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46F880" w14:textId="77777777" w:rsidR="003814A8" w:rsidRPr="0012665B" w:rsidRDefault="003814A8" w:rsidP="001266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12665B">
        <w:rPr>
          <w:rFonts w:ascii="Times New Roman" w:hAnsi="Times New Roman" w:cs="Times New Roman"/>
          <w:b/>
          <w:bCs/>
          <w:sz w:val="24"/>
          <w:szCs w:val="24"/>
        </w:rPr>
        <w:t>Reglement</w:t>
      </w:r>
      <w:r w:rsidR="0012665B" w:rsidRPr="0012665B">
        <w:rPr>
          <w:rFonts w:ascii="Times New Roman" w:hAnsi="Times New Roman" w:cs="Times New Roman"/>
          <w:b/>
          <w:bCs/>
          <w:sz w:val="24"/>
          <w:szCs w:val="24"/>
        </w:rPr>
        <w:t xml:space="preserve"> Wedstrijd Kerst: versier je huis en/of voortuin</w:t>
      </w:r>
    </w:p>
    <w:p w14:paraId="02B8096A" w14:textId="219F7F6F" w:rsidR="003814A8" w:rsidRPr="0012665B" w:rsidRDefault="003814A8">
      <w:p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 xml:space="preserve">De gemeente Pepingen doet </w:t>
      </w:r>
      <w:r w:rsidR="00747A2D">
        <w:rPr>
          <w:rFonts w:ascii="Times New Roman" w:hAnsi="Times New Roman" w:cs="Times New Roman"/>
          <w:sz w:val="24"/>
          <w:szCs w:val="24"/>
        </w:rPr>
        <w:t xml:space="preserve">jaarlijks in december </w:t>
      </w:r>
      <w:r w:rsidRPr="0012665B">
        <w:rPr>
          <w:rFonts w:ascii="Times New Roman" w:hAnsi="Times New Roman" w:cs="Times New Roman"/>
          <w:sz w:val="24"/>
          <w:szCs w:val="24"/>
        </w:rPr>
        <w:t xml:space="preserve">een warme oproep naar haar inwoners om </w:t>
      </w:r>
      <w:r w:rsidR="00B66D18" w:rsidRPr="0012665B">
        <w:rPr>
          <w:rFonts w:ascii="Times New Roman" w:hAnsi="Times New Roman" w:cs="Times New Roman"/>
          <w:sz w:val="24"/>
          <w:szCs w:val="24"/>
        </w:rPr>
        <w:t>hun</w:t>
      </w:r>
      <w:r w:rsidRPr="0012665B">
        <w:rPr>
          <w:rFonts w:ascii="Times New Roman" w:hAnsi="Times New Roman" w:cs="Times New Roman"/>
          <w:sz w:val="24"/>
          <w:szCs w:val="24"/>
        </w:rPr>
        <w:t xml:space="preserve"> huis en/of voortuin zoveel mogelijk te versieren in kader van kerst.</w:t>
      </w:r>
    </w:p>
    <w:p w14:paraId="694DE2D9" w14:textId="77777777" w:rsidR="003814A8" w:rsidRPr="0012665B" w:rsidRDefault="003814A8" w:rsidP="003610BD">
      <w:pPr>
        <w:pStyle w:val="Lijstalinea"/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12665B">
        <w:rPr>
          <w:rFonts w:ascii="Times New Roman" w:hAnsi="Times New Roman" w:cs="Times New Roman"/>
          <w:b/>
          <w:bCs/>
          <w:sz w:val="24"/>
          <w:szCs w:val="24"/>
        </w:rPr>
        <w:t>Deelnemen</w:t>
      </w:r>
    </w:p>
    <w:p w14:paraId="6C0499A4" w14:textId="77777777" w:rsidR="003814A8" w:rsidRPr="0012665B" w:rsidRDefault="003814A8" w:rsidP="003814A8">
      <w:pPr>
        <w:pStyle w:val="Lijstaline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Meedoen is gratis.</w:t>
      </w:r>
    </w:p>
    <w:p w14:paraId="07870E42" w14:textId="77777777" w:rsidR="003814A8" w:rsidRPr="0012665B" w:rsidRDefault="003814A8" w:rsidP="003814A8">
      <w:pPr>
        <w:pStyle w:val="Lijstaline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Je kunt het wedstrijdreglement ophalen bij de gemeente Pepingen, of downloaden van de website www.pepingen.be.</w:t>
      </w:r>
    </w:p>
    <w:p w14:paraId="633AC02F" w14:textId="77777777" w:rsidR="003814A8" w:rsidRPr="00C62EEE" w:rsidRDefault="003814A8" w:rsidP="003814A8">
      <w:pPr>
        <w:pStyle w:val="Lijstaline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Iedereen die officieel in Pepingen woont, kan meedoen met deze wedstrijd.</w:t>
      </w:r>
      <w:r w:rsidR="0026280C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="0026280C" w:rsidRPr="00C62EEE">
        <w:rPr>
          <w:rFonts w:ascii="Times New Roman" w:hAnsi="Times New Roman" w:cs="Times New Roman"/>
          <w:sz w:val="24"/>
          <w:szCs w:val="24"/>
        </w:rPr>
        <w:t xml:space="preserve">Per huis/voortuin kan maar 1 persoon deelnemen aan de wedstrijd. </w:t>
      </w:r>
    </w:p>
    <w:p w14:paraId="5FEBAC7B" w14:textId="77777777" w:rsidR="003814A8" w:rsidRPr="0012665B" w:rsidRDefault="003814A8" w:rsidP="003814A8">
      <w:pPr>
        <w:pStyle w:val="Lijstaline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De doelgroep van deelnemers is van 0 tot 100 jaar.</w:t>
      </w:r>
    </w:p>
    <w:p w14:paraId="58855C29" w14:textId="771C5ED4" w:rsidR="007841F7" w:rsidRDefault="003814A8" w:rsidP="003814A8">
      <w:pPr>
        <w:pStyle w:val="Lijstaline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 xml:space="preserve">Je deelt </w:t>
      </w:r>
      <w:r w:rsidR="0026280C" w:rsidRPr="0012665B">
        <w:rPr>
          <w:rFonts w:ascii="Times New Roman" w:hAnsi="Times New Roman" w:cs="Times New Roman"/>
          <w:sz w:val="24"/>
          <w:szCs w:val="24"/>
        </w:rPr>
        <w:t>een</w:t>
      </w:r>
      <w:r w:rsidRPr="0012665B">
        <w:rPr>
          <w:rFonts w:ascii="Times New Roman" w:hAnsi="Times New Roman" w:cs="Times New Roman"/>
          <w:sz w:val="24"/>
          <w:szCs w:val="24"/>
        </w:rPr>
        <w:t xml:space="preserve"> foto van jouw </w:t>
      </w:r>
      <w:r w:rsidR="00B66D18" w:rsidRPr="0012665B">
        <w:rPr>
          <w:rFonts w:ascii="Times New Roman" w:hAnsi="Times New Roman" w:cs="Times New Roman"/>
          <w:sz w:val="24"/>
          <w:szCs w:val="24"/>
        </w:rPr>
        <w:t>versierde huis</w:t>
      </w:r>
      <w:r w:rsidRPr="0012665B">
        <w:rPr>
          <w:rFonts w:ascii="Times New Roman" w:hAnsi="Times New Roman" w:cs="Times New Roman"/>
          <w:sz w:val="24"/>
          <w:szCs w:val="24"/>
        </w:rPr>
        <w:t xml:space="preserve"> en/of voortuin </w:t>
      </w:r>
      <w:r w:rsidR="00B66D18" w:rsidRPr="0012665B">
        <w:rPr>
          <w:rFonts w:ascii="Times New Roman" w:hAnsi="Times New Roman" w:cs="Times New Roman"/>
          <w:sz w:val="24"/>
          <w:szCs w:val="24"/>
        </w:rPr>
        <w:t xml:space="preserve">via sociale media </w:t>
      </w:r>
      <w:r w:rsidR="007841F7">
        <w:rPr>
          <w:rFonts w:ascii="Times New Roman" w:hAnsi="Times New Roman" w:cs="Times New Roman"/>
          <w:sz w:val="24"/>
          <w:szCs w:val="24"/>
        </w:rPr>
        <w:t xml:space="preserve">(facebook, instagram) ten vroegste op 20 december en </w:t>
      </w:r>
      <w:r w:rsidRPr="0012665B">
        <w:rPr>
          <w:rFonts w:ascii="Times New Roman" w:hAnsi="Times New Roman" w:cs="Times New Roman"/>
          <w:sz w:val="24"/>
          <w:szCs w:val="24"/>
        </w:rPr>
        <w:t xml:space="preserve">ten laatste op </w:t>
      </w:r>
      <w:r w:rsidR="00B66D18" w:rsidRPr="00C62EEE">
        <w:rPr>
          <w:rFonts w:ascii="Times New Roman" w:hAnsi="Times New Roman" w:cs="Times New Roman"/>
          <w:sz w:val="24"/>
          <w:szCs w:val="24"/>
        </w:rPr>
        <w:t>10 januari</w:t>
      </w:r>
      <w:r w:rsidRPr="00C62EEE">
        <w:rPr>
          <w:rFonts w:ascii="Times New Roman" w:hAnsi="Times New Roman" w:cs="Times New Roman"/>
          <w:sz w:val="24"/>
          <w:szCs w:val="24"/>
        </w:rPr>
        <w:t>.</w:t>
      </w:r>
      <w:r w:rsidRPr="0012665B">
        <w:rPr>
          <w:rFonts w:ascii="Times New Roman" w:hAnsi="Times New Roman" w:cs="Times New Roman"/>
          <w:sz w:val="24"/>
          <w:szCs w:val="24"/>
        </w:rPr>
        <w:t xml:space="preserve"> Je tagt de gemeente Pepingen (@Pepingen) in jouw bericht en </w:t>
      </w:r>
      <w:r w:rsidR="0026280C" w:rsidRPr="0012665B">
        <w:rPr>
          <w:rFonts w:ascii="Times New Roman" w:hAnsi="Times New Roman" w:cs="Times New Roman"/>
          <w:sz w:val="24"/>
          <w:szCs w:val="24"/>
        </w:rPr>
        <w:t xml:space="preserve">plaatst het </w:t>
      </w:r>
      <w:r w:rsidR="0026280C" w:rsidRPr="0012665B">
        <w:rPr>
          <w:rFonts w:ascii="Times New Roman" w:hAnsi="Times New Roman" w:cs="Times New Roman"/>
          <w:b/>
          <w:bCs/>
          <w:sz w:val="24"/>
          <w:szCs w:val="24"/>
        </w:rPr>
        <w:t>openbaar</w:t>
      </w:r>
      <w:r w:rsidR="0026280C" w:rsidRPr="0012665B">
        <w:rPr>
          <w:rFonts w:ascii="Times New Roman" w:hAnsi="Times New Roman" w:cs="Times New Roman"/>
          <w:sz w:val="24"/>
          <w:szCs w:val="24"/>
        </w:rPr>
        <w:t xml:space="preserve"> met vermelding #pepingen</w:t>
      </w:r>
      <w:r w:rsidR="007841F7">
        <w:rPr>
          <w:rFonts w:ascii="Times New Roman" w:hAnsi="Times New Roman" w:cs="Times New Roman"/>
          <w:sz w:val="24"/>
          <w:szCs w:val="24"/>
        </w:rPr>
        <w:t xml:space="preserve"> en #kerstwedstrijd</w:t>
      </w:r>
      <w:r w:rsidR="0026280C" w:rsidRPr="0012665B">
        <w:rPr>
          <w:rFonts w:ascii="Times New Roman" w:hAnsi="Times New Roman" w:cs="Times New Roman"/>
          <w:sz w:val="24"/>
          <w:szCs w:val="24"/>
        </w:rPr>
        <w:t>.</w:t>
      </w:r>
      <w:r w:rsidRPr="001266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44C99D" w14:textId="7B2B2496" w:rsidR="003814A8" w:rsidRDefault="003814A8" w:rsidP="007841F7">
      <w:pPr>
        <w:pStyle w:val="Lijstalinea"/>
        <w:ind w:left="1470"/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 xml:space="preserve">Beschik je niet over sociale media of een computer? Mail de foto van jouw </w:t>
      </w:r>
      <w:r w:rsidR="00B66D18" w:rsidRPr="0012665B">
        <w:rPr>
          <w:rFonts w:ascii="Times New Roman" w:hAnsi="Times New Roman" w:cs="Times New Roman"/>
          <w:sz w:val="24"/>
          <w:szCs w:val="24"/>
        </w:rPr>
        <w:t>huis en/of voortuin</w:t>
      </w:r>
      <w:r w:rsidRPr="0012665B">
        <w:rPr>
          <w:rFonts w:ascii="Times New Roman" w:hAnsi="Times New Roman" w:cs="Times New Roman"/>
          <w:sz w:val="24"/>
          <w:szCs w:val="24"/>
        </w:rPr>
        <w:t xml:space="preserve"> dan door </w:t>
      </w:r>
      <w:r w:rsidR="007841F7">
        <w:rPr>
          <w:rFonts w:ascii="Times New Roman" w:hAnsi="Times New Roman" w:cs="Times New Roman"/>
          <w:sz w:val="24"/>
          <w:szCs w:val="24"/>
        </w:rPr>
        <w:t xml:space="preserve">ten vroegste op 20 december en ten laatste op 10 januari </w:t>
      </w:r>
      <w:r w:rsidRPr="0012665B">
        <w:rPr>
          <w:rFonts w:ascii="Times New Roman" w:hAnsi="Times New Roman" w:cs="Times New Roman"/>
          <w:sz w:val="24"/>
          <w:szCs w:val="24"/>
        </w:rPr>
        <w:t xml:space="preserve">naar vrijetijd@pepingen.be of geef de foto </w:t>
      </w:r>
      <w:r w:rsidR="007841F7">
        <w:rPr>
          <w:rFonts w:ascii="Times New Roman" w:hAnsi="Times New Roman" w:cs="Times New Roman"/>
          <w:sz w:val="24"/>
          <w:szCs w:val="24"/>
        </w:rPr>
        <w:t xml:space="preserve">ten vroegste op 20 december en ten laatste op 10 januari </w:t>
      </w:r>
      <w:r w:rsidRPr="0012665B">
        <w:rPr>
          <w:rFonts w:ascii="Times New Roman" w:hAnsi="Times New Roman" w:cs="Times New Roman"/>
          <w:sz w:val="24"/>
          <w:szCs w:val="24"/>
        </w:rPr>
        <w:t>af in het gemeentehuis van Pepingen</w:t>
      </w:r>
      <w:r w:rsidR="00B66D18" w:rsidRPr="0012665B">
        <w:rPr>
          <w:rFonts w:ascii="Times New Roman" w:hAnsi="Times New Roman" w:cs="Times New Roman"/>
          <w:sz w:val="24"/>
          <w:szCs w:val="24"/>
        </w:rPr>
        <w:t xml:space="preserve"> (Ninoofsesteenweg 116 – 1670 Pepingen)</w:t>
      </w:r>
      <w:r w:rsidRPr="0012665B">
        <w:rPr>
          <w:rFonts w:ascii="Times New Roman" w:hAnsi="Times New Roman" w:cs="Times New Roman"/>
          <w:sz w:val="24"/>
          <w:szCs w:val="24"/>
        </w:rPr>
        <w:t>.</w:t>
      </w:r>
      <w:r w:rsidR="007841F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18B8AE" w14:textId="2F8883CA" w:rsidR="007841F7" w:rsidRPr="0012665B" w:rsidRDefault="007841F7" w:rsidP="003814A8">
      <w:pPr>
        <w:pStyle w:val="Lijstaline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Pepingse inwoners kunnen elk jaar opnieuw deelnemen aan deze kerstwedstrijd.</w:t>
      </w:r>
    </w:p>
    <w:p w14:paraId="3CF7918F" w14:textId="77777777" w:rsidR="000655E4" w:rsidRPr="0012665B" w:rsidRDefault="000655E4" w:rsidP="000655E4">
      <w:pPr>
        <w:pStyle w:val="Lijstalinea"/>
        <w:ind w:left="1470"/>
        <w:rPr>
          <w:rFonts w:ascii="Times New Roman" w:hAnsi="Times New Roman" w:cs="Times New Roman"/>
          <w:sz w:val="24"/>
          <w:szCs w:val="24"/>
        </w:rPr>
      </w:pPr>
    </w:p>
    <w:p w14:paraId="0097E8CE" w14:textId="77777777" w:rsidR="000655E4" w:rsidRPr="0012665B" w:rsidRDefault="003814A8" w:rsidP="003610BD">
      <w:pPr>
        <w:pStyle w:val="Lijstalinea"/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12665B">
        <w:rPr>
          <w:rFonts w:ascii="Times New Roman" w:hAnsi="Times New Roman" w:cs="Times New Roman"/>
          <w:b/>
          <w:bCs/>
          <w:sz w:val="24"/>
          <w:szCs w:val="24"/>
        </w:rPr>
        <w:t>Voorwaarden voor inzending</w:t>
      </w:r>
    </w:p>
    <w:p w14:paraId="5ECACFBF" w14:textId="77777777" w:rsidR="000655E4" w:rsidRPr="0012665B" w:rsidRDefault="003814A8">
      <w:p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Voor elk beeld geldt een volledige artistieke vrijheid. Aan deze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voorwaarden moet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wel voldaan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worden:</w:t>
      </w:r>
    </w:p>
    <w:p w14:paraId="2590B2F9" w14:textId="77777777" w:rsidR="000655E4" w:rsidRPr="0012665B" w:rsidRDefault="003814A8" w:rsidP="000655E4">
      <w:pPr>
        <w:pStyle w:val="Lijstaline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De inzender verklaart dat hij de bewoner is van de woning.</w:t>
      </w:r>
    </w:p>
    <w:p w14:paraId="3B2EBE91" w14:textId="77777777" w:rsidR="000655E4" w:rsidRPr="0012665B" w:rsidRDefault="003814A8" w:rsidP="000655E4">
      <w:pPr>
        <w:pStyle w:val="Lijstaline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Het beeld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mag geen pornografische, onzedelijke, discriminerende, extremistische elementen vertonen.</w:t>
      </w:r>
    </w:p>
    <w:p w14:paraId="0B519ECA" w14:textId="77777777" w:rsidR="003814A8" w:rsidRPr="0012665B" w:rsidRDefault="003814A8" w:rsidP="000655E4">
      <w:p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 xml:space="preserve">Het gemeentebestuur van 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Pepingen </w:t>
      </w:r>
      <w:r w:rsidRPr="0012665B">
        <w:rPr>
          <w:rFonts w:ascii="Times New Roman" w:hAnsi="Times New Roman" w:cs="Times New Roman"/>
          <w:sz w:val="24"/>
          <w:szCs w:val="24"/>
        </w:rPr>
        <w:t>behoudt zich het recht voor elk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beeld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dat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niet aan deze eisen beantwoordt,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te weigeren.</w:t>
      </w:r>
    </w:p>
    <w:p w14:paraId="55456441" w14:textId="77777777" w:rsidR="003814A8" w:rsidRPr="0012665B" w:rsidRDefault="003814A8" w:rsidP="003610BD">
      <w:pPr>
        <w:pStyle w:val="Lijstalinea"/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12665B">
        <w:rPr>
          <w:rFonts w:ascii="Times New Roman" w:hAnsi="Times New Roman" w:cs="Times New Roman"/>
          <w:b/>
          <w:bCs/>
          <w:sz w:val="24"/>
          <w:szCs w:val="24"/>
        </w:rPr>
        <w:t>Beoordeling</w:t>
      </w:r>
    </w:p>
    <w:p w14:paraId="6223E648" w14:textId="77777777" w:rsidR="0026280C" w:rsidRPr="0012665B" w:rsidRDefault="003814A8" w:rsidP="000655E4">
      <w:p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Een jury (het voltallige college van burgmeester en schepenen) duidt de winnaar(s) aan.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Het diensthoofd vrijetijd </w:t>
      </w:r>
      <w:r w:rsidRPr="0012665B">
        <w:rPr>
          <w:rFonts w:ascii="Times New Roman" w:hAnsi="Times New Roman" w:cs="Times New Roman"/>
          <w:sz w:val="24"/>
          <w:szCs w:val="24"/>
        </w:rPr>
        <w:t>fungeert als wedstrijdcommissaris. Zij maakt geen deel uit van de jury, maar leidt alles in goede banen en zorgt ervoor dat de jury volstrekt anoniem kan oordelen.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463BBD" w14:textId="77777777" w:rsidR="0026280C" w:rsidRPr="0012665B" w:rsidRDefault="003814A8" w:rsidP="000655E4">
      <w:p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Leden van de jury komen zelf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niet in aanmerking voor één van de prijzen.</w:t>
      </w:r>
    </w:p>
    <w:p w14:paraId="1F6E8480" w14:textId="77777777" w:rsidR="003814A8" w:rsidRPr="0012665B" w:rsidRDefault="003814A8" w:rsidP="003610BD">
      <w:pPr>
        <w:pStyle w:val="Lijstalinea"/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12665B">
        <w:rPr>
          <w:rFonts w:ascii="Times New Roman" w:hAnsi="Times New Roman" w:cs="Times New Roman"/>
          <w:b/>
          <w:bCs/>
          <w:sz w:val="24"/>
          <w:szCs w:val="24"/>
        </w:rPr>
        <w:t>Winnaars</w:t>
      </w:r>
    </w:p>
    <w:p w14:paraId="6DDDD6DF" w14:textId="75774AEF" w:rsidR="000655E4" w:rsidRPr="0012665B" w:rsidRDefault="003814A8" w:rsidP="000655E4">
      <w:p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 xml:space="preserve">De jury kiest </w:t>
      </w:r>
      <w:r w:rsidR="007841F7">
        <w:rPr>
          <w:rFonts w:ascii="Times New Roman" w:hAnsi="Times New Roman" w:cs="Times New Roman"/>
          <w:sz w:val="24"/>
          <w:szCs w:val="24"/>
        </w:rPr>
        <w:t>tien</w:t>
      </w:r>
      <w:r w:rsidRPr="0012665B">
        <w:rPr>
          <w:rFonts w:ascii="Times New Roman" w:hAnsi="Times New Roman" w:cs="Times New Roman"/>
          <w:sz w:val="24"/>
          <w:szCs w:val="24"/>
        </w:rPr>
        <w:t xml:space="preserve"> nominaties </w:t>
      </w:r>
      <w:r w:rsidR="007841F7">
        <w:rPr>
          <w:rFonts w:ascii="Times New Roman" w:hAnsi="Times New Roman" w:cs="Times New Roman"/>
          <w:sz w:val="24"/>
          <w:szCs w:val="24"/>
        </w:rPr>
        <w:t xml:space="preserve">uit alle inzendingen </w:t>
      </w:r>
      <w:r w:rsidRPr="0012665B">
        <w:rPr>
          <w:rFonts w:ascii="Times New Roman" w:hAnsi="Times New Roman" w:cs="Times New Roman"/>
          <w:sz w:val="24"/>
          <w:szCs w:val="24"/>
        </w:rPr>
        <w:t xml:space="preserve">en duidt </w:t>
      </w:r>
      <w:r w:rsidR="00FB465B">
        <w:rPr>
          <w:rFonts w:ascii="Times New Roman" w:hAnsi="Times New Roman" w:cs="Times New Roman"/>
          <w:sz w:val="24"/>
          <w:szCs w:val="24"/>
        </w:rPr>
        <w:t xml:space="preserve">vervolgens </w:t>
      </w:r>
      <w:r w:rsidR="00B66D18" w:rsidRPr="0012665B">
        <w:rPr>
          <w:rFonts w:ascii="Times New Roman" w:hAnsi="Times New Roman" w:cs="Times New Roman"/>
          <w:sz w:val="24"/>
          <w:szCs w:val="24"/>
        </w:rPr>
        <w:t>een</w:t>
      </w:r>
      <w:r w:rsidRPr="0012665B">
        <w:rPr>
          <w:rFonts w:ascii="Times New Roman" w:hAnsi="Times New Roman" w:cs="Times New Roman"/>
          <w:sz w:val="24"/>
          <w:szCs w:val="24"/>
        </w:rPr>
        <w:t xml:space="preserve"> winnaar</w:t>
      </w:r>
      <w:r w:rsidR="00B66D18" w:rsidRPr="0012665B">
        <w:rPr>
          <w:rFonts w:ascii="Times New Roman" w:hAnsi="Times New Roman" w:cs="Times New Roman"/>
          <w:sz w:val="24"/>
          <w:szCs w:val="24"/>
        </w:rPr>
        <w:t>, 2</w:t>
      </w:r>
      <w:r w:rsidR="00B66D18" w:rsidRPr="0012665B">
        <w:rPr>
          <w:rFonts w:ascii="Times New Roman" w:hAnsi="Times New Roman" w:cs="Times New Roman"/>
          <w:sz w:val="24"/>
          <w:szCs w:val="24"/>
          <w:vertAlign w:val="superscript"/>
        </w:rPr>
        <w:t>de</w:t>
      </w:r>
      <w:r w:rsidR="00B66D18" w:rsidRPr="0012665B">
        <w:rPr>
          <w:rFonts w:ascii="Times New Roman" w:hAnsi="Times New Roman" w:cs="Times New Roman"/>
          <w:sz w:val="24"/>
          <w:szCs w:val="24"/>
        </w:rPr>
        <w:t xml:space="preserve"> plaats en 3</w:t>
      </w:r>
      <w:r w:rsidR="00B66D18" w:rsidRPr="0012665B">
        <w:rPr>
          <w:rFonts w:ascii="Times New Roman" w:hAnsi="Times New Roman" w:cs="Times New Roman"/>
          <w:sz w:val="24"/>
          <w:szCs w:val="24"/>
          <w:vertAlign w:val="superscript"/>
        </w:rPr>
        <w:t>de</w:t>
      </w:r>
      <w:r w:rsidR="00B66D18" w:rsidRPr="0012665B">
        <w:rPr>
          <w:rFonts w:ascii="Times New Roman" w:hAnsi="Times New Roman" w:cs="Times New Roman"/>
          <w:sz w:val="24"/>
          <w:szCs w:val="24"/>
        </w:rPr>
        <w:t xml:space="preserve"> plaats </w:t>
      </w:r>
      <w:r w:rsidRPr="0012665B">
        <w:rPr>
          <w:rFonts w:ascii="Times New Roman" w:hAnsi="Times New Roman" w:cs="Times New Roman"/>
          <w:sz w:val="24"/>
          <w:szCs w:val="24"/>
        </w:rPr>
        <w:t>aan.</w:t>
      </w:r>
      <w:r w:rsidR="007841F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8927F0" w14:textId="77777777" w:rsidR="000655E4" w:rsidRPr="0012665B" w:rsidRDefault="003814A8" w:rsidP="000655E4">
      <w:p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lastRenderedPageBreak/>
        <w:t>De tien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 xml:space="preserve">beste inzendingen krijgen </w:t>
      </w:r>
      <w:r w:rsidR="000655E4" w:rsidRPr="0012665B">
        <w:rPr>
          <w:rFonts w:ascii="Times New Roman" w:hAnsi="Times New Roman" w:cs="Times New Roman"/>
          <w:sz w:val="24"/>
          <w:szCs w:val="24"/>
        </w:rPr>
        <w:t>Pepingse</w:t>
      </w:r>
      <w:r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="000655E4" w:rsidRPr="0012665B">
        <w:rPr>
          <w:rFonts w:ascii="Times New Roman" w:hAnsi="Times New Roman" w:cs="Times New Roman"/>
          <w:sz w:val="24"/>
          <w:szCs w:val="24"/>
        </w:rPr>
        <w:t>cadeau</w:t>
      </w:r>
      <w:r w:rsidR="00B66D18" w:rsidRPr="0012665B">
        <w:rPr>
          <w:rFonts w:ascii="Times New Roman" w:hAnsi="Times New Roman" w:cs="Times New Roman"/>
          <w:sz w:val="24"/>
          <w:szCs w:val="24"/>
        </w:rPr>
        <w:t>bonnen</w:t>
      </w:r>
      <w:r w:rsidRPr="0012665B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2CE1701" w14:textId="77777777" w:rsidR="004678AD" w:rsidRPr="0012665B" w:rsidRDefault="003814A8" w:rsidP="000655E4">
      <w:pPr>
        <w:pStyle w:val="Lijstaline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1ste prijs: 40 euro</w:t>
      </w:r>
    </w:p>
    <w:p w14:paraId="07553BBC" w14:textId="77777777" w:rsidR="000655E4" w:rsidRPr="0012665B" w:rsidRDefault="003814A8" w:rsidP="000655E4">
      <w:pPr>
        <w:pStyle w:val="Lijstaline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 xml:space="preserve">2de prijs: 30 euro </w:t>
      </w:r>
    </w:p>
    <w:p w14:paraId="6BE161E1" w14:textId="77777777" w:rsidR="000655E4" w:rsidRPr="0012665B" w:rsidRDefault="003814A8" w:rsidP="000655E4">
      <w:pPr>
        <w:pStyle w:val="Lijstaline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3de prijs: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 xml:space="preserve">20 euro </w:t>
      </w:r>
    </w:p>
    <w:p w14:paraId="4074D2A0" w14:textId="77777777" w:rsidR="000655E4" w:rsidRPr="0012665B" w:rsidRDefault="003814A8" w:rsidP="000655E4">
      <w:pPr>
        <w:pStyle w:val="Lijstaline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4</w:t>
      </w:r>
      <w:r w:rsidRPr="0012665B">
        <w:rPr>
          <w:rFonts w:ascii="Times New Roman" w:hAnsi="Times New Roman" w:cs="Times New Roman"/>
          <w:sz w:val="24"/>
          <w:szCs w:val="24"/>
          <w:vertAlign w:val="superscript"/>
        </w:rPr>
        <w:t>de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tot 10</w:t>
      </w:r>
      <w:r w:rsidRPr="0012665B">
        <w:rPr>
          <w:rFonts w:ascii="Times New Roman" w:hAnsi="Times New Roman" w:cs="Times New Roman"/>
          <w:sz w:val="24"/>
          <w:szCs w:val="24"/>
          <w:vertAlign w:val="superscript"/>
        </w:rPr>
        <w:t>de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prijs: 10 euro</w:t>
      </w:r>
    </w:p>
    <w:p w14:paraId="5CC10E87" w14:textId="77777777" w:rsidR="000655E4" w:rsidRPr="0012665B" w:rsidRDefault="003814A8" w:rsidP="000655E4">
      <w:p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Elke deelnemer kan maar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één prijs winnen.</w:t>
      </w:r>
    </w:p>
    <w:p w14:paraId="7557390A" w14:textId="77777777" w:rsidR="000655E4" w:rsidRPr="0012665B" w:rsidRDefault="003814A8" w:rsidP="000655E4">
      <w:p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Van de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 xml:space="preserve">winnende </w:t>
      </w:r>
      <w:r w:rsidR="00B66D18" w:rsidRPr="0012665B">
        <w:rPr>
          <w:rFonts w:ascii="Times New Roman" w:hAnsi="Times New Roman" w:cs="Times New Roman"/>
          <w:sz w:val="24"/>
          <w:szCs w:val="24"/>
        </w:rPr>
        <w:t>huizen en/of voortuinen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word</w:t>
      </w:r>
      <w:r w:rsidR="003610BD" w:rsidRPr="0012665B">
        <w:rPr>
          <w:rFonts w:ascii="Times New Roman" w:hAnsi="Times New Roman" w:cs="Times New Roman"/>
          <w:sz w:val="24"/>
          <w:szCs w:val="24"/>
        </w:rPr>
        <w:t>en</w:t>
      </w:r>
      <w:r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="00B66D18" w:rsidRPr="0012665B">
        <w:rPr>
          <w:rFonts w:ascii="Times New Roman" w:hAnsi="Times New Roman" w:cs="Times New Roman"/>
          <w:sz w:val="24"/>
          <w:szCs w:val="24"/>
        </w:rPr>
        <w:t>één of meerdere</w:t>
      </w:r>
      <w:r w:rsidRPr="0012665B">
        <w:rPr>
          <w:rFonts w:ascii="Times New Roman" w:hAnsi="Times New Roman" w:cs="Times New Roman"/>
          <w:sz w:val="24"/>
          <w:szCs w:val="24"/>
        </w:rPr>
        <w:t xml:space="preserve"> foto</w:t>
      </w:r>
      <w:r w:rsidR="00B66D18" w:rsidRPr="0012665B">
        <w:rPr>
          <w:rFonts w:ascii="Times New Roman" w:hAnsi="Times New Roman" w:cs="Times New Roman"/>
          <w:sz w:val="24"/>
          <w:szCs w:val="24"/>
        </w:rPr>
        <w:t>’s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gepubliceerd in het gemeentelijk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infoblad. Een selectie uit alle inzendingen kan gepubliceerd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worden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op de verschillende communicatiekanalen van de gemeente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Pepingen</w:t>
      </w:r>
      <w:r w:rsidRPr="0012665B">
        <w:rPr>
          <w:rFonts w:ascii="Times New Roman" w:hAnsi="Times New Roman" w:cs="Times New Roman"/>
          <w:sz w:val="24"/>
          <w:szCs w:val="24"/>
        </w:rPr>
        <w:t>.</w:t>
      </w:r>
    </w:p>
    <w:p w14:paraId="2E343955" w14:textId="77777777" w:rsidR="003814A8" w:rsidRPr="0012665B" w:rsidRDefault="003814A8" w:rsidP="003610BD">
      <w:p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Alle inzendingen worden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gedeeld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 xml:space="preserve">via de sociale media van de gemeente </w:t>
      </w:r>
      <w:r w:rsidR="000655E4" w:rsidRPr="0012665B">
        <w:rPr>
          <w:rFonts w:ascii="Times New Roman" w:hAnsi="Times New Roman" w:cs="Times New Roman"/>
          <w:sz w:val="24"/>
          <w:szCs w:val="24"/>
        </w:rPr>
        <w:t>Pepingen</w:t>
      </w:r>
      <w:r w:rsidRPr="0012665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4883FBB" w14:textId="77777777" w:rsidR="003814A8" w:rsidRPr="0012665B" w:rsidRDefault="003814A8" w:rsidP="003610BD">
      <w:pPr>
        <w:pStyle w:val="Lijstalinea"/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12665B">
        <w:rPr>
          <w:rFonts w:ascii="Times New Roman" w:hAnsi="Times New Roman" w:cs="Times New Roman"/>
          <w:b/>
          <w:bCs/>
          <w:sz w:val="24"/>
          <w:szCs w:val="24"/>
        </w:rPr>
        <w:t>Aansprakelijkheid van de deelnemer</w:t>
      </w:r>
    </w:p>
    <w:p w14:paraId="1A01B836" w14:textId="77777777" w:rsidR="000655E4" w:rsidRPr="0012665B" w:rsidRDefault="003814A8" w:rsidP="000655E4">
      <w:p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Overeenkomstig</w:t>
      </w:r>
      <w:r w:rsidR="000655E4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de bepalingen van de wet van 8 december 1992 over</w:t>
      </w:r>
      <w:r w:rsidR="00FA6F0A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de bescherming van de persoonlijke levenssfeer en</w:t>
      </w:r>
      <w:r w:rsidR="00FA6F0A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 xml:space="preserve">de verwerking van persoonlijke gegevens, worden de gegevens van de deelnemers opgenomen in een bestand. De gemeente </w:t>
      </w:r>
      <w:r w:rsidR="00FA6F0A" w:rsidRPr="0012665B">
        <w:rPr>
          <w:rFonts w:ascii="Times New Roman" w:hAnsi="Times New Roman" w:cs="Times New Roman"/>
          <w:sz w:val="24"/>
          <w:szCs w:val="24"/>
        </w:rPr>
        <w:t>Pepingen</w:t>
      </w:r>
      <w:r w:rsidRPr="0012665B">
        <w:rPr>
          <w:rFonts w:ascii="Times New Roman" w:hAnsi="Times New Roman" w:cs="Times New Roman"/>
          <w:sz w:val="24"/>
          <w:szCs w:val="24"/>
        </w:rPr>
        <w:t xml:space="preserve"> zal die gegevens uitsluitend gebruiken in kader van de</w:t>
      </w:r>
      <w:r w:rsidR="00FA6F0A" w:rsidRPr="0012665B">
        <w:rPr>
          <w:rFonts w:ascii="Times New Roman" w:hAnsi="Times New Roman" w:cs="Times New Roman"/>
          <w:sz w:val="24"/>
          <w:szCs w:val="24"/>
        </w:rPr>
        <w:t>ze</w:t>
      </w:r>
      <w:r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="00FA6F0A" w:rsidRPr="0012665B">
        <w:rPr>
          <w:rFonts w:ascii="Times New Roman" w:hAnsi="Times New Roman" w:cs="Times New Roman"/>
          <w:sz w:val="24"/>
          <w:szCs w:val="24"/>
        </w:rPr>
        <w:t>kerst</w:t>
      </w:r>
      <w:r w:rsidRPr="0012665B">
        <w:rPr>
          <w:rFonts w:ascii="Times New Roman" w:hAnsi="Times New Roman" w:cs="Times New Roman"/>
          <w:sz w:val="24"/>
          <w:szCs w:val="24"/>
        </w:rPr>
        <w:t>wedstrijd</w:t>
      </w:r>
      <w:r w:rsidR="00FA6F0A" w:rsidRPr="0012665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04A9D6" w14:textId="77777777" w:rsidR="00FA6F0A" w:rsidRPr="0012665B" w:rsidRDefault="003814A8" w:rsidP="003610BD">
      <w:pPr>
        <w:pStyle w:val="Lijstalinea"/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12665B">
        <w:rPr>
          <w:rFonts w:ascii="Times New Roman" w:hAnsi="Times New Roman" w:cs="Times New Roman"/>
          <w:b/>
          <w:bCs/>
          <w:sz w:val="24"/>
          <w:szCs w:val="24"/>
        </w:rPr>
        <w:t>Copyright</w:t>
      </w:r>
    </w:p>
    <w:p w14:paraId="00F455C1" w14:textId="77777777" w:rsidR="003814A8" w:rsidRPr="0012665B" w:rsidRDefault="003814A8" w:rsidP="00FA6F0A">
      <w:p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Door deel te nemen, geeft de deelnemer</w:t>
      </w:r>
      <w:r w:rsidR="00FA6F0A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 xml:space="preserve">het gemeentebestuur van </w:t>
      </w:r>
      <w:r w:rsidR="00FA6F0A" w:rsidRPr="0012665B">
        <w:rPr>
          <w:rFonts w:ascii="Times New Roman" w:hAnsi="Times New Roman" w:cs="Times New Roman"/>
          <w:sz w:val="24"/>
          <w:szCs w:val="24"/>
        </w:rPr>
        <w:t>Pepingen</w:t>
      </w:r>
      <w:r w:rsidRPr="0012665B">
        <w:rPr>
          <w:rFonts w:ascii="Times New Roman" w:hAnsi="Times New Roman" w:cs="Times New Roman"/>
          <w:sz w:val="24"/>
          <w:szCs w:val="24"/>
        </w:rPr>
        <w:t xml:space="preserve"> de toelating om de</w:t>
      </w:r>
      <w:r w:rsidR="00FA6F0A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 xml:space="preserve">afbeelding van </w:t>
      </w:r>
      <w:r w:rsidR="00FA6F0A" w:rsidRPr="0012665B">
        <w:rPr>
          <w:rFonts w:ascii="Times New Roman" w:hAnsi="Times New Roman" w:cs="Times New Roman"/>
          <w:sz w:val="24"/>
          <w:szCs w:val="24"/>
        </w:rPr>
        <w:t>zijn/haar</w:t>
      </w:r>
      <w:r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="00FA6F0A" w:rsidRPr="0012665B">
        <w:rPr>
          <w:rFonts w:ascii="Times New Roman" w:hAnsi="Times New Roman" w:cs="Times New Roman"/>
          <w:sz w:val="24"/>
          <w:szCs w:val="24"/>
        </w:rPr>
        <w:t xml:space="preserve">huis en/of voortuin </w:t>
      </w:r>
      <w:r w:rsidRPr="00C62EEE">
        <w:rPr>
          <w:rFonts w:ascii="Times New Roman" w:hAnsi="Times New Roman" w:cs="Times New Roman"/>
          <w:sz w:val="24"/>
          <w:szCs w:val="24"/>
        </w:rPr>
        <w:t>rechtenvrij</w:t>
      </w:r>
      <w:r w:rsidR="00FA6F0A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te gebruiken</w:t>
      </w:r>
      <w:r w:rsidR="00FA6F0A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in al zijn publicaties.</w:t>
      </w:r>
    </w:p>
    <w:p w14:paraId="388A8CE1" w14:textId="77777777" w:rsidR="00FA6F0A" w:rsidRPr="0012665B" w:rsidRDefault="003814A8" w:rsidP="003610BD">
      <w:pPr>
        <w:pStyle w:val="Lijstalinea"/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12665B">
        <w:rPr>
          <w:rFonts w:ascii="Times New Roman" w:hAnsi="Times New Roman" w:cs="Times New Roman"/>
          <w:b/>
          <w:bCs/>
          <w:sz w:val="24"/>
          <w:szCs w:val="24"/>
        </w:rPr>
        <w:t>Reglement</w:t>
      </w:r>
    </w:p>
    <w:p w14:paraId="364B5D52" w14:textId="77777777" w:rsidR="003814A8" w:rsidRPr="0012665B" w:rsidRDefault="003814A8" w:rsidP="00FA6F0A">
      <w:p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Door deel te nemen aan de wedstrijd, aanvaardt de deelnemer de inhoud en alle clausules van dit reglement zonder voorbehoud, net als</w:t>
      </w:r>
      <w:r w:rsidR="00FA6F0A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alle beslissingen die de organisatie</w:t>
      </w:r>
      <w:r w:rsidR="00FA6F0A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zal nemen om het goede verloop van de wedstrijd te verzekeren.</w:t>
      </w:r>
      <w:r w:rsidR="00FA6F0A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Bij een onbeslist dispuut zal het college van burgemeester en schepenen een definitieve</w:t>
      </w:r>
      <w:r w:rsidR="00FA6F0A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>beslissing nemen.</w:t>
      </w:r>
    </w:p>
    <w:p w14:paraId="0447DFF8" w14:textId="77777777" w:rsidR="00FA6F0A" w:rsidRPr="0012665B" w:rsidRDefault="003814A8" w:rsidP="003610BD">
      <w:pPr>
        <w:pStyle w:val="Lijstalinea"/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12665B">
        <w:rPr>
          <w:rFonts w:ascii="Times New Roman" w:hAnsi="Times New Roman" w:cs="Times New Roman"/>
          <w:b/>
          <w:bCs/>
          <w:sz w:val="24"/>
          <w:szCs w:val="24"/>
        </w:rPr>
        <w:t>Meer info</w:t>
      </w:r>
    </w:p>
    <w:p w14:paraId="5467E404" w14:textId="77777777" w:rsidR="00FA6F0A" w:rsidRPr="0012665B" w:rsidRDefault="003814A8" w:rsidP="00FA6F0A">
      <w:pPr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Voor meer informatie kan je terecht bij</w:t>
      </w:r>
      <w:r w:rsidR="00FA6F0A" w:rsidRPr="0012665B">
        <w:rPr>
          <w:rFonts w:ascii="Times New Roman" w:hAnsi="Times New Roman" w:cs="Times New Roman"/>
          <w:sz w:val="24"/>
          <w:szCs w:val="24"/>
        </w:rPr>
        <w:t xml:space="preserve"> </w:t>
      </w:r>
      <w:r w:rsidRPr="0012665B">
        <w:rPr>
          <w:rFonts w:ascii="Times New Roman" w:hAnsi="Times New Roman" w:cs="Times New Roman"/>
          <w:sz w:val="24"/>
          <w:szCs w:val="24"/>
        </w:rPr>
        <w:t xml:space="preserve">de dienst </w:t>
      </w:r>
      <w:r w:rsidR="00FA6F0A" w:rsidRPr="0012665B">
        <w:rPr>
          <w:rFonts w:ascii="Times New Roman" w:hAnsi="Times New Roman" w:cs="Times New Roman"/>
          <w:sz w:val="24"/>
          <w:szCs w:val="24"/>
        </w:rPr>
        <w:t>Vrijetijd</w:t>
      </w:r>
      <w:r w:rsidRPr="0012665B">
        <w:rPr>
          <w:rFonts w:ascii="Times New Roman" w:hAnsi="Times New Roman" w:cs="Times New Roman"/>
          <w:sz w:val="24"/>
          <w:szCs w:val="24"/>
        </w:rPr>
        <w:t xml:space="preserve"> van de gemeente </w:t>
      </w:r>
      <w:r w:rsidR="00FA6F0A" w:rsidRPr="0012665B">
        <w:rPr>
          <w:rFonts w:ascii="Times New Roman" w:hAnsi="Times New Roman" w:cs="Times New Roman"/>
          <w:sz w:val="24"/>
          <w:szCs w:val="24"/>
        </w:rPr>
        <w:t>Pepingen</w:t>
      </w:r>
      <w:r w:rsidR="003610BD" w:rsidRPr="0012665B">
        <w:rPr>
          <w:rFonts w:ascii="Times New Roman" w:hAnsi="Times New Roman" w:cs="Times New Roman"/>
          <w:sz w:val="24"/>
          <w:szCs w:val="24"/>
        </w:rPr>
        <w:t>:</w:t>
      </w:r>
    </w:p>
    <w:p w14:paraId="03C4B07B" w14:textId="77777777" w:rsidR="00FA6F0A" w:rsidRPr="0012665B" w:rsidRDefault="00FA6F0A" w:rsidP="003610B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Dienst Vrijetijd</w:t>
      </w:r>
    </w:p>
    <w:p w14:paraId="2BB317C8" w14:textId="77777777" w:rsidR="00FA6F0A" w:rsidRPr="0012665B" w:rsidRDefault="00FA6F0A" w:rsidP="003610B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Ninoofsesteenweg 116</w:t>
      </w:r>
    </w:p>
    <w:p w14:paraId="10A416DF" w14:textId="77777777" w:rsidR="00FA6F0A" w:rsidRPr="0012665B" w:rsidRDefault="00FA6F0A" w:rsidP="003610B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1670 Pepingen</w:t>
      </w:r>
    </w:p>
    <w:p w14:paraId="020E19DE" w14:textId="77777777" w:rsidR="00FA6F0A" w:rsidRPr="0012665B" w:rsidRDefault="00FA6F0A" w:rsidP="003610B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sz w:val="24"/>
          <w:szCs w:val="24"/>
        </w:rPr>
        <w:t>02 383 14 38</w:t>
      </w:r>
    </w:p>
    <w:p w14:paraId="72031D9B" w14:textId="77777777" w:rsidR="003814A8" w:rsidRPr="0012665B" w:rsidRDefault="00747A2D" w:rsidP="003610BD">
      <w:pPr>
        <w:ind w:firstLine="708"/>
        <w:rPr>
          <w:rFonts w:ascii="Times New Roman" w:hAnsi="Times New Roman" w:cs="Times New Roman"/>
          <w:sz w:val="24"/>
          <w:szCs w:val="24"/>
        </w:rPr>
      </w:pPr>
      <w:hyperlink r:id="rId5" w:history="1">
        <w:r w:rsidR="003610BD" w:rsidRPr="0012665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vrijetijd@pepingen.be</w:t>
        </w:r>
      </w:hyperlink>
      <w:r w:rsidR="00FA6F0A" w:rsidRPr="001266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93B9D8" w14:textId="77777777" w:rsidR="003610BD" w:rsidRPr="0012665B" w:rsidRDefault="00747A2D" w:rsidP="003610BD">
      <w:pPr>
        <w:ind w:firstLine="708"/>
        <w:rPr>
          <w:rFonts w:ascii="Times New Roman" w:hAnsi="Times New Roman" w:cs="Times New Roman"/>
          <w:sz w:val="24"/>
          <w:szCs w:val="24"/>
        </w:rPr>
      </w:pPr>
      <w:hyperlink r:id="rId6" w:history="1">
        <w:r w:rsidR="003610BD" w:rsidRPr="0012665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www.pepingen.be</w:t>
        </w:r>
      </w:hyperlink>
    </w:p>
    <w:p w14:paraId="4A4D9206" w14:textId="77777777" w:rsidR="003610BD" w:rsidRPr="003610BD" w:rsidRDefault="00747A2D" w:rsidP="003610BD">
      <w:pPr>
        <w:ind w:firstLine="708"/>
        <w:rPr>
          <w:rFonts w:ascii="Arial" w:hAnsi="Arial" w:cs="Arial"/>
          <w:sz w:val="26"/>
          <w:szCs w:val="26"/>
        </w:rPr>
      </w:pPr>
      <w:hyperlink r:id="rId7" w:history="1">
        <w:r w:rsidR="003610BD" w:rsidRPr="0012665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www.facebook.com/gemeentepepingen</w:t>
        </w:r>
      </w:hyperlink>
      <w:r w:rsidR="003610BD">
        <w:rPr>
          <w:rFonts w:ascii="Arial" w:hAnsi="Arial" w:cs="Arial"/>
          <w:sz w:val="26"/>
          <w:szCs w:val="26"/>
        </w:rPr>
        <w:t xml:space="preserve"> </w:t>
      </w:r>
    </w:p>
    <w:sectPr w:rsidR="003610BD" w:rsidRPr="003610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F86561"/>
    <w:multiLevelType w:val="hybridMultilevel"/>
    <w:tmpl w:val="1578F56C"/>
    <w:lvl w:ilvl="0" w:tplc="0813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" w15:restartNumberingAfterBreak="0">
    <w:nsid w:val="28061C05"/>
    <w:multiLevelType w:val="hybridMultilevel"/>
    <w:tmpl w:val="3D8A4A3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0A28C9"/>
    <w:multiLevelType w:val="hybridMultilevel"/>
    <w:tmpl w:val="E80E1AE6"/>
    <w:lvl w:ilvl="0" w:tplc="4AFC2474">
      <w:start w:val="1"/>
      <w:numFmt w:val="decimal"/>
      <w:lvlText w:val="%1."/>
      <w:lvlJc w:val="left"/>
      <w:pPr>
        <w:ind w:left="750" w:hanging="390"/>
      </w:pPr>
      <w:rPr>
        <w:rFonts w:hint="default"/>
        <w:sz w:val="35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22ABF"/>
    <w:multiLevelType w:val="hybridMultilevel"/>
    <w:tmpl w:val="5D4E116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4A8"/>
    <w:rsid w:val="000655E4"/>
    <w:rsid w:val="00110AE6"/>
    <w:rsid w:val="0012665B"/>
    <w:rsid w:val="0026280C"/>
    <w:rsid w:val="003610BD"/>
    <w:rsid w:val="00374492"/>
    <w:rsid w:val="003814A8"/>
    <w:rsid w:val="004352BB"/>
    <w:rsid w:val="004678AD"/>
    <w:rsid w:val="00747A2D"/>
    <w:rsid w:val="007841F7"/>
    <w:rsid w:val="00B66D18"/>
    <w:rsid w:val="00C62EEE"/>
    <w:rsid w:val="00CB63E9"/>
    <w:rsid w:val="00FA6F0A"/>
    <w:rsid w:val="00FB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D4133"/>
  <w15:chartTrackingRefBased/>
  <w15:docId w15:val="{240E2553-7E73-4284-A10E-4A4309A6B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3814A8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3814A8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814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51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cebook.com/gemeentepeping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epingen.be" TargetMode="External"/><Relationship Id="rId5" Type="http://schemas.openxmlformats.org/officeDocument/2006/relationships/hyperlink" Target="mailto:vrijetijd@pepingen.b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602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 Van Holder</dc:creator>
  <cp:keywords/>
  <dc:description/>
  <cp:lastModifiedBy>Maya Van Holder</cp:lastModifiedBy>
  <cp:revision>4</cp:revision>
  <dcterms:created xsi:type="dcterms:W3CDTF">2021-12-10T09:56:00Z</dcterms:created>
  <dcterms:modified xsi:type="dcterms:W3CDTF">2021-12-10T10:13:00Z</dcterms:modified>
</cp:coreProperties>
</file>