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A1DA3" w14:textId="4A3F194E" w:rsidR="00D8511C" w:rsidRPr="009C2369" w:rsidRDefault="005D4304" w:rsidP="00D8511C">
      <w:r>
        <w:t>H</w:t>
      </w:r>
      <w:r w:rsidR="00D8511C" w:rsidRPr="009C2369">
        <w:t>et gedetailleerd verslag van de terugbetaling van de kosten van de mandatarissen, voor het dienstjaar 202</w:t>
      </w:r>
      <w:r>
        <w:t>5</w:t>
      </w:r>
      <w:r w:rsidR="00D8511C" w:rsidRPr="009C2369">
        <w:t>, opgesteld door de algemeen directeur op 30/12/202</w:t>
      </w:r>
      <w:r>
        <w:t>5</w:t>
      </w:r>
      <w:r w:rsidR="00D8511C" w:rsidRPr="009C2369">
        <w:t xml:space="preserve">, met de volgende inhoud: </w:t>
      </w:r>
    </w:p>
    <w:p w14:paraId="1F8FBA41" w14:textId="77777777" w:rsidR="00D8511C" w:rsidRPr="009C2369" w:rsidRDefault="00D8511C" w:rsidP="00D8511C"/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558"/>
        <w:gridCol w:w="2408"/>
        <w:gridCol w:w="2294"/>
        <w:gridCol w:w="1282"/>
      </w:tblGrid>
      <w:tr w:rsidR="00D8511C" w:rsidRPr="009C2369" w14:paraId="5EDFB68E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0064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Naam van de verkozen persoon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DFAE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Datum voorlegging verzoek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210DF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Aard van het document dienstig als bewijsstuk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FBD4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Bedrag en aard van de kosten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2AC0F" w14:textId="77777777" w:rsidR="00D8511C" w:rsidRPr="009C2369" w:rsidRDefault="00D8511C" w:rsidP="00265C3C">
            <w:pPr>
              <w:rPr>
                <w:u w:val="single"/>
              </w:rPr>
            </w:pPr>
            <w:r w:rsidRPr="009C2369">
              <w:rPr>
                <w:u w:val="single"/>
              </w:rPr>
              <w:t>Beslissing algemeen directeur</w:t>
            </w:r>
          </w:p>
        </w:tc>
      </w:tr>
      <w:tr w:rsidR="00D8511C" w:rsidRPr="009C2369" w14:paraId="76041048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E1B0" w14:textId="0F380D28" w:rsidR="00D8511C" w:rsidRDefault="005D4304" w:rsidP="00265C3C">
            <w:pPr>
              <w:rPr>
                <w:i/>
              </w:rPr>
            </w:pPr>
            <w:r>
              <w:rPr>
                <w:i/>
              </w:rPr>
              <w:t>Suzanne De Cort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D91B" w14:textId="59F6CBE6" w:rsidR="00D8511C" w:rsidRDefault="00585C0A" w:rsidP="00265C3C">
            <w:r>
              <w:t>13/02/2025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B52E" w14:textId="61BAB95E" w:rsidR="00D8511C" w:rsidRDefault="005D4304" w:rsidP="00265C3C">
            <w:r>
              <w:t>Factuur VVSG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6D6A" w14:textId="5F2913C3" w:rsidR="00D8511C" w:rsidRDefault="005D4304" w:rsidP="00265C3C">
            <w:r>
              <w:t>50,00</w:t>
            </w:r>
            <w:r w:rsidR="00D8511C">
              <w:t xml:space="preserve"> euro</w:t>
            </w:r>
          </w:p>
          <w:p w14:paraId="51357531" w14:textId="423F9FFA" w:rsidR="00D8511C" w:rsidRDefault="005D4304" w:rsidP="00265C3C">
            <w:r>
              <w:t>Vorming BBC 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B20B" w14:textId="77777777" w:rsidR="00D8511C" w:rsidRDefault="00D8511C" w:rsidP="00265C3C">
            <w:r>
              <w:t>Akkoord</w:t>
            </w:r>
          </w:p>
        </w:tc>
      </w:tr>
      <w:tr w:rsidR="00D8511C" w:rsidRPr="009C2369" w14:paraId="5B827D7D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C1E5" w14:textId="5FC2DF01" w:rsidR="00D8511C" w:rsidRDefault="00D8511C" w:rsidP="00265C3C">
            <w:pPr>
              <w:rPr>
                <w:i/>
              </w:rPr>
            </w:pPr>
            <w:r>
              <w:rPr>
                <w:i/>
              </w:rPr>
              <w:t>Van Cutsem Lotte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69E7" w14:textId="382C792E" w:rsidR="00D8511C" w:rsidRDefault="00585C0A" w:rsidP="00265C3C">
            <w:r>
              <w:t>08/10/2025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7233" w14:textId="1673126D" w:rsidR="00D8511C" w:rsidRDefault="00D8511C" w:rsidP="00265C3C">
            <w:r>
              <w:t>Factuur VVSG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C8F7" w14:textId="58E55B69" w:rsidR="00D8511C" w:rsidRDefault="005D4304" w:rsidP="00265C3C">
            <w:r>
              <w:t>95</w:t>
            </w:r>
            <w:r w:rsidR="00D8511C">
              <w:t>.00 euro</w:t>
            </w:r>
          </w:p>
          <w:p w14:paraId="3EF7E94C" w14:textId="29EFEE84" w:rsidR="00D8511C" w:rsidRDefault="005D4304" w:rsidP="00265C3C">
            <w:r>
              <w:t>Webinar Het meerjarenplan goed begrepen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E838" w14:textId="77777777" w:rsidR="00D8511C" w:rsidRDefault="00D8511C" w:rsidP="00265C3C">
            <w:r>
              <w:t>Akkoord</w:t>
            </w:r>
          </w:p>
        </w:tc>
      </w:tr>
      <w:tr w:rsidR="00D8511C" w:rsidRPr="009C2369" w14:paraId="3E73552F" w14:textId="77777777" w:rsidTr="00265C3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19C0" w14:textId="0E12E832" w:rsidR="00D8511C" w:rsidRDefault="005D4304" w:rsidP="00265C3C">
            <w:pPr>
              <w:rPr>
                <w:i/>
              </w:rPr>
            </w:pPr>
            <w:r>
              <w:rPr>
                <w:i/>
              </w:rPr>
              <w:t>Hanneke Agneessens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9F76" w14:textId="4EE4E458" w:rsidR="00D8511C" w:rsidRDefault="00585C0A" w:rsidP="00265C3C">
            <w:r>
              <w:t>11/04/2025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3AFF" w14:textId="64F54BB0" w:rsidR="00D8511C" w:rsidRDefault="00D8511C" w:rsidP="00265C3C">
            <w:r>
              <w:t xml:space="preserve">Factuur </w:t>
            </w:r>
            <w:proofErr w:type="spellStart"/>
            <w:r w:rsidR="005D4304">
              <w:t>Bataljong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5EF8" w14:textId="6318F46A" w:rsidR="00D8511C" w:rsidRDefault="005D4304" w:rsidP="00D8511C">
            <w:r>
              <w:t>56,00</w:t>
            </w:r>
            <w:r w:rsidR="00D8511C">
              <w:t xml:space="preserve"> euro</w:t>
            </w:r>
          </w:p>
          <w:p w14:paraId="4458615F" w14:textId="258765FE" w:rsidR="00D8511C" w:rsidRDefault="005D4304" w:rsidP="00D8511C">
            <w:r>
              <w:t>Startcongres jeugd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40EC" w14:textId="77777777" w:rsidR="00D8511C" w:rsidRDefault="00D8511C" w:rsidP="00265C3C">
            <w:r>
              <w:t>Akkoord</w:t>
            </w:r>
          </w:p>
        </w:tc>
      </w:tr>
    </w:tbl>
    <w:p w14:paraId="047B1075" w14:textId="77777777" w:rsidR="00D8511C" w:rsidRDefault="00D8511C" w:rsidP="00D8511C"/>
    <w:p w14:paraId="5E85FD55" w14:textId="77777777" w:rsidR="00AE6D56" w:rsidRDefault="00AE6D56"/>
    <w:sectPr w:rsidR="00AE6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1C"/>
    <w:rsid w:val="00343B6C"/>
    <w:rsid w:val="00585C0A"/>
    <w:rsid w:val="005D4304"/>
    <w:rsid w:val="006F2CD0"/>
    <w:rsid w:val="006F453A"/>
    <w:rsid w:val="00AE6D56"/>
    <w:rsid w:val="00B45082"/>
    <w:rsid w:val="00D8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1D17B"/>
  <w15:chartTrackingRefBased/>
  <w15:docId w15:val="{BCFBF2D1-46C9-4420-AB20-871F1ADC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8511C"/>
    <w:rPr>
      <w:kern w:val="0"/>
      <w:lang w:val="nl-BE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D85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85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85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nl-NL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85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nl-NL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85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nl-NL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85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nl-NL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85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nl-NL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85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nl-NL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85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nl-NL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85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85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85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8511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8511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8511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8511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8511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8511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85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D85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85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nl-NL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85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8511C"/>
    <w:pPr>
      <w:spacing w:before="160"/>
      <w:jc w:val="center"/>
    </w:pPr>
    <w:rPr>
      <w:i/>
      <w:iCs/>
      <w:color w:val="404040" w:themeColor="text1" w:themeTint="BF"/>
      <w:kern w:val="2"/>
      <w:lang w:val="nl-NL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D8511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8511C"/>
    <w:pPr>
      <w:ind w:left="720"/>
      <w:contextualSpacing/>
    </w:pPr>
    <w:rPr>
      <w:kern w:val="2"/>
      <w:lang w:val="nl-NL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D8511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85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nl-NL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8511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851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518</Characters>
  <Application>Microsoft Office Word</Application>
  <DocSecurity>4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Véronique Vellemans</dc:creator>
  <cp:keywords/>
  <dc:description/>
  <cp:lastModifiedBy>Liesbet Kestens</cp:lastModifiedBy>
  <cp:revision>2</cp:revision>
  <cp:lastPrinted>2025-04-23T13:36:00Z</cp:lastPrinted>
  <dcterms:created xsi:type="dcterms:W3CDTF">2026-06-01T08:45:00Z</dcterms:created>
  <dcterms:modified xsi:type="dcterms:W3CDTF">2026-06-01T08:45:00Z</dcterms:modified>
</cp:coreProperties>
</file>