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 w:type="dxa"/>
        <w:tblLayout w:type="fixed"/>
        <w:tblCellMar>
          <w:left w:w="10" w:type="dxa"/>
          <w:right w:w="10" w:type="dxa"/>
        </w:tblCellMar>
        <w:tblLook w:val="0000" w:firstRow="0" w:lastRow="0" w:firstColumn="0" w:lastColumn="0" w:noHBand="0" w:noVBand="0"/>
      </w:tblPr>
      <w:tblGrid>
        <w:gridCol w:w="40"/>
        <w:gridCol w:w="500"/>
        <w:gridCol w:w="500"/>
        <w:gridCol w:w="6900"/>
        <w:gridCol w:w="100"/>
        <w:gridCol w:w="700"/>
        <w:gridCol w:w="900"/>
        <w:gridCol w:w="1100"/>
        <w:gridCol w:w="40"/>
      </w:tblGrid>
      <w:tr w:rsidR="002B5F77" w14:paraId="27D6501B" w14:textId="77777777">
        <w:tblPrEx>
          <w:tblCellMar>
            <w:top w:w="0" w:type="dxa"/>
            <w:bottom w:w="0" w:type="dxa"/>
          </w:tblCellMar>
        </w:tblPrEx>
        <w:tc>
          <w:tcPr>
            <w:tcW w:w="1" w:type="dxa"/>
          </w:tcPr>
          <w:p w14:paraId="4F6909C6" w14:textId="77777777" w:rsidR="002B5F77" w:rsidRDefault="002B5F77">
            <w:pPr>
              <w:pStyle w:val="EMPTYCELLSTYLE"/>
            </w:pPr>
            <w:bookmarkStart w:id="0" w:name="JR_PAGE_ANCHOR_0_1"/>
            <w:bookmarkEnd w:id="0"/>
          </w:p>
        </w:tc>
        <w:tc>
          <w:tcPr>
            <w:tcW w:w="500" w:type="dxa"/>
          </w:tcPr>
          <w:p w14:paraId="0BA8C84D" w14:textId="77777777" w:rsidR="002B5F77" w:rsidRDefault="002B5F77">
            <w:pPr>
              <w:pStyle w:val="EMPTYCELLSTYLE"/>
            </w:pPr>
          </w:p>
        </w:tc>
        <w:tc>
          <w:tcPr>
            <w:tcW w:w="7400" w:type="dxa"/>
            <w:gridSpan w:val="2"/>
          </w:tcPr>
          <w:p w14:paraId="6518DD81" w14:textId="77777777" w:rsidR="002B5F77" w:rsidRDefault="002B5F77">
            <w:pPr>
              <w:pStyle w:val="EMPTYCELLSTYLE"/>
            </w:pPr>
          </w:p>
        </w:tc>
        <w:tc>
          <w:tcPr>
            <w:tcW w:w="100" w:type="dxa"/>
          </w:tcPr>
          <w:p w14:paraId="05F68C29" w14:textId="77777777" w:rsidR="002B5F77" w:rsidRDefault="002B5F77">
            <w:pPr>
              <w:pStyle w:val="EMPTYCELLSTYLE"/>
            </w:pPr>
          </w:p>
        </w:tc>
        <w:tc>
          <w:tcPr>
            <w:tcW w:w="700" w:type="dxa"/>
          </w:tcPr>
          <w:p w14:paraId="5E6BC2C1" w14:textId="77777777" w:rsidR="002B5F77" w:rsidRDefault="002B5F77">
            <w:pPr>
              <w:pStyle w:val="EMPTYCELLSTYLE"/>
            </w:pPr>
          </w:p>
        </w:tc>
        <w:tc>
          <w:tcPr>
            <w:tcW w:w="900" w:type="dxa"/>
          </w:tcPr>
          <w:p w14:paraId="671B595A" w14:textId="77777777" w:rsidR="002B5F77" w:rsidRDefault="002B5F77">
            <w:pPr>
              <w:pStyle w:val="EMPTYCELLSTYLE"/>
            </w:pPr>
          </w:p>
        </w:tc>
        <w:tc>
          <w:tcPr>
            <w:tcW w:w="1100" w:type="dxa"/>
          </w:tcPr>
          <w:p w14:paraId="1F3FB979" w14:textId="77777777" w:rsidR="002B5F77" w:rsidRDefault="002B5F77">
            <w:pPr>
              <w:pStyle w:val="EMPTYCELLSTYLE"/>
            </w:pPr>
          </w:p>
        </w:tc>
        <w:tc>
          <w:tcPr>
            <w:tcW w:w="1" w:type="dxa"/>
          </w:tcPr>
          <w:p w14:paraId="6ABB2062" w14:textId="77777777" w:rsidR="002B5F77" w:rsidRDefault="002B5F77">
            <w:pPr>
              <w:pStyle w:val="EMPTYCELLSTYLE"/>
            </w:pPr>
          </w:p>
        </w:tc>
      </w:tr>
      <w:tr w:rsidR="002B5F77" w14:paraId="5D5548E1" w14:textId="77777777">
        <w:tblPrEx>
          <w:tblCellMar>
            <w:top w:w="0" w:type="dxa"/>
            <w:bottom w:w="0" w:type="dxa"/>
          </w:tblCellMar>
        </w:tblPrEx>
        <w:trPr>
          <w:trHeight w:hRule="exact" w:val="2300"/>
        </w:trPr>
        <w:tc>
          <w:tcPr>
            <w:tcW w:w="1" w:type="dxa"/>
          </w:tcPr>
          <w:p w14:paraId="63CBE2FD" w14:textId="77777777" w:rsidR="002B5F77" w:rsidRDefault="002B5F77">
            <w:pPr>
              <w:pStyle w:val="EMPTYCELLSTYLE"/>
            </w:pPr>
          </w:p>
        </w:tc>
        <w:tc>
          <w:tcPr>
            <w:tcW w:w="10700" w:type="dxa"/>
            <w:gridSpan w:val="7"/>
            <w:tcBorders>
              <w:top w:val="single" w:sz="8" w:space="0" w:color="000000"/>
              <w:left w:val="single" w:sz="8" w:space="0" w:color="000000"/>
              <w:bottom w:val="single" w:sz="8" w:space="0" w:color="000000"/>
              <w:right w:val="single" w:sz="8" w:space="0" w:color="000000"/>
            </w:tcBorders>
            <w:tcMar>
              <w:top w:w="0" w:type="dxa"/>
              <w:left w:w="40" w:type="dxa"/>
              <w:bottom w:w="40" w:type="dxa"/>
              <w:right w:w="40" w:type="dxa"/>
            </w:tcMar>
          </w:tcPr>
          <w:tbl>
            <w:tblPr>
              <w:tblW w:w="0" w:type="auto"/>
              <w:tblLayout w:type="fixed"/>
              <w:tblCellMar>
                <w:left w:w="10" w:type="dxa"/>
                <w:right w:w="10" w:type="dxa"/>
              </w:tblCellMar>
              <w:tblLook w:val="0000" w:firstRow="0" w:lastRow="0" w:firstColumn="0" w:lastColumn="0" w:noHBand="0" w:noVBand="0"/>
            </w:tblPr>
            <w:tblGrid>
              <w:gridCol w:w="100"/>
              <w:gridCol w:w="1560"/>
              <w:gridCol w:w="140"/>
              <w:gridCol w:w="3300"/>
              <w:gridCol w:w="5000"/>
              <w:gridCol w:w="400"/>
              <w:gridCol w:w="200"/>
            </w:tblGrid>
            <w:tr w:rsidR="002B5F77" w14:paraId="5263FEFF" w14:textId="77777777">
              <w:tblPrEx>
                <w:tblCellMar>
                  <w:top w:w="0" w:type="dxa"/>
                  <w:bottom w:w="0" w:type="dxa"/>
                </w:tblCellMar>
              </w:tblPrEx>
              <w:trPr>
                <w:trHeight w:hRule="exact" w:val="60"/>
              </w:trPr>
              <w:tc>
                <w:tcPr>
                  <w:tcW w:w="100" w:type="dxa"/>
                </w:tcPr>
                <w:p w14:paraId="1FCFF32E" w14:textId="77777777" w:rsidR="002B5F77" w:rsidRDefault="002B5F77">
                  <w:pPr>
                    <w:pStyle w:val="EMPTYCELLSTYLE"/>
                  </w:pPr>
                </w:p>
              </w:tc>
              <w:tc>
                <w:tcPr>
                  <w:tcW w:w="1560" w:type="dxa"/>
                </w:tcPr>
                <w:p w14:paraId="07B0FB70" w14:textId="77777777" w:rsidR="002B5F77" w:rsidRDefault="002B5F77">
                  <w:pPr>
                    <w:pStyle w:val="EMPTYCELLSTYLE"/>
                  </w:pPr>
                </w:p>
              </w:tc>
              <w:tc>
                <w:tcPr>
                  <w:tcW w:w="140" w:type="dxa"/>
                </w:tcPr>
                <w:p w14:paraId="2BAAB55B" w14:textId="77777777" w:rsidR="002B5F77" w:rsidRDefault="002B5F77">
                  <w:pPr>
                    <w:pStyle w:val="EMPTYCELLSTYLE"/>
                  </w:pPr>
                </w:p>
              </w:tc>
              <w:tc>
                <w:tcPr>
                  <w:tcW w:w="8700" w:type="dxa"/>
                  <w:gridSpan w:val="3"/>
                  <w:vMerge w:val="restart"/>
                  <w:tcMar>
                    <w:top w:w="40" w:type="dxa"/>
                    <w:left w:w="40" w:type="dxa"/>
                    <w:bottom w:w="40" w:type="dxa"/>
                    <w:right w:w="40" w:type="dxa"/>
                  </w:tcMar>
                </w:tcPr>
                <w:p w14:paraId="4EFC2A57" w14:textId="77777777" w:rsidR="002B5F77" w:rsidRDefault="00B704B1">
                  <w:pPr>
                    <w:pStyle w:val="titleHead"/>
                  </w:pPr>
                  <w:r>
                    <w:t>ODAA: Overzicht doelstellingen, actieplannen en acties</w:t>
                  </w:r>
                </w:p>
              </w:tc>
              <w:tc>
                <w:tcPr>
                  <w:tcW w:w="200" w:type="dxa"/>
                </w:tcPr>
                <w:p w14:paraId="3AF133FB" w14:textId="77777777" w:rsidR="002B5F77" w:rsidRDefault="002B5F77">
                  <w:pPr>
                    <w:pStyle w:val="EMPTYCELLSTYLE"/>
                  </w:pPr>
                </w:p>
              </w:tc>
            </w:tr>
            <w:tr w:rsidR="002B5F77" w14:paraId="772778D6" w14:textId="77777777">
              <w:tblPrEx>
                <w:tblCellMar>
                  <w:top w:w="0" w:type="dxa"/>
                  <w:bottom w:w="0" w:type="dxa"/>
                </w:tblCellMar>
              </w:tblPrEx>
              <w:trPr>
                <w:trHeight w:hRule="exact" w:val="300"/>
              </w:trPr>
              <w:tc>
                <w:tcPr>
                  <w:tcW w:w="100" w:type="dxa"/>
                </w:tcPr>
                <w:p w14:paraId="613A5C2B" w14:textId="77777777" w:rsidR="002B5F77" w:rsidRDefault="002B5F77">
                  <w:pPr>
                    <w:pStyle w:val="EMPTYCELLSTYLE"/>
                  </w:pPr>
                </w:p>
              </w:tc>
              <w:tc>
                <w:tcPr>
                  <w:tcW w:w="1560" w:type="dxa"/>
                  <w:vMerge w:val="restart"/>
                  <w:tcMar>
                    <w:top w:w="40" w:type="dxa"/>
                    <w:left w:w="40" w:type="dxa"/>
                    <w:bottom w:w="40" w:type="dxa"/>
                    <w:right w:w="40" w:type="dxa"/>
                  </w:tcMar>
                  <w:vAlign w:val="center"/>
                </w:tcPr>
                <w:p w14:paraId="16EECE2B" w14:textId="77777777" w:rsidR="002B5F77" w:rsidRDefault="00B704B1">
                  <w:pPr>
                    <w:pStyle w:val="text"/>
                    <w:jc w:val="center"/>
                  </w:pPr>
                  <w:r>
                    <w:rPr>
                      <w:noProof/>
                    </w:rPr>
                    <w:drawing>
                      <wp:inline distT="0" distB="0" distL="0" distR="0" wp14:anchorId="4A063EDA" wp14:editId="6CA6169C">
                        <wp:extent cx="723900" cy="838200"/>
                        <wp:effectExtent l="0" t="0" r="0" b="0"/>
                        <wp:docPr id="1495530060" name="Picture"/>
                        <wp:cNvGraphicFramePr/>
                        <a:graphic xmlns:a="http://schemas.openxmlformats.org/drawingml/2006/main">
                          <a:graphicData uri="http://schemas.openxmlformats.org/drawingml/2006/picture">
                            <pic:pic xmlns:pic="http://schemas.openxmlformats.org/drawingml/2006/picture">
                              <pic:nvPicPr>
                                <pic:cNvPr id="1495530060" name="Picture"/>
                                <pic:cNvPicPr/>
                              </pic:nvPicPr>
                              <pic:blipFill>
                                <a:blip r:embed="rId4"/>
                                <a:srcRect/>
                                <a:stretch>
                                  <a:fillRect/>
                                </a:stretch>
                              </pic:blipFill>
                              <pic:spPr>
                                <a:xfrm>
                                  <a:off x="0" y="0"/>
                                  <a:ext cx="723900" cy="838200"/>
                                </a:xfrm>
                                <a:prstGeom prst="rect">
                                  <a:avLst/>
                                </a:prstGeom>
                              </pic:spPr>
                            </pic:pic>
                          </a:graphicData>
                        </a:graphic>
                      </wp:inline>
                    </w:drawing>
                  </w:r>
                </w:p>
              </w:tc>
              <w:tc>
                <w:tcPr>
                  <w:tcW w:w="140" w:type="dxa"/>
                </w:tcPr>
                <w:p w14:paraId="6267F45A" w14:textId="77777777" w:rsidR="002B5F77" w:rsidRDefault="002B5F77">
                  <w:pPr>
                    <w:pStyle w:val="EMPTYCELLSTYLE"/>
                  </w:pPr>
                </w:p>
              </w:tc>
              <w:tc>
                <w:tcPr>
                  <w:tcW w:w="8700" w:type="dxa"/>
                  <w:gridSpan w:val="3"/>
                  <w:vMerge/>
                  <w:tcMar>
                    <w:top w:w="40" w:type="dxa"/>
                    <w:left w:w="40" w:type="dxa"/>
                    <w:bottom w:w="40" w:type="dxa"/>
                    <w:right w:w="40" w:type="dxa"/>
                  </w:tcMar>
                </w:tcPr>
                <w:p w14:paraId="49160B65" w14:textId="77777777" w:rsidR="002B5F77" w:rsidRDefault="002B5F77">
                  <w:pPr>
                    <w:pStyle w:val="EMPTYCELLSTYLE"/>
                  </w:pPr>
                </w:p>
              </w:tc>
              <w:tc>
                <w:tcPr>
                  <w:tcW w:w="200" w:type="dxa"/>
                </w:tcPr>
                <w:p w14:paraId="6DBFEE57" w14:textId="77777777" w:rsidR="002B5F77" w:rsidRDefault="002B5F77">
                  <w:pPr>
                    <w:pStyle w:val="EMPTYCELLSTYLE"/>
                  </w:pPr>
                </w:p>
              </w:tc>
            </w:tr>
            <w:tr w:rsidR="002B5F77" w14:paraId="21F54248" w14:textId="77777777">
              <w:tblPrEx>
                <w:tblCellMar>
                  <w:top w:w="0" w:type="dxa"/>
                  <w:bottom w:w="0" w:type="dxa"/>
                </w:tblCellMar>
              </w:tblPrEx>
              <w:trPr>
                <w:trHeight w:hRule="exact" w:val="280"/>
              </w:trPr>
              <w:tc>
                <w:tcPr>
                  <w:tcW w:w="100" w:type="dxa"/>
                </w:tcPr>
                <w:p w14:paraId="4053A60C" w14:textId="77777777" w:rsidR="002B5F77" w:rsidRDefault="002B5F77">
                  <w:pPr>
                    <w:pStyle w:val="EMPTYCELLSTYLE"/>
                  </w:pPr>
                </w:p>
              </w:tc>
              <w:tc>
                <w:tcPr>
                  <w:tcW w:w="1560" w:type="dxa"/>
                  <w:vMerge/>
                  <w:tcMar>
                    <w:top w:w="40" w:type="dxa"/>
                    <w:left w:w="40" w:type="dxa"/>
                    <w:bottom w:w="40" w:type="dxa"/>
                    <w:right w:w="40" w:type="dxa"/>
                  </w:tcMar>
                  <w:vAlign w:val="center"/>
                </w:tcPr>
                <w:p w14:paraId="64160162" w14:textId="77777777" w:rsidR="002B5F77" w:rsidRDefault="002B5F77">
                  <w:pPr>
                    <w:pStyle w:val="EMPTYCELLSTYLE"/>
                  </w:pPr>
                </w:p>
              </w:tc>
              <w:tc>
                <w:tcPr>
                  <w:tcW w:w="140" w:type="dxa"/>
                </w:tcPr>
                <w:p w14:paraId="3B400370" w14:textId="77777777" w:rsidR="002B5F77" w:rsidRDefault="002B5F77">
                  <w:pPr>
                    <w:pStyle w:val="EMPTYCELLSTYLE"/>
                  </w:pPr>
                </w:p>
              </w:tc>
              <w:tc>
                <w:tcPr>
                  <w:tcW w:w="8700" w:type="dxa"/>
                  <w:gridSpan w:val="3"/>
                  <w:tcMar>
                    <w:top w:w="40" w:type="dxa"/>
                    <w:left w:w="40" w:type="dxa"/>
                    <w:bottom w:w="40" w:type="dxa"/>
                    <w:right w:w="40" w:type="dxa"/>
                  </w:tcMar>
                </w:tcPr>
                <w:p w14:paraId="21D0BCAD" w14:textId="77777777" w:rsidR="002B5F77" w:rsidRDefault="002B5F77">
                  <w:pPr>
                    <w:pStyle w:val="titleText"/>
                  </w:pPr>
                </w:p>
              </w:tc>
              <w:tc>
                <w:tcPr>
                  <w:tcW w:w="200" w:type="dxa"/>
                </w:tcPr>
                <w:p w14:paraId="5FE2FC48" w14:textId="77777777" w:rsidR="002B5F77" w:rsidRDefault="002B5F77">
                  <w:pPr>
                    <w:pStyle w:val="EMPTYCELLSTYLE"/>
                  </w:pPr>
                </w:p>
              </w:tc>
            </w:tr>
            <w:tr w:rsidR="002B5F77" w14:paraId="27060DD6" w14:textId="77777777">
              <w:tblPrEx>
                <w:tblCellMar>
                  <w:top w:w="0" w:type="dxa"/>
                  <w:bottom w:w="0" w:type="dxa"/>
                </w:tblCellMar>
              </w:tblPrEx>
              <w:trPr>
                <w:trHeight w:hRule="exact" w:val="320"/>
              </w:trPr>
              <w:tc>
                <w:tcPr>
                  <w:tcW w:w="100" w:type="dxa"/>
                </w:tcPr>
                <w:p w14:paraId="58FC7BC0" w14:textId="77777777" w:rsidR="002B5F77" w:rsidRDefault="002B5F77">
                  <w:pPr>
                    <w:pStyle w:val="EMPTYCELLSTYLE"/>
                  </w:pPr>
                </w:p>
              </w:tc>
              <w:tc>
                <w:tcPr>
                  <w:tcW w:w="1560" w:type="dxa"/>
                  <w:vMerge/>
                  <w:tcMar>
                    <w:top w:w="40" w:type="dxa"/>
                    <w:left w:w="40" w:type="dxa"/>
                    <w:bottom w:w="40" w:type="dxa"/>
                    <w:right w:w="40" w:type="dxa"/>
                  </w:tcMar>
                  <w:vAlign w:val="center"/>
                </w:tcPr>
                <w:p w14:paraId="69246C69" w14:textId="77777777" w:rsidR="002B5F77" w:rsidRDefault="002B5F77">
                  <w:pPr>
                    <w:pStyle w:val="EMPTYCELLSTYLE"/>
                  </w:pPr>
                </w:p>
              </w:tc>
              <w:tc>
                <w:tcPr>
                  <w:tcW w:w="140" w:type="dxa"/>
                </w:tcPr>
                <w:p w14:paraId="355FD50E" w14:textId="77777777" w:rsidR="002B5F77" w:rsidRDefault="002B5F77">
                  <w:pPr>
                    <w:pStyle w:val="EMPTYCELLSTYLE"/>
                  </w:pPr>
                </w:p>
              </w:tc>
              <w:tc>
                <w:tcPr>
                  <w:tcW w:w="8700" w:type="dxa"/>
                  <w:gridSpan w:val="3"/>
                  <w:tcMar>
                    <w:top w:w="40" w:type="dxa"/>
                    <w:left w:w="40" w:type="dxa"/>
                    <w:bottom w:w="40" w:type="dxa"/>
                    <w:right w:w="40" w:type="dxa"/>
                  </w:tcMar>
                </w:tcPr>
                <w:p w14:paraId="387D5CEB" w14:textId="77777777" w:rsidR="002B5F77" w:rsidRDefault="00B704B1">
                  <w:pPr>
                    <w:pStyle w:val="period"/>
                  </w:pPr>
                  <w:r>
                    <w:t>2022</w:t>
                  </w:r>
                </w:p>
              </w:tc>
              <w:tc>
                <w:tcPr>
                  <w:tcW w:w="200" w:type="dxa"/>
                </w:tcPr>
                <w:p w14:paraId="3C626D40" w14:textId="77777777" w:rsidR="002B5F77" w:rsidRDefault="002B5F77">
                  <w:pPr>
                    <w:pStyle w:val="EMPTYCELLSTYLE"/>
                  </w:pPr>
                </w:p>
              </w:tc>
            </w:tr>
            <w:tr w:rsidR="002B5F77" w14:paraId="5C2A0FFF" w14:textId="77777777">
              <w:tblPrEx>
                <w:tblCellMar>
                  <w:top w:w="0" w:type="dxa"/>
                  <w:bottom w:w="0" w:type="dxa"/>
                </w:tblCellMar>
              </w:tblPrEx>
              <w:trPr>
                <w:trHeight w:hRule="exact" w:val="280"/>
              </w:trPr>
              <w:tc>
                <w:tcPr>
                  <w:tcW w:w="100" w:type="dxa"/>
                </w:tcPr>
                <w:p w14:paraId="2E4D9F90" w14:textId="77777777" w:rsidR="002B5F77" w:rsidRDefault="002B5F77">
                  <w:pPr>
                    <w:pStyle w:val="EMPTYCELLSTYLE"/>
                  </w:pPr>
                </w:p>
              </w:tc>
              <w:tc>
                <w:tcPr>
                  <w:tcW w:w="1560" w:type="dxa"/>
                  <w:vMerge/>
                  <w:tcMar>
                    <w:top w:w="40" w:type="dxa"/>
                    <w:left w:w="40" w:type="dxa"/>
                    <w:bottom w:w="40" w:type="dxa"/>
                    <w:right w:w="40" w:type="dxa"/>
                  </w:tcMar>
                  <w:vAlign w:val="center"/>
                </w:tcPr>
                <w:p w14:paraId="72EF2276" w14:textId="77777777" w:rsidR="002B5F77" w:rsidRDefault="002B5F77">
                  <w:pPr>
                    <w:pStyle w:val="EMPTYCELLSTYLE"/>
                  </w:pPr>
                </w:p>
              </w:tc>
              <w:tc>
                <w:tcPr>
                  <w:tcW w:w="140" w:type="dxa"/>
                </w:tcPr>
                <w:p w14:paraId="5B0A1030" w14:textId="77777777" w:rsidR="002B5F77" w:rsidRDefault="002B5F77">
                  <w:pPr>
                    <w:pStyle w:val="EMPTYCELLSTYLE"/>
                  </w:pPr>
                </w:p>
              </w:tc>
              <w:tc>
                <w:tcPr>
                  <w:tcW w:w="8700" w:type="dxa"/>
                  <w:gridSpan w:val="3"/>
                  <w:tcMar>
                    <w:top w:w="40" w:type="dxa"/>
                    <w:left w:w="40" w:type="dxa"/>
                    <w:bottom w:w="40" w:type="dxa"/>
                    <w:right w:w="40" w:type="dxa"/>
                  </w:tcMar>
                </w:tcPr>
                <w:p w14:paraId="2C1BDD14" w14:textId="77777777" w:rsidR="002B5F77" w:rsidRDefault="00B704B1">
                  <w:pPr>
                    <w:pStyle w:val="titleSmallText"/>
                  </w:pPr>
                  <w:r>
                    <w:t xml:space="preserve">Journaalvolgnummers: JR </w:t>
                  </w:r>
                  <w:proofErr w:type="spellStart"/>
                  <w:r>
                    <w:t>Budg</w:t>
                  </w:r>
                  <w:proofErr w:type="spellEnd"/>
                  <w:r>
                    <w:t xml:space="preserve">. 271946 Alg. 16113 / EK </w:t>
                  </w:r>
                  <w:proofErr w:type="spellStart"/>
                  <w:r>
                    <w:t>Budg</w:t>
                  </w:r>
                  <w:proofErr w:type="spellEnd"/>
                  <w:r>
                    <w:t xml:space="preserve">. 51954 IK </w:t>
                  </w:r>
                  <w:proofErr w:type="spellStart"/>
                  <w:r>
                    <w:t>Budg</w:t>
                  </w:r>
                  <w:proofErr w:type="spellEnd"/>
                  <w:r>
                    <w:t>. 49407</w:t>
                  </w:r>
                </w:p>
              </w:tc>
              <w:tc>
                <w:tcPr>
                  <w:tcW w:w="200" w:type="dxa"/>
                </w:tcPr>
                <w:p w14:paraId="43FD015C" w14:textId="77777777" w:rsidR="002B5F77" w:rsidRDefault="002B5F77">
                  <w:pPr>
                    <w:pStyle w:val="EMPTYCELLSTYLE"/>
                  </w:pPr>
                </w:p>
              </w:tc>
            </w:tr>
            <w:tr w:rsidR="002B5F77" w14:paraId="439DF48A" w14:textId="77777777">
              <w:tblPrEx>
                <w:tblCellMar>
                  <w:top w:w="0" w:type="dxa"/>
                  <w:bottom w:w="0" w:type="dxa"/>
                </w:tblCellMar>
              </w:tblPrEx>
              <w:trPr>
                <w:trHeight w:hRule="exact" w:val="60"/>
              </w:trPr>
              <w:tc>
                <w:tcPr>
                  <w:tcW w:w="100" w:type="dxa"/>
                </w:tcPr>
                <w:p w14:paraId="54B480DA" w14:textId="77777777" w:rsidR="002B5F77" w:rsidRDefault="002B5F77">
                  <w:pPr>
                    <w:pStyle w:val="EMPTYCELLSTYLE"/>
                  </w:pPr>
                </w:p>
              </w:tc>
              <w:tc>
                <w:tcPr>
                  <w:tcW w:w="1560" w:type="dxa"/>
                  <w:vMerge/>
                  <w:tcMar>
                    <w:top w:w="40" w:type="dxa"/>
                    <w:left w:w="40" w:type="dxa"/>
                    <w:bottom w:w="40" w:type="dxa"/>
                    <w:right w:w="40" w:type="dxa"/>
                  </w:tcMar>
                  <w:vAlign w:val="center"/>
                </w:tcPr>
                <w:p w14:paraId="2BC01585" w14:textId="77777777" w:rsidR="002B5F77" w:rsidRDefault="002B5F77">
                  <w:pPr>
                    <w:pStyle w:val="EMPTYCELLSTYLE"/>
                  </w:pPr>
                </w:p>
              </w:tc>
              <w:tc>
                <w:tcPr>
                  <w:tcW w:w="140" w:type="dxa"/>
                </w:tcPr>
                <w:p w14:paraId="03065F7E" w14:textId="77777777" w:rsidR="002B5F77" w:rsidRDefault="002B5F77">
                  <w:pPr>
                    <w:pStyle w:val="EMPTYCELLSTYLE"/>
                  </w:pPr>
                </w:p>
              </w:tc>
              <w:tc>
                <w:tcPr>
                  <w:tcW w:w="3300" w:type="dxa"/>
                </w:tcPr>
                <w:p w14:paraId="268A25E3" w14:textId="77777777" w:rsidR="002B5F77" w:rsidRDefault="002B5F77">
                  <w:pPr>
                    <w:pStyle w:val="EMPTYCELLSTYLE"/>
                  </w:pPr>
                </w:p>
              </w:tc>
              <w:tc>
                <w:tcPr>
                  <w:tcW w:w="5000" w:type="dxa"/>
                </w:tcPr>
                <w:p w14:paraId="1CDC4964" w14:textId="77777777" w:rsidR="002B5F77" w:rsidRDefault="002B5F77">
                  <w:pPr>
                    <w:pStyle w:val="EMPTYCELLSTYLE"/>
                  </w:pPr>
                </w:p>
              </w:tc>
              <w:tc>
                <w:tcPr>
                  <w:tcW w:w="400" w:type="dxa"/>
                </w:tcPr>
                <w:p w14:paraId="49F8363A" w14:textId="77777777" w:rsidR="002B5F77" w:rsidRDefault="002B5F77">
                  <w:pPr>
                    <w:pStyle w:val="EMPTYCELLSTYLE"/>
                  </w:pPr>
                </w:p>
              </w:tc>
              <w:tc>
                <w:tcPr>
                  <w:tcW w:w="200" w:type="dxa"/>
                </w:tcPr>
                <w:p w14:paraId="5245320D" w14:textId="77777777" w:rsidR="002B5F77" w:rsidRDefault="002B5F77">
                  <w:pPr>
                    <w:pStyle w:val="EMPTYCELLSTYLE"/>
                  </w:pPr>
                </w:p>
              </w:tc>
            </w:tr>
            <w:tr w:rsidR="002B5F77" w14:paraId="52B5D843" w14:textId="77777777">
              <w:tblPrEx>
                <w:tblCellMar>
                  <w:top w:w="0" w:type="dxa"/>
                  <w:bottom w:w="0" w:type="dxa"/>
                </w:tblCellMar>
              </w:tblPrEx>
              <w:trPr>
                <w:trHeight w:hRule="exact" w:val="80"/>
              </w:trPr>
              <w:tc>
                <w:tcPr>
                  <w:tcW w:w="100" w:type="dxa"/>
                </w:tcPr>
                <w:p w14:paraId="1DBB277B" w14:textId="77777777" w:rsidR="002B5F77" w:rsidRDefault="002B5F77">
                  <w:pPr>
                    <w:pStyle w:val="EMPTYCELLSTYLE"/>
                  </w:pPr>
                </w:p>
              </w:tc>
              <w:tc>
                <w:tcPr>
                  <w:tcW w:w="1560" w:type="dxa"/>
                </w:tcPr>
                <w:p w14:paraId="2FE648E4" w14:textId="77777777" w:rsidR="002B5F77" w:rsidRDefault="002B5F77">
                  <w:pPr>
                    <w:pStyle w:val="EMPTYCELLSTYLE"/>
                  </w:pPr>
                </w:p>
              </w:tc>
              <w:tc>
                <w:tcPr>
                  <w:tcW w:w="140" w:type="dxa"/>
                </w:tcPr>
                <w:p w14:paraId="308716F0" w14:textId="77777777" w:rsidR="002B5F77" w:rsidRDefault="002B5F77">
                  <w:pPr>
                    <w:pStyle w:val="EMPTYCELLSTYLE"/>
                  </w:pPr>
                </w:p>
              </w:tc>
              <w:tc>
                <w:tcPr>
                  <w:tcW w:w="3300" w:type="dxa"/>
                </w:tcPr>
                <w:p w14:paraId="4987D34C" w14:textId="77777777" w:rsidR="002B5F77" w:rsidRDefault="002B5F77">
                  <w:pPr>
                    <w:pStyle w:val="EMPTYCELLSTYLE"/>
                  </w:pPr>
                </w:p>
              </w:tc>
              <w:tc>
                <w:tcPr>
                  <w:tcW w:w="5000" w:type="dxa"/>
                </w:tcPr>
                <w:p w14:paraId="7AC1E9D7" w14:textId="77777777" w:rsidR="002B5F77" w:rsidRDefault="002B5F77">
                  <w:pPr>
                    <w:pStyle w:val="EMPTYCELLSTYLE"/>
                  </w:pPr>
                </w:p>
              </w:tc>
              <w:tc>
                <w:tcPr>
                  <w:tcW w:w="400" w:type="dxa"/>
                </w:tcPr>
                <w:p w14:paraId="7C34D822" w14:textId="77777777" w:rsidR="002B5F77" w:rsidRDefault="002B5F77">
                  <w:pPr>
                    <w:pStyle w:val="EMPTYCELLSTYLE"/>
                  </w:pPr>
                </w:p>
              </w:tc>
              <w:tc>
                <w:tcPr>
                  <w:tcW w:w="200" w:type="dxa"/>
                </w:tcPr>
                <w:p w14:paraId="12549A73" w14:textId="77777777" w:rsidR="002B5F77" w:rsidRDefault="002B5F77">
                  <w:pPr>
                    <w:pStyle w:val="EMPTYCELLSTYLE"/>
                  </w:pPr>
                </w:p>
              </w:tc>
            </w:tr>
            <w:tr w:rsidR="002B5F77" w14:paraId="27A5C50F" w14:textId="77777777">
              <w:tblPrEx>
                <w:tblCellMar>
                  <w:top w:w="0" w:type="dxa"/>
                  <w:bottom w:w="0" w:type="dxa"/>
                </w:tblCellMar>
              </w:tblPrEx>
              <w:trPr>
                <w:trHeight w:hRule="exact" w:val="240"/>
              </w:trPr>
              <w:tc>
                <w:tcPr>
                  <w:tcW w:w="100" w:type="dxa"/>
                </w:tcPr>
                <w:p w14:paraId="25365BCE" w14:textId="77777777" w:rsidR="002B5F77" w:rsidRDefault="002B5F77">
                  <w:pPr>
                    <w:pStyle w:val="EMPTYCELLSTYLE"/>
                  </w:pPr>
                </w:p>
              </w:tc>
              <w:tc>
                <w:tcPr>
                  <w:tcW w:w="5000" w:type="dxa"/>
                  <w:gridSpan w:val="3"/>
                  <w:tcMar>
                    <w:top w:w="0" w:type="dxa"/>
                    <w:left w:w="0" w:type="dxa"/>
                    <w:bottom w:w="0" w:type="dxa"/>
                    <w:right w:w="0" w:type="dxa"/>
                  </w:tcMar>
                </w:tcPr>
                <w:p w14:paraId="316CC308" w14:textId="77777777" w:rsidR="002B5F77" w:rsidRDefault="00B704B1">
                  <w:pPr>
                    <w:pStyle w:val="titleSmallTextNoPadding"/>
                  </w:pPr>
                  <w:r>
                    <w:t>Gemeente (0207.512.197)</w:t>
                  </w:r>
                </w:p>
              </w:tc>
              <w:tc>
                <w:tcPr>
                  <w:tcW w:w="5000" w:type="dxa"/>
                  <w:tcMar>
                    <w:top w:w="0" w:type="dxa"/>
                    <w:left w:w="0" w:type="dxa"/>
                    <w:bottom w:w="0" w:type="dxa"/>
                    <w:right w:w="0" w:type="dxa"/>
                  </w:tcMar>
                </w:tcPr>
                <w:p w14:paraId="3482D18A" w14:textId="77777777" w:rsidR="002B5F77" w:rsidRDefault="00B704B1">
                  <w:pPr>
                    <w:pStyle w:val="titleSmallTextNoPadding"/>
                  </w:pPr>
                  <w:r>
                    <w:t>OCMW (0212.208.086)</w:t>
                  </w:r>
                </w:p>
              </w:tc>
              <w:tc>
                <w:tcPr>
                  <w:tcW w:w="400" w:type="dxa"/>
                </w:tcPr>
                <w:p w14:paraId="19AD677D" w14:textId="77777777" w:rsidR="002B5F77" w:rsidRDefault="002B5F77">
                  <w:pPr>
                    <w:pStyle w:val="EMPTYCELLSTYLE"/>
                  </w:pPr>
                </w:p>
              </w:tc>
              <w:tc>
                <w:tcPr>
                  <w:tcW w:w="200" w:type="dxa"/>
                </w:tcPr>
                <w:p w14:paraId="2C67DD69" w14:textId="77777777" w:rsidR="002B5F77" w:rsidRDefault="002B5F77">
                  <w:pPr>
                    <w:pStyle w:val="EMPTYCELLSTYLE"/>
                  </w:pPr>
                </w:p>
              </w:tc>
            </w:tr>
            <w:tr w:rsidR="002B5F77" w14:paraId="1F12D96A" w14:textId="77777777">
              <w:tblPrEx>
                <w:tblCellMar>
                  <w:top w:w="0" w:type="dxa"/>
                  <w:bottom w:w="0" w:type="dxa"/>
                </w:tblCellMar>
              </w:tblPrEx>
              <w:trPr>
                <w:trHeight w:hRule="exact" w:val="240"/>
              </w:trPr>
              <w:tc>
                <w:tcPr>
                  <w:tcW w:w="100" w:type="dxa"/>
                </w:tcPr>
                <w:p w14:paraId="1D85A7F8" w14:textId="77777777" w:rsidR="002B5F77" w:rsidRDefault="002B5F77">
                  <w:pPr>
                    <w:pStyle w:val="EMPTYCELLSTYLE"/>
                  </w:pPr>
                </w:p>
              </w:tc>
              <w:tc>
                <w:tcPr>
                  <w:tcW w:w="5000" w:type="dxa"/>
                  <w:gridSpan w:val="3"/>
                  <w:tcMar>
                    <w:top w:w="0" w:type="dxa"/>
                    <w:left w:w="0" w:type="dxa"/>
                    <w:bottom w:w="0" w:type="dxa"/>
                    <w:right w:w="0" w:type="dxa"/>
                  </w:tcMar>
                </w:tcPr>
                <w:p w14:paraId="2B898E91" w14:textId="77777777" w:rsidR="002B5F77" w:rsidRDefault="00B704B1">
                  <w:pPr>
                    <w:pStyle w:val="titleSmallTextNoPadding"/>
                  </w:pPr>
                  <w:proofErr w:type="spellStart"/>
                  <w:r>
                    <w:t>Ninoofsesteenweg</w:t>
                  </w:r>
                  <w:proofErr w:type="spellEnd"/>
                  <w:r>
                    <w:t xml:space="preserve"> 116, 1670 Pepingen</w:t>
                  </w:r>
                </w:p>
              </w:tc>
              <w:tc>
                <w:tcPr>
                  <w:tcW w:w="5000" w:type="dxa"/>
                  <w:tcMar>
                    <w:top w:w="0" w:type="dxa"/>
                    <w:left w:w="0" w:type="dxa"/>
                    <w:bottom w:w="0" w:type="dxa"/>
                    <w:right w:w="0" w:type="dxa"/>
                  </w:tcMar>
                </w:tcPr>
                <w:p w14:paraId="572F105D" w14:textId="77777777" w:rsidR="002B5F77" w:rsidRDefault="00B704B1">
                  <w:pPr>
                    <w:pStyle w:val="titleSmallTextNoPadding"/>
                  </w:pPr>
                  <w:r>
                    <w:t>Kerkstraat 2, 1670 Pepingen</w:t>
                  </w:r>
                </w:p>
              </w:tc>
              <w:tc>
                <w:tcPr>
                  <w:tcW w:w="400" w:type="dxa"/>
                </w:tcPr>
                <w:p w14:paraId="4393A8C3" w14:textId="77777777" w:rsidR="002B5F77" w:rsidRDefault="002B5F77">
                  <w:pPr>
                    <w:pStyle w:val="EMPTYCELLSTYLE"/>
                  </w:pPr>
                </w:p>
              </w:tc>
              <w:tc>
                <w:tcPr>
                  <w:tcW w:w="200" w:type="dxa"/>
                </w:tcPr>
                <w:p w14:paraId="12BE06AD" w14:textId="77777777" w:rsidR="002B5F77" w:rsidRDefault="002B5F77">
                  <w:pPr>
                    <w:pStyle w:val="EMPTYCELLSTYLE"/>
                  </w:pPr>
                </w:p>
              </w:tc>
            </w:tr>
            <w:tr w:rsidR="002B5F77" w14:paraId="796D9514" w14:textId="77777777">
              <w:tblPrEx>
                <w:tblCellMar>
                  <w:top w:w="0" w:type="dxa"/>
                  <w:bottom w:w="0" w:type="dxa"/>
                </w:tblCellMar>
              </w:tblPrEx>
              <w:trPr>
                <w:trHeight w:hRule="exact" w:val="240"/>
              </w:trPr>
              <w:tc>
                <w:tcPr>
                  <w:tcW w:w="100" w:type="dxa"/>
                </w:tcPr>
                <w:p w14:paraId="312B84AF" w14:textId="77777777" w:rsidR="002B5F77" w:rsidRDefault="002B5F77">
                  <w:pPr>
                    <w:pStyle w:val="EMPTYCELLSTYLE"/>
                  </w:pPr>
                </w:p>
              </w:tc>
              <w:tc>
                <w:tcPr>
                  <w:tcW w:w="5000" w:type="dxa"/>
                  <w:gridSpan w:val="3"/>
                  <w:tcMar>
                    <w:top w:w="0" w:type="dxa"/>
                    <w:left w:w="0" w:type="dxa"/>
                    <w:bottom w:w="0" w:type="dxa"/>
                    <w:right w:w="0" w:type="dxa"/>
                  </w:tcMar>
                </w:tcPr>
                <w:p w14:paraId="6D8E0ADC" w14:textId="77777777" w:rsidR="002B5F77" w:rsidRDefault="00B704B1">
                  <w:pPr>
                    <w:pStyle w:val="titleSmallTextNoPadding"/>
                  </w:pPr>
                  <w:r>
                    <w:t>Algemeen directeur: Leen Deneyer</w:t>
                  </w:r>
                </w:p>
              </w:tc>
              <w:tc>
                <w:tcPr>
                  <w:tcW w:w="5000" w:type="dxa"/>
                  <w:tcMar>
                    <w:top w:w="0" w:type="dxa"/>
                    <w:left w:w="0" w:type="dxa"/>
                    <w:bottom w:w="0" w:type="dxa"/>
                    <w:right w:w="0" w:type="dxa"/>
                  </w:tcMar>
                </w:tcPr>
                <w:p w14:paraId="7D43793A" w14:textId="77777777" w:rsidR="002B5F77" w:rsidRDefault="00B704B1">
                  <w:pPr>
                    <w:pStyle w:val="titleSmallTextNoPadding"/>
                  </w:pPr>
                  <w:r>
                    <w:t>Financieel directeur: Liesbet Kestens</w:t>
                  </w:r>
                </w:p>
              </w:tc>
              <w:tc>
                <w:tcPr>
                  <w:tcW w:w="400" w:type="dxa"/>
                </w:tcPr>
                <w:p w14:paraId="208EA813" w14:textId="77777777" w:rsidR="002B5F77" w:rsidRDefault="002B5F77">
                  <w:pPr>
                    <w:pStyle w:val="EMPTYCELLSTYLE"/>
                  </w:pPr>
                </w:p>
              </w:tc>
              <w:tc>
                <w:tcPr>
                  <w:tcW w:w="200" w:type="dxa"/>
                </w:tcPr>
                <w:p w14:paraId="1BD29A13" w14:textId="77777777" w:rsidR="002B5F77" w:rsidRDefault="002B5F77">
                  <w:pPr>
                    <w:pStyle w:val="EMPTYCELLSTYLE"/>
                  </w:pPr>
                </w:p>
              </w:tc>
            </w:tr>
          </w:tbl>
          <w:p w14:paraId="7BFD19B9" w14:textId="77777777" w:rsidR="002B5F77" w:rsidRDefault="002B5F77">
            <w:pPr>
              <w:pStyle w:val="EMPTYCELLSTYLE"/>
            </w:pPr>
          </w:p>
        </w:tc>
        <w:tc>
          <w:tcPr>
            <w:tcW w:w="1" w:type="dxa"/>
          </w:tcPr>
          <w:p w14:paraId="37D0B8FB" w14:textId="77777777" w:rsidR="002B5F77" w:rsidRDefault="002B5F77">
            <w:pPr>
              <w:pStyle w:val="EMPTYCELLSTYLE"/>
            </w:pPr>
          </w:p>
        </w:tc>
      </w:tr>
      <w:tr w:rsidR="002B5F77" w14:paraId="59527C84" w14:textId="77777777">
        <w:tblPrEx>
          <w:tblCellMar>
            <w:top w:w="0" w:type="dxa"/>
            <w:bottom w:w="0" w:type="dxa"/>
          </w:tblCellMar>
        </w:tblPrEx>
        <w:trPr>
          <w:trHeight w:hRule="exact" w:val="100"/>
        </w:trPr>
        <w:tc>
          <w:tcPr>
            <w:tcW w:w="1" w:type="dxa"/>
          </w:tcPr>
          <w:p w14:paraId="2BD9B575" w14:textId="77777777" w:rsidR="002B5F77" w:rsidRDefault="002B5F77">
            <w:pPr>
              <w:pStyle w:val="EMPTYCELLSTYLE"/>
            </w:pPr>
          </w:p>
        </w:tc>
        <w:tc>
          <w:tcPr>
            <w:tcW w:w="500" w:type="dxa"/>
          </w:tcPr>
          <w:p w14:paraId="5A131B8D" w14:textId="77777777" w:rsidR="002B5F77" w:rsidRDefault="002B5F77">
            <w:pPr>
              <w:pStyle w:val="EMPTYCELLSTYLE"/>
            </w:pPr>
          </w:p>
        </w:tc>
        <w:tc>
          <w:tcPr>
            <w:tcW w:w="7400" w:type="dxa"/>
            <w:gridSpan w:val="2"/>
          </w:tcPr>
          <w:p w14:paraId="2A14C618" w14:textId="77777777" w:rsidR="002B5F77" w:rsidRDefault="002B5F77">
            <w:pPr>
              <w:pStyle w:val="EMPTYCELLSTYLE"/>
            </w:pPr>
          </w:p>
        </w:tc>
        <w:tc>
          <w:tcPr>
            <w:tcW w:w="100" w:type="dxa"/>
          </w:tcPr>
          <w:p w14:paraId="7A004056" w14:textId="77777777" w:rsidR="002B5F77" w:rsidRDefault="002B5F77">
            <w:pPr>
              <w:pStyle w:val="EMPTYCELLSTYLE"/>
            </w:pPr>
          </w:p>
        </w:tc>
        <w:tc>
          <w:tcPr>
            <w:tcW w:w="700" w:type="dxa"/>
          </w:tcPr>
          <w:p w14:paraId="76B1173A" w14:textId="77777777" w:rsidR="002B5F77" w:rsidRDefault="002B5F77">
            <w:pPr>
              <w:pStyle w:val="EMPTYCELLSTYLE"/>
            </w:pPr>
          </w:p>
        </w:tc>
        <w:tc>
          <w:tcPr>
            <w:tcW w:w="900" w:type="dxa"/>
          </w:tcPr>
          <w:p w14:paraId="02D5132C" w14:textId="77777777" w:rsidR="002B5F77" w:rsidRDefault="002B5F77">
            <w:pPr>
              <w:pStyle w:val="EMPTYCELLSTYLE"/>
            </w:pPr>
          </w:p>
        </w:tc>
        <w:tc>
          <w:tcPr>
            <w:tcW w:w="1100" w:type="dxa"/>
          </w:tcPr>
          <w:p w14:paraId="434D1F47" w14:textId="77777777" w:rsidR="002B5F77" w:rsidRDefault="002B5F77">
            <w:pPr>
              <w:pStyle w:val="EMPTYCELLSTYLE"/>
            </w:pPr>
          </w:p>
        </w:tc>
        <w:tc>
          <w:tcPr>
            <w:tcW w:w="1" w:type="dxa"/>
          </w:tcPr>
          <w:p w14:paraId="00B5CBA7" w14:textId="77777777" w:rsidR="002B5F77" w:rsidRDefault="002B5F77">
            <w:pPr>
              <w:pStyle w:val="EMPTYCELLSTYLE"/>
            </w:pPr>
          </w:p>
        </w:tc>
      </w:tr>
      <w:tr w:rsidR="002B5F77" w14:paraId="7CE23DC7" w14:textId="77777777">
        <w:tblPrEx>
          <w:tblCellMar>
            <w:top w:w="0" w:type="dxa"/>
            <w:bottom w:w="0" w:type="dxa"/>
          </w:tblCellMar>
        </w:tblPrEx>
        <w:trPr>
          <w:trHeight w:hRule="exact" w:val="640"/>
        </w:trPr>
        <w:tc>
          <w:tcPr>
            <w:tcW w:w="1" w:type="dxa"/>
          </w:tcPr>
          <w:p w14:paraId="4C7FAC4B"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5901A478" w14:textId="77777777" w:rsidR="002B5F77" w:rsidRDefault="00B704B1">
            <w:pPr>
              <w:pStyle w:val="beleidsdoelstellingTitleStyle"/>
            </w:pPr>
            <w:r>
              <w:t>Beleidsdoelstelling: BDNP-1: We organiseren een kwalitatief laagdrempelige dienstverlening.</w:t>
            </w:r>
          </w:p>
        </w:tc>
        <w:tc>
          <w:tcPr>
            <w:tcW w:w="1" w:type="dxa"/>
          </w:tcPr>
          <w:p w14:paraId="2F0F66A9" w14:textId="77777777" w:rsidR="002B5F77" w:rsidRDefault="002B5F77">
            <w:pPr>
              <w:pStyle w:val="EMPTYCELLSTYLE"/>
            </w:pPr>
          </w:p>
        </w:tc>
      </w:tr>
      <w:tr w:rsidR="002B5F77" w14:paraId="21B86961" w14:textId="77777777">
        <w:tblPrEx>
          <w:tblCellMar>
            <w:top w:w="0" w:type="dxa"/>
            <w:bottom w:w="0" w:type="dxa"/>
          </w:tblCellMar>
        </w:tblPrEx>
        <w:trPr>
          <w:trHeight w:hRule="exact" w:val="280"/>
        </w:trPr>
        <w:tc>
          <w:tcPr>
            <w:tcW w:w="1" w:type="dxa"/>
          </w:tcPr>
          <w:p w14:paraId="0E68FA13" w14:textId="77777777" w:rsidR="002B5F77" w:rsidRDefault="002B5F77">
            <w:pPr>
              <w:pStyle w:val="EMPTYCELLSTYLE"/>
            </w:pPr>
          </w:p>
        </w:tc>
        <w:tc>
          <w:tcPr>
            <w:tcW w:w="10700" w:type="dxa"/>
            <w:gridSpan w:val="7"/>
            <w:tcMar>
              <w:top w:w="40" w:type="dxa"/>
              <w:left w:w="40" w:type="dxa"/>
              <w:bottom w:w="40" w:type="dxa"/>
              <w:right w:w="40" w:type="dxa"/>
            </w:tcMar>
          </w:tcPr>
          <w:p w14:paraId="6C4E6B43" w14:textId="77777777" w:rsidR="002B5F77" w:rsidRDefault="00B704B1">
            <w:pPr>
              <w:pStyle w:val="smallText"/>
            </w:pPr>
            <w:r>
              <w:t>Van 01/01/2020 tot 31/12/2025</w:t>
            </w:r>
          </w:p>
        </w:tc>
        <w:tc>
          <w:tcPr>
            <w:tcW w:w="1" w:type="dxa"/>
          </w:tcPr>
          <w:p w14:paraId="1775EAAB" w14:textId="77777777" w:rsidR="002B5F77" w:rsidRDefault="002B5F77">
            <w:pPr>
              <w:pStyle w:val="EMPTYCELLSTYLE"/>
            </w:pPr>
          </w:p>
        </w:tc>
      </w:tr>
      <w:tr w:rsidR="002B5F77" w14:paraId="6146FF0D" w14:textId="77777777">
        <w:tblPrEx>
          <w:tblCellMar>
            <w:top w:w="0" w:type="dxa"/>
            <w:bottom w:w="0" w:type="dxa"/>
          </w:tblCellMar>
        </w:tblPrEx>
        <w:trPr>
          <w:trHeight w:hRule="exact" w:val="3020"/>
        </w:trPr>
        <w:tc>
          <w:tcPr>
            <w:tcW w:w="1" w:type="dxa"/>
          </w:tcPr>
          <w:p w14:paraId="3AAF7E1D" w14:textId="77777777" w:rsidR="002B5F77" w:rsidRDefault="002B5F77">
            <w:pPr>
              <w:pStyle w:val="EMPTYCELLSTYLE"/>
            </w:pPr>
          </w:p>
        </w:tc>
        <w:tc>
          <w:tcPr>
            <w:tcW w:w="500" w:type="dxa"/>
          </w:tcPr>
          <w:p w14:paraId="7985EA22"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A89764D"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FC0D90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174251F" w14:textId="77777777" w:rsidR="002B5F77" w:rsidRDefault="002B5F77">
                        <w:pPr>
                          <w:pStyle w:val="textBase"/>
                        </w:pPr>
                      </w:p>
                    </w:tc>
                  </w:tr>
                </w:tbl>
                <w:p w14:paraId="24528EF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6297D6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E42DD1E" w14:textId="77777777" w:rsidR="002B5F77" w:rsidRDefault="00B704B1">
                        <w:pPr>
                          <w:pStyle w:val="smallText"/>
                          <w:jc w:val="center"/>
                        </w:pPr>
                        <w:r>
                          <w:t>2022</w:t>
                        </w:r>
                      </w:p>
                    </w:tc>
                  </w:tr>
                </w:tbl>
                <w:p w14:paraId="70BC800D" w14:textId="77777777" w:rsidR="002B5F77" w:rsidRDefault="002B5F77">
                  <w:pPr>
                    <w:pStyle w:val="EMPTYCELLSTYLE"/>
                  </w:pPr>
                </w:p>
              </w:tc>
            </w:tr>
            <w:tr w:rsidR="002B5F77" w14:paraId="4B70A1C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68C19F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66BB5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7CC5F09" w14:textId="77777777" w:rsidR="002B5F77" w:rsidRDefault="00B704B1">
                        <w:pPr>
                          <w:pStyle w:val="smallText"/>
                          <w:jc w:val="center"/>
                        </w:pPr>
                        <w:r>
                          <w:t>Jaarrekening</w:t>
                        </w:r>
                      </w:p>
                    </w:tc>
                  </w:tr>
                </w:tbl>
                <w:p w14:paraId="3E2E58C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66985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3112935" w14:textId="77777777" w:rsidR="002B5F77" w:rsidRDefault="00B704B1">
                        <w:pPr>
                          <w:pStyle w:val="smallText"/>
                          <w:jc w:val="center"/>
                        </w:pPr>
                        <w:r>
                          <w:t>Eindkredieten</w:t>
                        </w:r>
                      </w:p>
                    </w:tc>
                  </w:tr>
                </w:tbl>
                <w:p w14:paraId="3EEF236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0A1BC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2D6860" w14:textId="77777777" w:rsidR="002B5F77" w:rsidRDefault="00B704B1">
                        <w:pPr>
                          <w:pStyle w:val="smallText"/>
                          <w:jc w:val="center"/>
                        </w:pPr>
                        <w:r>
                          <w:t>Initiële kredieten</w:t>
                        </w:r>
                      </w:p>
                    </w:tc>
                  </w:tr>
                </w:tbl>
                <w:p w14:paraId="32D90A65" w14:textId="77777777" w:rsidR="002B5F77" w:rsidRDefault="002B5F77">
                  <w:pPr>
                    <w:pStyle w:val="EMPTYCELLSTYLE"/>
                  </w:pPr>
                </w:p>
              </w:tc>
            </w:tr>
            <w:tr w:rsidR="002B5F77" w14:paraId="1A4E304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9736F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AFA3385" w14:textId="77777777" w:rsidR="002B5F77" w:rsidRDefault="00B704B1">
                        <w:pPr>
                          <w:pStyle w:val="rowHeaderText01000"/>
                        </w:pPr>
                        <w:r>
                          <w:t>Exploitatie</w:t>
                        </w:r>
                      </w:p>
                    </w:tc>
                  </w:tr>
                </w:tbl>
                <w:p w14:paraId="63240CF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A7D5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12A098" w14:textId="77777777" w:rsidR="002B5F77" w:rsidRDefault="002B5F77">
                        <w:pPr>
                          <w:pStyle w:val="bedrag11"/>
                          <w:jc w:val="right"/>
                        </w:pPr>
                      </w:p>
                    </w:tc>
                  </w:tr>
                </w:tbl>
                <w:p w14:paraId="73C54A3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CA3B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BE1220" w14:textId="77777777" w:rsidR="002B5F77" w:rsidRDefault="002B5F77">
                        <w:pPr>
                          <w:pStyle w:val="bedrag11"/>
                          <w:jc w:val="right"/>
                        </w:pPr>
                      </w:p>
                    </w:tc>
                  </w:tr>
                </w:tbl>
                <w:p w14:paraId="694C25C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1175E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531320" w14:textId="77777777" w:rsidR="002B5F77" w:rsidRDefault="002B5F77">
                        <w:pPr>
                          <w:pStyle w:val="bedrag11"/>
                          <w:jc w:val="right"/>
                        </w:pPr>
                      </w:p>
                    </w:tc>
                  </w:tr>
                </w:tbl>
                <w:p w14:paraId="7FE549D3" w14:textId="77777777" w:rsidR="002B5F77" w:rsidRDefault="002B5F77">
                  <w:pPr>
                    <w:pStyle w:val="EMPTYCELLSTYLE"/>
                  </w:pPr>
                </w:p>
              </w:tc>
            </w:tr>
            <w:tr w:rsidR="002B5F77" w14:paraId="624763F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6B7EC8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9F84D6" w14:textId="77777777" w:rsidR="002B5F77" w:rsidRDefault="00B704B1">
                        <w:pPr>
                          <w:pStyle w:val="rowHeaderText00100"/>
                        </w:pPr>
                        <w:r>
                          <w:t>Uitgaven</w:t>
                        </w:r>
                      </w:p>
                    </w:tc>
                  </w:tr>
                </w:tbl>
                <w:p w14:paraId="48FA726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D2349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04A8F2" w14:textId="77777777" w:rsidR="002B5F77" w:rsidRDefault="00B704B1">
                        <w:pPr>
                          <w:pStyle w:val="bedrag01"/>
                          <w:jc w:val="right"/>
                        </w:pPr>
                        <w:r>
                          <w:t>4.299</w:t>
                        </w:r>
                      </w:p>
                    </w:tc>
                  </w:tr>
                </w:tbl>
                <w:p w14:paraId="7738552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DFC8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2894C3" w14:textId="77777777" w:rsidR="002B5F77" w:rsidRDefault="00B704B1">
                        <w:pPr>
                          <w:pStyle w:val="bedrag01"/>
                          <w:jc w:val="right"/>
                        </w:pPr>
                        <w:r>
                          <w:t>8.000</w:t>
                        </w:r>
                      </w:p>
                    </w:tc>
                  </w:tr>
                </w:tbl>
                <w:p w14:paraId="761F3B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A936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2ECE33" w14:textId="77777777" w:rsidR="002B5F77" w:rsidRDefault="00B704B1">
                        <w:pPr>
                          <w:pStyle w:val="bedrag01"/>
                          <w:jc w:val="right"/>
                        </w:pPr>
                        <w:r>
                          <w:t>8.000</w:t>
                        </w:r>
                      </w:p>
                    </w:tc>
                  </w:tr>
                </w:tbl>
                <w:p w14:paraId="7BA41F08" w14:textId="77777777" w:rsidR="002B5F77" w:rsidRDefault="002B5F77">
                  <w:pPr>
                    <w:pStyle w:val="EMPTYCELLSTYLE"/>
                  </w:pPr>
                </w:p>
              </w:tc>
            </w:tr>
            <w:tr w:rsidR="002B5F77" w14:paraId="282BEE9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79BB3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7D34137" w14:textId="77777777" w:rsidR="002B5F77" w:rsidRDefault="00B704B1">
                        <w:pPr>
                          <w:pStyle w:val="rowHeaderText00100"/>
                        </w:pPr>
                        <w:r>
                          <w:t>Ontvangsten</w:t>
                        </w:r>
                      </w:p>
                    </w:tc>
                  </w:tr>
                </w:tbl>
                <w:p w14:paraId="0F0F02F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3E74F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F1B876" w14:textId="77777777" w:rsidR="002B5F77" w:rsidRDefault="00B704B1">
                        <w:pPr>
                          <w:pStyle w:val="bedrag01"/>
                          <w:jc w:val="right"/>
                        </w:pPr>
                        <w:r>
                          <w:t>0</w:t>
                        </w:r>
                      </w:p>
                    </w:tc>
                  </w:tr>
                </w:tbl>
                <w:p w14:paraId="7018EE8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9E1D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82CA78" w14:textId="77777777" w:rsidR="002B5F77" w:rsidRDefault="00B704B1">
                        <w:pPr>
                          <w:pStyle w:val="bedrag01"/>
                          <w:jc w:val="right"/>
                        </w:pPr>
                        <w:r>
                          <w:t>0</w:t>
                        </w:r>
                      </w:p>
                    </w:tc>
                  </w:tr>
                </w:tbl>
                <w:p w14:paraId="2FF01AF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B583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476334" w14:textId="77777777" w:rsidR="002B5F77" w:rsidRDefault="00B704B1">
                        <w:pPr>
                          <w:pStyle w:val="bedrag01"/>
                          <w:jc w:val="right"/>
                        </w:pPr>
                        <w:r>
                          <w:t>0</w:t>
                        </w:r>
                      </w:p>
                    </w:tc>
                  </w:tr>
                </w:tbl>
                <w:p w14:paraId="788F2FDB" w14:textId="77777777" w:rsidR="002B5F77" w:rsidRDefault="002B5F77">
                  <w:pPr>
                    <w:pStyle w:val="EMPTYCELLSTYLE"/>
                  </w:pPr>
                </w:p>
              </w:tc>
            </w:tr>
            <w:tr w:rsidR="002B5F77" w14:paraId="132D2F3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BA106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86C6DB8" w14:textId="77777777" w:rsidR="002B5F77" w:rsidRDefault="00B704B1">
                        <w:pPr>
                          <w:pStyle w:val="rowHeaderText00100"/>
                        </w:pPr>
                        <w:r>
                          <w:t>Saldo</w:t>
                        </w:r>
                      </w:p>
                    </w:tc>
                  </w:tr>
                </w:tbl>
                <w:p w14:paraId="2713E9C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1DDD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FB5CA4" w14:textId="77777777" w:rsidR="002B5F77" w:rsidRDefault="00B704B1">
                        <w:pPr>
                          <w:pStyle w:val="bedrag01"/>
                          <w:jc w:val="right"/>
                        </w:pPr>
                        <w:r>
                          <w:t>-4.299</w:t>
                        </w:r>
                      </w:p>
                    </w:tc>
                  </w:tr>
                </w:tbl>
                <w:p w14:paraId="0BB4A9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1E1C6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D11BA4" w14:textId="77777777" w:rsidR="002B5F77" w:rsidRDefault="00B704B1">
                        <w:pPr>
                          <w:pStyle w:val="bedrag01"/>
                          <w:jc w:val="right"/>
                        </w:pPr>
                        <w:r>
                          <w:t>-8.000</w:t>
                        </w:r>
                      </w:p>
                    </w:tc>
                  </w:tr>
                </w:tbl>
                <w:p w14:paraId="37353D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E21A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8F5CA7" w14:textId="77777777" w:rsidR="002B5F77" w:rsidRDefault="00B704B1">
                        <w:pPr>
                          <w:pStyle w:val="bedrag01"/>
                          <w:jc w:val="right"/>
                        </w:pPr>
                        <w:r>
                          <w:t>-8.000</w:t>
                        </w:r>
                      </w:p>
                    </w:tc>
                  </w:tr>
                </w:tbl>
                <w:p w14:paraId="0B31DE63" w14:textId="77777777" w:rsidR="002B5F77" w:rsidRDefault="002B5F77">
                  <w:pPr>
                    <w:pStyle w:val="EMPTYCELLSTYLE"/>
                  </w:pPr>
                </w:p>
              </w:tc>
            </w:tr>
            <w:tr w:rsidR="002B5F77" w14:paraId="2E84111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FD0FBE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779341C" w14:textId="77777777" w:rsidR="002B5F77" w:rsidRDefault="00B704B1">
                        <w:pPr>
                          <w:pStyle w:val="rowHeaderText01000"/>
                        </w:pPr>
                        <w:r>
                          <w:t>Investeringen</w:t>
                        </w:r>
                      </w:p>
                    </w:tc>
                  </w:tr>
                </w:tbl>
                <w:p w14:paraId="5F5D803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A313E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0BFAD9" w14:textId="77777777" w:rsidR="002B5F77" w:rsidRDefault="002B5F77">
                        <w:pPr>
                          <w:pStyle w:val="bedrag11"/>
                          <w:jc w:val="right"/>
                        </w:pPr>
                      </w:p>
                    </w:tc>
                  </w:tr>
                </w:tbl>
                <w:p w14:paraId="023F39D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AF41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E99E9E8" w14:textId="77777777" w:rsidR="002B5F77" w:rsidRDefault="002B5F77">
                        <w:pPr>
                          <w:pStyle w:val="bedrag11"/>
                          <w:jc w:val="right"/>
                        </w:pPr>
                      </w:p>
                    </w:tc>
                  </w:tr>
                </w:tbl>
                <w:p w14:paraId="3B61486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FB612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247078" w14:textId="77777777" w:rsidR="002B5F77" w:rsidRDefault="002B5F77">
                        <w:pPr>
                          <w:pStyle w:val="bedrag11"/>
                          <w:jc w:val="right"/>
                        </w:pPr>
                      </w:p>
                    </w:tc>
                  </w:tr>
                </w:tbl>
                <w:p w14:paraId="24CB8397" w14:textId="77777777" w:rsidR="002B5F77" w:rsidRDefault="002B5F77">
                  <w:pPr>
                    <w:pStyle w:val="EMPTYCELLSTYLE"/>
                  </w:pPr>
                </w:p>
              </w:tc>
            </w:tr>
            <w:tr w:rsidR="002B5F77" w14:paraId="6D0E98F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318C8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B90AC60" w14:textId="77777777" w:rsidR="002B5F77" w:rsidRDefault="00B704B1">
                        <w:pPr>
                          <w:pStyle w:val="rowHeaderText00100"/>
                        </w:pPr>
                        <w:r>
                          <w:t>Uitgaven</w:t>
                        </w:r>
                      </w:p>
                    </w:tc>
                  </w:tr>
                </w:tbl>
                <w:p w14:paraId="3FE8227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68F7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7EA411" w14:textId="77777777" w:rsidR="002B5F77" w:rsidRDefault="00B704B1">
                        <w:pPr>
                          <w:pStyle w:val="bedrag01"/>
                          <w:jc w:val="right"/>
                        </w:pPr>
                        <w:r>
                          <w:t>55.166</w:t>
                        </w:r>
                      </w:p>
                    </w:tc>
                  </w:tr>
                </w:tbl>
                <w:p w14:paraId="35ED616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02E6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BE279F" w14:textId="77777777" w:rsidR="002B5F77" w:rsidRDefault="00B704B1">
                        <w:pPr>
                          <w:pStyle w:val="bedrag01"/>
                          <w:jc w:val="right"/>
                        </w:pPr>
                        <w:r>
                          <w:t>185.613</w:t>
                        </w:r>
                      </w:p>
                    </w:tc>
                  </w:tr>
                </w:tbl>
                <w:p w14:paraId="5A6444D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E457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B29AAA" w14:textId="77777777" w:rsidR="002B5F77" w:rsidRDefault="00B704B1">
                        <w:pPr>
                          <w:pStyle w:val="bedrag01"/>
                          <w:jc w:val="right"/>
                        </w:pPr>
                        <w:r>
                          <w:t>257.933</w:t>
                        </w:r>
                      </w:p>
                    </w:tc>
                  </w:tr>
                </w:tbl>
                <w:p w14:paraId="23FAF17A" w14:textId="77777777" w:rsidR="002B5F77" w:rsidRDefault="002B5F77">
                  <w:pPr>
                    <w:pStyle w:val="EMPTYCELLSTYLE"/>
                  </w:pPr>
                </w:p>
              </w:tc>
            </w:tr>
            <w:tr w:rsidR="002B5F77" w14:paraId="114E3CB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8D9E99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0FAFD8" w14:textId="77777777" w:rsidR="002B5F77" w:rsidRDefault="00B704B1">
                        <w:pPr>
                          <w:pStyle w:val="rowHeaderText00100"/>
                        </w:pPr>
                        <w:r>
                          <w:t>Ontvangsten</w:t>
                        </w:r>
                      </w:p>
                    </w:tc>
                  </w:tr>
                </w:tbl>
                <w:p w14:paraId="6AE2B3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CF7E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FE9CBB" w14:textId="77777777" w:rsidR="002B5F77" w:rsidRDefault="00B704B1">
                        <w:pPr>
                          <w:pStyle w:val="bedrag01"/>
                          <w:jc w:val="right"/>
                        </w:pPr>
                        <w:r>
                          <w:t>0</w:t>
                        </w:r>
                      </w:p>
                    </w:tc>
                  </w:tr>
                </w:tbl>
                <w:p w14:paraId="2A26D42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5EA19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A5313C" w14:textId="77777777" w:rsidR="002B5F77" w:rsidRDefault="00B704B1">
                        <w:pPr>
                          <w:pStyle w:val="bedrag01"/>
                          <w:jc w:val="right"/>
                        </w:pPr>
                        <w:r>
                          <w:t>0</w:t>
                        </w:r>
                      </w:p>
                    </w:tc>
                  </w:tr>
                </w:tbl>
                <w:p w14:paraId="5368F83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C5F27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063255" w14:textId="77777777" w:rsidR="002B5F77" w:rsidRDefault="00B704B1">
                        <w:pPr>
                          <w:pStyle w:val="bedrag01"/>
                          <w:jc w:val="right"/>
                        </w:pPr>
                        <w:r>
                          <w:t>135.000</w:t>
                        </w:r>
                      </w:p>
                    </w:tc>
                  </w:tr>
                </w:tbl>
                <w:p w14:paraId="51F3CEB8" w14:textId="77777777" w:rsidR="002B5F77" w:rsidRDefault="002B5F77">
                  <w:pPr>
                    <w:pStyle w:val="EMPTYCELLSTYLE"/>
                  </w:pPr>
                </w:p>
              </w:tc>
            </w:tr>
            <w:tr w:rsidR="002B5F77" w14:paraId="5D77649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912040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7B0F99" w14:textId="77777777" w:rsidR="002B5F77" w:rsidRDefault="00B704B1">
                        <w:pPr>
                          <w:pStyle w:val="rowHeaderText00100"/>
                        </w:pPr>
                        <w:r>
                          <w:t>Saldo</w:t>
                        </w:r>
                      </w:p>
                    </w:tc>
                  </w:tr>
                </w:tbl>
                <w:p w14:paraId="733130C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7D18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29E683" w14:textId="77777777" w:rsidR="002B5F77" w:rsidRDefault="00B704B1">
                        <w:pPr>
                          <w:pStyle w:val="bedrag01"/>
                          <w:jc w:val="right"/>
                        </w:pPr>
                        <w:r>
                          <w:t>-55.166</w:t>
                        </w:r>
                      </w:p>
                    </w:tc>
                  </w:tr>
                </w:tbl>
                <w:p w14:paraId="7D29F8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7C03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258C16" w14:textId="77777777" w:rsidR="002B5F77" w:rsidRDefault="00B704B1">
                        <w:pPr>
                          <w:pStyle w:val="bedrag01"/>
                          <w:jc w:val="right"/>
                        </w:pPr>
                        <w:r>
                          <w:t>-185.613</w:t>
                        </w:r>
                      </w:p>
                    </w:tc>
                  </w:tr>
                </w:tbl>
                <w:p w14:paraId="5DAF966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EF72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2AD30D" w14:textId="77777777" w:rsidR="002B5F77" w:rsidRDefault="00B704B1">
                        <w:pPr>
                          <w:pStyle w:val="bedrag01"/>
                          <w:jc w:val="right"/>
                        </w:pPr>
                        <w:r>
                          <w:t>-122.933</w:t>
                        </w:r>
                      </w:p>
                    </w:tc>
                  </w:tr>
                </w:tbl>
                <w:p w14:paraId="22060EED" w14:textId="77777777" w:rsidR="002B5F77" w:rsidRDefault="002B5F77">
                  <w:pPr>
                    <w:pStyle w:val="EMPTYCELLSTYLE"/>
                  </w:pPr>
                </w:p>
              </w:tc>
            </w:tr>
            <w:tr w:rsidR="002B5F77" w14:paraId="593E9CF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E3F8B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5A4A5F" w14:textId="77777777" w:rsidR="002B5F77" w:rsidRDefault="00B704B1">
                        <w:pPr>
                          <w:pStyle w:val="rowHeaderText01000"/>
                        </w:pPr>
                        <w:r>
                          <w:t>Financiering</w:t>
                        </w:r>
                      </w:p>
                    </w:tc>
                  </w:tr>
                </w:tbl>
                <w:p w14:paraId="26C9C5B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52F65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5B30EFE" w14:textId="77777777" w:rsidR="002B5F77" w:rsidRDefault="002B5F77">
                        <w:pPr>
                          <w:pStyle w:val="bedrag11"/>
                          <w:jc w:val="right"/>
                        </w:pPr>
                      </w:p>
                    </w:tc>
                  </w:tr>
                </w:tbl>
                <w:p w14:paraId="46C27B0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0929C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F646DC" w14:textId="77777777" w:rsidR="002B5F77" w:rsidRDefault="002B5F77">
                        <w:pPr>
                          <w:pStyle w:val="bedrag11"/>
                          <w:jc w:val="right"/>
                        </w:pPr>
                      </w:p>
                    </w:tc>
                  </w:tr>
                </w:tbl>
                <w:p w14:paraId="6695B36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8D06F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8106205" w14:textId="77777777" w:rsidR="002B5F77" w:rsidRDefault="002B5F77">
                        <w:pPr>
                          <w:pStyle w:val="bedrag11"/>
                          <w:jc w:val="right"/>
                        </w:pPr>
                      </w:p>
                    </w:tc>
                  </w:tr>
                </w:tbl>
                <w:p w14:paraId="085252C9" w14:textId="77777777" w:rsidR="002B5F77" w:rsidRDefault="002B5F77">
                  <w:pPr>
                    <w:pStyle w:val="EMPTYCELLSTYLE"/>
                  </w:pPr>
                </w:p>
              </w:tc>
            </w:tr>
          </w:tbl>
          <w:p w14:paraId="5217C508" w14:textId="77777777" w:rsidR="002B5F77" w:rsidRDefault="002B5F77">
            <w:pPr>
              <w:pStyle w:val="EMPTYCELLSTYLE"/>
            </w:pPr>
          </w:p>
        </w:tc>
        <w:tc>
          <w:tcPr>
            <w:tcW w:w="100" w:type="dxa"/>
          </w:tcPr>
          <w:p w14:paraId="74EEAAEE" w14:textId="77777777" w:rsidR="002B5F77" w:rsidRDefault="002B5F77">
            <w:pPr>
              <w:pStyle w:val="EMPTYCELLSTYLE"/>
            </w:pPr>
          </w:p>
        </w:tc>
        <w:tc>
          <w:tcPr>
            <w:tcW w:w="700" w:type="dxa"/>
          </w:tcPr>
          <w:p w14:paraId="0320634D" w14:textId="77777777" w:rsidR="002B5F77" w:rsidRDefault="002B5F77">
            <w:pPr>
              <w:pStyle w:val="EMPTYCELLSTYLE"/>
            </w:pPr>
          </w:p>
        </w:tc>
        <w:tc>
          <w:tcPr>
            <w:tcW w:w="900" w:type="dxa"/>
          </w:tcPr>
          <w:p w14:paraId="0C8E37C0" w14:textId="77777777" w:rsidR="002B5F77" w:rsidRDefault="002B5F77">
            <w:pPr>
              <w:pStyle w:val="EMPTYCELLSTYLE"/>
            </w:pPr>
          </w:p>
        </w:tc>
        <w:tc>
          <w:tcPr>
            <w:tcW w:w="1100" w:type="dxa"/>
          </w:tcPr>
          <w:p w14:paraId="46FD6BC3" w14:textId="77777777" w:rsidR="002B5F77" w:rsidRDefault="002B5F77">
            <w:pPr>
              <w:pStyle w:val="EMPTYCELLSTYLE"/>
            </w:pPr>
          </w:p>
        </w:tc>
        <w:tc>
          <w:tcPr>
            <w:tcW w:w="1" w:type="dxa"/>
          </w:tcPr>
          <w:p w14:paraId="031BEC5B" w14:textId="77777777" w:rsidR="002B5F77" w:rsidRDefault="002B5F77">
            <w:pPr>
              <w:pStyle w:val="EMPTYCELLSTYLE"/>
            </w:pPr>
          </w:p>
        </w:tc>
      </w:tr>
      <w:tr w:rsidR="002B5F77" w14:paraId="6C8AF469" w14:textId="77777777">
        <w:tblPrEx>
          <w:tblCellMar>
            <w:top w:w="0" w:type="dxa"/>
            <w:bottom w:w="0" w:type="dxa"/>
          </w:tblCellMar>
        </w:tblPrEx>
        <w:trPr>
          <w:trHeight w:hRule="exact" w:val="340"/>
        </w:trPr>
        <w:tc>
          <w:tcPr>
            <w:tcW w:w="1" w:type="dxa"/>
          </w:tcPr>
          <w:p w14:paraId="7BB38511" w14:textId="77777777" w:rsidR="002B5F77" w:rsidRDefault="002B5F77">
            <w:pPr>
              <w:pStyle w:val="EMPTYCELLSTYLE"/>
            </w:pPr>
          </w:p>
        </w:tc>
        <w:tc>
          <w:tcPr>
            <w:tcW w:w="500" w:type="dxa"/>
          </w:tcPr>
          <w:p w14:paraId="3104CADF"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1FE7A3DB" w14:textId="77777777" w:rsidR="002B5F77" w:rsidRDefault="00B704B1">
            <w:pPr>
              <w:pStyle w:val="actieplanTitleStyle"/>
            </w:pPr>
            <w:r>
              <w:t>Actieplan: AP-1: Modern middelenbeheer</w:t>
            </w:r>
          </w:p>
        </w:tc>
        <w:tc>
          <w:tcPr>
            <w:tcW w:w="1" w:type="dxa"/>
          </w:tcPr>
          <w:p w14:paraId="1485D00B" w14:textId="77777777" w:rsidR="002B5F77" w:rsidRDefault="002B5F77">
            <w:pPr>
              <w:pStyle w:val="EMPTYCELLSTYLE"/>
            </w:pPr>
          </w:p>
        </w:tc>
      </w:tr>
      <w:tr w:rsidR="002B5F77" w14:paraId="10FB1E71" w14:textId="77777777">
        <w:tblPrEx>
          <w:tblCellMar>
            <w:top w:w="0" w:type="dxa"/>
            <w:bottom w:w="0" w:type="dxa"/>
          </w:tblCellMar>
        </w:tblPrEx>
        <w:trPr>
          <w:trHeight w:hRule="exact" w:val="2720"/>
        </w:trPr>
        <w:tc>
          <w:tcPr>
            <w:tcW w:w="1" w:type="dxa"/>
          </w:tcPr>
          <w:p w14:paraId="29CF45C0" w14:textId="77777777" w:rsidR="002B5F77" w:rsidRDefault="002B5F77">
            <w:pPr>
              <w:pStyle w:val="EMPTYCELLSTYLE"/>
            </w:pPr>
          </w:p>
        </w:tc>
        <w:tc>
          <w:tcPr>
            <w:tcW w:w="500" w:type="dxa"/>
          </w:tcPr>
          <w:p w14:paraId="0FB395EB" w14:textId="77777777" w:rsidR="002B5F77" w:rsidRDefault="002B5F77">
            <w:pPr>
              <w:pStyle w:val="EMPTYCELLSTYLE"/>
            </w:pPr>
          </w:p>
        </w:tc>
        <w:tc>
          <w:tcPr>
            <w:tcW w:w="10200" w:type="dxa"/>
            <w:gridSpan w:val="6"/>
            <w:tcMar>
              <w:top w:w="40" w:type="dxa"/>
              <w:left w:w="40" w:type="dxa"/>
              <w:bottom w:w="40" w:type="dxa"/>
              <w:right w:w="40" w:type="dxa"/>
            </w:tcMar>
          </w:tcPr>
          <w:p w14:paraId="778B1090" w14:textId="77777777" w:rsidR="002B5F77" w:rsidRDefault="00B704B1">
            <w:pPr>
              <w:pStyle w:val="smallText"/>
            </w:pPr>
            <w:r>
              <w:t>Teneinde de dienstverlening naar de burger te verbeteren (digitaal loket, bekendmakingen,…) en tegemoet te komen aan de uitdagingen opgelegd door de hogere overheid, wenst de gemeente in te zetten op een doorgedreven digitalisering van haar diensten.  Er w</w:t>
            </w:r>
            <w:r>
              <w:t>ordt werk gemaakt van e-notulen, e-facturatie, software voor vreemdelingen, begraafplaatsen,…   Er wordt ook een budget voorzien voor aankoop van digitale hulpmiddelen (scherm, laptops, plotter,… ) en voor de vernieuwing van de software tijdsregistratie vo</w:t>
            </w:r>
            <w:r>
              <w:t>or het personeel.</w:t>
            </w:r>
            <w:r>
              <w:br/>
              <w:t xml:space="preserve">In dit kader is ook de </w:t>
            </w:r>
            <w:proofErr w:type="spellStart"/>
            <w:r>
              <w:t>inkanteling</w:t>
            </w:r>
            <w:proofErr w:type="spellEnd"/>
            <w:r>
              <w:t xml:space="preserve"> van OCMW en gemeente en de ontplooiing van een fysiek loket een stimulerende factor.  Samenwerken van de verschillende diensten op één locatie heeft veel voordelen.  In 2020 start een studieopdracht om h</w:t>
            </w:r>
            <w:r>
              <w:t>et gemeentehuis te verruimen en te moderniseren.  In 2022 en 2023 wordt telkens een budget voorzien om deze plannen tot uitvoering te brengen en om de herhuisvesting van het OCMW te realiseren.  De huidige OCMW-zetel zal verhuurd worden.  Het gedeelte Zage</w:t>
            </w:r>
            <w:r>
              <w:t>rij in eigendom van de gemeente wordt verkocht.</w:t>
            </w:r>
            <w:r>
              <w:br/>
              <w:t>Voor de technische dienst worden een aantal aankopen voorzien : kleine tractor, straatborstel en maaicombinatie.</w:t>
            </w:r>
          </w:p>
        </w:tc>
        <w:tc>
          <w:tcPr>
            <w:tcW w:w="1" w:type="dxa"/>
          </w:tcPr>
          <w:p w14:paraId="2D076D5C" w14:textId="77777777" w:rsidR="002B5F77" w:rsidRDefault="002B5F77">
            <w:pPr>
              <w:pStyle w:val="EMPTYCELLSTYLE"/>
            </w:pPr>
          </w:p>
        </w:tc>
      </w:tr>
      <w:tr w:rsidR="002B5F77" w14:paraId="7FC7AE02" w14:textId="77777777">
        <w:tblPrEx>
          <w:tblCellMar>
            <w:top w:w="0" w:type="dxa"/>
            <w:bottom w:w="0" w:type="dxa"/>
          </w:tblCellMar>
        </w:tblPrEx>
        <w:trPr>
          <w:trHeight w:hRule="exact" w:val="280"/>
        </w:trPr>
        <w:tc>
          <w:tcPr>
            <w:tcW w:w="1" w:type="dxa"/>
          </w:tcPr>
          <w:p w14:paraId="0CCB9B7D" w14:textId="77777777" w:rsidR="002B5F77" w:rsidRDefault="002B5F77">
            <w:pPr>
              <w:pStyle w:val="EMPTYCELLSTYLE"/>
            </w:pPr>
          </w:p>
        </w:tc>
        <w:tc>
          <w:tcPr>
            <w:tcW w:w="500" w:type="dxa"/>
          </w:tcPr>
          <w:p w14:paraId="7A18B3FE" w14:textId="77777777" w:rsidR="002B5F77" w:rsidRDefault="002B5F77">
            <w:pPr>
              <w:pStyle w:val="EMPTYCELLSTYLE"/>
            </w:pPr>
          </w:p>
        </w:tc>
        <w:tc>
          <w:tcPr>
            <w:tcW w:w="10200" w:type="dxa"/>
            <w:gridSpan w:val="6"/>
            <w:tcMar>
              <w:top w:w="40" w:type="dxa"/>
              <w:left w:w="40" w:type="dxa"/>
              <w:bottom w:w="40" w:type="dxa"/>
              <w:right w:w="40" w:type="dxa"/>
            </w:tcMar>
          </w:tcPr>
          <w:p w14:paraId="20BE1036" w14:textId="77777777" w:rsidR="002B5F77" w:rsidRDefault="00B704B1">
            <w:pPr>
              <w:pStyle w:val="smallText"/>
            </w:pPr>
            <w:r>
              <w:t>Van 01/01/2020 tot 31/12/2025</w:t>
            </w:r>
          </w:p>
        </w:tc>
        <w:tc>
          <w:tcPr>
            <w:tcW w:w="1" w:type="dxa"/>
          </w:tcPr>
          <w:p w14:paraId="3680A1B0" w14:textId="77777777" w:rsidR="002B5F77" w:rsidRDefault="002B5F77">
            <w:pPr>
              <w:pStyle w:val="EMPTYCELLSTYLE"/>
            </w:pPr>
          </w:p>
        </w:tc>
      </w:tr>
      <w:tr w:rsidR="002B5F77" w14:paraId="5F486910" w14:textId="77777777">
        <w:tblPrEx>
          <w:tblCellMar>
            <w:top w:w="0" w:type="dxa"/>
            <w:bottom w:w="0" w:type="dxa"/>
          </w:tblCellMar>
        </w:tblPrEx>
        <w:trPr>
          <w:trHeight w:hRule="exact" w:val="3020"/>
        </w:trPr>
        <w:tc>
          <w:tcPr>
            <w:tcW w:w="1" w:type="dxa"/>
          </w:tcPr>
          <w:p w14:paraId="2A6B7119" w14:textId="77777777" w:rsidR="002B5F77" w:rsidRDefault="002B5F77">
            <w:pPr>
              <w:pStyle w:val="EMPTYCELLSTYLE"/>
            </w:pPr>
          </w:p>
        </w:tc>
        <w:tc>
          <w:tcPr>
            <w:tcW w:w="500" w:type="dxa"/>
          </w:tcPr>
          <w:p w14:paraId="76DE94FC"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51036D7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0E93E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4067DA2" w14:textId="77777777" w:rsidR="002B5F77" w:rsidRDefault="002B5F77">
                        <w:pPr>
                          <w:pStyle w:val="textBase"/>
                        </w:pPr>
                      </w:p>
                    </w:tc>
                  </w:tr>
                </w:tbl>
                <w:p w14:paraId="024C0B63"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375CFA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A5D96FA" w14:textId="77777777" w:rsidR="002B5F77" w:rsidRDefault="00B704B1">
                        <w:pPr>
                          <w:pStyle w:val="smallText"/>
                          <w:jc w:val="center"/>
                        </w:pPr>
                        <w:r>
                          <w:t>2022</w:t>
                        </w:r>
                      </w:p>
                    </w:tc>
                  </w:tr>
                </w:tbl>
                <w:p w14:paraId="49AB7063" w14:textId="77777777" w:rsidR="002B5F77" w:rsidRDefault="002B5F77">
                  <w:pPr>
                    <w:pStyle w:val="EMPTYCELLSTYLE"/>
                  </w:pPr>
                </w:p>
              </w:tc>
            </w:tr>
            <w:tr w:rsidR="002B5F77" w14:paraId="75D865D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B8A5BF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220F8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5F723B7" w14:textId="77777777" w:rsidR="002B5F77" w:rsidRDefault="00B704B1">
                        <w:pPr>
                          <w:pStyle w:val="smallText"/>
                          <w:jc w:val="center"/>
                        </w:pPr>
                        <w:r>
                          <w:t>Jaarrekening</w:t>
                        </w:r>
                      </w:p>
                    </w:tc>
                  </w:tr>
                </w:tbl>
                <w:p w14:paraId="06BA850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C55F7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C8E7FB0" w14:textId="77777777" w:rsidR="002B5F77" w:rsidRDefault="00B704B1">
                        <w:pPr>
                          <w:pStyle w:val="smallText"/>
                          <w:jc w:val="center"/>
                        </w:pPr>
                        <w:r>
                          <w:t>Eindkredieten</w:t>
                        </w:r>
                      </w:p>
                    </w:tc>
                  </w:tr>
                </w:tbl>
                <w:p w14:paraId="4BEC8B4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43CAC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CA9342F" w14:textId="77777777" w:rsidR="002B5F77" w:rsidRDefault="00B704B1">
                        <w:pPr>
                          <w:pStyle w:val="smallText"/>
                          <w:jc w:val="center"/>
                        </w:pPr>
                        <w:r>
                          <w:t>Initiële kredieten</w:t>
                        </w:r>
                      </w:p>
                    </w:tc>
                  </w:tr>
                </w:tbl>
                <w:p w14:paraId="4DC76772" w14:textId="77777777" w:rsidR="002B5F77" w:rsidRDefault="002B5F77">
                  <w:pPr>
                    <w:pStyle w:val="EMPTYCELLSTYLE"/>
                  </w:pPr>
                </w:p>
              </w:tc>
            </w:tr>
            <w:tr w:rsidR="002B5F77" w14:paraId="0397CB8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776840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9C8CD3E" w14:textId="77777777" w:rsidR="002B5F77" w:rsidRDefault="00B704B1">
                        <w:pPr>
                          <w:pStyle w:val="rowHeaderText01000"/>
                        </w:pPr>
                        <w:r>
                          <w:t>Exploitatie</w:t>
                        </w:r>
                      </w:p>
                    </w:tc>
                  </w:tr>
                </w:tbl>
                <w:p w14:paraId="18B4362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5411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8EF4D9" w14:textId="77777777" w:rsidR="002B5F77" w:rsidRDefault="002B5F77">
                        <w:pPr>
                          <w:pStyle w:val="bedrag11"/>
                          <w:jc w:val="right"/>
                        </w:pPr>
                      </w:p>
                    </w:tc>
                  </w:tr>
                </w:tbl>
                <w:p w14:paraId="333ED7E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2F422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ED99BB" w14:textId="77777777" w:rsidR="002B5F77" w:rsidRDefault="002B5F77">
                        <w:pPr>
                          <w:pStyle w:val="bedrag11"/>
                          <w:jc w:val="right"/>
                        </w:pPr>
                      </w:p>
                    </w:tc>
                  </w:tr>
                </w:tbl>
                <w:p w14:paraId="3A08790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6036A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17CC3E" w14:textId="77777777" w:rsidR="002B5F77" w:rsidRDefault="002B5F77">
                        <w:pPr>
                          <w:pStyle w:val="bedrag11"/>
                          <w:jc w:val="right"/>
                        </w:pPr>
                      </w:p>
                    </w:tc>
                  </w:tr>
                </w:tbl>
                <w:p w14:paraId="1C1598E8" w14:textId="77777777" w:rsidR="002B5F77" w:rsidRDefault="002B5F77">
                  <w:pPr>
                    <w:pStyle w:val="EMPTYCELLSTYLE"/>
                  </w:pPr>
                </w:p>
              </w:tc>
            </w:tr>
            <w:tr w:rsidR="002B5F77" w14:paraId="46673F4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0793BA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168E72A" w14:textId="77777777" w:rsidR="002B5F77" w:rsidRDefault="00B704B1">
                        <w:pPr>
                          <w:pStyle w:val="rowHeaderText00100"/>
                        </w:pPr>
                        <w:r>
                          <w:t>Uitgaven</w:t>
                        </w:r>
                      </w:p>
                    </w:tc>
                  </w:tr>
                </w:tbl>
                <w:p w14:paraId="25F1759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EB19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39F7FB" w14:textId="77777777" w:rsidR="002B5F77" w:rsidRDefault="00B704B1">
                        <w:pPr>
                          <w:pStyle w:val="bedrag01"/>
                          <w:jc w:val="right"/>
                        </w:pPr>
                        <w:r>
                          <w:t>4.299</w:t>
                        </w:r>
                      </w:p>
                    </w:tc>
                  </w:tr>
                </w:tbl>
                <w:p w14:paraId="0B4D4B7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CF04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5610CB" w14:textId="77777777" w:rsidR="002B5F77" w:rsidRDefault="00B704B1">
                        <w:pPr>
                          <w:pStyle w:val="bedrag01"/>
                          <w:jc w:val="right"/>
                        </w:pPr>
                        <w:r>
                          <w:t>8.000</w:t>
                        </w:r>
                      </w:p>
                    </w:tc>
                  </w:tr>
                </w:tbl>
                <w:p w14:paraId="07E9AA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7419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4984B0" w14:textId="77777777" w:rsidR="002B5F77" w:rsidRDefault="00B704B1">
                        <w:pPr>
                          <w:pStyle w:val="bedrag01"/>
                          <w:jc w:val="right"/>
                        </w:pPr>
                        <w:r>
                          <w:t>8.000</w:t>
                        </w:r>
                      </w:p>
                    </w:tc>
                  </w:tr>
                </w:tbl>
                <w:p w14:paraId="3DF3A0A9" w14:textId="77777777" w:rsidR="002B5F77" w:rsidRDefault="002B5F77">
                  <w:pPr>
                    <w:pStyle w:val="EMPTYCELLSTYLE"/>
                  </w:pPr>
                </w:p>
              </w:tc>
            </w:tr>
            <w:tr w:rsidR="002B5F77" w14:paraId="70421C7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D908D5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F42087" w14:textId="77777777" w:rsidR="002B5F77" w:rsidRDefault="00B704B1">
                        <w:pPr>
                          <w:pStyle w:val="rowHeaderText00100"/>
                        </w:pPr>
                        <w:r>
                          <w:t>Ontvangsten</w:t>
                        </w:r>
                      </w:p>
                    </w:tc>
                  </w:tr>
                </w:tbl>
                <w:p w14:paraId="7D8A580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A4614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611D0D" w14:textId="77777777" w:rsidR="002B5F77" w:rsidRDefault="00B704B1">
                        <w:pPr>
                          <w:pStyle w:val="bedrag01"/>
                          <w:jc w:val="right"/>
                        </w:pPr>
                        <w:r>
                          <w:t>0</w:t>
                        </w:r>
                      </w:p>
                    </w:tc>
                  </w:tr>
                </w:tbl>
                <w:p w14:paraId="3C33B2C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6C470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5F91E2" w14:textId="77777777" w:rsidR="002B5F77" w:rsidRDefault="00B704B1">
                        <w:pPr>
                          <w:pStyle w:val="bedrag01"/>
                          <w:jc w:val="right"/>
                        </w:pPr>
                        <w:r>
                          <w:t>0</w:t>
                        </w:r>
                      </w:p>
                    </w:tc>
                  </w:tr>
                </w:tbl>
                <w:p w14:paraId="43EE56D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D97B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85B0B9" w14:textId="77777777" w:rsidR="002B5F77" w:rsidRDefault="00B704B1">
                        <w:pPr>
                          <w:pStyle w:val="bedrag01"/>
                          <w:jc w:val="right"/>
                        </w:pPr>
                        <w:r>
                          <w:t>0</w:t>
                        </w:r>
                      </w:p>
                    </w:tc>
                  </w:tr>
                </w:tbl>
                <w:p w14:paraId="1A60023A" w14:textId="77777777" w:rsidR="002B5F77" w:rsidRDefault="002B5F77">
                  <w:pPr>
                    <w:pStyle w:val="EMPTYCELLSTYLE"/>
                  </w:pPr>
                </w:p>
              </w:tc>
            </w:tr>
            <w:tr w:rsidR="002B5F77" w14:paraId="789669A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10C500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4A3627" w14:textId="77777777" w:rsidR="002B5F77" w:rsidRDefault="00B704B1">
                        <w:pPr>
                          <w:pStyle w:val="rowHeaderText00100"/>
                        </w:pPr>
                        <w:r>
                          <w:t>Saldo</w:t>
                        </w:r>
                      </w:p>
                    </w:tc>
                  </w:tr>
                </w:tbl>
                <w:p w14:paraId="10662E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925BA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0ED872" w14:textId="77777777" w:rsidR="002B5F77" w:rsidRDefault="00B704B1">
                        <w:pPr>
                          <w:pStyle w:val="bedrag01"/>
                          <w:jc w:val="right"/>
                        </w:pPr>
                        <w:r>
                          <w:t>-4.299</w:t>
                        </w:r>
                      </w:p>
                    </w:tc>
                  </w:tr>
                </w:tbl>
                <w:p w14:paraId="60D26E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1278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DF7EDC" w14:textId="77777777" w:rsidR="002B5F77" w:rsidRDefault="00B704B1">
                        <w:pPr>
                          <w:pStyle w:val="bedrag01"/>
                          <w:jc w:val="right"/>
                        </w:pPr>
                        <w:r>
                          <w:t>-8.000</w:t>
                        </w:r>
                      </w:p>
                    </w:tc>
                  </w:tr>
                </w:tbl>
                <w:p w14:paraId="4FA35B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3895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FCC5AF" w14:textId="77777777" w:rsidR="002B5F77" w:rsidRDefault="00B704B1">
                        <w:pPr>
                          <w:pStyle w:val="bedrag01"/>
                          <w:jc w:val="right"/>
                        </w:pPr>
                        <w:r>
                          <w:t>-8.000</w:t>
                        </w:r>
                      </w:p>
                    </w:tc>
                  </w:tr>
                </w:tbl>
                <w:p w14:paraId="29D201A9" w14:textId="77777777" w:rsidR="002B5F77" w:rsidRDefault="002B5F77">
                  <w:pPr>
                    <w:pStyle w:val="EMPTYCELLSTYLE"/>
                  </w:pPr>
                </w:p>
              </w:tc>
            </w:tr>
            <w:tr w:rsidR="002B5F77" w14:paraId="41275B8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533739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D5F89BA" w14:textId="77777777" w:rsidR="002B5F77" w:rsidRDefault="00B704B1">
                        <w:pPr>
                          <w:pStyle w:val="rowHeaderText01000"/>
                        </w:pPr>
                        <w:r>
                          <w:t>Investeringen</w:t>
                        </w:r>
                      </w:p>
                    </w:tc>
                  </w:tr>
                </w:tbl>
                <w:p w14:paraId="71E766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8E9E8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51C20F" w14:textId="77777777" w:rsidR="002B5F77" w:rsidRDefault="002B5F77">
                        <w:pPr>
                          <w:pStyle w:val="bedrag11"/>
                          <w:jc w:val="right"/>
                        </w:pPr>
                      </w:p>
                    </w:tc>
                  </w:tr>
                </w:tbl>
                <w:p w14:paraId="46647C2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BCEA7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FBDF94" w14:textId="77777777" w:rsidR="002B5F77" w:rsidRDefault="002B5F77">
                        <w:pPr>
                          <w:pStyle w:val="bedrag11"/>
                          <w:jc w:val="right"/>
                        </w:pPr>
                      </w:p>
                    </w:tc>
                  </w:tr>
                </w:tbl>
                <w:p w14:paraId="4E7B857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0621A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3BBDC7A" w14:textId="77777777" w:rsidR="002B5F77" w:rsidRDefault="002B5F77">
                        <w:pPr>
                          <w:pStyle w:val="bedrag11"/>
                          <w:jc w:val="right"/>
                        </w:pPr>
                      </w:p>
                    </w:tc>
                  </w:tr>
                </w:tbl>
                <w:p w14:paraId="4B456B04" w14:textId="77777777" w:rsidR="002B5F77" w:rsidRDefault="002B5F77">
                  <w:pPr>
                    <w:pStyle w:val="EMPTYCELLSTYLE"/>
                  </w:pPr>
                </w:p>
              </w:tc>
            </w:tr>
            <w:tr w:rsidR="002B5F77" w14:paraId="343C1D7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3F695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DEE6903" w14:textId="77777777" w:rsidR="002B5F77" w:rsidRDefault="00B704B1">
                        <w:pPr>
                          <w:pStyle w:val="rowHeaderText00100"/>
                        </w:pPr>
                        <w:r>
                          <w:t>Uitgaven</w:t>
                        </w:r>
                      </w:p>
                    </w:tc>
                  </w:tr>
                </w:tbl>
                <w:p w14:paraId="41B7F8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4E5D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B22551" w14:textId="77777777" w:rsidR="002B5F77" w:rsidRDefault="00B704B1">
                        <w:pPr>
                          <w:pStyle w:val="bedrag01"/>
                          <w:jc w:val="right"/>
                        </w:pPr>
                        <w:r>
                          <w:t>55.166</w:t>
                        </w:r>
                      </w:p>
                    </w:tc>
                  </w:tr>
                </w:tbl>
                <w:p w14:paraId="237654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EA36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D97281A" w14:textId="77777777" w:rsidR="002B5F77" w:rsidRDefault="00B704B1">
                        <w:pPr>
                          <w:pStyle w:val="bedrag01"/>
                          <w:jc w:val="right"/>
                        </w:pPr>
                        <w:r>
                          <w:t>185.613</w:t>
                        </w:r>
                      </w:p>
                    </w:tc>
                  </w:tr>
                </w:tbl>
                <w:p w14:paraId="064249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BE4B1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15006E" w14:textId="77777777" w:rsidR="002B5F77" w:rsidRDefault="00B704B1">
                        <w:pPr>
                          <w:pStyle w:val="bedrag01"/>
                          <w:jc w:val="right"/>
                        </w:pPr>
                        <w:r>
                          <w:t>257.933</w:t>
                        </w:r>
                      </w:p>
                    </w:tc>
                  </w:tr>
                </w:tbl>
                <w:p w14:paraId="57535DA3" w14:textId="77777777" w:rsidR="002B5F77" w:rsidRDefault="002B5F77">
                  <w:pPr>
                    <w:pStyle w:val="EMPTYCELLSTYLE"/>
                  </w:pPr>
                </w:p>
              </w:tc>
            </w:tr>
            <w:tr w:rsidR="002B5F77" w14:paraId="3608DD6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C85884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43439D" w14:textId="77777777" w:rsidR="002B5F77" w:rsidRDefault="00B704B1">
                        <w:pPr>
                          <w:pStyle w:val="rowHeaderText00100"/>
                        </w:pPr>
                        <w:r>
                          <w:t>Ontvangsten</w:t>
                        </w:r>
                      </w:p>
                    </w:tc>
                  </w:tr>
                </w:tbl>
                <w:p w14:paraId="79CA902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7F1E6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09AEAD" w14:textId="77777777" w:rsidR="002B5F77" w:rsidRDefault="00B704B1">
                        <w:pPr>
                          <w:pStyle w:val="bedrag01"/>
                          <w:jc w:val="right"/>
                        </w:pPr>
                        <w:r>
                          <w:t>0</w:t>
                        </w:r>
                      </w:p>
                    </w:tc>
                  </w:tr>
                </w:tbl>
                <w:p w14:paraId="40BE437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8FF00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2FE5CE" w14:textId="77777777" w:rsidR="002B5F77" w:rsidRDefault="00B704B1">
                        <w:pPr>
                          <w:pStyle w:val="bedrag01"/>
                          <w:jc w:val="right"/>
                        </w:pPr>
                        <w:r>
                          <w:t>0</w:t>
                        </w:r>
                      </w:p>
                    </w:tc>
                  </w:tr>
                </w:tbl>
                <w:p w14:paraId="22F8B88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7C75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CBE77D" w14:textId="77777777" w:rsidR="002B5F77" w:rsidRDefault="00B704B1">
                        <w:pPr>
                          <w:pStyle w:val="bedrag01"/>
                          <w:jc w:val="right"/>
                        </w:pPr>
                        <w:r>
                          <w:t>135.000</w:t>
                        </w:r>
                      </w:p>
                    </w:tc>
                  </w:tr>
                </w:tbl>
                <w:p w14:paraId="30A49C31" w14:textId="77777777" w:rsidR="002B5F77" w:rsidRDefault="002B5F77">
                  <w:pPr>
                    <w:pStyle w:val="EMPTYCELLSTYLE"/>
                  </w:pPr>
                </w:p>
              </w:tc>
            </w:tr>
            <w:tr w:rsidR="002B5F77" w14:paraId="5C61B1D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4F568F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230EA4" w14:textId="77777777" w:rsidR="002B5F77" w:rsidRDefault="00B704B1">
                        <w:pPr>
                          <w:pStyle w:val="rowHeaderText00100"/>
                        </w:pPr>
                        <w:r>
                          <w:t>Saldo</w:t>
                        </w:r>
                      </w:p>
                    </w:tc>
                  </w:tr>
                </w:tbl>
                <w:p w14:paraId="25C8BF3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9ACD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5BB77C" w14:textId="77777777" w:rsidR="002B5F77" w:rsidRDefault="00B704B1">
                        <w:pPr>
                          <w:pStyle w:val="bedrag01"/>
                          <w:jc w:val="right"/>
                        </w:pPr>
                        <w:r>
                          <w:t>-55.166</w:t>
                        </w:r>
                      </w:p>
                    </w:tc>
                  </w:tr>
                </w:tbl>
                <w:p w14:paraId="0BBBAC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8DD72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E0F117" w14:textId="77777777" w:rsidR="002B5F77" w:rsidRDefault="00B704B1">
                        <w:pPr>
                          <w:pStyle w:val="bedrag01"/>
                          <w:jc w:val="right"/>
                        </w:pPr>
                        <w:r>
                          <w:t>-185.613</w:t>
                        </w:r>
                      </w:p>
                    </w:tc>
                  </w:tr>
                </w:tbl>
                <w:p w14:paraId="2D8488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CB14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6ED415" w14:textId="77777777" w:rsidR="002B5F77" w:rsidRDefault="00B704B1">
                        <w:pPr>
                          <w:pStyle w:val="bedrag01"/>
                          <w:jc w:val="right"/>
                        </w:pPr>
                        <w:r>
                          <w:t>-122.933</w:t>
                        </w:r>
                      </w:p>
                    </w:tc>
                  </w:tr>
                </w:tbl>
                <w:p w14:paraId="77CF078D" w14:textId="77777777" w:rsidR="002B5F77" w:rsidRDefault="002B5F77">
                  <w:pPr>
                    <w:pStyle w:val="EMPTYCELLSTYLE"/>
                  </w:pPr>
                </w:p>
              </w:tc>
            </w:tr>
            <w:tr w:rsidR="002B5F77" w14:paraId="523F2B5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4F50F7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AEF9A09" w14:textId="77777777" w:rsidR="002B5F77" w:rsidRDefault="00B704B1">
                        <w:pPr>
                          <w:pStyle w:val="rowHeaderText01000"/>
                        </w:pPr>
                        <w:r>
                          <w:t>Financiering</w:t>
                        </w:r>
                      </w:p>
                    </w:tc>
                  </w:tr>
                </w:tbl>
                <w:p w14:paraId="085EBA3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E24A8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1AD175" w14:textId="77777777" w:rsidR="002B5F77" w:rsidRDefault="002B5F77">
                        <w:pPr>
                          <w:pStyle w:val="bedrag11"/>
                          <w:jc w:val="right"/>
                        </w:pPr>
                      </w:p>
                    </w:tc>
                  </w:tr>
                </w:tbl>
                <w:p w14:paraId="6452BCE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097B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2657F7" w14:textId="77777777" w:rsidR="002B5F77" w:rsidRDefault="002B5F77">
                        <w:pPr>
                          <w:pStyle w:val="bedrag11"/>
                          <w:jc w:val="right"/>
                        </w:pPr>
                      </w:p>
                    </w:tc>
                  </w:tr>
                </w:tbl>
                <w:p w14:paraId="75CDA5E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EC3E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634F75" w14:textId="77777777" w:rsidR="002B5F77" w:rsidRDefault="002B5F77">
                        <w:pPr>
                          <w:pStyle w:val="bedrag11"/>
                          <w:jc w:val="right"/>
                        </w:pPr>
                      </w:p>
                    </w:tc>
                  </w:tr>
                </w:tbl>
                <w:p w14:paraId="23175C5D" w14:textId="77777777" w:rsidR="002B5F77" w:rsidRDefault="002B5F77">
                  <w:pPr>
                    <w:pStyle w:val="EMPTYCELLSTYLE"/>
                  </w:pPr>
                </w:p>
              </w:tc>
            </w:tr>
          </w:tbl>
          <w:p w14:paraId="5C6F3E83" w14:textId="77777777" w:rsidR="002B5F77" w:rsidRDefault="002B5F77">
            <w:pPr>
              <w:pStyle w:val="EMPTYCELLSTYLE"/>
            </w:pPr>
          </w:p>
        </w:tc>
        <w:tc>
          <w:tcPr>
            <w:tcW w:w="100" w:type="dxa"/>
          </w:tcPr>
          <w:p w14:paraId="32BE1C7B" w14:textId="77777777" w:rsidR="002B5F77" w:rsidRDefault="002B5F77">
            <w:pPr>
              <w:pStyle w:val="EMPTYCELLSTYLE"/>
            </w:pPr>
          </w:p>
        </w:tc>
        <w:tc>
          <w:tcPr>
            <w:tcW w:w="700" w:type="dxa"/>
          </w:tcPr>
          <w:p w14:paraId="42575BF2" w14:textId="77777777" w:rsidR="002B5F77" w:rsidRDefault="002B5F77">
            <w:pPr>
              <w:pStyle w:val="EMPTYCELLSTYLE"/>
            </w:pPr>
          </w:p>
        </w:tc>
        <w:tc>
          <w:tcPr>
            <w:tcW w:w="900" w:type="dxa"/>
          </w:tcPr>
          <w:p w14:paraId="2C6F34C6" w14:textId="77777777" w:rsidR="002B5F77" w:rsidRDefault="002B5F77">
            <w:pPr>
              <w:pStyle w:val="EMPTYCELLSTYLE"/>
            </w:pPr>
          </w:p>
        </w:tc>
        <w:tc>
          <w:tcPr>
            <w:tcW w:w="1100" w:type="dxa"/>
          </w:tcPr>
          <w:p w14:paraId="41484BF3" w14:textId="77777777" w:rsidR="002B5F77" w:rsidRDefault="002B5F77">
            <w:pPr>
              <w:pStyle w:val="EMPTYCELLSTYLE"/>
            </w:pPr>
          </w:p>
        </w:tc>
        <w:tc>
          <w:tcPr>
            <w:tcW w:w="1" w:type="dxa"/>
          </w:tcPr>
          <w:p w14:paraId="0D966FB7" w14:textId="77777777" w:rsidR="002B5F77" w:rsidRDefault="002B5F77">
            <w:pPr>
              <w:pStyle w:val="EMPTYCELLSTYLE"/>
            </w:pPr>
          </w:p>
        </w:tc>
      </w:tr>
      <w:tr w:rsidR="002B5F77" w14:paraId="6F128FE8" w14:textId="77777777">
        <w:tblPrEx>
          <w:tblCellMar>
            <w:top w:w="0" w:type="dxa"/>
            <w:bottom w:w="0" w:type="dxa"/>
          </w:tblCellMar>
        </w:tblPrEx>
        <w:trPr>
          <w:trHeight w:hRule="exact" w:val="2000"/>
        </w:trPr>
        <w:tc>
          <w:tcPr>
            <w:tcW w:w="1" w:type="dxa"/>
          </w:tcPr>
          <w:p w14:paraId="77F383BE" w14:textId="77777777" w:rsidR="002B5F77" w:rsidRDefault="002B5F77">
            <w:pPr>
              <w:pStyle w:val="EMPTYCELLSTYLE"/>
            </w:pPr>
          </w:p>
        </w:tc>
        <w:tc>
          <w:tcPr>
            <w:tcW w:w="500" w:type="dxa"/>
          </w:tcPr>
          <w:p w14:paraId="541216AB" w14:textId="77777777" w:rsidR="002B5F77" w:rsidRDefault="002B5F77">
            <w:pPr>
              <w:pStyle w:val="EMPTYCELLSTYLE"/>
            </w:pPr>
          </w:p>
        </w:tc>
        <w:tc>
          <w:tcPr>
            <w:tcW w:w="7400" w:type="dxa"/>
            <w:gridSpan w:val="2"/>
          </w:tcPr>
          <w:p w14:paraId="54FC87B2" w14:textId="77777777" w:rsidR="002B5F77" w:rsidRDefault="002B5F77">
            <w:pPr>
              <w:pStyle w:val="EMPTYCELLSTYLE"/>
            </w:pPr>
          </w:p>
        </w:tc>
        <w:tc>
          <w:tcPr>
            <w:tcW w:w="100" w:type="dxa"/>
          </w:tcPr>
          <w:p w14:paraId="76EE8EE1" w14:textId="77777777" w:rsidR="002B5F77" w:rsidRDefault="002B5F77">
            <w:pPr>
              <w:pStyle w:val="EMPTYCELLSTYLE"/>
            </w:pPr>
          </w:p>
        </w:tc>
        <w:tc>
          <w:tcPr>
            <w:tcW w:w="700" w:type="dxa"/>
          </w:tcPr>
          <w:p w14:paraId="38EC3810" w14:textId="77777777" w:rsidR="002B5F77" w:rsidRDefault="002B5F77">
            <w:pPr>
              <w:pStyle w:val="EMPTYCELLSTYLE"/>
            </w:pPr>
          </w:p>
        </w:tc>
        <w:tc>
          <w:tcPr>
            <w:tcW w:w="900" w:type="dxa"/>
          </w:tcPr>
          <w:p w14:paraId="592F8E0F" w14:textId="77777777" w:rsidR="002B5F77" w:rsidRDefault="002B5F77">
            <w:pPr>
              <w:pStyle w:val="EMPTYCELLSTYLE"/>
            </w:pPr>
          </w:p>
        </w:tc>
        <w:tc>
          <w:tcPr>
            <w:tcW w:w="1100" w:type="dxa"/>
          </w:tcPr>
          <w:p w14:paraId="1069C3E6" w14:textId="77777777" w:rsidR="002B5F77" w:rsidRDefault="002B5F77">
            <w:pPr>
              <w:pStyle w:val="EMPTYCELLSTYLE"/>
            </w:pPr>
          </w:p>
        </w:tc>
        <w:tc>
          <w:tcPr>
            <w:tcW w:w="1" w:type="dxa"/>
          </w:tcPr>
          <w:p w14:paraId="448CF7FD" w14:textId="77777777" w:rsidR="002B5F77" w:rsidRDefault="002B5F77">
            <w:pPr>
              <w:pStyle w:val="EMPTYCELLSTYLE"/>
            </w:pPr>
          </w:p>
        </w:tc>
      </w:tr>
      <w:tr w:rsidR="002B5F77" w14:paraId="53941AD6" w14:textId="77777777">
        <w:tblPrEx>
          <w:tblCellMar>
            <w:top w:w="0" w:type="dxa"/>
            <w:bottom w:w="0" w:type="dxa"/>
          </w:tblCellMar>
        </w:tblPrEx>
        <w:trPr>
          <w:trHeight w:hRule="exact" w:val="20"/>
        </w:trPr>
        <w:tc>
          <w:tcPr>
            <w:tcW w:w="1" w:type="dxa"/>
          </w:tcPr>
          <w:p w14:paraId="36279FCF"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92A8AAA" w14:textId="77777777" w:rsidR="002B5F77" w:rsidRDefault="002B5F77">
            <w:pPr>
              <w:pStyle w:val="EMPTYCELLSTYLE"/>
            </w:pPr>
          </w:p>
        </w:tc>
        <w:tc>
          <w:tcPr>
            <w:tcW w:w="1" w:type="dxa"/>
          </w:tcPr>
          <w:p w14:paraId="601653A7" w14:textId="77777777" w:rsidR="002B5F77" w:rsidRDefault="002B5F77">
            <w:pPr>
              <w:pStyle w:val="EMPTYCELLSTYLE"/>
            </w:pPr>
          </w:p>
        </w:tc>
      </w:tr>
      <w:tr w:rsidR="002B5F77" w14:paraId="581CBC0E" w14:textId="77777777">
        <w:tblPrEx>
          <w:tblCellMar>
            <w:top w:w="0" w:type="dxa"/>
            <w:bottom w:w="0" w:type="dxa"/>
          </w:tblCellMar>
        </w:tblPrEx>
        <w:trPr>
          <w:trHeight w:hRule="exact" w:val="20"/>
        </w:trPr>
        <w:tc>
          <w:tcPr>
            <w:tcW w:w="1" w:type="dxa"/>
          </w:tcPr>
          <w:p w14:paraId="73D67688" w14:textId="77777777" w:rsidR="002B5F77" w:rsidRDefault="002B5F77">
            <w:pPr>
              <w:pStyle w:val="EMPTYCELLSTYLE"/>
            </w:pPr>
          </w:p>
        </w:tc>
        <w:tc>
          <w:tcPr>
            <w:tcW w:w="500" w:type="dxa"/>
          </w:tcPr>
          <w:p w14:paraId="058E23BD" w14:textId="77777777" w:rsidR="002B5F77" w:rsidRDefault="002B5F77">
            <w:pPr>
              <w:pStyle w:val="EMPTYCELLSTYLE"/>
            </w:pPr>
          </w:p>
        </w:tc>
        <w:tc>
          <w:tcPr>
            <w:tcW w:w="7400" w:type="dxa"/>
            <w:gridSpan w:val="2"/>
          </w:tcPr>
          <w:p w14:paraId="38FDC587" w14:textId="77777777" w:rsidR="002B5F77" w:rsidRDefault="002B5F77">
            <w:pPr>
              <w:pStyle w:val="EMPTYCELLSTYLE"/>
            </w:pPr>
          </w:p>
        </w:tc>
        <w:tc>
          <w:tcPr>
            <w:tcW w:w="100" w:type="dxa"/>
          </w:tcPr>
          <w:p w14:paraId="7A8FAAE6" w14:textId="77777777" w:rsidR="002B5F77" w:rsidRDefault="002B5F77">
            <w:pPr>
              <w:pStyle w:val="EMPTYCELLSTYLE"/>
            </w:pPr>
          </w:p>
        </w:tc>
        <w:tc>
          <w:tcPr>
            <w:tcW w:w="700" w:type="dxa"/>
          </w:tcPr>
          <w:p w14:paraId="749C381B" w14:textId="77777777" w:rsidR="002B5F77" w:rsidRDefault="002B5F77">
            <w:pPr>
              <w:pStyle w:val="EMPTYCELLSTYLE"/>
            </w:pPr>
          </w:p>
        </w:tc>
        <w:tc>
          <w:tcPr>
            <w:tcW w:w="900" w:type="dxa"/>
          </w:tcPr>
          <w:p w14:paraId="28215C12" w14:textId="77777777" w:rsidR="002B5F77" w:rsidRDefault="002B5F77">
            <w:pPr>
              <w:pStyle w:val="EMPTYCELLSTYLE"/>
            </w:pPr>
          </w:p>
        </w:tc>
        <w:tc>
          <w:tcPr>
            <w:tcW w:w="1100" w:type="dxa"/>
          </w:tcPr>
          <w:p w14:paraId="22D5E68C" w14:textId="77777777" w:rsidR="002B5F77" w:rsidRDefault="002B5F77">
            <w:pPr>
              <w:pStyle w:val="EMPTYCELLSTYLE"/>
            </w:pPr>
          </w:p>
        </w:tc>
        <w:tc>
          <w:tcPr>
            <w:tcW w:w="1" w:type="dxa"/>
          </w:tcPr>
          <w:p w14:paraId="02FA51B2" w14:textId="77777777" w:rsidR="002B5F77" w:rsidRDefault="002B5F77">
            <w:pPr>
              <w:pStyle w:val="EMPTYCELLSTYLE"/>
            </w:pPr>
          </w:p>
        </w:tc>
      </w:tr>
      <w:tr w:rsidR="002B5F77" w14:paraId="2294E6EA" w14:textId="77777777">
        <w:tblPrEx>
          <w:tblCellMar>
            <w:top w:w="0" w:type="dxa"/>
            <w:bottom w:w="0" w:type="dxa"/>
          </w:tblCellMar>
        </w:tblPrEx>
        <w:trPr>
          <w:trHeight w:hRule="exact" w:val="280"/>
        </w:trPr>
        <w:tc>
          <w:tcPr>
            <w:tcW w:w="1" w:type="dxa"/>
          </w:tcPr>
          <w:p w14:paraId="61674D3D" w14:textId="77777777" w:rsidR="002B5F77" w:rsidRDefault="002B5F77">
            <w:pPr>
              <w:pStyle w:val="EMPTYCELLSTYLE"/>
            </w:pPr>
          </w:p>
        </w:tc>
        <w:tc>
          <w:tcPr>
            <w:tcW w:w="8700" w:type="dxa"/>
            <w:gridSpan w:val="5"/>
            <w:tcMar>
              <w:top w:w="40" w:type="dxa"/>
              <w:left w:w="40" w:type="dxa"/>
              <w:bottom w:w="40" w:type="dxa"/>
              <w:right w:w="40" w:type="dxa"/>
            </w:tcMar>
          </w:tcPr>
          <w:p w14:paraId="530AFA12"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6728675E" w14:textId="77777777" w:rsidR="002B5F77" w:rsidRDefault="00B704B1">
            <w:pPr>
              <w:pStyle w:val="pageFooterText"/>
              <w:jc w:val="right"/>
            </w:pPr>
            <w:r>
              <w:t>2022</w:t>
            </w:r>
          </w:p>
        </w:tc>
        <w:tc>
          <w:tcPr>
            <w:tcW w:w="1" w:type="dxa"/>
          </w:tcPr>
          <w:p w14:paraId="14127165" w14:textId="77777777" w:rsidR="002B5F77" w:rsidRDefault="002B5F77">
            <w:pPr>
              <w:pStyle w:val="EMPTYCELLSTYLE"/>
            </w:pPr>
          </w:p>
        </w:tc>
      </w:tr>
      <w:tr w:rsidR="002B5F77" w14:paraId="5854AF2B" w14:textId="77777777">
        <w:tblPrEx>
          <w:tblCellMar>
            <w:top w:w="0" w:type="dxa"/>
            <w:bottom w:w="0" w:type="dxa"/>
          </w:tblCellMar>
        </w:tblPrEx>
        <w:trPr>
          <w:trHeight w:hRule="exact" w:val="280"/>
        </w:trPr>
        <w:tc>
          <w:tcPr>
            <w:tcW w:w="1" w:type="dxa"/>
          </w:tcPr>
          <w:p w14:paraId="456B73D4" w14:textId="77777777" w:rsidR="002B5F77" w:rsidRDefault="002B5F77">
            <w:pPr>
              <w:pStyle w:val="EMPTYCELLSTYLE"/>
            </w:pPr>
          </w:p>
        </w:tc>
        <w:tc>
          <w:tcPr>
            <w:tcW w:w="8000" w:type="dxa"/>
            <w:gridSpan w:val="4"/>
            <w:tcMar>
              <w:top w:w="40" w:type="dxa"/>
              <w:left w:w="40" w:type="dxa"/>
              <w:bottom w:w="40" w:type="dxa"/>
              <w:right w:w="40" w:type="dxa"/>
            </w:tcMar>
          </w:tcPr>
          <w:p w14:paraId="4647572B"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9E7ED94"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11922242" w14:textId="77777777" w:rsidR="002B5F77" w:rsidRDefault="00B704B1">
            <w:pPr>
              <w:pStyle w:val="pageFooterText"/>
              <w:jc w:val="right"/>
            </w:pPr>
            <w:r>
              <w:t>1 / 26</w:t>
            </w:r>
          </w:p>
        </w:tc>
        <w:tc>
          <w:tcPr>
            <w:tcW w:w="1" w:type="dxa"/>
          </w:tcPr>
          <w:p w14:paraId="2E38E923" w14:textId="77777777" w:rsidR="002B5F77" w:rsidRDefault="002B5F77">
            <w:pPr>
              <w:pStyle w:val="EMPTYCELLSTYLE"/>
            </w:pPr>
          </w:p>
        </w:tc>
      </w:tr>
      <w:tr w:rsidR="002B5F77" w14:paraId="4DFA517E" w14:textId="77777777">
        <w:tblPrEx>
          <w:tblCellMar>
            <w:top w:w="0" w:type="dxa"/>
            <w:bottom w:w="0" w:type="dxa"/>
          </w:tblCellMar>
        </w:tblPrEx>
        <w:trPr>
          <w:trHeight w:hRule="exact" w:val="80"/>
        </w:trPr>
        <w:tc>
          <w:tcPr>
            <w:tcW w:w="1" w:type="dxa"/>
          </w:tcPr>
          <w:p w14:paraId="43D0DB17" w14:textId="77777777" w:rsidR="002B5F77" w:rsidRDefault="002B5F77">
            <w:pPr>
              <w:pStyle w:val="EMPTYCELLSTYLE"/>
            </w:pPr>
          </w:p>
        </w:tc>
        <w:tc>
          <w:tcPr>
            <w:tcW w:w="500" w:type="dxa"/>
          </w:tcPr>
          <w:p w14:paraId="3E71CC5C" w14:textId="77777777" w:rsidR="002B5F77" w:rsidRDefault="002B5F77">
            <w:pPr>
              <w:pStyle w:val="EMPTYCELLSTYLE"/>
            </w:pPr>
          </w:p>
        </w:tc>
        <w:tc>
          <w:tcPr>
            <w:tcW w:w="7400" w:type="dxa"/>
            <w:gridSpan w:val="2"/>
          </w:tcPr>
          <w:p w14:paraId="2EB9B872" w14:textId="77777777" w:rsidR="002B5F77" w:rsidRDefault="002B5F77">
            <w:pPr>
              <w:pStyle w:val="EMPTYCELLSTYLE"/>
            </w:pPr>
          </w:p>
        </w:tc>
        <w:tc>
          <w:tcPr>
            <w:tcW w:w="100" w:type="dxa"/>
          </w:tcPr>
          <w:p w14:paraId="25E5AAC8" w14:textId="77777777" w:rsidR="002B5F77" w:rsidRDefault="002B5F77">
            <w:pPr>
              <w:pStyle w:val="EMPTYCELLSTYLE"/>
            </w:pPr>
          </w:p>
        </w:tc>
        <w:tc>
          <w:tcPr>
            <w:tcW w:w="1600" w:type="dxa"/>
            <w:gridSpan w:val="2"/>
            <w:vMerge/>
            <w:tcMar>
              <w:top w:w="40" w:type="dxa"/>
              <w:left w:w="40" w:type="dxa"/>
              <w:bottom w:w="40" w:type="dxa"/>
              <w:right w:w="40" w:type="dxa"/>
            </w:tcMar>
          </w:tcPr>
          <w:p w14:paraId="76D58B6D" w14:textId="77777777" w:rsidR="002B5F77" w:rsidRDefault="002B5F77">
            <w:pPr>
              <w:pStyle w:val="EMPTYCELLSTYLE"/>
            </w:pPr>
          </w:p>
        </w:tc>
        <w:tc>
          <w:tcPr>
            <w:tcW w:w="1100" w:type="dxa"/>
            <w:vMerge/>
            <w:tcMar>
              <w:top w:w="40" w:type="dxa"/>
              <w:left w:w="40" w:type="dxa"/>
              <w:bottom w:w="40" w:type="dxa"/>
              <w:right w:w="40" w:type="dxa"/>
            </w:tcMar>
          </w:tcPr>
          <w:p w14:paraId="7952CD74" w14:textId="77777777" w:rsidR="002B5F77" w:rsidRDefault="002B5F77">
            <w:pPr>
              <w:pStyle w:val="EMPTYCELLSTYLE"/>
            </w:pPr>
          </w:p>
        </w:tc>
        <w:tc>
          <w:tcPr>
            <w:tcW w:w="1" w:type="dxa"/>
          </w:tcPr>
          <w:p w14:paraId="78A0DAE4" w14:textId="77777777" w:rsidR="002B5F77" w:rsidRDefault="002B5F77">
            <w:pPr>
              <w:pStyle w:val="EMPTYCELLSTYLE"/>
            </w:pPr>
          </w:p>
        </w:tc>
      </w:tr>
      <w:tr w:rsidR="002B5F77" w14:paraId="19CA89B4" w14:textId="77777777">
        <w:tblPrEx>
          <w:tblCellMar>
            <w:top w:w="0" w:type="dxa"/>
            <w:bottom w:w="0" w:type="dxa"/>
          </w:tblCellMar>
        </w:tblPrEx>
        <w:tc>
          <w:tcPr>
            <w:tcW w:w="1" w:type="dxa"/>
          </w:tcPr>
          <w:p w14:paraId="17152192" w14:textId="77777777" w:rsidR="002B5F77" w:rsidRDefault="002B5F77">
            <w:pPr>
              <w:pStyle w:val="EMPTYCELLSTYLE"/>
              <w:pageBreakBefore/>
            </w:pPr>
            <w:bookmarkStart w:id="1" w:name="JR_PAGE_ANCHOR_0_2"/>
            <w:bookmarkEnd w:id="1"/>
          </w:p>
        </w:tc>
        <w:tc>
          <w:tcPr>
            <w:tcW w:w="500" w:type="dxa"/>
          </w:tcPr>
          <w:p w14:paraId="20B5ACDE" w14:textId="77777777" w:rsidR="002B5F77" w:rsidRDefault="002B5F77">
            <w:pPr>
              <w:pStyle w:val="EMPTYCELLSTYLE"/>
            </w:pPr>
          </w:p>
        </w:tc>
        <w:tc>
          <w:tcPr>
            <w:tcW w:w="500" w:type="dxa"/>
          </w:tcPr>
          <w:p w14:paraId="74B5776B" w14:textId="77777777" w:rsidR="002B5F77" w:rsidRDefault="002B5F77">
            <w:pPr>
              <w:pStyle w:val="EMPTYCELLSTYLE"/>
            </w:pPr>
          </w:p>
        </w:tc>
        <w:tc>
          <w:tcPr>
            <w:tcW w:w="6900" w:type="dxa"/>
          </w:tcPr>
          <w:p w14:paraId="70B33B9B" w14:textId="77777777" w:rsidR="002B5F77" w:rsidRDefault="002B5F77">
            <w:pPr>
              <w:pStyle w:val="EMPTYCELLSTYLE"/>
            </w:pPr>
          </w:p>
        </w:tc>
        <w:tc>
          <w:tcPr>
            <w:tcW w:w="100" w:type="dxa"/>
          </w:tcPr>
          <w:p w14:paraId="27028D57" w14:textId="77777777" w:rsidR="002B5F77" w:rsidRDefault="002B5F77">
            <w:pPr>
              <w:pStyle w:val="EMPTYCELLSTYLE"/>
            </w:pPr>
          </w:p>
        </w:tc>
        <w:tc>
          <w:tcPr>
            <w:tcW w:w="700" w:type="dxa"/>
          </w:tcPr>
          <w:p w14:paraId="27F508F7" w14:textId="77777777" w:rsidR="002B5F77" w:rsidRDefault="002B5F77">
            <w:pPr>
              <w:pStyle w:val="EMPTYCELLSTYLE"/>
            </w:pPr>
          </w:p>
        </w:tc>
        <w:tc>
          <w:tcPr>
            <w:tcW w:w="900" w:type="dxa"/>
          </w:tcPr>
          <w:p w14:paraId="7E65B4B5" w14:textId="77777777" w:rsidR="002B5F77" w:rsidRDefault="002B5F77">
            <w:pPr>
              <w:pStyle w:val="EMPTYCELLSTYLE"/>
            </w:pPr>
          </w:p>
        </w:tc>
        <w:tc>
          <w:tcPr>
            <w:tcW w:w="1100" w:type="dxa"/>
          </w:tcPr>
          <w:p w14:paraId="1ED280D0" w14:textId="77777777" w:rsidR="002B5F77" w:rsidRDefault="002B5F77">
            <w:pPr>
              <w:pStyle w:val="EMPTYCELLSTYLE"/>
            </w:pPr>
          </w:p>
        </w:tc>
        <w:tc>
          <w:tcPr>
            <w:tcW w:w="1" w:type="dxa"/>
          </w:tcPr>
          <w:p w14:paraId="0CA46530" w14:textId="77777777" w:rsidR="002B5F77" w:rsidRDefault="002B5F77">
            <w:pPr>
              <w:pStyle w:val="EMPTYCELLSTYLE"/>
            </w:pPr>
          </w:p>
        </w:tc>
      </w:tr>
      <w:tr w:rsidR="002B5F77" w14:paraId="46C572EC" w14:textId="77777777">
        <w:tblPrEx>
          <w:tblCellMar>
            <w:top w:w="0" w:type="dxa"/>
            <w:bottom w:w="0" w:type="dxa"/>
          </w:tblCellMar>
        </w:tblPrEx>
        <w:trPr>
          <w:trHeight w:hRule="exact" w:val="340"/>
        </w:trPr>
        <w:tc>
          <w:tcPr>
            <w:tcW w:w="1" w:type="dxa"/>
          </w:tcPr>
          <w:p w14:paraId="0A1178C3" w14:textId="77777777" w:rsidR="002B5F77" w:rsidRDefault="002B5F77">
            <w:pPr>
              <w:pStyle w:val="EMPTYCELLSTYLE"/>
            </w:pPr>
          </w:p>
        </w:tc>
        <w:tc>
          <w:tcPr>
            <w:tcW w:w="500" w:type="dxa"/>
          </w:tcPr>
          <w:p w14:paraId="5B52976C" w14:textId="77777777" w:rsidR="002B5F77" w:rsidRDefault="002B5F77">
            <w:pPr>
              <w:pStyle w:val="EMPTYCELLSTYLE"/>
            </w:pPr>
          </w:p>
        </w:tc>
        <w:tc>
          <w:tcPr>
            <w:tcW w:w="500" w:type="dxa"/>
          </w:tcPr>
          <w:p w14:paraId="0A87E820"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AE0B798" w14:textId="77777777" w:rsidR="002B5F77" w:rsidRDefault="00B704B1">
            <w:pPr>
              <w:pStyle w:val="group2HeaderHead"/>
            </w:pPr>
            <w:r>
              <w:t>Actie: ACT-3: Modernisering informatica administratieve diensten</w:t>
            </w:r>
          </w:p>
        </w:tc>
        <w:tc>
          <w:tcPr>
            <w:tcW w:w="1" w:type="dxa"/>
          </w:tcPr>
          <w:p w14:paraId="39EFFCE3" w14:textId="77777777" w:rsidR="002B5F77" w:rsidRDefault="002B5F77">
            <w:pPr>
              <w:pStyle w:val="EMPTYCELLSTYLE"/>
            </w:pPr>
          </w:p>
        </w:tc>
      </w:tr>
      <w:tr w:rsidR="002B5F77" w14:paraId="28521BA1" w14:textId="77777777">
        <w:tblPrEx>
          <w:tblCellMar>
            <w:top w:w="0" w:type="dxa"/>
            <w:bottom w:w="0" w:type="dxa"/>
          </w:tblCellMar>
        </w:tblPrEx>
        <w:trPr>
          <w:trHeight w:hRule="exact" w:val="280"/>
        </w:trPr>
        <w:tc>
          <w:tcPr>
            <w:tcW w:w="1" w:type="dxa"/>
          </w:tcPr>
          <w:p w14:paraId="1FD69523" w14:textId="77777777" w:rsidR="002B5F77" w:rsidRDefault="002B5F77">
            <w:pPr>
              <w:pStyle w:val="EMPTYCELLSTYLE"/>
            </w:pPr>
          </w:p>
        </w:tc>
        <w:tc>
          <w:tcPr>
            <w:tcW w:w="500" w:type="dxa"/>
          </w:tcPr>
          <w:p w14:paraId="06242B8C" w14:textId="77777777" w:rsidR="002B5F77" w:rsidRDefault="002B5F77">
            <w:pPr>
              <w:pStyle w:val="EMPTYCELLSTYLE"/>
            </w:pPr>
          </w:p>
        </w:tc>
        <w:tc>
          <w:tcPr>
            <w:tcW w:w="500" w:type="dxa"/>
          </w:tcPr>
          <w:p w14:paraId="34A74671" w14:textId="77777777" w:rsidR="002B5F77" w:rsidRDefault="002B5F77">
            <w:pPr>
              <w:pStyle w:val="EMPTYCELLSTYLE"/>
            </w:pPr>
          </w:p>
        </w:tc>
        <w:tc>
          <w:tcPr>
            <w:tcW w:w="9700" w:type="dxa"/>
            <w:gridSpan w:val="5"/>
            <w:tcMar>
              <w:top w:w="40" w:type="dxa"/>
              <w:left w:w="40" w:type="dxa"/>
              <w:bottom w:w="40" w:type="dxa"/>
              <w:right w:w="40" w:type="dxa"/>
            </w:tcMar>
          </w:tcPr>
          <w:p w14:paraId="104639D1" w14:textId="77777777" w:rsidR="002B5F77" w:rsidRDefault="00B704B1">
            <w:pPr>
              <w:pStyle w:val="smallText"/>
            </w:pPr>
            <w:r>
              <w:t>Van 01/01/2020 tot 31/12/2025</w:t>
            </w:r>
          </w:p>
        </w:tc>
        <w:tc>
          <w:tcPr>
            <w:tcW w:w="1" w:type="dxa"/>
          </w:tcPr>
          <w:p w14:paraId="7124B574" w14:textId="77777777" w:rsidR="002B5F77" w:rsidRDefault="002B5F77">
            <w:pPr>
              <w:pStyle w:val="EMPTYCELLSTYLE"/>
            </w:pPr>
          </w:p>
        </w:tc>
      </w:tr>
      <w:tr w:rsidR="002B5F77" w14:paraId="59784D48" w14:textId="77777777">
        <w:tblPrEx>
          <w:tblCellMar>
            <w:top w:w="0" w:type="dxa"/>
            <w:bottom w:w="0" w:type="dxa"/>
          </w:tblCellMar>
        </w:tblPrEx>
        <w:trPr>
          <w:trHeight w:hRule="exact" w:val="3020"/>
        </w:trPr>
        <w:tc>
          <w:tcPr>
            <w:tcW w:w="1" w:type="dxa"/>
          </w:tcPr>
          <w:p w14:paraId="70FAA5F5" w14:textId="77777777" w:rsidR="002B5F77" w:rsidRDefault="002B5F77">
            <w:pPr>
              <w:pStyle w:val="EMPTYCELLSTYLE"/>
            </w:pPr>
          </w:p>
        </w:tc>
        <w:tc>
          <w:tcPr>
            <w:tcW w:w="500" w:type="dxa"/>
          </w:tcPr>
          <w:p w14:paraId="5ABDAA3A"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AB811F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EAAA47"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9386796" w14:textId="77777777" w:rsidR="002B5F77" w:rsidRDefault="002B5F77">
                        <w:pPr>
                          <w:pStyle w:val="textBase"/>
                        </w:pPr>
                      </w:p>
                    </w:tc>
                  </w:tr>
                </w:tbl>
                <w:p w14:paraId="1C9335E5"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F88574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6874C56" w14:textId="77777777" w:rsidR="002B5F77" w:rsidRDefault="00B704B1">
                        <w:pPr>
                          <w:pStyle w:val="smallText"/>
                          <w:jc w:val="center"/>
                        </w:pPr>
                        <w:r>
                          <w:t>2022</w:t>
                        </w:r>
                      </w:p>
                    </w:tc>
                  </w:tr>
                </w:tbl>
                <w:p w14:paraId="4C894F67" w14:textId="77777777" w:rsidR="002B5F77" w:rsidRDefault="002B5F77">
                  <w:pPr>
                    <w:pStyle w:val="EMPTYCELLSTYLE"/>
                  </w:pPr>
                </w:p>
              </w:tc>
            </w:tr>
            <w:tr w:rsidR="002B5F77" w14:paraId="4BCED32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296DC2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B193B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0884AFD" w14:textId="77777777" w:rsidR="002B5F77" w:rsidRDefault="00B704B1">
                        <w:pPr>
                          <w:pStyle w:val="smallText"/>
                          <w:jc w:val="center"/>
                        </w:pPr>
                        <w:r>
                          <w:t>Jaarrekening</w:t>
                        </w:r>
                      </w:p>
                    </w:tc>
                  </w:tr>
                </w:tbl>
                <w:p w14:paraId="027BC79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8BF77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1A4C0F9" w14:textId="77777777" w:rsidR="002B5F77" w:rsidRDefault="00B704B1">
                        <w:pPr>
                          <w:pStyle w:val="smallText"/>
                          <w:jc w:val="center"/>
                        </w:pPr>
                        <w:r>
                          <w:t>Eindkredieten</w:t>
                        </w:r>
                      </w:p>
                    </w:tc>
                  </w:tr>
                </w:tbl>
                <w:p w14:paraId="7CA2378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804F3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638E399" w14:textId="77777777" w:rsidR="002B5F77" w:rsidRDefault="00B704B1">
                        <w:pPr>
                          <w:pStyle w:val="smallText"/>
                          <w:jc w:val="center"/>
                        </w:pPr>
                        <w:r>
                          <w:t>Initiële kredieten</w:t>
                        </w:r>
                      </w:p>
                    </w:tc>
                  </w:tr>
                </w:tbl>
                <w:p w14:paraId="786B6A02" w14:textId="77777777" w:rsidR="002B5F77" w:rsidRDefault="002B5F77">
                  <w:pPr>
                    <w:pStyle w:val="EMPTYCELLSTYLE"/>
                  </w:pPr>
                </w:p>
              </w:tc>
            </w:tr>
            <w:tr w:rsidR="002B5F77" w14:paraId="151FCCB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F6C57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8864AF7" w14:textId="77777777" w:rsidR="002B5F77" w:rsidRDefault="00B704B1">
                        <w:pPr>
                          <w:pStyle w:val="rowHeaderText01000"/>
                        </w:pPr>
                        <w:r>
                          <w:t>Exploitatie</w:t>
                        </w:r>
                      </w:p>
                    </w:tc>
                  </w:tr>
                </w:tbl>
                <w:p w14:paraId="40032B7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8BC97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A86DDE" w14:textId="77777777" w:rsidR="002B5F77" w:rsidRDefault="002B5F77">
                        <w:pPr>
                          <w:pStyle w:val="bedrag11"/>
                          <w:jc w:val="right"/>
                        </w:pPr>
                      </w:p>
                    </w:tc>
                  </w:tr>
                </w:tbl>
                <w:p w14:paraId="79BCE90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D3A9C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F452CC7" w14:textId="77777777" w:rsidR="002B5F77" w:rsidRDefault="002B5F77">
                        <w:pPr>
                          <w:pStyle w:val="bedrag11"/>
                          <w:jc w:val="right"/>
                        </w:pPr>
                      </w:p>
                    </w:tc>
                  </w:tr>
                </w:tbl>
                <w:p w14:paraId="02252F2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3EF8B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8FC329" w14:textId="77777777" w:rsidR="002B5F77" w:rsidRDefault="002B5F77">
                        <w:pPr>
                          <w:pStyle w:val="bedrag11"/>
                          <w:jc w:val="right"/>
                        </w:pPr>
                      </w:p>
                    </w:tc>
                  </w:tr>
                </w:tbl>
                <w:p w14:paraId="37D8D994" w14:textId="77777777" w:rsidR="002B5F77" w:rsidRDefault="002B5F77">
                  <w:pPr>
                    <w:pStyle w:val="EMPTYCELLSTYLE"/>
                  </w:pPr>
                </w:p>
              </w:tc>
            </w:tr>
            <w:tr w:rsidR="002B5F77" w14:paraId="07D7DA0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E0C80C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FFD9365" w14:textId="77777777" w:rsidR="002B5F77" w:rsidRDefault="00B704B1">
                        <w:pPr>
                          <w:pStyle w:val="rowHeaderText00100"/>
                        </w:pPr>
                        <w:r>
                          <w:t>Uitgaven</w:t>
                        </w:r>
                      </w:p>
                    </w:tc>
                  </w:tr>
                </w:tbl>
                <w:p w14:paraId="00B437B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CE06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CA4BE3" w14:textId="77777777" w:rsidR="002B5F77" w:rsidRDefault="00B704B1">
                        <w:pPr>
                          <w:pStyle w:val="bedrag01"/>
                          <w:jc w:val="right"/>
                        </w:pPr>
                        <w:r>
                          <w:t>4.299</w:t>
                        </w:r>
                      </w:p>
                    </w:tc>
                  </w:tr>
                </w:tbl>
                <w:p w14:paraId="55D1BE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CABD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7FFAF0" w14:textId="77777777" w:rsidR="002B5F77" w:rsidRDefault="00B704B1">
                        <w:pPr>
                          <w:pStyle w:val="bedrag01"/>
                          <w:jc w:val="right"/>
                        </w:pPr>
                        <w:r>
                          <w:t>8.000</w:t>
                        </w:r>
                      </w:p>
                    </w:tc>
                  </w:tr>
                </w:tbl>
                <w:p w14:paraId="5EE506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495B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42371F" w14:textId="77777777" w:rsidR="002B5F77" w:rsidRDefault="00B704B1">
                        <w:pPr>
                          <w:pStyle w:val="bedrag01"/>
                          <w:jc w:val="right"/>
                        </w:pPr>
                        <w:r>
                          <w:t>8.000</w:t>
                        </w:r>
                      </w:p>
                    </w:tc>
                  </w:tr>
                </w:tbl>
                <w:p w14:paraId="0F493DE3" w14:textId="77777777" w:rsidR="002B5F77" w:rsidRDefault="002B5F77">
                  <w:pPr>
                    <w:pStyle w:val="EMPTYCELLSTYLE"/>
                  </w:pPr>
                </w:p>
              </w:tc>
            </w:tr>
            <w:tr w:rsidR="002B5F77" w14:paraId="577E5D6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6E7092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D4DB1E" w14:textId="77777777" w:rsidR="002B5F77" w:rsidRDefault="00B704B1">
                        <w:pPr>
                          <w:pStyle w:val="rowHeaderText00100"/>
                        </w:pPr>
                        <w:r>
                          <w:t>Ontvangsten</w:t>
                        </w:r>
                      </w:p>
                    </w:tc>
                  </w:tr>
                </w:tbl>
                <w:p w14:paraId="285715B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BC8E9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E96460" w14:textId="77777777" w:rsidR="002B5F77" w:rsidRDefault="00B704B1">
                        <w:pPr>
                          <w:pStyle w:val="bedrag01"/>
                          <w:jc w:val="right"/>
                        </w:pPr>
                        <w:r>
                          <w:t>0</w:t>
                        </w:r>
                      </w:p>
                    </w:tc>
                  </w:tr>
                </w:tbl>
                <w:p w14:paraId="07B811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6741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8EB29F" w14:textId="77777777" w:rsidR="002B5F77" w:rsidRDefault="00B704B1">
                        <w:pPr>
                          <w:pStyle w:val="bedrag01"/>
                          <w:jc w:val="right"/>
                        </w:pPr>
                        <w:r>
                          <w:t>0</w:t>
                        </w:r>
                      </w:p>
                    </w:tc>
                  </w:tr>
                </w:tbl>
                <w:p w14:paraId="504886C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A2B5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67011F" w14:textId="77777777" w:rsidR="002B5F77" w:rsidRDefault="00B704B1">
                        <w:pPr>
                          <w:pStyle w:val="bedrag01"/>
                          <w:jc w:val="right"/>
                        </w:pPr>
                        <w:r>
                          <w:t>0</w:t>
                        </w:r>
                      </w:p>
                    </w:tc>
                  </w:tr>
                </w:tbl>
                <w:p w14:paraId="30200576" w14:textId="77777777" w:rsidR="002B5F77" w:rsidRDefault="002B5F77">
                  <w:pPr>
                    <w:pStyle w:val="EMPTYCELLSTYLE"/>
                  </w:pPr>
                </w:p>
              </w:tc>
            </w:tr>
            <w:tr w:rsidR="002B5F77" w14:paraId="182E034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2C8E1A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D12017" w14:textId="77777777" w:rsidR="002B5F77" w:rsidRDefault="00B704B1">
                        <w:pPr>
                          <w:pStyle w:val="rowHeaderText00100"/>
                        </w:pPr>
                        <w:r>
                          <w:t>Saldo</w:t>
                        </w:r>
                      </w:p>
                    </w:tc>
                  </w:tr>
                </w:tbl>
                <w:p w14:paraId="4F84BE1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CEBB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7C978D" w14:textId="77777777" w:rsidR="002B5F77" w:rsidRDefault="00B704B1">
                        <w:pPr>
                          <w:pStyle w:val="bedrag01"/>
                          <w:jc w:val="right"/>
                        </w:pPr>
                        <w:r>
                          <w:t>-4.299</w:t>
                        </w:r>
                      </w:p>
                    </w:tc>
                  </w:tr>
                </w:tbl>
                <w:p w14:paraId="460EA27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ECA31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7C7DA3" w14:textId="77777777" w:rsidR="002B5F77" w:rsidRDefault="00B704B1">
                        <w:pPr>
                          <w:pStyle w:val="bedrag01"/>
                          <w:jc w:val="right"/>
                        </w:pPr>
                        <w:r>
                          <w:t>-8.000</w:t>
                        </w:r>
                      </w:p>
                    </w:tc>
                  </w:tr>
                </w:tbl>
                <w:p w14:paraId="1539912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4F68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818EC8" w14:textId="77777777" w:rsidR="002B5F77" w:rsidRDefault="00B704B1">
                        <w:pPr>
                          <w:pStyle w:val="bedrag01"/>
                          <w:jc w:val="right"/>
                        </w:pPr>
                        <w:r>
                          <w:t>-8.000</w:t>
                        </w:r>
                      </w:p>
                    </w:tc>
                  </w:tr>
                </w:tbl>
                <w:p w14:paraId="0E74214B" w14:textId="77777777" w:rsidR="002B5F77" w:rsidRDefault="002B5F77">
                  <w:pPr>
                    <w:pStyle w:val="EMPTYCELLSTYLE"/>
                  </w:pPr>
                </w:p>
              </w:tc>
            </w:tr>
            <w:tr w:rsidR="002B5F77" w14:paraId="1E800E5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A3E8A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8417EA2" w14:textId="77777777" w:rsidR="002B5F77" w:rsidRDefault="00B704B1">
                        <w:pPr>
                          <w:pStyle w:val="rowHeaderText01000"/>
                        </w:pPr>
                        <w:r>
                          <w:t>Investeringen</w:t>
                        </w:r>
                      </w:p>
                    </w:tc>
                  </w:tr>
                </w:tbl>
                <w:p w14:paraId="0220A29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3E2A5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0B1C01" w14:textId="77777777" w:rsidR="002B5F77" w:rsidRDefault="002B5F77">
                        <w:pPr>
                          <w:pStyle w:val="bedrag11"/>
                          <w:jc w:val="right"/>
                        </w:pPr>
                      </w:p>
                    </w:tc>
                  </w:tr>
                </w:tbl>
                <w:p w14:paraId="3DEAD2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6C5DFF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A5C6BB" w14:textId="77777777" w:rsidR="002B5F77" w:rsidRDefault="002B5F77">
                        <w:pPr>
                          <w:pStyle w:val="bedrag11"/>
                          <w:jc w:val="right"/>
                        </w:pPr>
                      </w:p>
                    </w:tc>
                  </w:tr>
                </w:tbl>
                <w:p w14:paraId="402E775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FBE58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A48E82" w14:textId="77777777" w:rsidR="002B5F77" w:rsidRDefault="002B5F77">
                        <w:pPr>
                          <w:pStyle w:val="bedrag11"/>
                          <w:jc w:val="right"/>
                        </w:pPr>
                      </w:p>
                    </w:tc>
                  </w:tr>
                </w:tbl>
                <w:p w14:paraId="4AA1066B" w14:textId="77777777" w:rsidR="002B5F77" w:rsidRDefault="002B5F77">
                  <w:pPr>
                    <w:pStyle w:val="EMPTYCELLSTYLE"/>
                  </w:pPr>
                </w:p>
              </w:tc>
            </w:tr>
            <w:tr w:rsidR="002B5F77" w14:paraId="4A4BD8C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1B4CD4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1B1EBEE" w14:textId="77777777" w:rsidR="002B5F77" w:rsidRDefault="00B704B1">
                        <w:pPr>
                          <w:pStyle w:val="rowHeaderText00100"/>
                        </w:pPr>
                        <w:r>
                          <w:t>Uitgaven</w:t>
                        </w:r>
                      </w:p>
                    </w:tc>
                  </w:tr>
                </w:tbl>
                <w:p w14:paraId="6033B8A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1CB8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40417A" w14:textId="77777777" w:rsidR="002B5F77" w:rsidRDefault="00B704B1">
                        <w:pPr>
                          <w:pStyle w:val="bedrag01"/>
                          <w:jc w:val="right"/>
                        </w:pPr>
                        <w:r>
                          <w:t>19.065</w:t>
                        </w:r>
                      </w:p>
                    </w:tc>
                  </w:tr>
                </w:tbl>
                <w:p w14:paraId="07DE851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581D5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A418CB" w14:textId="77777777" w:rsidR="002B5F77" w:rsidRDefault="00B704B1">
                        <w:pPr>
                          <w:pStyle w:val="bedrag01"/>
                          <w:jc w:val="right"/>
                        </w:pPr>
                        <w:r>
                          <w:t>39.091</w:t>
                        </w:r>
                      </w:p>
                    </w:tc>
                  </w:tr>
                </w:tbl>
                <w:p w14:paraId="676AFE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527F4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AEA73D" w14:textId="77777777" w:rsidR="002B5F77" w:rsidRDefault="00B704B1">
                        <w:pPr>
                          <w:pStyle w:val="bedrag01"/>
                          <w:jc w:val="right"/>
                        </w:pPr>
                        <w:r>
                          <w:t>20.000</w:t>
                        </w:r>
                      </w:p>
                    </w:tc>
                  </w:tr>
                </w:tbl>
                <w:p w14:paraId="40E91EB5" w14:textId="77777777" w:rsidR="002B5F77" w:rsidRDefault="002B5F77">
                  <w:pPr>
                    <w:pStyle w:val="EMPTYCELLSTYLE"/>
                  </w:pPr>
                </w:p>
              </w:tc>
            </w:tr>
            <w:tr w:rsidR="002B5F77" w14:paraId="23948F9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6DAAF2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C807A8" w14:textId="77777777" w:rsidR="002B5F77" w:rsidRDefault="00B704B1">
                        <w:pPr>
                          <w:pStyle w:val="rowHeaderText00100"/>
                        </w:pPr>
                        <w:r>
                          <w:t>Ontvangsten</w:t>
                        </w:r>
                      </w:p>
                    </w:tc>
                  </w:tr>
                </w:tbl>
                <w:p w14:paraId="4E7ED71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C3CC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0F7336" w14:textId="77777777" w:rsidR="002B5F77" w:rsidRDefault="00B704B1">
                        <w:pPr>
                          <w:pStyle w:val="bedrag01"/>
                          <w:jc w:val="right"/>
                        </w:pPr>
                        <w:r>
                          <w:t>0</w:t>
                        </w:r>
                      </w:p>
                    </w:tc>
                  </w:tr>
                </w:tbl>
                <w:p w14:paraId="1C7F101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835D4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99D4BE" w14:textId="77777777" w:rsidR="002B5F77" w:rsidRDefault="00B704B1">
                        <w:pPr>
                          <w:pStyle w:val="bedrag01"/>
                          <w:jc w:val="right"/>
                        </w:pPr>
                        <w:r>
                          <w:t>0</w:t>
                        </w:r>
                      </w:p>
                    </w:tc>
                  </w:tr>
                </w:tbl>
                <w:p w14:paraId="6B9F62D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6487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9F7BFD" w14:textId="77777777" w:rsidR="002B5F77" w:rsidRDefault="00B704B1">
                        <w:pPr>
                          <w:pStyle w:val="bedrag01"/>
                          <w:jc w:val="right"/>
                        </w:pPr>
                        <w:r>
                          <w:t>0</w:t>
                        </w:r>
                      </w:p>
                    </w:tc>
                  </w:tr>
                </w:tbl>
                <w:p w14:paraId="44AC5DBA" w14:textId="77777777" w:rsidR="002B5F77" w:rsidRDefault="002B5F77">
                  <w:pPr>
                    <w:pStyle w:val="EMPTYCELLSTYLE"/>
                  </w:pPr>
                </w:p>
              </w:tc>
            </w:tr>
            <w:tr w:rsidR="002B5F77" w14:paraId="4A8A6F1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37643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555B10F" w14:textId="77777777" w:rsidR="002B5F77" w:rsidRDefault="00B704B1">
                        <w:pPr>
                          <w:pStyle w:val="rowHeaderText00100"/>
                        </w:pPr>
                        <w:r>
                          <w:t>Saldo</w:t>
                        </w:r>
                      </w:p>
                    </w:tc>
                  </w:tr>
                </w:tbl>
                <w:p w14:paraId="3AF7F3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49CBB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3F165D" w14:textId="77777777" w:rsidR="002B5F77" w:rsidRDefault="00B704B1">
                        <w:pPr>
                          <w:pStyle w:val="bedrag01"/>
                          <w:jc w:val="right"/>
                        </w:pPr>
                        <w:r>
                          <w:t>-19.065</w:t>
                        </w:r>
                      </w:p>
                    </w:tc>
                  </w:tr>
                </w:tbl>
                <w:p w14:paraId="5A1A2F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DB3CB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A42990" w14:textId="77777777" w:rsidR="002B5F77" w:rsidRDefault="00B704B1">
                        <w:pPr>
                          <w:pStyle w:val="bedrag01"/>
                          <w:jc w:val="right"/>
                        </w:pPr>
                        <w:r>
                          <w:t>-39.091</w:t>
                        </w:r>
                      </w:p>
                    </w:tc>
                  </w:tr>
                </w:tbl>
                <w:p w14:paraId="1AB6578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6FA6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47F42F" w14:textId="77777777" w:rsidR="002B5F77" w:rsidRDefault="00B704B1">
                        <w:pPr>
                          <w:pStyle w:val="bedrag01"/>
                          <w:jc w:val="right"/>
                        </w:pPr>
                        <w:r>
                          <w:t>-20.000</w:t>
                        </w:r>
                      </w:p>
                    </w:tc>
                  </w:tr>
                </w:tbl>
                <w:p w14:paraId="2D5C5736" w14:textId="77777777" w:rsidR="002B5F77" w:rsidRDefault="002B5F77">
                  <w:pPr>
                    <w:pStyle w:val="EMPTYCELLSTYLE"/>
                  </w:pPr>
                </w:p>
              </w:tc>
            </w:tr>
            <w:tr w:rsidR="002B5F77" w14:paraId="747D3ED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C8109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BD468DF" w14:textId="77777777" w:rsidR="002B5F77" w:rsidRDefault="00B704B1">
                        <w:pPr>
                          <w:pStyle w:val="rowHeaderText01000"/>
                        </w:pPr>
                        <w:r>
                          <w:t>Financiering</w:t>
                        </w:r>
                      </w:p>
                    </w:tc>
                  </w:tr>
                </w:tbl>
                <w:p w14:paraId="3C31926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B575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CA4492" w14:textId="77777777" w:rsidR="002B5F77" w:rsidRDefault="002B5F77">
                        <w:pPr>
                          <w:pStyle w:val="bedrag11"/>
                          <w:jc w:val="right"/>
                        </w:pPr>
                      </w:p>
                    </w:tc>
                  </w:tr>
                </w:tbl>
                <w:p w14:paraId="427C9320"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1FD12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250439" w14:textId="77777777" w:rsidR="002B5F77" w:rsidRDefault="002B5F77">
                        <w:pPr>
                          <w:pStyle w:val="bedrag11"/>
                          <w:jc w:val="right"/>
                        </w:pPr>
                      </w:p>
                    </w:tc>
                  </w:tr>
                </w:tbl>
                <w:p w14:paraId="4AA6B15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DAD2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EDFB9E" w14:textId="77777777" w:rsidR="002B5F77" w:rsidRDefault="002B5F77">
                        <w:pPr>
                          <w:pStyle w:val="bedrag11"/>
                          <w:jc w:val="right"/>
                        </w:pPr>
                      </w:p>
                    </w:tc>
                  </w:tr>
                </w:tbl>
                <w:p w14:paraId="08C1238B" w14:textId="77777777" w:rsidR="002B5F77" w:rsidRDefault="002B5F77">
                  <w:pPr>
                    <w:pStyle w:val="EMPTYCELLSTYLE"/>
                  </w:pPr>
                </w:p>
              </w:tc>
            </w:tr>
          </w:tbl>
          <w:p w14:paraId="03DFE864" w14:textId="77777777" w:rsidR="002B5F77" w:rsidRDefault="002B5F77">
            <w:pPr>
              <w:pStyle w:val="EMPTYCELLSTYLE"/>
            </w:pPr>
          </w:p>
        </w:tc>
        <w:tc>
          <w:tcPr>
            <w:tcW w:w="100" w:type="dxa"/>
          </w:tcPr>
          <w:p w14:paraId="3FE2FF99" w14:textId="77777777" w:rsidR="002B5F77" w:rsidRDefault="002B5F77">
            <w:pPr>
              <w:pStyle w:val="EMPTYCELLSTYLE"/>
            </w:pPr>
          </w:p>
        </w:tc>
        <w:tc>
          <w:tcPr>
            <w:tcW w:w="700" w:type="dxa"/>
          </w:tcPr>
          <w:p w14:paraId="02745E10" w14:textId="77777777" w:rsidR="002B5F77" w:rsidRDefault="002B5F77">
            <w:pPr>
              <w:pStyle w:val="EMPTYCELLSTYLE"/>
            </w:pPr>
          </w:p>
        </w:tc>
        <w:tc>
          <w:tcPr>
            <w:tcW w:w="900" w:type="dxa"/>
          </w:tcPr>
          <w:p w14:paraId="4549383F" w14:textId="77777777" w:rsidR="002B5F77" w:rsidRDefault="002B5F77">
            <w:pPr>
              <w:pStyle w:val="EMPTYCELLSTYLE"/>
            </w:pPr>
          </w:p>
        </w:tc>
        <w:tc>
          <w:tcPr>
            <w:tcW w:w="1100" w:type="dxa"/>
          </w:tcPr>
          <w:p w14:paraId="24FF97B7" w14:textId="77777777" w:rsidR="002B5F77" w:rsidRDefault="002B5F77">
            <w:pPr>
              <w:pStyle w:val="EMPTYCELLSTYLE"/>
            </w:pPr>
          </w:p>
        </w:tc>
        <w:tc>
          <w:tcPr>
            <w:tcW w:w="1" w:type="dxa"/>
          </w:tcPr>
          <w:p w14:paraId="7C6C1541" w14:textId="77777777" w:rsidR="002B5F77" w:rsidRDefault="002B5F77">
            <w:pPr>
              <w:pStyle w:val="EMPTYCELLSTYLE"/>
            </w:pPr>
          </w:p>
        </w:tc>
      </w:tr>
      <w:tr w:rsidR="002B5F77" w14:paraId="39EB032E" w14:textId="77777777">
        <w:tblPrEx>
          <w:tblCellMar>
            <w:top w:w="0" w:type="dxa"/>
            <w:bottom w:w="0" w:type="dxa"/>
          </w:tblCellMar>
        </w:tblPrEx>
        <w:trPr>
          <w:trHeight w:hRule="exact" w:val="640"/>
        </w:trPr>
        <w:tc>
          <w:tcPr>
            <w:tcW w:w="1" w:type="dxa"/>
          </w:tcPr>
          <w:p w14:paraId="7739A7EF" w14:textId="77777777" w:rsidR="002B5F77" w:rsidRDefault="002B5F77">
            <w:pPr>
              <w:pStyle w:val="EMPTYCELLSTYLE"/>
            </w:pPr>
          </w:p>
        </w:tc>
        <w:tc>
          <w:tcPr>
            <w:tcW w:w="500" w:type="dxa"/>
          </w:tcPr>
          <w:p w14:paraId="79EC616C" w14:textId="77777777" w:rsidR="002B5F77" w:rsidRDefault="002B5F77">
            <w:pPr>
              <w:pStyle w:val="EMPTYCELLSTYLE"/>
            </w:pPr>
          </w:p>
        </w:tc>
        <w:tc>
          <w:tcPr>
            <w:tcW w:w="500" w:type="dxa"/>
          </w:tcPr>
          <w:p w14:paraId="7C62781F"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68A74242" w14:textId="77777777" w:rsidR="002B5F77" w:rsidRDefault="00B704B1">
            <w:pPr>
              <w:pStyle w:val="group2HeaderHead"/>
            </w:pPr>
            <w:r>
              <w:t>Actie: ACT-6: Verjonging wagenpark en aankoop machines en uitrusting technische dienst</w:t>
            </w:r>
          </w:p>
        </w:tc>
        <w:tc>
          <w:tcPr>
            <w:tcW w:w="1" w:type="dxa"/>
          </w:tcPr>
          <w:p w14:paraId="73A5C7B3" w14:textId="77777777" w:rsidR="002B5F77" w:rsidRDefault="002B5F77">
            <w:pPr>
              <w:pStyle w:val="EMPTYCELLSTYLE"/>
            </w:pPr>
          </w:p>
        </w:tc>
      </w:tr>
      <w:tr w:rsidR="002B5F77" w14:paraId="15897A10" w14:textId="77777777">
        <w:tblPrEx>
          <w:tblCellMar>
            <w:top w:w="0" w:type="dxa"/>
            <w:bottom w:w="0" w:type="dxa"/>
          </w:tblCellMar>
        </w:tblPrEx>
        <w:trPr>
          <w:trHeight w:hRule="exact" w:val="280"/>
        </w:trPr>
        <w:tc>
          <w:tcPr>
            <w:tcW w:w="1" w:type="dxa"/>
          </w:tcPr>
          <w:p w14:paraId="07E5DDF2" w14:textId="77777777" w:rsidR="002B5F77" w:rsidRDefault="002B5F77">
            <w:pPr>
              <w:pStyle w:val="EMPTYCELLSTYLE"/>
            </w:pPr>
          </w:p>
        </w:tc>
        <w:tc>
          <w:tcPr>
            <w:tcW w:w="500" w:type="dxa"/>
          </w:tcPr>
          <w:p w14:paraId="1880456A" w14:textId="77777777" w:rsidR="002B5F77" w:rsidRDefault="002B5F77">
            <w:pPr>
              <w:pStyle w:val="EMPTYCELLSTYLE"/>
            </w:pPr>
          </w:p>
        </w:tc>
        <w:tc>
          <w:tcPr>
            <w:tcW w:w="500" w:type="dxa"/>
          </w:tcPr>
          <w:p w14:paraId="0BF3A557" w14:textId="77777777" w:rsidR="002B5F77" w:rsidRDefault="002B5F77">
            <w:pPr>
              <w:pStyle w:val="EMPTYCELLSTYLE"/>
            </w:pPr>
          </w:p>
        </w:tc>
        <w:tc>
          <w:tcPr>
            <w:tcW w:w="9700" w:type="dxa"/>
            <w:gridSpan w:val="5"/>
            <w:tcMar>
              <w:top w:w="40" w:type="dxa"/>
              <w:left w:w="40" w:type="dxa"/>
              <w:bottom w:w="40" w:type="dxa"/>
              <w:right w:w="40" w:type="dxa"/>
            </w:tcMar>
          </w:tcPr>
          <w:p w14:paraId="1D1AA611" w14:textId="77777777" w:rsidR="002B5F77" w:rsidRDefault="00B704B1">
            <w:pPr>
              <w:pStyle w:val="smallText"/>
            </w:pPr>
            <w:r>
              <w:t>Van 01/01/2020 tot 31/12/2025</w:t>
            </w:r>
          </w:p>
        </w:tc>
        <w:tc>
          <w:tcPr>
            <w:tcW w:w="1" w:type="dxa"/>
          </w:tcPr>
          <w:p w14:paraId="22619B24" w14:textId="77777777" w:rsidR="002B5F77" w:rsidRDefault="002B5F77">
            <w:pPr>
              <w:pStyle w:val="EMPTYCELLSTYLE"/>
            </w:pPr>
          </w:p>
        </w:tc>
      </w:tr>
      <w:tr w:rsidR="002B5F77" w14:paraId="30874DD0" w14:textId="77777777">
        <w:tblPrEx>
          <w:tblCellMar>
            <w:top w:w="0" w:type="dxa"/>
            <w:bottom w:w="0" w:type="dxa"/>
          </w:tblCellMar>
        </w:tblPrEx>
        <w:trPr>
          <w:trHeight w:hRule="exact" w:val="2300"/>
        </w:trPr>
        <w:tc>
          <w:tcPr>
            <w:tcW w:w="1" w:type="dxa"/>
          </w:tcPr>
          <w:p w14:paraId="561C8450" w14:textId="77777777" w:rsidR="002B5F77" w:rsidRDefault="002B5F77">
            <w:pPr>
              <w:pStyle w:val="EMPTYCELLSTYLE"/>
            </w:pPr>
          </w:p>
        </w:tc>
        <w:tc>
          <w:tcPr>
            <w:tcW w:w="500" w:type="dxa"/>
          </w:tcPr>
          <w:p w14:paraId="1F0CDC5D"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1640AE7"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C1BC7C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B6E9375" w14:textId="77777777" w:rsidR="002B5F77" w:rsidRDefault="002B5F77">
                        <w:pPr>
                          <w:pStyle w:val="textBase"/>
                        </w:pPr>
                      </w:p>
                    </w:tc>
                  </w:tr>
                </w:tbl>
                <w:p w14:paraId="00CBA95C"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64D35E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02CEB57" w14:textId="77777777" w:rsidR="002B5F77" w:rsidRDefault="00B704B1">
                        <w:pPr>
                          <w:pStyle w:val="smallText"/>
                          <w:jc w:val="center"/>
                        </w:pPr>
                        <w:r>
                          <w:t>2022</w:t>
                        </w:r>
                      </w:p>
                    </w:tc>
                  </w:tr>
                </w:tbl>
                <w:p w14:paraId="0B1AE230" w14:textId="77777777" w:rsidR="002B5F77" w:rsidRDefault="002B5F77">
                  <w:pPr>
                    <w:pStyle w:val="EMPTYCELLSTYLE"/>
                  </w:pPr>
                </w:p>
              </w:tc>
            </w:tr>
            <w:tr w:rsidR="002B5F77" w14:paraId="428E183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60313F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D8269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F22A31C" w14:textId="77777777" w:rsidR="002B5F77" w:rsidRDefault="00B704B1">
                        <w:pPr>
                          <w:pStyle w:val="smallText"/>
                          <w:jc w:val="center"/>
                        </w:pPr>
                        <w:r>
                          <w:t>Jaarrekening</w:t>
                        </w:r>
                      </w:p>
                    </w:tc>
                  </w:tr>
                </w:tbl>
                <w:p w14:paraId="054E2CC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3F25D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3189CAC" w14:textId="77777777" w:rsidR="002B5F77" w:rsidRDefault="00B704B1">
                        <w:pPr>
                          <w:pStyle w:val="smallText"/>
                          <w:jc w:val="center"/>
                        </w:pPr>
                        <w:r>
                          <w:t>Eindkredieten</w:t>
                        </w:r>
                      </w:p>
                    </w:tc>
                  </w:tr>
                </w:tbl>
                <w:p w14:paraId="4B9A604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3AA00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C6D253D" w14:textId="77777777" w:rsidR="002B5F77" w:rsidRDefault="00B704B1">
                        <w:pPr>
                          <w:pStyle w:val="smallText"/>
                          <w:jc w:val="center"/>
                        </w:pPr>
                        <w:r>
                          <w:t>Initiële kredieten</w:t>
                        </w:r>
                      </w:p>
                    </w:tc>
                  </w:tr>
                </w:tbl>
                <w:p w14:paraId="1E19102C" w14:textId="77777777" w:rsidR="002B5F77" w:rsidRDefault="002B5F77">
                  <w:pPr>
                    <w:pStyle w:val="EMPTYCELLSTYLE"/>
                  </w:pPr>
                </w:p>
              </w:tc>
            </w:tr>
            <w:tr w:rsidR="002B5F77" w14:paraId="419A999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56E98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044CC1A" w14:textId="77777777" w:rsidR="002B5F77" w:rsidRDefault="00B704B1">
                        <w:pPr>
                          <w:pStyle w:val="rowHeaderText01000"/>
                        </w:pPr>
                        <w:r>
                          <w:t>Exploitatie</w:t>
                        </w:r>
                      </w:p>
                    </w:tc>
                  </w:tr>
                </w:tbl>
                <w:p w14:paraId="034978A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FF12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A5356B" w14:textId="77777777" w:rsidR="002B5F77" w:rsidRDefault="002B5F77">
                        <w:pPr>
                          <w:pStyle w:val="bedrag11"/>
                          <w:jc w:val="right"/>
                        </w:pPr>
                      </w:p>
                    </w:tc>
                  </w:tr>
                </w:tbl>
                <w:p w14:paraId="1477A36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3E5C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C4B41B" w14:textId="77777777" w:rsidR="002B5F77" w:rsidRDefault="002B5F77">
                        <w:pPr>
                          <w:pStyle w:val="bedrag11"/>
                          <w:jc w:val="right"/>
                        </w:pPr>
                      </w:p>
                    </w:tc>
                  </w:tr>
                </w:tbl>
                <w:p w14:paraId="4062370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61BD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E61935" w14:textId="77777777" w:rsidR="002B5F77" w:rsidRDefault="002B5F77">
                        <w:pPr>
                          <w:pStyle w:val="bedrag11"/>
                          <w:jc w:val="right"/>
                        </w:pPr>
                      </w:p>
                    </w:tc>
                  </w:tr>
                </w:tbl>
                <w:p w14:paraId="60C0055D" w14:textId="77777777" w:rsidR="002B5F77" w:rsidRDefault="002B5F77">
                  <w:pPr>
                    <w:pStyle w:val="EMPTYCELLSTYLE"/>
                  </w:pPr>
                </w:p>
              </w:tc>
            </w:tr>
            <w:tr w:rsidR="002B5F77" w14:paraId="5D3D832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1E64A0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3027F9B" w14:textId="77777777" w:rsidR="002B5F77" w:rsidRDefault="00B704B1">
                        <w:pPr>
                          <w:pStyle w:val="rowHeaderText01000"/>
                        </w:pPr>
                        <w:r>
                          <w:t>Investeringen</w:t>
                        </w:r>
                      </w:p>
                    </w:tc>
                  </w:tr>
                </w:tbl>
                <w:p w14:paraId="2AB2DD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38B2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F7244F" w14:textId="77777777" w:rsidR="002B5F77" w:rsidRDefault="002B5F77">
                        <w:pPr>
                          <w:pStyle w:val="bedrag11"/>
                          <w:jc w:val="right"/>
                        </w:pPr>
                      </w:p>
                    </w:tc>
                  </w:tr>
                </w:tbl>
                <w:p w14:paraId="2818737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8A20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136803" w14:textId="77777777" w:rsidR="002B5F77" w:rsidRDefault="002B5F77">
                        <w:pPr>
                          <w:pStyle w:val="bedrag11"/>
                          <w:jc w:val="right"/>
                        </w:pPr>
                      </w:p>
                    </w:tc>
                  </w:tr>
                </w:tbl>
                <w:p w14:paraId="5A122BF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EA33A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62D38D7" w14:textId="77777777" w:rsidR="002B5F77" w:rsidRDefault="002B5F77">
                        <w:pPr>
                          <w:pStyle w:val="bedrag11"/>
                          <w:jc w:val="right"/>
                        </w:pPr>
                      </w:p>
                    </w:tc>
                  </w:tr>
                </w:tbl>
                <w:p w14:paraId="26CB3859" w14:textId="77777777" w:rsidR="002B5F77" w:rsidRDefault="002B5F77">
                  <w:pPr>
                    <w:pStyle w:val="EMPTYCELLSTYLE"/>
                  </w:pPr>
                </w:p>
              </w:tc>
            </w:tr>
            <w:tr w:rsidR="002B5F77" w14:paraId="0831CB5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1133CC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BDD3A53" w14:textId="77777777" w:rsidR="002B5F77" w:rsidRDefault="00B704B1">
                        <w:pPr>
                          <w:pStyle w:val="rowHeaderText00100"/>
                        </w:pPr>
                        <w:r>
                          <w:t>Uitgaven</w:t>
                        </w:r>
                      </w:p>
                    </w:tc>
                  </w:tr>
                </w:tbl>
                <w:p w14:paraId="2A0E46E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77D30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C1D0E7" w14:textId="77777777" w:rsidR="002B5F77" w:rsidRDefault="00B704B1">
                        <w:pPr>
                          <w:pStyle w:val="bedrag01"/>
                          <w:jc w:val="right"/>
                        </w:pPr>
                        <w:r>
                          <w:t>28.194</w:t>
                        </w:r>
                      </w:p>
                    </w:tc>
                  </w:tr>
                </w:tbl>
                <w:p w14:paraId="5DE6CA3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579F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E7B6AA" w14:textId="77777777" w:rsidR="002B5F77" w:rsidRDefault="00B704B1">
                        <w:pPr>
                          <w:pStyle w:val="bedrag01"/>
                          <w:jc w:val="right"/>
                        </w:pPr>
                        <w:r>
                          <w:t>135.000</w:t>
                        </w:r>
                      </w:p>
                    </w:tc>
                  </w:tr>
                </w:tbl>
                <w:p w14:paraId="419B5C7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AA48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36E98C" w14:textId="77777777" w:rsidR="002B5F77" w:rsidRDefault="00B704B1">
                        <w:pPr>
                          <w:pStyle w:val="bedrag01"/>
                          <w:jc w:val="right"/>
                        </w:pPr>
                        <w:r>
                          <w:t>177.000</w:t>
                        </w:r>
                      </w:p>
                    </w:tc>
                  </w:tr>
                </w:tbl>
                <w:p w14:paraId="00B3AE49" w14:textId="77777777" w:rsidR="002B5F77" w:rsidRDefault="002B5F77">
                  <w:pPr>
                    <w:pStyle w:val="EMPTYCELLSTYLE"/>
                  </w:pPr>
                </w:p>
              </w:tc>
            </w:tr>
            <w:tr w:rsidR="002B5F77" w14:paraId="27FF77F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541F20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5176A8" w14:textId="77777777" w:rsidR="002B5F77" w:rsidRDefault="00B704B1">
                        <w:pPr>
                          <w:pStyle w:val="rowHeaderText00100"/>
                        </w:pPr>
                        <w:r>
                          <w:t>Ontvangsten</w:t>
                        </w:r>
                      </w:p>
                    </w:tc>
                  </w:tr>
                </w:tbl>
                <w:p w14:paraId="0DEE8A1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4C866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34CA96" w14:textId="77777777" w:rsidR="002B5F77" w:rsidRDefault="00B704B1">
                        <w:pPr>
                          <w:pStyle w:val="bedrag01"/>
                          <w:jc w:val="right"/>
                        </w:pPr>
                        <w:r>
                          <w:t>0</w:t>
                        </w:r>
                      </w:p>
                    </w:tc>
                  </w:tr>
                </w:tbl>
                <w:p w14:paraId="71CBFF5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6B71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0EBCBD" w14:textId="77777777" w:rsidR="002B5F77" w:rsidRDefault="00B704B1">
                        <w:pPr>
                          <w:pStyle w:val="bedrag01"/>
                          <w:jc w:val="right"/>
                        </w:pPr>
                        <w:r>
                          <w:t>0</w:t>
                        </w:r>
                      </w:p>
                    </w:tc>
                  </w:tr>
                </w:tbl>
                <w:p w14:paraId="4EE6A49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4C82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44F3E0" w14:textId="77777777" w:rsidR="002B5F77" w:rsidRDefault="00B704B1">
                        <w:pPr>
                          <w:pStyle w:val="bedrag01"/>
                          <w:jc w:val="right"/>
                        </w:pPr>
                        <w:r>
                          <w:t>0</w:t>
                        </w:r>
                      </w:p>
                    </w:tc>
                  </w:tr>
                </w:tbl>
                <w:p w14:paraId="0B3C6BC7" w14:textId="77777777" w:rsidR="002B5F77" w:rsidRDefault="002B5F77">
                  <w:pPr>
                    <w:pStyle w:val="EMPTYCELLSTYLE"/>
                  </w:pPr>
                </w:p>
              </w:tc>
            </w:tr>
            <w:tr w:rsidR="002B5F77" w14:paraId="19C4FEA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925009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EA98A22" w14:textId="77777777" w:rsidR="002B5F77" w:rsidRDefault="00B704B1">
                        <w:pPr>
                          <w:pStyle w:val="rowHeaderText00100"/>
                        </w:pPr>
                        <w:r>
                          <w:t>Saldo</w:t>
                        </w:r>
                      </w:p>
                    </w:tc>
                  </w:tr>
                </w:tbl>
                <w:p w14:paraId="3B934F5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F5D3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5834FF" w14:textId="77777777" w:rsidR="002B5F77" w:rsidRDefault="00B704B1">
                        <w:pPr>
                          <w:pStyle w:val="bedrag01"/>
                          <w:jc w:val="right"/>
                        </w:pPr>
                        <w:r>
                          <w:t>-28.194</w:t>
                        </w:r>
                      </w:p>
                    </w:tc>
                  </w:tr>
                </w:tbl>
                <w:p w14:paraId="00BD17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12289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2928E1" w14:textId="77777777" w:rsidR="002B5F77" w:rsidRDefault="00B704B1">
                        <w:pPr>
                          <w:pStyle w:val="bedrag01"/>
                          <w:jc w:val="right"/>
                        </w:pPr>
                        <w:r>
                          <w:t>-135.000</w:t>
                        </w:r>
                      </w:p>
                    </w:tc>
                  </w:tr>
                </w:tbl>
                <w:p w14:paraId="7AAB06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C021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192C2B" w14:textId="77777777" w:rsidR="002B5F77" w:rsidRDefault="00B704B1">
                        <w:pPr>
                          <w:pStyle w:val="bedrag01"/>
                          <w:jc w:val="right"/>
                        </w:pPr>
                        <w:r>
                          <w:t>-177.000</w:t>
                        </w:r>
                      </w:p>
                    </w:tc>
                  </w:tr>
                </w:tbl>
                <w:p w14:paraId="43C28DC1" w14:textId="77777777" w:rsidR="002B5F77" w:rsidRDefault="002B5F77">
                  <w:pPr>
                    <w:pStyle w:val="EMPTYCELLSTYLE"/>
                  </w:pPr>
                </w:p>
              </w:tc>
            </w:tr>
            <w:tr w:rsidR="002B5F77" w14:paraId="2825A9F0"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4AD36E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6A28D5" w14:textId="77777777" w:rsidR="002B5F77" w:rsidRDefault="00B704B1">
                        <w:pPr>
                          <w:pStyle w:val="rowHeaderText01000"/>
                        </w:pPr>
                        <w:r>
                          <w:t>Financiering</w:t>
                        </w:r>
                      </w:p>
                    </w:tc>
                  </w:tr>
                </w:tbl>
                <w:p w14:paraId="441F958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36214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B9426E" w14:textId="77777777" w:rsidR="002B5F77" w:rsidRDefault="002B5F77">
                        <w:pPr>
                          <w:pStyle w:val="bedrag11"/>
                          <w:jc w:val="right"/>
                        </w:pPr>
                      </w:p>
                    </w:tc>
                  </w:tr>
                </w:tbl>
                <w:p w14:paraId="37A72D7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6D731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87AFBC" w14:textId="77777777" w:rsidR="002B5F77" w:rsidRDefault="002B5F77">
                        <w:pPr>
                          <w:pStyle w:val="bedrag11"/>
                          <w:jc w:val="right"/>
                        </w:pPr>
                      </w:p>
                    </w:tc>
                  </w:tr>
                </w:tbl>
                <w:p w14:paraId="2CE4671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5E6A4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537FE6" w14:textId="77777777" w:rsidR="002B5F77" w:rsidRDefault="002B5F77">
                        <w:pPr>
                          <w:pStyle w:val="bedrag11"/>
                          <w:jc w:val="right"/>
                        </w:pPr>
                      </w:p>
                    </w:tc>
                  </w:tr>
                </w:tbl>
                <w:p w14:paraId="402009D3" w14:textId="77777777" w:rsidR="002B5F77" w:rsidRDefault="002B5F77">
                  <w:pPr>
                    <w:pStyle w:val="EMPTYCELLSTYLE"/>
                  </w:pPr>
                </w:p>
              </w:tc>
            </w:tr>
          </w:tbl>
          <w:p w14:paraId="47F51E33" w14:textId="77777777" w:rsidR="002B5F77" w:rsidRDefault="002B5F77">
            <w:pPr>
              <w:pStyle w:val="EMPTYCELLSTYLE"/>
            </w:pPr>
          </w:p>
        </w:tc>
        <w:tc>
          <w:tcPr>
            <w:tcW w:w="100" w:type="dxa"/>
          </w:tcPr>
          <w:p w14:paraId="21946558" w14:textId="77777777" w:rsidR="002B5F77" w:rsidRDefault="002B5F77">
            <w:pPr>
              <w:pStyle w:val="EMPTYCELLSTYLE"/>
            </w:pPr>
          </w:p>
        </w:tc>
        <w:tc>
          <w:tcPr>
            <w:tcW w:w="700" w:type="dxa"/>
          </w:tcPr>
          <w:p w14:paraId="55009A23" w14:textId="77777777" w:rsidR="002B5F77" w:rsidRDefault="002B5F77">
            <w:pPr>
              <w:pStyle w:val="EMPTYCELLSTYLE"/>
            </w:pPr>
          </w:p>
        </w:tc>
        <w:tc>
          <w:tcPr>
            <w:tcW w:w="900" w:type="dxa"/>
          </w:tcPr>
          <w:p w14:paraId="13262143" w14:textId="77777777" w:rsidR="002B5F77" w:rsidRDefault="002B5F77">
            <w:pPr>
              <w:pStyle w:val="EMPTYCELLSTYLE"/>
            </w:pPr>
          </w:p>
        </w:tc>
        <w:tc>
          <w:tcPr>
            <w:tcW w:w="1100" w:type="dxa"/>
          </w:tcPr>
          <w:p w14:paraId="38D6B413" w14:textId="77777777" w:rsidR="002B5F77" w:rsidRDefault="002B5F77">
            <w:pPr>
              <w:pStyle w:val="EMPTYCELLSTYLE"/>
            </w:pPr>
          </w:p>
        </w:tc>
        <w:tc>
          <w:tcPr>
            <w:tcW w:w="1" w:type="dxa"/>
          </w:tcPr>
          <w:p w14:paraId="1FC7013D" w14:textId="77777777" w:rsidR="002B5F77" w:rsidRDefault="002B5F77">
            <w:pPr>
              <w:pStyle w:val="EMPTYCELLSTYLE"/>
            </w:pPr>
          </w:p>
        </w:tc>
      </w:tr>
      <w:tr w:rsidR="002B5F77" w14:paraId="0BB6D011" w14:textId="77777777">
        <w:tblPrEx>
          <w:tblCellMar>
            <w:top w:w="0" w:type="dxa"/>
            <w:bottom w:w="0" w:type="dxa"/>
          </w:tblCellMar>
        </w:tblPrEx>
        <w:trPr>
          <w:trHeight w:hRule="exact" w:val="340"/>
        </w:trPr>
        <w:tc>
          <w:tcPr>
            <w:tcW w:w="1" w:type="dxa"/>
          </w:tcPr>
          <w:p w14:paraId="51C0F76F" w14:textId="77777777" w:rsidR="002B5F77" w:rsidRDefault="002B5F77">
            <w:pPr>
              <w:pStyle w:val="EMPTYCELLSTYLE"/>
            </w:pPr>
          </w:p>
        </w:tc>
        <w:tc>
          <w:tcPr>
            <w:tcW w:w="500" w:type="dxa"/>
          </w:tcPr>
          <w:p w14:paraId="72E1331D" w14:textId="77777777" w:rsidR="002B5F77" w:rsidRDefault="002B5F77">
            <w:pPr>
              <w:pStyle w:val="EMPTYCELLSTYLE"/>
            </w:pPr>
          </w:p>
        </w:tc>
        <w:tc>
          <w:tcPr>
            <w:tcW w:w="500" w:type="dxa"/>
          </w:tcPr>
          <w:p w14:paraId="4472DEEA"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5DE88C2" w14:textId="77777777" w:rsidR="002B5F77" w:rsidRDefault="00B704B1">
            <w:pPr>
              <w:pStyle w:val="group2HeaderHead"/>
            </w:pPr>
            <w:r>
              <w:t>Actie: ACT-7: Administratief centrum uitbouwen</w:t>
            </w:r>
          </w:p>
        </w:tc>
        <w:tc>
          <w:tcPr>
            <w:tcW w:w="1" w:type="dxa"/>
          </w:tcPr>
          <w:p w14:paraId="45313479" w14:textId="77777777" w:rsidR="002B5F77" w:rsidRDefault="002B5F77">
            <w:pPr>
              <w:pStyle w:val="EMPTYCELLSTYLE"/>
            </w:pPr>
          </w:p>
        </w:tc>
      </w:tr>
      <w:tr w:rsidR="002B5F77" w14:paraId="47C752EF" w14:textId="77777777">
        <w:tblPrEx>
          <w:tblCellMar>
            <w:top w:w="0" w:type="dxa"/>
            <w:bottom w:w="0" w:type="dxa"/>
          </w:tblCellMar>
        </w:tblPrEx>
        <w:trPr>
          <w:trHeight w:hRule="exact" w:val="280"/>
        </w:trPr>
        <w:tc>
          <w:tcPr>
            <w:tcW w:w="1" w:type="dxa"/>
          </w:tcPr>
          <w:p w14:paraId="7F58C1F0" w14:textId="77777777" w:rsidR="002B5F77" w:rsidRDefault="002B5F77">
            <w:pPr>
              <w:pStyle w:val="EMPTYCELLSTYLE"/>
            </w:pPr>
          </w:p>
        </w:tc>
        <w:tc>
          <w:tcPr>
            <w:tcW w:w="500" w:type="dxa"/>
          </w:tcPr>
          <w:p w14:paraId="0B150303" w14:textId="77777777" w:rsidR="002B5F77" w:rsidRDefault="002B5F77">
            <w:pPr>
              <w:pStyle w:val="EMPTYCELLSTYLE"/>
            </w:pPr>
          </w:p>
        </w:tc>
        <w:tc>
          <w:tcPr>
            <w:tcW w:w="500" w:type="dxa"/>
          </w:tcPr>
          <w:p w14:paraId="40213014" w14:textId="77777777" w:rsidR="002B5F77" w:rsidRDefault="002B5F77">
            <w:pPr>
              <w:pStyle w:val="EMPTYCELLSTYLE"/>
            </w:pPr>
          </w:p>
        </w:tc>
        <w:tc>
          <w:tcPr>
            <w:tcW w:w="9700" w:type="dxa"/>
            <w:gridSpan w:val="5"/>
            <w:tcMar>
              <w:top w:w="40" w:type="dxa"/>
              <w:left w:w="40" w:type="dxa"/>
              <w:bottom w:w="40" w:type="dxa"/>
              <w:right w:w="40" w:type="dxa"/>
            </w:tcMar>
          </w:tcPr>
          <w:p w14:paraId="543E4CA0" w14:textId="77777777" w:rsidR="002B5F77" w:rsidRDefault="00B704B1">
            <w:pPr>
              <w:pStyle w:val="smallText"/>
            </w:pPr>
            <w:r>
              <w:t>Van 01/01/2020 tot 31/12/2025</w:t>
            </w:r>
          </w:p>
        </w:tc>
        <w:tc>
          <w:tcPr>
            <w:tcW w:w="1" w:type="dxa"/>
          </w:tcPr>
          <w:p w14:paraId="750E7C66" w14:textId="77777777" w:rsidR="002B5F77" w:rsidRDefault="002B5F77">
            <w:pPr>
              <w:pStyle w:val="EMPTYCELLSTYLE"/>
            </w:pPr>
          </w:p>
        </w:tc>
      </w:tr>
      <w:tr w:rsidR="002B5F77" w14:paraId="24F03938" w14:textId="77777777">
        <w:tblPrEx>
          <w:tblCellMar>
            <w:top w:w="0" w:type="dxa"/>
            <w:bottom w:w="0" w:type="dxa"/>
          </w:tblCellMar>
        </w:tblPrEx>
        <w:trPr>
          <w:trHeight w:hRule="exact" w:val="2300"/>
        </w:trPr>
        <w:tc>
          <w:tcPr>
            <w:tcW w:w="1" w:type="dxa"/>
          </w:tcPr>
          <w:p w14:paraId="44C57AA8" w14:textId="77777777" w:rsidR="002B5F77" w:rsidRDefault="002B5F77">
            <w:pPr>
              <w:pStyle w:val="EMPTYCELLSTYLE"/>
            </w:pPr>
          </w:p>
        </w:tc>
        <w:tc>
          <w:tcPr>
            <w:tcW w:w="500" w:type="dxa"/>
          </w:tcPr>
          <w:p w14:paraId="66FF6515"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ACA632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924632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ED5BF9A" w14:textId="77777777" w:rsidR="002B5F77" w:rsidRDefault="002B5F77">
                        <w:pPr>
                          <w:pStyle w:val="textBase"/>
                        </w:pPr>
                      </w:p>
                    </w:tc>
                  </w:tr>
                </w:tbl>
                <w:p w14:paraId="23FC4102"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CB3993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F56B6E8" w14:textId="77777777" w:rsidR="002B5F77" w:rsidRDefault="00B704B1">
                        <w:pPr>
                          <w:pStyle w:val="smallText"/>
                          <w:jc w:val="center"/>
                        </w:pPr>
                        <w:r>
                          <w:t>2022</w:t>
                        </w:r>
                      </w:p>
                    </w:tc>
                  </w:tr>
                </w:tbl>
                <w:p w14:paraId="71093F32" w14:textId="77777777" w:rsidR="002B5F77" w:rsidRDefault="002B5F77">
                  <w:pPr>
                    <w:pStyle w:val="EMPTYCELLSTYLE"/>
                  </w:pPr>
                </w:p>
              </w:tc>
            </w:tr>
            <w:tr w:rsidR="002B5F77" w14:paraId="62C6B2A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14B21C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1A813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A5C32EE" w14:textId="77777777" w:rsidR="002B5F77" w:rsidRDefault="00B704B1">
                        <w:pPr>
                          <w:pStyle w:val="smallText"/>
                          <w:jc w:val="center"/>
                        </w:pPr>
                        <w:r>
                          <w:t>Jaarrekening</w:t>
                        </w:r>
                      </w:p>
                    </w:tc>
                  </w:tr>
                </w:tbl>
                <w:p w14:paraId="29DB1F8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E1310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6543E27" w14:textId="77777777" w:rsidR="002B5F77" w:rsidRDefault="00B704B1">
                        <w:pPr>
                          <w:pStyle w:val="smallText"/>
                          <w:jc w:val="center"/>
                        </w:pPr>
                        <w:r>
                          <w:t>Eindkredieten</w:t>
                        </w:r>
                      </w:p>
                    </w:tc>
                  </w:tr>
                </w:tbl>
                <w:p w14:paraId="7223226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44A0B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8EC88B0" w14:textId="77777777" w:rsidR="002B5F77" w:rsidRDefault="00B704B1">
                        <w:pPr>
                          <w:pStyle w:val="smallText"/>
                          <w:jc w:val="center"/>
                        </w:pPr>
                        <w:r>
                          <w:t>Initiële kredieten</w:t>
                        </w:r>
                      </w:p>
                    </w:tc>
                  </w:tr>
                </w:tbl>
                <w:p w14:paraId="24D6E2C7" w14:textId="77777777" w:rsidR="002B5F77" w:rsidRDefault="002B5F77">
                  <w:pPr>
                    <w:pStyle w:val="EMPTYCELLSTYLE"/>
                  </w:pPr>
                </w:p>
              </w:tc>
            </w:tr>
            <w:tr w:rsidR="002B5F77" w14:paraId="6861ABB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207AC0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BC079A5" w14:textId="77777777" w:rsidR="002B5F77" w:rsidRDefault="00B704B1">
                        <w:pPr>
                          <w:pStyle w:val="rowHeaderText01000"/>
                        </w:pPr>
                        <w:r>
                          <w:t>Exploitatie</w:t>
                        </w:r>
                      </w:p>
                    </w:tc>
                  </w:tr>
                </w:tbl>
                <w:p w14:paraId="1B5E359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68D0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3BE264" w14:textId="77777777" w:rsidR="002B5F77" w:rsidRDefault="002B5F77">
                        <w:pPr>
                          <w:pStyle w:val="bedrag11"/>
                          <w:jc w:val="right"/>
                        </w:pPr>
                      </w:p>
                    </w:tc>
                  </w:tr>
                </w:tbl>
                <w:p w14:paraId="5C1B299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1EAF0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1823B6" w14:textId="77777777" w:rsidR="002B5F77" w:rsidRDefault="002B5F77">
                        <w:pPr>
                          <w:pStyle w:val="bedrag11"/>
                          <w:jc w:val="right"/>
                        </w:pPr>
                      </w:p>
                    </w:tc>
                  </w:tr>
                </w:tbl>
                <w:p w14:paraId="0A2D2B9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C2DA5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EEBC85" w14:textId="77777777" w:rsidR="002B5F77" w:rsidRDefault="002B5F77">
                        <w:pPr>
                          <w:pStyle w:val="bedrag11"/>
                          <w:jc w:val="right"/>
                        </w:pPr>
                      </w:p>
                    </w:tc>
                  </w:tr>
                </w:tbl>
                <w:p w14:paraId="543DF80B" w14:textId="77777777" w:rsidR="002B5F77" w:rsidRDefault="002B5F77">
                  <w:pPr>
                    <w:pStyle w:val="EMPTYCELLSTYLE"/>
                  </w:pPr>
                </w:p>
              </w:tc>
            </w:tr>
            <w:tr w:rsidR="002B5F77" w14:paraId="7D46A9A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51B5EE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6047C26" w14:textId="77777777" w:rsidR="002B5F77" w:rsidRDefault="00B704B1">
                        <w:pPr>
                          <w:pStyle w:val="rowHeaderText01000"/>
                        </w:pPr>
                        <w:r>
                          <w:t>Investeringen</w:t>
                        </w:r>
                      </w:p>
                    </w:tc>
                  </w:tr>
                </w:tbl>
                <w:p w14:paraId="3615688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88D03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574F44" w14:textId="77777777" w:rsidR="002B5F77" w:rsidRDefault="002B5F77">
                        <w:pPr>
                          <w:pStyle w:val="bedrag11"/>
                          <w:jc w:val="right"/>
                        </w:pPr>
                      </w:p>
                    </w:tc>
                  </w:tr>
                </w:tbl>
                <w:p w14:paraId="69A80EF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B889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52FCC8" w14:textId="77777777" w:rsidR="002B5F77" w:rsidRDefault="002B5F77">
                        <w:pPr>
                          <w:pStyle w:val="bedrag11"/>
                          <w:jc w:val="right"/>
                        </w:pPr>
                      </w:p>
                    </w:tc>
                  </w:tr>
                </w:tbl>
                <w:p w14:paraId="0B8B752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DACB2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197644" w14:textId="77777777" w:rsidR="002B5F77" w:rsidRDefault="002B5F77">
                        <w:pPr>
                          <w:pStyle w:val="bedrag11"/>
                          <w:jc w:val="right"/>
                        </w:pPr>
                      </w:p>
                    </w:tc>
                  </w:tr>
                </w:tbl>
                <w:p w14:paraId="43B120DD" w14:textId="77777777" w:rsidR="002B5F77" w:rsidRDefault="002B5F77">
                  <w:pPr>
                    <w:pStyle w:val="EMPTYCELLSTYLE"/>
                  </w:pPr>
                </w:p>
              </w:tc>
            </w:tr>
            <w:tr w:rsidR="002B5F77" w14:paraId="5A4BED4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CCE686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AE7770A" w14:textId="77777777" w:rsidR="002B5F77" w:rsidRDefault="00B704B1">
                        <w:pPr>
                          <w:pStyle w:val="rowHeaderText00100"/>
                        </w:pPr>
                        <w:r>
                          <w:t>Uitgaven</w:t>
                        </w:r>
                      </w:p>
                    </w:tc>
                  </w:tr>
                </w:tbl>
                <w:p w14:paraId="558883A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A772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303D2A" w14:textId="77777777" w:rsidR="002B5F77" w:rsidRDefault="00B704B1">
                        <w:pPr>
                          <w:pStyle w:val="bedrag01"/>
                          <w:jc w:val="right"/>
                        </w:pPr>
                        <w:r>
                          <w:t>7.907</w:t>
                        </w:r>
                      </w:p>
                    </w:tc>
                  </w:tr>
                </w:tbl>
                <w:p w14:paraId="4CE9878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D57D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00980A" w14:textId="77777777" w:rsidR="002B5F77" w:rsidRDefault="00B704B1">
                        <w:pPr>
                          <w:pStyle w:val="bedrag01"/>
                          <w:jc w:val="right"/>
                        </w:pPr>
                        <w:r>
                          <w:t>11.522</w:t>
                        </w:r>
                      </w:p>
                    </w:tc>
                  </w:tr>
                </w:tbl>
                <w:p w14:paraId="4C32838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3E043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ED6B66" w14:textId="77777777" w:rsidR="002B5F77" w:rsidRDefault="00B704B1">
                        <w:pPr>
                          <w:pStyle w:val="bedrag01"/>
                          <w:jc w:val="right"/>
                        </w:pPr>
                        <w:r>
                          <w:t>60.933</w:t>
                        </w:r>
                      </w:p>
                    </w:tc>
                  </w:tr>
                </w:tbl>
                <w:p w14:paraId="01349BDC" w14:textId="77777777" w:rsidR="002B5F77" w:rsidRDefault="002B5F77">
                  <w:pPr>
                    <w:pStyle w:val="EMPTYCELLSTYLE"/>
                  </w:pPr>
                </w:p>
              </w:tc>
            </w:tr>
            <w:tr w:rsidR="002B5F77" w14:paraId="3C73CBE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1511D8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DDAE35C" w14:textId="77777777" w:rsidR="002B5F77" w:rsidRDefault="00B704B1">
                        <w:pPr>
                          <w:pStyle w:val="rowHeaderText00100"/>
                        </w:pPr>
                        <w:r>
                          <w:t>Ontvangsten</w:t>
                        </w:r>
                      </w:p>
                    </w:tc>
                  </w:tr>
                </w:tbl>
                <w:p w14:paraId="5FE7C85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9DDF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FCD5AB" w14:textId="77777777" w:rsidR="002B5F77" w:rsidRDefault="00B704B1">
                        <w:pPr>
                          <w:pStyle w:val="bedrag01"/>
                          <w:jc w:val="right"/>
                        </w:pPr>
                        <w:r>
                          <w:t>0</w:t>
                        </w:r>
                      </w:p>
                    </w:tc>
                  </w:tr>
                </w:tbl>
                <w:p w14:paraId="6AA0B8A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750F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D7F8EB" w14:textId="77777777" w:rsidR="002B5F77" w:rsidRDefault="00B704B1">
                        <w:pPr>
                          <w:pStyle w:val="bedrag01"/>
                          <w:jc w:val="right"/>
                        </w:pPr>
                        <w:r>
                          <w:t>0</w:t>
                        </w:r>
                      </w:p>
                    </w:tc>
                  </w:tr>
                </w:tbl>
                <w:p w14:paraId="7FE3BA8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3814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774FAA" w14:textId="77777777" w:rsidR="002B5F77" w:rsidRDefault="00B704B1">
                        <w:pPr>
                          <w:pStyle w:val="bedrag01"/>
                          <w:jc w:val="right"/>
                        </w:pPr>
                        <w:r>
                          <w:t>135.000</w:t>
                        </w:r>
                      </w:p>
                    </w:tc>
                  </w:tr>
                </w:tbl>
                <w:p w14:paraId="5C72D575" w14:textId="77777777" w:rsidR="002B5F77" w:rsidRDefault="002B5F77">
                  <w:pPr>
                    <w:pStyle w:val="EMPTYCELLSTYLE"/>
                  </w:pPr>
                </w:p>
              </w:tc>
            </w:tr>
            <w:tr w:rsidR="002B5F77" w14:paraId="3600511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5F40C8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16189E6" w14:textId="77777777" w:rsidR="002B5F77" w:rsidRDefault="00B704B1">
                        <w:pPr>
                          <w:pStyle w:val="rowHeaderText00100"/>
                        </w:pPr>
                        <w:r>
                          <w:t>Saldo</w:t>
                        </w:r>
                      </w:p>
                    </w:tc>
                  </w:tr>
                </w:tbl>
                <w:p w14:paraId="0E9083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5638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0F199B" w14:textId="77777777" w:rsidR="002B5F77" w:rsidRDefault="00B704B1">
                        <w:pPr>
                          <w:pStyle w:val="bedrag01"/>
                          <w:jc w:val="right"/>
                        </w:pPr>
                        <w:r>
                          <w:t>-7.907</w:t>
                        </w:r>
                      </w:p>
                    </w:tc>
                  </w:tr>
                </w:tbl>
                <w:p w14:paraId="0DCE2D7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A133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B25CDC" w14:textId="77777777" w:rsidR="002B5F77" w:rsidRDefault="00B704B1">
                        <w:pPr>
                          <w:pStyle w:val="bedrag01"/>
                          <w:jc w:val="right"/>
                        </w:pPr>
                        <w:r>
                          <w:t>-11.522</w:t>
                        </w:r>
                      </w:p>
                    </w:tc>
                  </w:tr>
                </w:tbl>
                <w:p w14:paraId="654A04D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5ACD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A894A1" w14:textId="77777777" w:rsidR="002B5F77" w:rsidRDefault="00B704B1">
                        <w:pPr>
                          <w:pStyle w:val="bedrag01"/>
                          <w:jc w:val="right"/>
                        </w:pPr>
                        <w:r>
                          <w:t>74.067</w:t>
                        </w:r>
                      </w:p>
                    </w:tc>
                  </w:tr>
                </w:tbl>
                <w:p w14:paraId="17807474" w14:textId="77777777" w:rsidR="002B5F77" w:rsidRDefault="002B5F77">
                  <w:pPr>
                    <w:pStyle w:val="EMPTYCELLSTYLE"/>
                  </w:pPr>
                </w:p>
              </w:tc>
            </w:tr>
            <w:tr w:rsidR="002B5F77" w14:paraId="2A3EC951"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84E7B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532EB97" w14:textId="77777777" w:rsidR="002B5F77" w:rsidRDefault="00B704B1">
                        <w:pPr>
                          <w:pStyle w:val="rowHeaderText01000"/>
                        </w:pPr>
                        <w:r>
                          <w:t>Financiering</w:t>
                        </w:r>
                      </w:p>
                    </w:tc>
                  </w:tr>
                </w:tbl>
                <w:p w14:paraId="7EB9DB2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4D21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193D30" w14:textId="77777777" w:rsidR="002B5F77" w:rsidRDefault="002B5F77">
                        <w:pPr>
                          <w:pStyle w:val="bedrag11"/>
                          <w:jc w:val="right"/>
                        </w:pPr>
                      </w:p>
                    </w:tc>
                  </w:tr>
                </w:tbl>
                <w:p w14:paraId="741DF90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4F479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E7164C" w14:textId="77777777" w:rsidR="002B5F77" w:rsidRDefault="002B5F77">
                        <w:pPr>
                          <w:pStyle w:val="bedrag11"/>
                          <w:jc w:val="right"/>
                        </w:pPr>
                      </w:p>
                    </w:tc>
                  </w:tr>
                </w:tbl>
                <w:p w14:paraId="647A277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3EFDB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D4A2374" w14:textId="77777777" w:rsidR="002B5F77" w:rsidRDefault="002B5F77">
                        <w:pPr>
                          <w:pStyle w:val="bedrag11"/>
                          <w:jc w:val="right"/>
                        </w:pPr>
                      </w:p>
                    </w:tc>
                  </w:tr>
                </w:tbl>
                <w:p w14:paraId="6B97665C" w14:textId="77777777" w:rsidR="002B5F77" w:rsidRDefault="002B5F77">
                  <w:pPr>
                    <w:pStyle w:val="EMPTYCELLSTYLE"/>
                  </w:pPr>
                </w:p>
              </w:tc>
            </w:tr>
          </w:tbl>
          <w:p w14:paraId="45BDDF80" w14:textId="77777777" w:rsidR="002B5F77" w:rsidRDefault="002B5F77">
            <w:pPr>
              <w:pStyle w:val="EMPTYCELLSTYLE"/>
            </w:pPr>
          </w:p>
        </w:tc>
        <w:tc>
          <w:tcPr>
            <w:tcW w:w="100" w:type="dxa"/>
          </w:tcPr>
          <w:p w14:paraId="2033F862" w14:textId="77777777" w:rsidR="002B5F77" w:rsidRDefault="002B5F77">
            <w:pPr>
              <w:pStyle w:val="EMPTYCELLSTYLE"/>
            </w:pPr>
          </w:p>
        </w:tc>
        <w:tc>
          <w:tcPr>
            <w:tcW w:w="700" w:type="dxa"/>
          </w:tcPr>
          <w:p w14:paraId="04CC9B00" w14:textId="77777777" w:rsidR="002B5F77" w:rsidRDefault="002B5F77">
            <w:pPr>
              <w:pStyle w:val="EMPTYCELLSTYLE"/>
            </w:pPr>
          </w:p>
        </w:tc>
        <w:tc>
          <w:tcPr>
            <w:tcW w:w="900" w:type="dxa"/>
          </w:tcPr>
          <w:p w14:paraId="386308D8" w14:textId="77777777" w:rsidR="002B5F77" w:rsidRDefault="002B5F77">
            <w:pPr>
              <w:pStyle w:val="EMPTYCELLSTYLE"/>
            </w:pPr>
          </w:p>
        </w:tc>
        <w:tc>
          <w:tcPr>
            <w:tcW w:w="1100" w:type="dxa"/>
          </w:tcPr>
          <w:p w14:paraId="4A572900" w14:textId="77777777" w:rsidR="002B5F77" w:rsidRDefault="002B5F77">
            <w:pPr>
              <w:pStyle w:val="EMPTYCELLSTYLE"/>
            </w:pPr>
          </w:p>
        </w:tc>
        <w:tc>
          <w:tcPr>
            <w:tcW w:w="1" w:type="dxa"/>
          </w:tcPr>
          <w:p w14:paraId="0CCCB95F" w14:textId="77777777" w:rsidR="002B5F77" w:rsidRDefault="002B5F77">
            <w:pPr>
              <w:pStyle w:val="EMPTYCELLSTYLE"/>
            </w:pPr>
          </w:p>
        </w:tc>
      </w:tr>
      <w:tr w:rsidR="002B5F77" w14:paraId="3B077207" w14:textId="77777777">
        <w:tblPrEx>
          <w:tblCellMar>
            <w:top w:w="0" w:type="dxa"/>
            <w:bottom w:w="0" w:type="dxa"/>
          </w:tblCellMar>
        </w:tblPrEx>
        <w:trPr>
          <w:trHeight w:hRule="exact" w:val="640"/>
        </w:trPr>
        <w:tc>
          <w:tcPr>
            <w:tcW w:w="1" w:type="dxa"/>
          </w:tcPr>
          <w:p w14:paraId="2ECFECAA"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79B70EFF" w14:textId="77777777" w:rsidR="002B5F77" w:rsidRDefault="00B704B1">
            <w:pPr>
              <w:pStyle w:val="beleidsdoelstellingTitleStyle"/>
            </w:pPr>
            <w:r>
              <w:t>Beleidsdoelstelling: BDNP-2: Duurzaamheid en zorg voor het milieu vormen een rode draad doorheen het beleid.</w:t>
            </w:r>
          </w:p>
        </w:tc>
        <w:tc>
          <w:tcPr>
            <w:tcW w:w="1" w:type="dxa"/>
          </w:tcPr>
          <w:p w14:paraId="7EC73349" w14:textId="77777777" w:rsidR="002B5F77" w:rsidRDefault="002B5F77">
            <w:pPr>
              <w:pStyle w:val="EMPTYCELLSTYLE"/>
            </w:pPr>
          </w:p>
        </w:tc>
      </w:tr>
      <w:tr w:rsidR="002B5F77" w14:paraId="09C4DBE5" w14:textId="77777777">
        <w:tblPrEx>
          <w:tblCellMar>
            <w:top w:w="0" w:type="dxa"/>
            <w:bottom w:w="0" w:type="dxa"/>
          </w:tblCellMar>
        </w:tblPrEx>
        <w:trPr>
          <w:trHeight w:hRule="exact" w:val="280"/>
        </w:trPr>
        <w:tc>
          <w:tcPr>
            <w:tcW w:w="1" w:type="dxa"/>
          </w:tcPr>
          <w:p w14:paraId="27AE4FC9" w14:textId="77777777" w:rsidR="002B5F77" w:rsidRDefault="002B5F77">
            <w:pPr>
              <w:pStyle w:val="EMPTYCELLSTYLE"/>
            </w:pPr>
          </w:p>
        </w:tc>
        <w:tc>
          <w:tcPr>
            <w:tcW w:w="10700" w:type="dxa"/>
            <w:gridSpan w:val="7"/>
            <w:tcMar>
              <w:top w:w="40" w:type="dxa"/>
              <w:left w:w="40" w:type="dxa"/>
              <w:bottom w:w="40" w:type="dxa"/>
              <w:right w:w="40" w:type="dxa"/>
            </w:tcMar>
          </w:tcPr>
          <w:p w14:paraId="6537924E" w14:textId="77777777" w:rsidR="002B5F77" w:rsidRDefault="00B704B1">
            <w:pPr>
              <w:pStyle w:val="smallText"/>
            </w:pPr>
            <w:r>
              <w:t>Van 01/01/2020 tot 31/12/2025</w:t>
            </w:r>
          </w:p>
        </w:tc>
        <w:tc>
          <w:tcPr>
            <w:tcW w:w="1" w:type="dxa"/>
          </w:tcPr>
          <w:p w14:paraId="1FF4B4B2" w14:textId="77777777" w:rsidR="002B5F77" w:rsidRDefault="002B5F77">
            <w:pPr>
              <w:pStyle w:val="EMPTYCELLSTYLE"/>
            </w:pPr>
          </w:p>
        </w:tc>
      </w:tr>
      <w:tr w:rsidR="002B5F77" w14:paraId="35B134A8" w14:textId="77777777">
        <w:tblPrEx>
          <w:tblCellMar>
            <w:top w:w="0" w:type="dxa"/>
            <w:bottom w:w="0" w:type="dxa"/>
          </w:tblCellMar>
        </w:tblPrEx>
        <w:trPr>
          <w:trHeight w:hRule="exact" w:val="3020"/>
        </w:trPr>
        <w:tc>
          <w:tcPr>
            <w:tcW w:w="1" w:type="dxa"/>
          </w:tcPr>
          <w:p w14:paraId="6034A1C1" w14:textId="77777777" w:rsidR="002B5F77" w:rsidRDefault="002B5F77">
            <w:pPr>
              <w:pStyle w:val="EMPTYCELLSTYLE"/>
            </w:pPr>
          </w:p>
        </w:tc>
        <w:tc>
          <w:tcPr>
            <w:tcW w:w="500" w:type="dxa"/>
          </w:tcPr>
          <w:p w14:paraId="5E2E407A"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3EB1BCE7"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08D9C0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F6C8095" w14:textId="77777777" w:rsidR="002B5F77" w:rsidRDefault="002B5F77">
                        <w:pPr>
                          <w:pStyle w:val="textBase"/>
                        </w:pPr>
                      </w:p>
                    </w:tc>
                  </w:tr>
                </w:tbl>
                <w:p w14:paraId="03A8D3AE"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80760D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ECD60CC" w14:textId="77777777" w:rsidR="002B5F77" w:rsidRDefault="00B704B1">
                        <w:pPr>
                          <w:pStyle w:val="smallText"/>
                          <w:jc w:val="center"/>
                        </w:pPr>
                        <w:r>
                          <w:t>2022</w:t>
                        </w:r>
                      </w:p>
                    </w:tc>
                  </w:tr>
                </w:tbl>
                <w:p w14:paraId="3E1B7704" w14:textId="77777777" w:rsidR="002B5F77" w:rsidRDefault="002B5F77">
                  <w:pPr>
                    <w:pStyle w:val="EMPTYCELLSTYLE"/>
                  </w:pPr>
                </w:p>
              </w:tc>
            </w:tr>
            <w:tr w:rsidR="002B5F77" w14:paraId="731FAD0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3A8CBB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C2529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D9B6D71" w14:textId="77777777" w:rsidR="002B5F77" w:rsidRDefault="00B704B1">
                        <w:pPr>
                          <w:pStyle w:val="smallText"/>
                          <w:jc w:val="center"/>
                        </w:pPr>
                        <w:r>
                          <w:t>Jaarrekening</w:t>
                        </w:r>
                      </w:p>
                    </w:tc>
                  </w:tr>
                </w:tbl>
                <w:p w14:paraId="4FE7D3E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8F5BB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BB85B33" w14:textId="77777777" w:rsidR="002B5F77" w:rsidRDefault="00B704B1">
                        <w:pPr>
                          <w:pStyle w:val="smallText"/>
                          <w:jc w:val="center"/>
                        </w:pPr>
                        <w:r>
                          <w:t>Eindkredieten</w:t>
                        </w:r>
                      </w:p>
                    </w:tc>
                  </w:tr>
                </w:tbl>
                <w:p w14:paraId="28BD569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42B80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2AEB42C" w14:textId="77777777" w:rsidR="002B5F77" w:rsidRDefault="00B704B1">
                        <w:pPr>
                          <w:pStyle w:val="smallText"/>
                          <w:jc w:val="center"/>
                        </w:pPr>
                        <w:r>
                          <w:t>Initiële kredieten</w:t>
                        </w:r>
                      </w:p>
                    </w:tc>
                  </w:tr>
                </w:tbl>
                <w:p w14:paraId="3199C4CD" w14:textId="77777777" w:rsidR="002B5F77" w:rsidRDefault="002B5F77">
                  <w:pPr>
                    <w:pStyle w:val="EMPTYCELLSTYLE"/>
                  </w:pPr>
                </w:p>
              </w:tc>
            </w:tr>
            <w:tr w:rsidR="002B5F77" w14:paraId="410076C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349FC0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13EDA50" w14:textId="77777777" w:rsidR="002B5F77" w:rsidRDefault="00B704B1">
                        <w:pPr>
                          <w:pStyle w:val="rowHeaderText01000"/>
                        </w:pPr>
                        <w:r>
                          <w:t>Exploitatie</w:t>
                        </w:r>
                      </w:p>
                    </w:tc>
                  </w:tr>
                </w:tbl>
                <w:p w14:paraId="4855EDD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B3143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91F00E" w14:textId="77777777" w:rsidR="002B5F77" w:rsidRDefault="002B5F77">
                        <w:pPr>
                          <w:pStyle w:val="bedrag11"/>
                          <w:jc w:val="right"/>
                        </w:pPr>
                      </w:p>
                    </w:tc>
                  </w:tr>
                </w:tbl>
                <w:p w14:paraId="611C491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DFAA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52DDF64" w14:textId="77777777" w:rsidR="002B5F77" w:rsidRDefault="002B5F77">
                        <w:pPr>
                          <w:pStyle w:val="bedrag11"/>
                          <w:jc w:val="right"/>
                        </w:pPr>
                      </w:p>
                    </w:tc>
                  </w:tr>
                </w:tbl>
                <w:p w14:paraId="6E9C48D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EFE34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A41CC0" w14:textId="77777777" w:rsidR="002B5F77" w:rsidRDefault="002B5F77">
                        <w:pPr>
                          <w:pStyle w:val="bedrag11"/>
                          <w:jc w:val="right"/>
                        </w:pPr>
                      </w:p>
                    </w:tc>
                  </w:tr>
                </w:tbl>
                <w:p w14:paraId="13EE88BD" w14:textId="77777777" w:rsidR="002B5F77" w:rsidRDefault="002B5F77">
                  <w:pPr>
                    <w:pStyle w:val="EMPTYCELLSTYLE"/>
                  </w:pPr>
                </w:p>
              </w:tc>
            </w:tr>
            <w:tr w:rsidR="002B5F77" w14:paraId="47E60E1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5396EC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9D89784" w14:textId="77777777" w:rsidR="002B5F77" w:rsidRDefault="00B704B1">
                        <w:pPr>
                          <w:pStyle w:val="rowHeaderText00100"/>
                        </w:pPr>
                        <w:r>
                          <w:t>Uitgaven</w:t>
                        </w:r>
                      </w:p>
                    </w:tc>
                  </w:tr>
                </w:tbl>
                <w:p w14:paraId="575BC19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5DADA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1F0DB4" w14:textId="77777777" w:rsidR="002B5F77" w:rsidRDefault="00B704B1">
                        <w:pPr>
                          <w:pStyle w:val="bedrag01"/>
                          <w:jc w:val="right"/>
                        </w:pPr>
                        <w:r>
                          <w:t>5.595</w:t>
                        </w:r>
                      </w:p>
                    </w:tc>
                  </w:tr>
                </w:tbl>
                <w:p w14:paraId="44DB8B8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6A351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83914E" w14:textId="77777777" w:rsidR="002B5F77" w:rsidRDefault="00B704B1">
                        <w:pPr>
                          <w:pStyle w:val="bedrag01"/>
                          <w:jc w:val="right"/>
                        </w:pPr>
                        <w:r>
                          <w:t>41.200</w:t>
                        </w:r>
                      </w:p>
                    </w:tc>
                  </w:tr>
                </w:tbl>
                <w:p w14:paraId="6C830EA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19B1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D58344" w14:textId="77777777" w:rsidR="002B5F77" w:rsidRDefault="00B704B1">
                        <w:pPr>
                          <w:pStyle w:val="bedrag01"/>
                          <w:jc w:val="right"/>
                        </w:pPr>
                        <w:r>
                          <w:t>85.660</w:t>
                        </w:r>
                      </w:p>
                    </w:tc>
                  </w:tr>
                </w:tbl>
                <w:p w14:paraId="30C9C70D" w14:textId="77777777" w:rsidR="002B5F77" w:rsidRDefault="002B5F77">
                  <w:pPr>
                    <w:pStyle w:val="EMPTYCELLSTYLE"/>
                  </w:pPr>
                </w:p>
              </w:tc>
            </w:tr>
            <w:tr w:rsidR="002B5F77" w14:paraId="1EE2D00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6AA3EB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B89147" w14:textId="77777777" w:rsidR="002B5F77" w:rsidRDefault="00B704B1">
                        <w:pPr>
                          <w:pStyle w:val="rowHeaderText00100"/>
                        </w:pPr>
                        <w:r>
                          <w:t>Ontvangsten</w:t>
                        </w:r>
                      </w:p>
                    </w:tc>
                  </w:tr>
                </w:tbl>
                <w:p w14:paraId="0C34B7D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3897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7E7AC4" w14:textId="77777777" w:rsidR="002B5F77" w:rsidRDefault="00B704B1">
                        <w:pPr>
                          <w:pStyle w:val="bedrag01"/>
                          <w:jc w:val="right"/>
                        </w:pPr>
                        <w:r>
                          <w:t>0</w:t>
                        </w:r>
                      </w:p>
                    </w:tc>
                  </w:tr>
                </w:tbl>
                <w:p w14:paraId="0E09C1D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F7FB7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5E6FE9" w14:textId="77777777" w:rsidR="002B5F77" w:rsidRDefault="00B704B1">
                        <w:pPr>
                          <w:pStyle w:val="bedrag01"/>
                          <w:jc w:val="right"/>
                        </w:pPr>
                        <w:r>
                          <w:t>43.027</w:t>
                        </w:r>
                      </w:p>
                    </w:tc>
                  </w:tr>
                </w:tbl>
                <w:p w14:paraId="0076B21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1565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9AD620" w14:textId="77777777" w:rsidR="002B5F77" w:rsidRDefault="00B704B1">
                        <w:pPr>
                          <w:pStyle w:val="bedrag01"/>
                          <w:jc w:val="right"/>
                        </w:pPr>
                        <w:r>
                          <w:t>42.916</w:t>
                        </w:r>
                      </w:p>
                    </w:tc>
                  </w:tr>
                </w:tbl>
                <w:p w14:paraId="06D7C665" w14:textId="77777777" w:rsidR="002B5F77" w:rsidRDefault="002B5F77">
                  <w:pPr>
                    <w:pStyle w:val="EMPTYCELLSTYLE"/>
                  </w:pPr>
                </w:p>
              </w:tc>
            </w:tr>
            <w:tr w:rsidR="002B5F77" w14:paraId="2145B2F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3EAC5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52A2DB" w14:textId="77777777" w:rsidR="002B5F77" w:rsidRDefault="00B704B1">
                        <w:pPr>
                          <w:pStyle w:val="rowHeaderText00100"/>
                        </w:pPr>
                        <w:r>
                          <w:t>Saldo</w:t>
                        </w:r>
                      </w:p>
                    </w:tc>
                  </w:tr>
                </w:tbl>
                <w:p w14:paraId="5667288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F8D9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8B8EFA" w14:textId="77777777" w:rsidR="002B5F77" w:rsidRDefault="00B704B1">
                        <w:pPr>
                          <w:pStyle w:val="bedrag01"/>
                          <w:jc w:val="right"/>
                        </w:pPr>
                        <w:r>
                          <w:t>-5.595</w:t>
                        </w:r>
                      </w:p>
                    </w:tc>
                  </w:tr>
                </w:tbl>
                <w:p w14:paraId="17CD090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DB82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E11B27" w14:textId="77777777" w:rsidR="002B5F77" w:rsidRDefault="00B704B1">
                        <w:pPr>
                          <w:pStyle w:val="bedrag01"/>
                          <w:jc w:val="right"/>
                        </w:pPr>
                        <w:r>
                          <w:t>1.827</w:t>
                        </w:r>
                      </w:p>
                    </w:tc>
                  </w:tr>
                </w:tbl>
                <w:p w14:paraId="252798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9044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232D5D" w14:textId="77777777" w:rsidR="002B5F77" w:rsidRDefault="00B704B1">
                        <w:pPr>
                          <w:pStyle w:val="bedrag01"/>
                          <w:jc w:val="right"/>
                        </w:pPr>
                        <w:r>
                          <w:t>-42.744</w:t>
                        </w:r>
                      </w:p>
                    </w:tc>
                  </w:tr>
                </w:tbl>
                <w:p w14:paraId="2CA06B6B" w14:textId="77777777" w:rsidR="002B5F77" w:rsidRDefault="002B5F77">
                  <w:pPr>
                    <w:pStyle w:val="EMPTYCELLSTYLE"/>
                  </w:pPr>
                </w:p>
              </w:tc>
            </w:tr>
            <w:tr w:rsidR="002B5F77" w14:paraId="054CBDE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37865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9EEEE45" w14:textId="77777777" w:rsidR="002B5F77" w:rsidRDefault="00B704B1">
                        <w:pPr>
                          <w:pStyle w:val="rowHeaderText01000"/>
                        </w:pPr>
                        <w:r>
                          <w:t>Investeringen</w:t>
                        </w:r>
                      </w:p>
                    </w:tc>
                  </w:tr>
                </w:tbl>
                <w:p w14:paraId="23287C3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3475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31F297" w14:textId="77777777" w:rsidR="002B5F77" w:rsidRDefault="002B5F77">
                        <w:pPr>
                          <w:pStyle w:val="bedrag11"/>
                          <w:jc w:val="right"/>
                        </w:pPr>
                      </w:p>
                    </w:tc>
                  </w:tr>
                </w:tbl>
                <w:p w14:paraId="0D9CF49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2451B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60297C" w14:textId="77777777" w:rsidR="002B5F77" w:rsidRDefault="002B5F77">
                        <w:pPr>
                          <w:pStyle w:val="bedrag11"/>
                          <w:jc w:val="right"/>
                        </w:pPr>
                      </w:p>
                    </w:tc>
                  </w:tr>
                </w:tbl>
                <w:p w14:paraId="615FA0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E0212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AC0247" w14:textId="77777777" w:rsidR="002B5F77" w:rsidRDefault="002B5F77">
                        <w:pPr>
                          <w:pStyle w:val="bedrag11"/>
                          <w:jc w:val="right"/>
                        </w:pPr>
                      </w:p>
                    </w:tc>
                  </w:tr>
                </w:tbl>
                <w:p w14:paraId="7A64BA51" w14:textId="77777777" w:rsidR="002B5F77" w:rsidRDefault="002B5F77">
                  <w:pPr>
                    <w:pStyle w:val="EMPTYCELLSTYLE"/>
                  </w:pPr>
                </w:p>
              </w:tc>
            </w:tr>
            <w:tr w:rsidR="002B5F77" w14:paraId="6BB3B85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8A652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C1CE502" w14:textId="77777777" w:rsidR="002B5F77" w:rsidRDefault="00B704B1">
                        <w:pPr>
                          <w:pStyle w:val="rowHeaderText00100"/>
                        </w:pPr>
                        <w:r>
                          <w:t>Uitgaven</w:t>
                        </w:r>
                      </w:p>
                    </w:tc>
                  </w:tr>
                </w:tbl>
                <w:p w14:paraId="77566FF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C1EE4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1138EE" w14:textId="77777777" w:rsidR="002B5F77" w:rsidRDefault="00B704B1">
                        <w:pPr>
                          <w:pStyle w:val="bedrag01"/>
                          <w:jc w:val="right"/>
                        </w:pPr>
                        <w:r>
                          <w:t>0</w:t>
                        </w:r>
                      </w:p>
                    </w:tc>
                  </w:tr>
                </w:tbl>
                <w:p w14:paraId="57DF289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14E1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25A418" w14:textId="77777777" w:rsidR="002B5F77" w:rsidRDefault="00B704B1">
                        <w:pPr>
                          <w:pStyle w:val="bedrag01"/>
                          <w:jc w:val="right"/>
                        </w:pPr>
                        <w:r>
                          <w:t>149.600</w:t>
                        </w:r>
                      </w:p>
                    </w:tc>
                  </w:tr>
                </w:tbl>
                <w:p w14:paraId="3E260D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3540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D22DD6" w14:textId="77777777" w:rsidR="002B5F77" w:rsidRDefault="00B704B1">
                        <w:pPr>
                          <w:pStyle w:val="bedrag01"/>
                          <w:jc w:val="right"/>
                        </w:pPr>
                        <w:r>
                          <w:t>0</w:t>
                        </w:r>
                      </w:p>
                    </w:tc>
                  </w:tr>
                </w:tbl>
                <w:p w14:paraId="7C052044" w14:textId="77777777" w:rsidR="002B5F77" w:rsidRDefault="002B5F77">
                  <w:pPr>
                    <w:pStyle w:val="EMPTYCELLSTYLE"/>
                  </w:pPr>
                </w:p>
              </w:tc>
            </w:tr>
            <w:tr w:rsidR="002B5F77" w14:paraId="499A8CB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2220ED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B35072" w14:textId="77777777" w:rsidR="002B5F77" w:rsidRDefault="00B704B1">
                        <w:pPr>
                          <w:pStyle w:val="rowHeaderText00100"/>
                        </w:pPr>
                        <w:r>
                          <w:t>Ontvangsten</w:t>
                        </w:r>
                      </w:p>
                    </w:tc>
                  </w:tr>
                </w:tbl>
                <w:p w14:paraId="2FA0176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D62A0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ADFD2B" w14:textId="77777777" w:rsidR="002B5F77" w:rsidRDefault="00B704B1">
                        <w:pPr>
                          <w:pStyle w:val="bedrag01"/>
                          <w:jc w:val="right"/>
                        </w:pPr>
                        <w:r>
                          <w:t>0</w:t>
                        </w:r>
                      </w:p>
                    </w:tc>
                  </w:tr>
                </w:tbl>
                <w:p w14:paraId="4F17D68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2AE5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8D5CB8" w14:textId="77777777" w:rsidR="002B5F77" w:rsidRDefault="00B704B1">
                        <w:pPr>
                          <w:pStyle w:val="bedrag01"/>
                          <w:jc w:val="right"/>
                        </w:pPr>
                        <w:r>
                          <w:t>66.735</w:t>
                        </w:r>
                      </w:p>
                    </w:tc>
                  </w:tr>
                </w:tbl>
                <w:p w14:paraId="4ABBACB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67B2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DEDA41" w14:textId="77777777" w:rsidR="002B5F77" w:rsidRDefault="00B704B1">
                        <w:pPr>
                          <w:pStyle w:val="bedrag01"/>
                          <w:jc w:val="right"/>
                        </w:pPr>
                        <w:r>
                          <w:t>66.735</w:t>
                        </w:r>
                      </w:p>
                    </w:tc>
                  </w:tr>
                </w:tbl>
                <w:p w14:paraId="213000C7" w14:textId="77777777" w:rsidR="002B5F77" w:rsidRDefault="002B5F77">
                  <w:pPr>
                    <w:pStyle w:val="EMPTYCELLSTYLE"/>
                  </w:pPr>
                </w:p>
              </w:tc>
            </w:tr>
            <w:tr w:rsidR="002B5F77" w14:paraId="14DA8F7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B797D6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915FC36" w14:textId="77777777" w:rsidR="002B5F77" w:rsidRDefault="00B704B1">
                        <w:pPr>
                          <w:pStyle w:val="rowHeaderText00100"/>
                        </w:pPr>
                        <w:r>
                          <w:t>Saldo</w:t>
                        </w:r>
                      </w:p>
                    </w:tc>
                  </w:tr>
                </w:tbl>
                <w:p w14:paraId="2ECBE34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B5A68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DC04EB" w14:textId="77777777" w:rsidR="002B5F77" w:rsidRDefault="00B704B1">
                        <w:pPr>
                          <w:pStyle w:val="bedrag01"/>
                          <w:jc w:val="right"/>
                        </w:pPr>
                        <w:r>
                          <w:t>0</w:t>
                        </w:r>
                      </w:p>
                    </w:tc>
                  </w:tr>
                </w:tbl>
                <w:p w14:paraId="08C360B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F46F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63139E" w14:textId="77777777" w:rsidR="002B5F77" w:rsidRDefault="00B704B1">
                        <w:pPr>
                          <w:pStyle w:val="bedrag01"/>
                          <w:jc w:val="right"/>
                        </w:pPr>
                        <w:r>
                          <w:t>-82.865</w:t>
                        </w:r>
                      </w:p>
                    </w:tc>
                  </w:tr>
                </w:tbl>
                <w:p w14:paraId="1D7528F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E8EF4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B23D5D" w14:textId="77777777" w:rsidR="002B5F77" w:rsidRDefault="00B704B1">
                        <w:pPr>
                          <w:pStyle w:val="bedrag01"/>
                          <w:jc w:val="right"/>
                        </w:pPr>
                        <w:r>
                          <w:t>66.735</w:t>
                        </w:r>
                      </w:p>
                    </w:tc>
                  </w:tr>
                </w:tbl>
                <w:p w14:paraId="552F5B9E" w14:textId="77777777" w:rsidR="002B5F77" w:rsidRDefault="002B5F77">
                  <w:pPr>
                    <w:pStyle w:val="EMPTYCELLSTYLE"/>
                  </w:pPr>
                </w:p>
              </w:tc>
            </w:tr>
            <w:tr w:rsidR="002B5F77" w14:paraId="03F3C2BE"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A21519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FBFBF79" w14:textId="77777777" w:rsidR="002B5F77" w:rsidRDefault="00B704B1">
                        <w:pPr>
                          <w:pStyle w:val="rowHeaderText01000"/>
                        </w:pPr>
                        <w:r>
                          <w:t>Financiering</w:t>
                        </w:r>
                      </w:p>
                    </w:tc>
                  </w:tr>
                </w:tbl>
                <w:p w14:paraId="0B44A08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9051E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CFCA4A" w14:textId="77777777" w:rsidR="002B5F77" w:rsidRDefault="002B5F77">
                        <w:pPr>
                          <w:pStyle w:val="bedrag11"/>
                          <w:jc w:val="right"/>
                        </w:pPr>
                      </w:p>
                    </w:tc>
                  </w:tr>
                </w:tbl>
                <w:p w14:paraId="33A2B64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D2EE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388856" w14:textId="77777777" w:rsidR="002B5F77" w:rsidRDefault="002B5F77">
                        <w:pPr>
                          <w:pStyle w:val="bedrag11"/>
                          <w:jc w:val="right"/>
                        </w:pPr>
                      </w:p>
                    </w:tc>
                  </w:tr>
                </w:tbl>
                <w:p w14:paraId="422705A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5A2A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11864D" w14:textId="77777777" w:rsidR="002B5F77" w:rsidRDefault="002B5F77">
                        <w:pPr>
                          <w:pStyle w:val="bedrag11"/>
                          <w:jc w:val="right"/>
                        </w:pPr>
                      </w:p>
                    </w:tc>
                  </w:tr>
                </w:tbl>
                <w:p w14:paraId="6B219F93" w14:textId="77777777" w:rsidR="002B5F77" w:rsidRDefault="002B5F77">
                  <w:pPr>
                    <w:pStyle w:val="EMPTYCELLSTYLE"/>
                  </w:pPr>
                </w:p>
              </w:tc>
            </w:tr>
          </w:tbl>
          <w:p w14:paraId="39829BB6" w14:textId="77777777" w:rsidR="002B5F77" w:rsidRDefault="002B5F77">
            <w:pPr>
              <w:pStyle w:val="EMPTYCELLSTYLE"/>
            </w:pPr>
          </w:p>
        </w:tc>
        <w:tc>
          <w:tcPr>
            <w:tcW w:w="100" w:type="dxa"/>
          </w:tcPr>
          <w:p w14:paraId="629C60CB" w14:textId="77777777" w:rsidR="002B5F77" w:rsidRDefault="002B5F77">
            <w:pPr>
              <w:pStyle w:val="EMPTYCELLSTYLE"/>
            </w:pPr>
          </w:p>
        </w:tc>
        <w:tc>
          <w:tcPr>
            <w:tcW w:w="700" w:type="dxa"/>
          </w:tcPr>
          <w:p w14:paraId="243A371F" w14:textId="77777777" w:rsidR="002B5F77" w:rsidRDefault="002B5F77">
            <w:pPr>
              <w:pStyle w:val="EMPTYCELLSTYLE"/>
            </w:pPr>
          </w:p>
        </w:tc>
        <w:tc>
          <w:tcPr>
            <w:tcW w:w="900" w:type="dxa"/>
          </w:tcPr>
          <w:p w14:paraId="68615EE6" w14:textId="77777777" w:rsidR="002B5F77" w:rsidRDefault="002B5F77">
            <w:pPr>
              <w:pStyle w:val="EMPTYCELLSTYLE"/>
            </w:pPr>
          </w:p>
        </w:tc>
        <w:tc>
          <w:tcPr>
            <w:tcW w:w="1100" w:type="dxa"/>
          </w:tcPr>
          <w:p w14:paraId="7A82980F" w14:textId="77777777" w:rsidR="002B5F77" w:rsidRDefault="002B5F77">
            <w:pPr>
              <w:pStyle w:val="EMPTYCELLSTYLE"/>
            </w:pPr>
          </w:p>
        </w:tc>
        <w:tc>
          <w:tcPr>
            <w:tcW w:w="1" w:type="dxa"/>
          </w:tcPr>
          <w:p w14:paraId="7F1076F9" w14:textId="77777777" w:rsidR="002B5F77" w:rsidRDefault="002B5F77">
            <w:pPr>
              <w:pStyle w:val="EMPTYCELLSTYLE"/>
            </w:pPr>
          </w:p>
        </w:tc>
      </w:tr>
      <w:tr w:rsidR="002B5F77" w14:paraId="771C0358" w14:textId="77777777">
        <w:tblPrEx>
          <w:tblCellMar>
            <w:top w:w="0" w:type="dxa"/>
            <w:bottom w:w="0" w:type="dxa"/>
          </w:tblCellMar>
        </w:tblPrEx>
        <w:trPr>
          <w:trHeight w:hRule="exact" w:val="340"/>
        </w:trPr>
        <w:tc>
          <w:tcPr>
            <w:tcW w:w="1" w:type="dxa"/>
          </w:tcPr>
          <w:p w14:paraId="6A3DD0CB" w14:textId="77777777" w:rsidR="002B5F77" w:rsidRDefault="002B5F77">
            <w:pPr>
              <w:pStyle w:val="EMPTYCELLSTYLE"/>
            </w:pPr>
          </w:p>
        </w:tc>
        <w:tc>
          <w:tcPr>
            <w:tcW w:w="500" w:type="dxa"/>
          </w:tcPr>
          <w:p w14:paraId="607FEBB0"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681A704" w14:textId="77777777" w:rsidR="002B5F77" w:rsidRDefault="00B704B1">
            <w:pPr>
              <w:pStyle w:val="actieplanTitleStyle"/>
            </w:pPr>
            <w:r>
              <w:t>Actieplan: AP-3: Inzetten op de klimaatzaak</w:t>
            </w:r>
          </w:p>
        </w:tc>
        <w:tc>
          <w:tcPr>
            <w:tcW w:w="1" w:type="dxa"/>
          </w:tcPr>
          <w:p w14:paraId="56F10364" w14:textId="77777777" w:rsidR="002B5F77" w:rsidRDefault="002B5F77">
            <w:pPr>
              <w:pStyle w:val="EMPTYCELLSTYLE"/>
            </w:pPr>
          </w:p>
        </w:tc>
      </w:tr>
      <w:tr w:rsidR="002B5F77" w14:paraId="7F721686" w14:textId="77777777" w:rsidTr="00AE4717">
        <w:tblPrEx>
          <w:tblCellMar>
            <w:top w:w="0" w:type="dxa"/>
            <w:bottom w:w="0" w:type="dxa"/>
          </w:tblCellMar>
        </w:tblPrEx>
        <w:trPr>
          <w:trHeight w:hRule="exact" w:val="646"/>
        </w:trPr>
        <w:tc>
          <w:tcPr>
            <w:tcW w:w="1" w:type="dxa"/>
          </w:tcPr>
          <w:p w14:paraId="08B93604" w14:textId="77777777" w:rsidR="002B5F77" w:rsidRDefault="002B5F77">
            <w:pPr>
              <w:pStyle w:val="EMPTYCELLSTYLE"/>
            </w:pPr>
          </w:p>
        </w:tc>
        <w:tc>
          <w:tcPr>
            <w:tcW w:w="500" w:type="dxa"/>
          </w:tcPr>
          <w:p w14:paraId="4459F26C" w14:textId="77777777" w:rsidR="002B5F77" w:rsidRDefault="002B5F77">
            <w:pPr>
              <w:pStyle w:val="EMPTYCELLSTYLE"/>
            </w:pPr>
          </w:p>
        </w:tc>
        <w:tc>
          <w:tcPr>
            <w:tcW w:w="10200" w:type="dxa"/>
            <w:gridSpan w:val="6"/>
            <w:tcMar>
              <w:top w:w="40" w:type="dxa"/>
              <w:left w:w="40" w:type="dxa"/>
              <w:bottom w:w="40" w:type="dxa"/>
              <w:right w:w="40" w:type="dxa"/>
            </w:tcMar>
          </w:tcPr>
          <w:p w14:paraId="49B5F133" w14:textId="77777777" w:rsidR="002B5F77" w:rsidRDefault="00B704B1">
            <w:pPr>
              <w:pStyle w:val="smallText"/>
            </w:pPr>
            <w:r>
              <w:t xml:space="preserve">De gemeente ondertekende het Klimaatengagement Vlaams-Brabant 2019. Hierbij engageert de gemeente Pepingen zich </w:t>
            </w:r>
          </w:p>
        </w:tc>
        <w:tc>
          <w:tcPr>
            <w:tcW w:w="1" w:type="dxa"/>
          </w:tcPr>
          <w:p w14:paraId="63F314CE" w14:textId="77777777" w:rsidR="002B5F77" w:rsidRDefault="002B5F77">
            <w:pPr>
              <w:pStyle w:val="EMPTYCELLSTYLE"/>
            </w:pPr>
          </w:p>
        </w:tc>
      </w:tr>
      <w:tr w:rsidR="002B5F77" w14:paraId="0A35DB22" w14:textId="77777777">
        <w:tblPrEx>
          <w:tblCellMar>
            <w:top w:w="0" w:type="dxa"/>
            <w:bottom w:w="0" w:type="dxa"/>
          </w:tblCellMar>
        </w:tblPrEx>
        <w:trPr>
          <w:trHeight w:hRule="exact" w:val="20"/>
        </w:trPr>
        <w:tc>
          <w:tcPr>
            <w:tcW w:w="1" w:type="dxa"/>
          </w:tcPr>
          <w:p w14:paraId="56D6FDE7"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10D75E10" w14:textId="77777777" w:rsidR="002B5F77" w:rsidRDefault="002B5F77">
            <w:pPr>
              <w:pStyle w:val="EMPTYCELLSTYLE"/>
            </w:pPr>
          </w:p>
        </w:tc>
        <w:tc>
          <w:tcPr>
            <w:tcW w:w="1" w:type="dxa"/>
          </w:tcPr>
          <w:p w14:paraId="314048CE" w14:textId="77777777" w:rsidR="002B5F77" w:rsidRDefault="002B5F77">
            <w:pPr>
              <w:pStyle w:val="EMPTYCELLSTYLE"/>
            </w:pPr>
          </w:p>
        </w:tc>
      </w:tr>
      <w:tr w:rsidR="002B5F77" w14:paraId="248D9B23" w14:textId="77777777">
        <w:tblPrEx>
          <w:tblCellMar>
            <w:top w:w="0" w:type="dxa"/>
            <w:bottom w:w="0" w:type="dxa"/>
          </w:tblCellMar>
        </w:tblPrEx>
        <w:trPr>
          <w:trHeight w:hRule="exact" w:val="20"/>
        </w:trPr>
        <w:tc>
          <w:tcPr>
            <w:tcW w:w="1" w:type="dxa"/>
          </w:tcPr>
          <w:p w14:paraId="4F246817" w14:textId="77777777" w:rsidR="002B5F77" w:rsidRDefault="002B5F77">
            <w:pPr>
              <w:pStyle w:val="EMPTYCELLSTYLE"/>
            </w:pPr>
          </w:p>
        </w:tc>
        <w:tc>
          <w:tcPr>
            <w:tcW w:w="500" w:type="dxa"/>
          </w:tcPr>
          <w:p w14:paraId="42BA11CC" w14:textId="77777777" w:rsidR="002B5F77" w:rsidRDefault="002B5F77">
            <w:pPr>
              <w:pStyle w:val="EMPTYCELLSTYLE"/>
            </w:pPr>
          </w:p>
        </w:tc>
        <w:tc>
          <w:tcPr>
            <w:tcW w:w="500" w:type="dxa"/>
          </w:tcPr>
          <w:p w14:paraId="774997F9" w14:textId="77777777" w:rsidR="002B5F77" w:rsidRDefault="002B5F77">
            <w:pPr>
              <w:pStyle w:val="EMPTYCELLSTYLE"/>
            </w:pPr>
          </w:p>
        </w:tc>
        <w:tc>
          <w:tcPr>
            <w:tcW w:w="6900" w:type="dxa"/>
          </w:tcPr>
          <w:p w14:paraId="5D5815A1" w14:textId="77777777" w:rsidR="002B5F77" w:rsidRDefault="002B5F77">
            <w:pPr>
              <w:pStyle w:val="EMPTYCELLSTYLE"/>
            </w:pPr>
          </w:p>
        </w:tc>
        <w:tc>
          <w:tcPr>
            <w:tcW w:w="100" w:type="dxa"/>
          </w:tcPr>
          <w:p w14:paraId="1742AA2A" w14:textId="77777777" w:rsidR="002B5F77" w:rsidRDefault="002B5F77">
            <w:pPr>
              <w:pStyle w:val="EMPTYCELLSTYLE"/>
            </w:pPr>
          </w:p>
        </w:tc>
        <w:tc>
          <w:tcPr>
            <w:tcW w:w="700" w:type="dxa"/>
          </w:tcPr>
          <w:p w14:paraId="7386DD94" w14:textId="77777777" w:rsidR="002B5F77" w:rsidRDefault="002B5F77">
            <w:pPr>
              <w:pStyle w:val="EMPTYCELLSTYLE"/>
            </w:pPr>
          </w:p>
        </w:tc>
        <w:tc>
          <w:tcPr>
            <w:tcW w:w="900" w:type="dxa"/>
          </w:tcPr>
          <w:p w14:paraId="17EF6C2E" w14:textId="77777777" w:rsidR="002B5F77" w:rsidRDefault="002B5F77">
            <w:pPr>
              <w:pStyle w:val="EMPTYCELLSTYLE"/>
            </w:pPr>
          </w:p>
        </w:tc>
        <w:tc>
          <w:tcPr>
            <w:tcW w:w="1100" w:type="dxa"/>
          </w:tcPr>
          <w:p w14:paraId="5715EC76" w14:textId="77777777" w:rsidR="002B5F77" w:rsidRDefault="002B5F77">
            <w:pPr>
              <w:pStyle w:val="EMPTYCELLSTYLE"/>
            </w:pPr>
          </w:p>
        </w:tc>
        <w:tc>
          <w:tcPr>
            <w:tcW w:w="1" w:type="dxa"/>
          </w:tcPr>
          <w:p w14:paraId="7F1D5D34" w14:textId="77777777" w:rsidR="002B5F77" w:rsidRDefault="002B5F77">
            <w:pPr>
              <w:pStyle w:val="EMPTYCELLSTYLE"/>
            </w:pPr>
          </w:p>
        </w:tc>
      </w:tr>
      <w:tr w:rsidR="002B5F77" w14:paraId="09AD2EE1" w14:textId="77777777">
        <w:tblPrEx>
          <w:tblCellMar>
            <w:top w:w="0" w:type="dxa"/>
            <w:bottom w:w="0" w:type="dxa"/>
          </w:tblCellMar>
        </w:tblPrEx>
        <w:trPr>
          <w:trHeight w:hRule="exact" w:val="280"/>
        </w:trPr>
        <w:tc>
          <w:tcPr>
            <w:tcW w:w="1" w:type="dxa"/>
          </w:tcPr>
          <w:p w14:paraId="6785624F" w14:textId="77777777" w:rsidR="002B5F77" w:rsidRDefault="002B5F77">
            <w:pPr>
              <w:pStyle w:val="EMPTYCELLSTYLE"/>
            </w:pPr>
          </w:p>
        </w:tc>
        <w:tc>
          <w:tcPr>
            <w:tcW w:w="8700" w:type="dxa"/>
            <w:gridSpan w:val="5"/>
            <w:tcMar>
              <w:top w:w="40" w:type="dxa"/>
              <w:left w:w="40" w:type="dxa"/>
              <w:bottom w:w="40" w:type="dxa"/>
              <w:right w:w="40" w:type="dxa"/>
            </w:tcMar>
          </w:tcPr>
          <w:p w14:paraId="03194D51"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CB7BD04" w14:textId="77777777" w:rsidR="002B5F77" w:rsidRDefault="00B704B1">
            <w:pPr>
              <w:pStyle w:val="pageFooterText"/>
              <w:jc w:val="right"/>
            </w:pPr>
            <w:r>
              <w:t>2022</w:t>
            </w:r>
          </w:p>
        </w:tc>
        <w:tc>
          <w:tcPr>
            <w:tcW w:w="1" w:type="dxa"/>
          </w:tcPr>
          <w:p w14:paraId="2FDB432F" w14:textId="77777777" w:rsidR="002B5F77" w:rsidRDefault="002B5F77">
            <w:pPr>
              <w:pStyle w:val="EMPTYCELLSTYLE"/>
            </w:pPr>
          </w:p>
        </w:tc>
      </w:tr>
      <w:tr w:rsidR="002B5F77" w14:paraId="4EE64717" w14:textId="77777777">
        <w:tblPrEx>
          <w:tblCellMar>
            <w:top w:w="0" w:type="dxa"/>
            <w:bottom w:w="0" w:type="dxa"/>
          </w:tblCellMar>
        </w:tblPrEx>
        <w:trPr>
          <w:trHeight w:hRule="exact" w:val="280"/>
        </w:trPr>
        <w:tc>
          <w:tcPr>
            <w:tcW w:w="1" w:type="dxa"/>
          </w:tcPr>
          <w:p w14:paraId="53EC282E" w14:textId="77777777" w:rsidR="002B5F77" w:rsidRDefault="002B5F77">
            <w:pPr>
              <w:pStyle w:val="EMPTYCELLSTYLE"/>
            </w:pPr>
          </w:p>
        </w:tc>
        <w:tc>
          <w:tcPr>
            <w:tcW w:w="8000" w:type="dxa"/>
            <w:gridSpan w:val="4"/>
            <w:tcMar>
              <w:top w:w="40" w:type="dxa"/>
              <w:left w:w="40" w:type="dxa"/>
              <w:bottom w:w="40" w:type="dxa"/>
              <w:right w:w="40" w:type="dxa"/>
            </w:tcMar>
          </w:tcPr>
          <w:p w14:paraId="25CE60A0"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795DB3E3"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1ACAFC89" w14:textId="77777777" w:rsidR="002B5F77" w:rsidRDefault="00B704B1">
            <w:pPr>
              <w:pStyle w:val="pageFooterText"/>
              <w:jc w:val="right"/>
            </w:pPr>
            <w:r>
              <w:t>2 / 26</w:t>
            </w:r>
          </w:p>
        </w:tc>
        <w:tc>
          <w:tcPr>
            <w:tcW w:w="1" w:type="dxa"/>
          </w:tcPr>
          <w:p w14:paraId="7846CAFD" w14:textId="77777777" w:rsidR="002B5F77" w:rsidRDefault="002B5F77">
            <w:pPr>
              <w:pStyle w:val="EMPTYCELLSTYLE"/>
            </w:pPr>
          </w:p>
        </w:tc>
      </w:tr>
      <w:tr w:rsidR="002B5F77" w14:paraId="5567933D" w14:textId="77777777">
        <w:tblPrEx>
          <w:tblCellMar>
            <w:top w:w="0" w:type="dxa"/>
            <w:bottom w:w="0" w:type="dxa"/>
          </w:tblCellMar>
        </w:tblPrEx>
        <w:trPr>
          <w:trHeight w:hRule="exact" w:val="80"/>
        </w:trPr>
        <w:tc>
          <w:tcPr>
            <w:tcW w:w="1" w:type="dxa"/>
          </w:tcPr>
          <w:p w14:paraId="73422EDE" w14:textId="77777777" w:rsidR="002B5F77" w:rsidRDefault="002B5F77">
            <w:pPr>
              <w:pStyle w:val="EMPTYCELLSTYLE"/>
            </w:pPr>
          </w:p>
        </w:tc>
        <w:tc>
          <w:tcPr>
            <w:tcW w:w="500" w:type="dxa"/>
          </w:tcPr>
          <w:p w14:paraId="4D0D01F8" w14:textId="77777777" w:rsidR="002B5F77" w:rsidRDefault="002B5F77">
            <w:pPr>
              <w:pStyle w:val="EMPTYCELLSTYLE"/>
            </w:pPr>
          </w:p>
        </w:tc>
        <w:tc>
          <w:tcPr>
            <w:tcW w:w="500" w:type="dxa"/>
          </w:tcPr>
          <w:p w14:paraId="071162BC" w14:textId="77777777" w:rsidR="002B5F77" w:rsidRDefault="002B5F77">
            <w:pPr>
              <w:pStyle w:val="EMPTYCELLSTYLE"/>
            </w:pPr>
          </w:p>
        </w:tc>
        <w:tc>
          <w:tcPr>
            <w:tcW w:w="6900" w:type="dxa"/>
          </w:tcPr>
          <w:p w14:paraId="41057F64" w14:textId="77777777" w:rsidR="002B5F77" w:rsidRDefault="002B5F77">
            <w:pPr>
              <w:pStyle w:val="EMPTYCELLSTYLE"/>
            </w:pPr>
          </w:p>
        </w:tc>
        <w:tc>
          <w:tcPr>
            <w:tcW w:w="100" w:type="dxa"/>
          </w:tcPr>
          <w:p w14:paraId="0AF508E8" w14:textId="77777777" w:rsidR="002B5F77" w:rsidRDefault="002B5F77">
            <w:pPr>
              <w:pStyle w:val="EMPTYCELLSTYLE"/>
            </w:pPr>
          </w:p>
        </w:tc>
        <w:tc>
          <w:tcPr>
            <w:tcW w:w="1600" w:type="dxa"/>
            <w:gridSpan w:val="2"/>
            <w:vMerge/>
            <w:tcMar>
              <w:top w:w="40" w:type="dxa"/>
              <w:left w:w="40" w:type="dxa"/>
              <w:bottom w:w="40" w:type="dxa"/>
              <w:right w:w="40" w:type="dxa"/>
            </w:tcMar>
          </w:tcPr>
          <w:p w14:paraId="75635D22" w14:textId="77777777" w:rsidR="002B5F77" w:rsidRDefault="002B5F77">
            <w:pPr>
              <w:pStyle w:val="EMPTYCELLSTYLE"/>
            </w:pPr>
          </w:p>
        </w:tc>
        <w:tc>
          <w:tcPr>
            <w:tcW w:w="1100" w:type="dxa"/>
            <w:vMerge/>
            <w:tcMar>
              <w:top w:w="40" w:type="dxa"/>
              <w:left w:w="40" w:type="dxa"/>
              <w:bottom w:w="40" w:type="dxa"/>
              <w:right w:w="40" w:type="dxa"/>
            </w:tcMar>
          </w:tcPr>
          <w:p w14:paraId="7FF8CBAC" w14:textId="77777777" w:rsidR="002B5F77" w:rsidRDefault="002B5F77">
            <w:pPr>
              <w:pStyle w:val="EMPTYCELLSTYLE"/>
            </w:pPr>
          </w:p>
        </w:tc>
        <w:tc>
          <w:tcPr>
            <w:tcW w:w="1" w:type="dxa"/>
          </w:tcPr>
          <w:p w14:paraId="06AA7C1A" w14:textId="77777777" w:rsidR="002B5F77" w:rsidRDefault="002B5F77">
            <w:pPr>
              <w:pStyle w:val="EMPTYCELLSTYLE"/>
            </w:pPr>
          </w:p>
        </w:tc>
      </w:tr>
      <w:tr w:rsidR="002B5F77" w14:paraId="75477865" w14:textId="77777777">
        <w:tblPrEx>
          <w:tblCellMar>
            <w:top w:w="0" w:type="dxa"/>
            <w:bottom w:w="0" w:type="dxa"/>
          </w:tblCellMar>
        </w:tblPrEx>
        <w:tc>
          <w:tcPr>
            <w:tcW w:w="1" w:type="dxa"/>
          </w:tcPr>
          <w:p w14:paraId="018861EE" w14:textId="77777777" w:rsidR="002B5F77" w:rsidRDefault="002B5F77">
            <w:pPr>
              <w:pStyle w:val="EMPTYCELLSTYLE"/>
              <w:pageBreakBefore/>
            </w:pPr>
            <w:bookmarkStart w:id="2" w:name="JR_PAGE_ANCHOR_0_3"/>
            <w:bookmarkEnd w:id="2"/>
          </w:p>
        </w:tc>
        <w:tc>
          <w:tcPr>
            <w:tcW w:w="500" w:type="dxa"/>
          </w:tcPr>
          <w:p w14:paraId="6821A7F9" w14:textId="77777777" w:rsidR="002B5F77" w:rsidRDefault="002B5F77">
            <w:pPr>
              <w:pStyle w:val="EMPTYCELLSTYLE"/>
            </w:pPr>
          </w:p>
        </w:tc>
        <w:tc>
          <w:tcPr>
            <w:tcW w:w="7400" w:type="dxa"/>
            <w:gridSpan w:val="2"/>
          </w:tcPr>
          <w:p w14:paraId="6E35E45B" w14:textId="77777777" w:rsidR="002B5F77" w:rsidRDefault="002B5F77">
            <w:pPr>
              <w:pStyle w:val="EMPTYCELLSTYLE"/>
            </w:pPr>
          </w:p>
        </w:tc>
        <w:tc>
          <w:tcPr>
            <w:tcW w:w="100" w:type="dxa"/>
          </w:tcPr>
          <w:p w14:paraId="248667C1" w14:textId="77777777" w:rsidR="002B5F77" w:rsidRDefault="002B5F77">
            <w:pPr>
              <w:pStyle w:val="EMPTYCELLSTYLE"/>
            </w:pPr>
          </w:p>
        </w:tc>
        <w:tc>
          <w:tcPr>
            <w:tcW w:w="700" w:type="dxa"/>
          </w:tcPr>
          <w:p w14:paraId="534711C8" w14:textId="77777777" w:rsidR="002B5F77" w:rsidRDefault="002B5F77">
            <w:pPr>
              <w:pStyle w:val="EMPTYCELLSTYLE"/>
            </w:pPr>
          </w:p>
        </w:tc>
        <w:tc>
          <w:tcPr>
            <w:tcW w:w="900" w:type="dxa"/>
          </w:tcPr>
          <w:p w14:paraId="6882081C" w14:textId="77777777" w:rsidR="002B5F77" w:rsidRDefault="002B5F77">
            <w:pPr>
              <w:pStyle w:val="EMPTYCELLSTYLE"/>
            </w:pPr>
          </w:p>
        </w:tc>
        <w:tc>
          <w:tcPr>
            <w:tcW w:w="1100" w:type="dxa"/>
          </w:tcPr>
          <w:p w14:paraId="5F7E0DEF" w14:textId="77777777" w:rsidR="002B5F77" w:rsidRDefault="002B5F77">
            <w:pPr>
              <w:pStyle w:val="EMPTYCELLSTYLE"/>
            </w:pPr>
          </w:p>
        </w:tc>
        <w:tc>
          <w:tcPr>
            <w:tcW w:w="1" w:type="dxa"/>
          </w:tcPr>
          <w:p w14:paraId="01E97C05" w14:textId="77777777" w:rsidR="002B5F77" w:rsidRDefault="002B5F77">
            <w:pPr>
              <w:pStyle w:val="EMPTYCELLSTYLE"/>
            </w:pPr>
          </w:p>
        </w:tc>
      </w:tr>
      <w:tr w:rsidR="002B5F77" w14:paraId="75126B7F" w14:textId="77777777" w:rsidTr="00AE4717">
        <w:tblPrEx>
          <w:tblCellMar>
            <w:top w:w="0" w:type="dxa"/>
            <w:bottom w:w="0" w:type="dxa"/>
          </w:tblCellMar>
        </w:tblPrEx>
        <w:trPr>
          <w:trHeight w:hRule="exact" w:val="11512"/>
        </w:trPr>
        <w:tc>
          <w:tcPr>
            <w:tcW w:w="1" w:type="dxa"/>
          </w:tcPr>
          <w:p w14:paraId="51E2BDD1" w14:textId="77777777" w:rsidR="002B5F77" w:rsidRDefault="002B5F77">
            <w:pPr>
              <w:pStyle w:val="EMPTYCELLSTYLE"/>
            </w:pPr>
          </w:p>
        </w:tc>
        <w:tc>
          <w:tcPr>
            <w:tcW w:w="500" w:type="dxa"/>
          </w:tcPr>
          <w:p w14:paraId="0298E6E7" w14:textId="77777777" w:rsidR="002B5F77" w:rsidRDefault="002B5F77">
            <w:pPr>
              <w:pStyle w:val="EMPTYCELLSTYLE"/>
            </w:pPr>
          </w:p>
        </w:tc>
        <w:tc>
          <w:tcPr>
            <w:tcW w:w="10200" w:type="dxa"/>
            <w:gridSpan w:val="6"/>
            <w:tcMar>
              <w:top w:w="40" w:type="dxa"/>
              <w:left w:w="40" w:type="dxa"/>
              <w:bottom w:w="40" w:type="dxa"/>
              <w:right w:w="40" w:type="dxa"/>
            </w:tcMar>
          </w:tcPr>
          <w:p w14:paraId="3EDED594" w14:textId="77777777" w:rsidR="002B5F77" w:rsidRDefault="00B704B1">
            <w:pPr>
              <w:pStyle w:val="smallText"/>
            </w:pPr>
            <w:r>
              <w:t>om verder te werken aan een doorgedreven klimaatbeleid. De gemeente engageert zich om minder CO2 te gaan uitstoten. Door energie te besparen, het gebruik van fossiele brandstoffen af te bouwen, in te zetten op hernieuwbare energie en efficiënte en schone t</w:t>
            </w:r>
            <w:r>
              <w:t>echnieken te gaan kiezen. Door in te zetten op klimaatadaptie (o.a. meer groen, meer gaan ontharden) kunnen de effecten van klimaatverandering worden gemilderd en zal de biodiversiteit in onze gemeente versterkt worden. De gemeente geeft zelf het goede voo</w:t>
            </w:r>
            <w:r>
              <w:t>rbeeld door het energieverbruik in de eigen gebouwen te verminderen en inwoners aan te sporen om duurzaam te (ver)bouwen en energie te besparen. De gemeente zet ook in op duurzame mobiliteit door het o.a. ter beschikking stellen van een elektrische deelwag</w:t>
            </w:r>
            <w:r>
              <w:t xml:space="preserve">en, het inrichtingen van </w:t>
            </w:r>
            <w:proofErr w:type="spellStart"/>
            <w:r>
              <w:t>mobipunten</w:t>
            </w:r>
            <w:proofErr w:type="spellEnd"/>
            <w:r>
              <w:t xml:space="preserve">. De gemeente organiseert tal van diverse kleinere toegankelijke acties die de klimaatzaak ten goede komen bv. </w:t>
            </w:r>
            <w:proofErr w:type="spellStart"/>
            <w:r>
              <w:t>repair</w:t>
            </w:r>
            <w:proofErr w:type="spellEnd"/>
            <w:r>
              <w:t xml:space="preserve">-café, zwerfvuilactie, </w:t>
            </w:r>
            <w:proofErr w:type="spellStart"/>
            <w:r>
              <w:t>samenaankoopacties</w:t>
            </w:r>
            <w:proofErr w:type="spellEnd"/>
            <w:r>
              <w:t xml:space="preserve"> plantgoed, verdeelactie bloemenzaad e.d.. De gemeente zet ook </w:t>
            </w:r>
            <w:r>
              <w:t>in op het uitvoeren van erosiebestrijdingsmaatregelen.</w:t>
            </w:r>
            <w:r>
              <w:br/>
              <w:t>Opmaak SECAP</w:t>
            </w:r>
            <w:r>
              <w:br/>
              <w:t>Het huidige klimaatactieplan is opgemaakt binnen SEAP met als doel de CO2-uitstoot tegen 2020 met 20% te verlagen. Daarna zal intergemeentelijk een nieuw klimaatactieplan SECAP opgemaakt w</w:t>
            </w:r>
            <w:r>
              <w:t>orden met als doel de CO2-uitstoot tegen 2030 met 40% te doen dalen en in te zetten op adaptatie.</w:t>
            </w:r>
            <w:r>
              <w:br/>
            </w:r>
            <w:r>
              <w:br/>
              <w:t>Fluvius heeft beslist om de openbare verlichting om te bouwen naar led-technologie in combinatie met aanstuurbaarheid en feedback op afstand van de toestelle</w:t>
            </w:r>
            <w:r>
              <w:t>n. In Pepingen werd de N28 reeds gerealiseerd. In een volgende fase zal opnieuw een keuze gemaakt worden tussen de verbindende deelruimten om dit project verder te zetten.</w:t>
            </w:r>
            <w:r>
              <w:br/>
              <w:t xml:space="preserve">Omvormen verlichting gemeentelijke gebouwen in </w:t>
            </w:r>
            <w:proofErr w:type="spellStart"/>
            <w:r>
              <w:t>led-verlichting</w:t>
            </w:r>
            <w:proofErr w:type="spellEnd"/>
            <w:r>
              <w:t>.</w:t>
            </w:r>
            <w:r>
              <w:br/>
            </w:r>
            <w:r>
              <w:br/>
            </w:r>
            <w:proofErr w:type="spellStart"/>
            <w:r>
              <w:t>Waterbeheerskwestie</w:t>
            </w:r>
            <w:r>
              <w:t>s</w:t>
            </w:r>
            <w:proofErr w:type="spellEnd"/>
            <w:r>
              <w:t xml:space="preserve"> in samenwerking met VMM</w:t>
            </w:r>
            <w:r>
              <w:br/>
              <w:t xml:space="preserve">In samenwerking met de VMM en andere externe partners werden verschillende organen en werkgroepen opgericht om het waterhuishouden te beheersen. Pepingen zal gerichte acties ondernemen zoals erosiemaatregelen waar nodig, inzetten </w:t>
            </w:r>
            <w:r>
              <w:t xml:space="preserve">op meer ruimte voor water bij de inplanting van de </w:t>
            </w:r>
            <w:proofErr w:type="spellStart"/>
            <w:r>
              <w:t>KWZI’s</w:t>
            </w:r>
            <w:proofErr w:type="spellEnd"/>
            <w:r>
              <w:t xml:space="preserve">, de opvolging van de waterkwaliteit, samen met externe partners. </w:t>
            </w:r>
            <w:r>
              <w:br/>
              <w:t xml:space="preserve">Organisatie private groepsaankoop ELEKTRISCHE FIETSEN 2019 </w:t>
            </w:r>
            <w:r>
              <w:br/>
            </w:r>
            <w:r>
              <w:br/>
              <w:t xml:space="preserve">In samenwerking met </w:t>
            </w:r>
            <w:proofErr w:type="spellStart"/>
            <w:r>
              <w:t>Haviland</w:t>
            </w:r>
            <w:proofErr w:type="spellEnd"/>
            <w:r>
              <w:t xml:space="preserve"> werd in 2019 een private groepsaankoop ele</w:t>
            </w:r>
            <w:r>
              <w:t>ktrische fietsen georganiseerd. Het is de bedoeling dat de gemeente ook twee fietsen aankoopt en gebruikt en na de werkuren als deelfiets voor de inwoners van Pepingen kan gebruikt worden.</w:t>
            </w:r>
            <w:r>
              <w:br/>
              <w:t>Aankoop deelwagen</w:t>
            </w:r>
            <w:r>
              <w:br/>
              <w:t xml:space="preserve">In 2020 zal een deelwagen aangeschaft worden via </w:t>
            </w:r>
            <w:r>
              <w:t>leasing. Deze wagen zal tijdens de werkuren gebruikt worden door het personeel en buiten de werkuren als deelwagen voor de inwoners van Pepingen.</w:t>
            </w:r>
            <w:r>
              <w:br/>
            </w:r>
            <w:r>
              <w:br/>
              <w:t>Hernieuwbare energie Fluvius – Projectadvies en voorstel energetische investeringen.</w:t>
            </w:r>
            <w:r>
              <w:br/>
              <w:t>Samen met Fluvius worden</w:t>
            </w:r>
            <w:r>
              <w:t xml:space="preserve"> er project uitgewerkt voor energetische investeringen in de gebouwen.</w:t>
            </w:r>
            <w:r>
              <w:br/>
              <w:t>Hierbij de projectvoorstellen en de bijhorende fiches van de geschikte, mogelijke PV dossiers.</w:t>
            </w:r>
            <w:r>
              <w:br/>
              <w:t xml:space="preserve">De volgende dossiers werden reeds overgemaakt: </w:t>
            </w:r>
            <w:r>
              <w:br/>
              <w:t>-</w:t>
            </w:r>
            <w:r>
              <w:tab/>
              <w:t xml:space="preserve">Bibliotheek </w:t>
            </w:r>
            <w:proofErr w:type="spellStart"/>
            <w:r>
              <w:t>Bellingen</w:t>
            </w:r>
            <w:proofErr w:type="spellEnd"/>
            <w:r>
              <w:t xml:space="preserve">, CC </w:t>
            </w:r>
            <w:proofErr w:type="spellStart"/>
            <w:r>
              <w:t>Bellingen</w:t>
            </w:r>
            <w:proofErr w:type="spellEnd"/>
            <w:r>
              <w:t xml:space="preserve">,  C </w:t>
            </w:r>
            <w:r>
              <w:t xml:space="preserve">Heikruis, de loods. </w:t>
            </w:r>
            <w:r>
              <w:br/>
            </w:r>
            <w:r>
              <w:br/>
              <w:t xml:space="preserve">Strategisch project Opgewekt </w:t>
            </w:r>
            <w:proofErr w:type="spellStart"/>
            <w:r>
              <w:t>Pajottenland</w:t>
            </w:r>
            <w:proofErr w:type="spellEnd"/>
            <w:r>
              <w:br/>
            </w:r>
            <w:r>
              <w:br/>
              <w:t>De typische identiteit van het landschap biedt tegelijk ook kansen om te werken aan onze klimaatdoelstellingen. Dit kan door in te zetten op hernieuwbare energie, de verbetering van de leefba</w:t>
            </w:r>
            <w:r>
              <w:t xml:space="preserve">arheid in de dorpen en het versterken van de open ruimte door landschapszorg. De Provincie Vlaams-Brabant, het Regionaal Landschap </w:t>
            </w:r>
            <w:proofErr w:type="spellStart"/>
            <w:r>
              <w:t>Pajottenland</w:t>
            </w:r>
            <w:proofErr w:type="spellEnd"/>
            <w:r>
              <w:t xml:space="preserve"> &amp; Zennevallei, </w:t>
            </w:r>
            <w:proofErr w:type="spellStart"/>
            <w:r>
              <w:t>Pajopower</w:t>
            </w:r>
            <w:proofErr w:type="spellEnd"/>
            <w:r>
              <w:t xml:space="preserve"> vzw en tien </w:t>
            </w:r>
            <w:proofErr w:type="spellStart"/>
            <w:r>
              <w:t>Pajotse</w:t>
            </w:r>
            <w:proofErr w:type="spellEnd"/>
            <w:r>
              <w:t xml:space="preserve"> gemeenten slaan de handen in elkaar en werken de komende drie jaar </w:t>
            </w:r>
            <w:r>
              <w:t xml:space="preserve">aan een Strategisch Project dat de naam ‘Opgewekt </w:t>
            </w:r>
            <w:proofErr w:type="spellStart"/>
            <w:r>
              <w:t>Pajottenland</w:t>
            </w:r>
            <w:proofErr w:type="spellEnd"/>
            <w:r>
              <w:t>’ meekreeg.</w:t>
            </w:r>
          </w:p>
        </w:tc>
        <w:tc>
          <w:tcPr>
            <w:tcW w:w="1" w:type="dxa"/>
          </w:tcPr>
          <w:p w14:paraId="05B46850" w14:textId="77777777" w:rsidR="002B5F77" w:rsidRDefault="002B5F77">
            <w:pPr>
              <w:pStyle w:val="EMPTYCELLSTYLE"/>
            </w:pPr>
          </w:p>
        </w:tc>
      </w:tr>
      <w:tr w:rsidR="002B5F77" w14:paraId="12456B0B" w14:textId="77777777">
        <w:tblPrEx>
          <w:tblCellMar>
            <w:top w:w="0" w:type="dxa"/>
            <w:bottom w:w="0" w:type="dxa"/>
          </w:tblCellMar>
        </w:tblPrEx>
        <w:trPr>
          <w:trHeight w:hRule="exact" w:val="280"/>
        </w:trPr>
        <w:tc>
          <w:tcPr>
            <w:tcW w:w="1" w:type="dxa"/>
          </w:tcPr>
          <w:p w14:paraId="5EB2EE4E" w14:textId="77777777" w:rsidR="002B5F77" w:rsidRDefault="002B5F77">
            <w:pPr>
              <w:pStyle w:val="EMPTYCELLSTYLE"/>
            </w:pPr>
          </w:p>
        </w:tc>
        <w:tc>
          <w:tcPr>
            <w:tcW w:w="500" w:type="dxa"/>
          </w:tcPr>
          <w:p w14:paraId="116D1A41" w14:textId="77777777" w:rsidR="002B5F77" w:rsidRDefault="002B5F77">
            <w:pPr>
              <w:pStyle w:val="EMPTYCELLSTYLE"/>
            </w:pPr>
          </w:p>
        </w:tc>
        <w:tc>
          <w:tcPr>
            <w:tcW w:w="10200" w:type="dxa"/>
            <w:gridSpan w:val="6"/>
            <w:tcMar>
              <w:top w:w="40" w:type="dxa"/>
              <w:left w:w="40" w:type="dxa"/>
              <w:bottom w:w="40" w:type="dxa"/>
              <w:right w:w="40" w:type="dxa"/>
            </w:tcMar>
          </w:tcPr>
          <w:p w14:paraId="2194E304" w14:textId="77777777" w:rsidR="002B5F77" w:rsidRDefault="00B704B1">
            <w:pPr>
              <w:pStyle w:val="smallText"/>
            </w:pPr>
            <w:r>
              <w:t>Van 01/01/2020 tot 31/12/2025</w:t>
            </w:r>
          </w:p>
        </w:tc>
        <w:tc>
          <w:tcPr>
            <w:tcW w:w="1" w:type="dxa"/>
          </w:tcPr>
          <w:p w14:paraId="67D5DB28" w14:textId="77777777" w:rsidR="002B5F77" w:rsidRDefault="002B5F77">
            <w:pPr>
              <w:pStyle w:val="EMPTYCELLSTYLE"/>
            </w:pPr>
          </w:p>
        </w:tc>
      </w:tr>
      <w:tr w:rsidR="002B5F77" w14:paraId="548F0CC7" w14:textId="77777777">
        <w:tblPrEx>
          <w:tblCellMar>
            <w:top w:w="0" w:type="dxa"/>
            <w:bottom w:w="0" w:type="dxa"/>
          </w:tblCellMar>
        </w:tblPrEx>
        <w:trPr>
          <w:trHeight w:hRule="exact" w:val="3020"/>
        </w:trPr>
        <w:tc>
          <w:tcPr>
            <w:tcW w:w="1" w:type="dxa"/>
          </w:tcPr>
          <w:p w14:paraId="0C2852DA" w14:textId="77777777" w:rsidR="002B5F77" w:rsidRDefault="002B5F77">
            <w:pPr>
              <w:pStyle w:val="EMPTYCELLSTYLE"/>
            </w:pPr>
          </w:p>
        </w:tc>
        <w:tc>
          <w:tcPr>
            <w:tcW w:w="500" w:type="dxa"/>
          </w:tcPr>
          <w:p w14:paraId="01FF1E1C"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CF2098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FBE2557"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332D264" w14:textId="77777777" w:rsidR="002B5F77" w:rsidRDefault="002B5F77">
                        <w:pPr>
                          <w:pStyle w:val="textBase"/>
                        </w:pPr>
                      </w:p>
                    </w:tc>
                  </w:tr>
                </w:tbl>
                <w:p w14:paraId="7CAB515E"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47790EF0"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35D9063" w14:textId="77777777" w:rsidR="002B5F77" w:rsidRDefault="00B704B1">
                        <w:pPr>
                          <w:pStyle w:val="smallText"/>
                          <w:jc w:val="center"/>
                        </w:pPr>
                        <w:r>
                          <w:t>2022</w:t>
                        </w:r>
                      </w:p>
                    </w:tc>
                  </w:tr>
                </w:tbl>
                <w:p w14:paraId="0A3EF963" w14:textId="77777777" w:rsidR="002B5F77" w:rsidRDefault="002B5F77">
                  <w:pPr>
                    <w:pStyle w:val="EMPTYCELLSTYLE"/>
                  </w:pPr>
                </w:p>
              </w:tc>
            </w:tr>
            <w:tr w:rsidR="002B5F77" w14:paraId="636059A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C64739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F0D9D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4B2F86B" w14:textId="77777777" w:rsidR="002B5F77" w:rsidRDefault="00B704B1">
                        <w:pPr>
                          <w:pStyle w:val="smallText"/>
                          <w:jc w:val="center"/>
                        </w:pPr>
                        <w:r>
                          <w:t>Jaarrekening</w:t>
                        </w:r>
                      </w:p>
                    </w:tc>
                  </w:tr>
                </w:tbl>
                <w:p w14:paraId="22E1029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E4C82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D2C2DC6" w14:textId="77777777" w:rsidR="002B5F77" w:rsidRDefault="00B704B1">
                        <w:pPr>
                          <w:pStyle w:val="smallText"/>
                          <w:jc w:val="center"/>
                        </w:pPr>
                        <w:r>
                          <w:t>Eindkredieten</w:t>
                        </w:r>
                      </w:p>
                    </w:tc>
                  </w:tr>
                </w:tbl>
                <w:p w14:paraId="6DDEE44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07E04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AE8FB92" w14:textId="77777777" w:rsidR="002B5F77" w:rsidRDefault="00B704B1">
                        <w:pPr>
                          <w:pStyle w:val="smallText"/>
                          <w:jc w:val="center"/>
                        </w:pPr>
                        <w:r>
                          <w:t>Initiële kredieten</w:t>
                        </w:r>
                      </w:p>
                    </w:tc>
                  </w:tr>
                </w:tbl>
                <w:p w14:paraId="04343EF8" w14:textId="77777777" w:rsidR="002B5F77" w:rsidRDefault="002B5F77">
                  <w:pPr>
                    <w:pStyle w:val="EMPTYCELLSTYLE"/>
                  </w:pPr>
                </w:p>
              </w:tc>
            </w:tr>
            <w:tr w:rsidR="002B5F77" w14:paraId="579CAE2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A4EAF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25D3AC9" w14:textId="77777777" w:rsidR="002B5F77" w:rsidRDefault="00B704B1">
                        <w:pPr>
                          <w:pStyle w:val="rowHeaderText01000"/>
                        </w:pPr>
                        <w:r>
                          <w:t>Exploitatie</w:t>
                        </w:r>
                      </w:p>
                    </w:tc>
                  </w:tr>
                </w:tbl>
                <w:p w14:paraId="4AD5E2B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AB53D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666131" w14:textId="77777777" w:rsidR="002B5F77" w:rsidRDefault="002B5F77">
                        <w:pPr>
                          <w:pStyle w:val="bedrag11"/>
                          <w:jc w:val="right"/>
                        </w:pPr>
                      </w:p>
                    </w:tc>
                  </w:tr>
                </w:tbl>
                <w:p w14:paraId="0BBB498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6A5C3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B016AC9" w14:textId="77777777" w:rsidR="002B5F77" w:rsidRDefault="002B5F77">
                        <w:pPr>
                          <w:pStyle w:val="bedrag11"/>
                          <w:jc w:val="right"/>
                        </w:pPr>
                      </w:p>
                    </w:tc>
                  </w:tr>
                </w:tbl>
                <w:p w14:paraId="3B60707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A83E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C84266" w14:textId="77777777" w:rsidR="002B5F77" w:rsidRDefault="002B5F77">
                        <w:pPr>
                          <w:pStyle w:val="bedrag11"/>
                          <w:jc w:val="right"/>
                        </w:pPr>
                      </w:p>
                    </w:tc>
                  </w:tr>
                </w:tbl>
                <w:p w14:paraId="7F7F7446" w14:textId="77777777" w:rsidR="002B5F77" w:rsidRDefault="002B5F77">
                  <w:pPr>
                    <w:pStyle w:val="EMPTYCELLSTYLE"/>
                  </w:pPr>
                </w:p>
              </w:tc>
            </w:tr>
            <w:tr w:rsidR="002B5F77" w14:paraId="556E937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4F6E2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0D1A014" w14:textId="77777777" w:rsidR="002B5F77" w:rsidRDefault="00B704B1">
                        <w:pPr>
                          <w:pStyle w:val="rowHeaderText00100"/>
                        </w:pPr>
                        <w:r>
                          <w:t>Uitgaven</w:t>
                        </w:r>
                      </w:p>
                    </w:tc>
                  </w:tr>
                </w:tbl>
                <w:p w14:paraId="3E5E196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26C3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01910F" w14:textId="77777777" w:rsidR="002B5F77" w:rsidRDefault="00B704B1">
                        <w:pPr>
                          <w:pStyle w:val="bedrag01"/>
                          <w:jc w:val="right"/>
                        </w:pPr>
                        <w:r>
                          <w:t>5.595</w:t>
                        </w:r>
                      </w:p>
                    </w:tc>
                  </w:tr>
                </w:tbl>
                <w:p w14:paraId="5838BA9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9934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5A0C5E" w14:textId="77777777" w:rsidR="002B5F77" w:rsidRDefault="00B704B1">
                        <w:pPr>
                          <w:pStyle w:val="bedrag01"/>
                          <w:jc w:val="right"/>
                        </w:pPr>
                        <w:r>
                          <w:t>41.200</w:t>
                        </w:r>
                      </w:p>
                    </w:tc>
                  </w:tr>
                </w:tbl>
                <w:p w14:paraId="1089E2A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A74C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C9C56B" w14:textId="77777777" w:rsidR="002B5F77" w:rsidRDefault="00B704B1">
                        <w:pPr>
                          <w:pStyle w:val="bedrag01"/>
                          <w:jc w:val="right"/>
                        </w:pPr>
                        <w:r>
                          <w:t>85.660</w:t>
                        </w:r>
                      </w:p>
                    </w:tc>
                  </w:tr>
                </w:tbl>
                <w:p w14:paraId="7C229301" w14:textId="77777777" w:rsidR="002B5F77" w:rsidRDefault="002B5F77">
                  <w:pPr>
                    <w:pStyle w:val="EMPTYCELLSTYLE"/>
                  </w:pPr>
                </w:p>
              </w:tc>
            </w:tr>
            <w:tr w:rsidR="002B5F77" w14:paraId="2DA8637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EDA9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E1B6B3D" w14:textId="77777777" w:rsidR="002B5F77" w:rsidRDefault="00B704B1">
                        <w:pPr>
                          <w:pStyle w:val="rowHeaderText00100"/>
                        </w:pPr>
                        <w:r>
                          <w:t>Ontvangsten</w:t>
                        </w:r>
                      </w:p>
                    </w:tc>
                  </w:tr>
                </w:tbl>
                <w:p w14:paraId="547C144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E570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236BA5" w14:textId="77777777" w:rsidR="002B5F77" w:rsidRDefault="00B704B1">
                        <w:pPr>
                          <w:pStyle w:val="bedrag01"/>
                          <w:jc w:val="right"/>
                        </w:pPr>
                        <w:r>
                          <w:t>0</w:t>
                        </w:r>
                      </w:p>
                    </w:tc>
                  </w:tr>
                </w:tbl>
                <w:p w14:paraId="5109B8F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7172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0A6FD6" w14:textId="77777777" w:rsidR="002B5F77" w:rsidRDefault="00B704B1">
                        <w:pPr>
                          <w:pStyle w:val="bedrag01"/>
                          <w:jc w:val="right"/>
                        </w:pPr>
                        <w:r>
                          <w:t>43.027</w:t>
                        </w:r>
                      </w:p>
                    </w:tc>
                  </w:tr>
                </w:tbl>
                <w:p w14:paraId="5F3732B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7AB8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A0AF87" w14:textId="77777777" w:rsidR="002B5F77" w:rsidRDefault="00B704B1">
                        <w:pPr>
                          <w:pStyle w:val="bedrag01"/>
                          <w:jc w:val="right"/>
                        </w:pPr>
                        <w:r>
                          <w:t>42.916</w:t>
                        </w:r>
                      </w:p>
                    </w:tc>
                  </w:tr>
                </w:tbl>
                <w:p w14:paraId="4CF9FE94" w14:textId="77777777" w:rsidR="002B5F77" w:rsidRDefault="002B5F77">
                  <w:pPr>
                    <w:pStyle w:val="EMPTYCELLSTYLE"/>
                  </w:pPr>
                </w:p>
              </w:tc>
            </w:tr>
            <w:tr w:rsidR="002B5F77" w14:paraId="63022C9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63AB2A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FFD5F38" w14:textId="77777777" w:rsidR="002B5F77" w:rsidRDefault="00B704B1">
                        <w:pPr>
                          <w:pStyle w:val="rowHeaderText00100"/>
                        </w:pPr>
                        <w:r>
                          <w:t>Saldo</w:t>
                        </w:r>
                      </w:p>
                    </w:tc>
                  </w:tr>
                </w:tbl>
                <w:p w14:paraId="34E452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27F22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4AAEFD" w14:textId="77777777" w:rsidR="002B5F77" w:rsidRDefault="00B704B1">
                        <w:pPr>
                          <w:pStyle w:val="bedrag01"/>
                          <w:jc w:val="right"/>
                        </w:pPr>
                        <w:r>
                          <w:t>-5.595</w:t>
                        </w:r>
                      </w:p>
                    </w:tc>
                  </w:tr>
                </w:tbl>
                <w:p w14:paraId="1982B97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3777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129DAB" w14:textId="77777777" w:rsidR="002B5F77" w:rsidRDefault="00B704B1">
                        <w:pPr>
                          <w:pStyle w:val="bedrag01"/>
                          <w:jc w:val="right"/>
                        </w:pPr>
                        <w:r>
                          <w:t>1.827</w:t>
                        </w:r>
                      </w:p>
                    </w:tc>
                  </w:tr>
                </w:tbl>
                <w:p w14:paraId="5AFE7C2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369C6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EEC634" w14:textId="77777777" w:rsidR="002B5F77" w:rsidRDefault="00B704B1">
                        <w:pPr>
                          <w:pStyle w:val="bedrag01"/>
                          <w:jc w:val="right"/>
                        </w:pPr>
                        <w:r>
                          <w:t>-42.744</w:t>
                        </w:r>
                      </w:p>
                    </w:tc>
                  </w:tr>
                </w:tbl>
                <w:p w14:paraId="681AB0EC" w14:textId="77777777" w:rsidR="002B5F77" w:rsidRDefault="002B5F77">
                  <w:pPr>
                    <w:pStyle w:val="EMPTYCELLSTYLE"/>
                  </w:pPr>
                </w:p>
              </w:tc>
            </w:tr>
            <w:tr w:rsidR="002B5F77" w14:paraId="166E8FB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BD7DCF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5759B68" w14:textId="77777777" w:rsidR="002B5F77" w:rsidRDefault="00B704B1">
                        <w:pPr>
                          <w:pStyle w:val="rowHeaderText01000"/>
                        </w:pPr>
                        <w:r>
                          <w:t>Investeringen</w:t>
                        </w:r>
                      </w:p>
                    </w:tc>
                  </w:tr>
                </w:tbl>
                <w:p w14:paraId="5344D70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1AEE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FB2083" w14:textId="77777777" w:rsidR="002B5F77" w:rsidRDefault="002B5F77">
                        <w:pPr>
                          <w:pStyle w:val="bedrag11"/>
                          <w:jc w:val="right"/>
                        </w:pPr>
                      </w:p>
                    </w:tc>
                  </w:tr>
                </w:tbl>
                <w:p w14:paraId="6F4409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D5AB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3A5B84" w14:textId="77777777" w:rsidR="002B5F77" w:rsidRDefault="002B5F77">
                        <w:pPr>
                          <w:pStyle w:val="bedrag11"/>
                          <w:jc w:val="right"/>
                        </w:pPr>
                      </w:p>
                    </w:tc>
                  </w:tr>
                </w:tbl>
                <w:p w14:paraId="1528B63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489B98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E31AD8" w14:textId="77777777" w:rsidR="002B5F77" w:rsidRDefault="002B5F77">
                        <w:pPr>
                          <w:pStyle w:val="bedrag11"/>
                          <w:jc w:val="right"/>
                        </w:pPr>
                      </w:p>
                    </w:tc>
                  </w:tr>
                </w:tbl>
                <w:p w14:paraId="329EF01E" w14:textId="77777777" w:rsidR="002B5F77" w:rsidRDefault="002B5F77">
                  <w:pPr>
                    <w:pStyle w:val="EMPTYCELLSTYLE"/>
                  </w:pPr>
                </w:p>
              </w:tc>
            </w:tr>
            <w:tr w:rsidR="002B5F77" w14:paraId="32D7ABF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328EA1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8BE04E" w14:textId="77777777" w:rsidR="002B5F77" w:rsidRDefault="00B704B1">
                        <w:pPr>
                          <w:pStyle w:val="rowHeaderText00100"/>
                        </w:pPr>
                        <w:r>
                          <w:t>Uitgaven</w:t>
                        </w:r>
                      </w:p>
                    </w:tc>
                  </w:tr>
                </w:tbl>
                <w:p w14:paraId="63A9B22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B7A6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243952" w14:textId="77777777" w:rsidR="002B5F77" w:rsidRDefault="00B704B1">
                        <w:pPr>
                          <w:pStyle w:val="bedrag01"/>
                          <w:jc w:val="right"/>
                        </w:pPr>
                        <w:r>
                          <w:t>0</w:t>
                        </w:r>
                      </w:p>
                    </w:tc>
                  </w:tr>
                </w:tbl>
                <w:p w14:paraId="0872C11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8A41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659823" w14:textId="77777777" w:rsidR="002B5F77" w:rsidRDefault="00B704B1">
                        <w:pPr>
                          <w:pStyle w:val="bedrag01"/>
                          <w:jc w:val="right"/>
                        </w:pPr>
                        <w:r>
                          <w:t>149.600</w:t>
                        </w:r>
                      </w:p>
                    </w:tc>
                  </w:tr>
                </w:tbl>
                <w:p w14:paraId="740636F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8CD16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7715D1" w14:textId="77777777" w:rsidR="002B5F77" w:rsidRDefault="00B704B1">
                        <w:pPr>
                          <w:pStyle w:val="bedrag01"/>
                          <w:jc w:val="right"/>
                        </w:pPr>
                        <w:r>
                          <w:t>0</w:t>
                        </w:r>
                      </w:p>
                    </w:tc>
                  </w:tr>
                </w:tbl>
                <w:p w14:paraId="514A84DB" w14:textId="77777777" w:rsidR="002B5F77" w:rsidRDefault="002B5F77">
                  <w:pPr>
                    <w:pStyle w:val="EMPTYCELLSTYLE"/>
                  </w:pPr>
                </w:p>
              </w:tc>
            </w:tr>
            <w:tr w:rsidR="002B5F77" w14:paraId="0C0F6EC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1E7F9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6EDC801" w14:textId="77777777" w:rsidR="002B5F77" w:rsidRDefault="00B704B1">
                        <w:pPr>
                          <w:pStyle w:val="rowHeaderText00100"/>
                        </w:pPr>
                        <w:r>
                          <w:t>Ontvangsten</w:t>
                        </w:r>
                      </w:p>
                    </w:tc>
                  </w:tr>
                </w:tbl>
                <w:p w14:paraId="1C11AA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7956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CCD0F6" w14:textId="77777777" w:rsidR="002B5F77" w:rsidRDefault="00B704B1">
                        <w:pPr>
                          <w:pStyle w:val="bedrag01"/>
                          <w:jc w:val="right"/>
                        </w:pPr>
                        <w:r>
                          <w:t>0</w:t>
                        </w:r>
                      </w:p>
                    </w:tc>
                  </w:tr>
                </w:tbl>
                <w:p w14:paraId="3200934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1DB5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1FF598" w14:textId="77777777" w:rsidR="002B5F77" w:rsidRDefault="00B704B1">
                        <w:pPr>
                          <w:pStyle w:val="bedrag01"/>
                          <w:jc w:val="right"/>
                        </w:pPr>
                        <w:r>
                          <w:t>66.735</w:t>
                        </w:r>
                      </w:p>
                    </w:tc>
                  </w:tr>
                </w:tbl>
                <w:p w14:paraId="32C489C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A2F23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E59571" w14:textId="77777777" w:rsidR="002B5F77" w:rsidRDefault="00B704B1">
                        <w:pPr>
                          <w:pStyle w:val="bedrag01"/>
                          <w:jc w:val="right"/>
                        </w:pPr>
                        <w:r>
                          <w:t>66.735</w:t>
                        </w:r>
                      </w:p>
                    </w:tc>
                  </w:tr>
                </w:tbl>
                <w:p w14:paraId="3832B325" w14:textId="77777777" w:rsidR="002B5F77" w:rsidRDefault="002B5F77">
                  <w:pPr>
                    <w:pStyle w:val="EMPTYCELLSTYLE"/>
                  </w:pPr>
                </w:p>
              </w:tc>
            </w:tr>
            <w:tr w:rsidR="002B5F77" w14:paraId="2F5C441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9AD5F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18B38F" w14:textId="77777777" w:rsidR="002B5F77" w:rsidRDefault="00B704B1">
                        <w:pPr>
                          <w:pStyle w:val="rowHeaderText00100"/>
                        </w:pPr>
                        <w:r>
                          <w:t>Saldo</w:t>
                        </w:r>
                      </w:p>
                    </w:tc>
                  </w:tr>
                </w:tbl>
                <w:p w14:paraId="2B40EFB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46B39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3870A7" w14:textId="77777777" w:rsidR="002B5F77" w:rsidRDefault="00B704B1">
                        <w:pPr>
                          <w:pStyle w:val="bedrag01"/>
                          <w:jc w:val="right"/>
                        </w:pPr>
                        <w:r>
                          <w:t>0</w:t>
                        </w:r>
                      </w:p>
                    </w:tc>
                  </w:tr>
                </w:tbl>
                <w:p w14:paraId="6063E07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62A6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A671A4" w14:textId="77777777" w:rsidR="002B5F77" w:rsidRDefault="00B704B1">
                        <w:pPr>
                          <w:pStyle w:val="bedrag01"/>
                          <w:jc w:val="right"/>
                        </w:pPr>
                        <w:r>
                          <w:t>-82.865</w:t>
                        </w:r>
                      </w:p>
                    </w:tc>
                  </w:tr>
                </w:tbl>
                <w:p w14:paraId="41AA9FC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4999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C13CE3" w14:textId="77777777" w:rsidR="002B5F77" w:rsidRDefault="00B704B1">
                        <w:pPr>
                          <w:pStyle w:val="bedrag01"/>
                          <w:jc w:val="right"/>
                        </w:pPr>
                        <w:r>
                          <w:t>66.735</w:t>
                        </w:r>
                      </w:p>
                    </w:tc>
                  </w:tr>
                </w:tbl>
                <w:p w14:paraId="43A1C055" w14:textId="77777777" w:rsidR="002B5F77" w:rsidRDefault="002B5F77">
                  <w:pPr>
                    <w:pStyle w:val="EMPTYCELLSTYLE"/>
                  </w:pPr>
                </w:p>
              </w:tc>
            </w:tr>
            <w:tr w:rsidR="002B5F77" w14:paraId="3786BAA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A257C9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1ABE2B9" w14:textId="77777777" w:rsidR="002B5F77" w:rsidRDefault="00B704B1">
                        <w:pPr>
                          <w:pStyle w:val="rowHeaderText01000"/>
                        </w:pPr>
                        <w:r>
                          <w:t>Financiering</w:t>
                        </w:r>
                      </w:p>
                    </w:tc>
                  </w:tr>
                </w:tbl>
                <w:p w14:paraId="4B28AAB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92C1F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29BF09" w14:textId="77777777" w:rsidR="002B5F77" w:rsidRDefault="002B5F77">
                        <w:pPr>
                          <w:pStyle w:val="bedrag11"/>
                          <w:jc w:val="right"/>
                        </w:pPr>
                      </w:p>
                    </w:tc>
                  </w:tr>
                </w:tbl>
                <w:p w14:paraId="0727163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C750C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8B0EE6" w14:textId="77777777" w:rsidR="002B5F77" w:rsidRDefault="002B5F77">
                        <w:pPr>
                          <w:pStyle w:val="bedrag11"/>
                          <w:jc w:val="right"/>
                        </w:pPr>
                      </w:p>
                    </w:tc>
                  </w:tr>
                </w:tbl>
                <w:p w14:paraId="4F72466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C9578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046CA8" w14:textId="77777777" w:rsidR="002B5F77" w:rsidRDefault="002B5F77">
                        <w:pPr>
                          <w:pStyle w:val="bedrag11"/>
                          <w:jc w:val="right"/>
                        </w:pPr>
                      </w:p>
                    </w:tc>
                  </w:tr>
                </w:tbl>
                <w:p w14:paraId="59309310" w14:textId="77777777" w:rsidR="002B5F77" w:rsidRDefault="002B5F77">
                  <w:pPr>
                    <w:pStyle w:val="EMPTYCELLSTYLE"/>
                  </w:pPr>
                </w:p>
              </w:tc>
            </w:tr>
          </w:tbl>
          <w:p w14:paraId="46B3A3CF" w14:textId="77777777" w:rsidR="002B5F77" w:rsidRDefault="002B5F77">
            <w:pPr>
              <w:pStyle w:val="EMPTYCELLSTYLE"/>
            </w:pPr>
          </w:p>
        </w:tc>
        <w:tc>
          <w:tcPr>
            <w:tcW w:w="100" w:type="dxa"/>
          </w:tcPr>
          <w:p w14:paraId="74A021CD" w14:textId="77777777" w:rsidR="002B5F77" w:rsidRDefault="002B5F77">
            <w:pPr>
              <w:pStyle w:val="EMPTYCELLSTYLE"/>
            </w:pPr>
          </w:p>
        </w:tc>
        <w:tc>
          <w:tcPr>
            <w:tcW w:w="700" w:type="dxa"/>
          </w:tcPr>
          <w:p w14:paraId="3E3D9B00" w14:textId="77777777" w:rsidR="002B5F77" w:rsidRDefault="002B5F77">
            <w:pPr>
              <w:pStyle w:val="EMPTYCELLSTYLE"/>
            </w:pPr>
          </w:p>
        </w:tc>
        <w:tc>
          <w:tcPr>
            <w:tcW w:w="900" w:type="dxa"/>
          </w:tcPr>
          <w:p w14:paraId="5C702DA2" w14:textId="77777777" w:rsidR="002B5F77" w:rsidRDefault="002B5F77">
            <w:pPr>
              <w:pStyle w:val="EMPTYCELLSTYLE"/>
            </w:pPr>
          </w:p>
        </w:tc>
        <w:tc>
          <w:tcPr>
            <w:tcW w:w="1100" w:type="dxa"/>
          </w:tcPr>
          <w:p w14:paraId="56938980" w14:textId="77777777" w:rsidR="002B5F77" w:rsidRDefault="002B5F77">
            <w:pPr>
              <w:pStyle w:val="EMPTYCELLSTYLE"/>
            </w:pPr>
          </w:p>
        </w:tc>
        <w:tc>
          <w:tcPr>
            <w:tcW w:w="1" w:type="dxa"/>
          </w:tcPr>
          <w:p w14:paraId="750ED1AF" w14:textId="77777777" w:rsidR="002B5F77" w:rsidRDefault="002B5F77">
            <w:pPr>
              <w:pStyle w:val="EMPTYCELLSTYLE"/>
            </w:pPr>
          </w:p>
        </w:tc>
      </w:tr>
      <w:tr w:rsidR="002B5F77" w14:paraId="6AE942E0" w14:textId="77777777">
        <w:tblPrEx>
          <w:tblCellMar>
            <w:top w:w="0" w:type="dxa"/>
            <w:bottom w:w="0" w:type="dxa"/>
          </w:tblCellMar>
        </w:tblPrEx>
        <w:trPr>
          <w:trHeight w:hRule="exact" w:val="300"/>
        </w:trPr>
        <w:tc>
          <w:tcPr>
            <w:tcW w:w="1" w:type="dxa"/>
          </w:tcPr>
          <w:p w14:paraId="0EE9FED8" w14:textId="77777777" w:rsidR="002B5F77" w:rsidRDefault="002B5F77">
            <w:pPr>
              <w:pStyle w:val="EMPTYCELLSTYLE"/>
            </w:pPr>
          </w:p>
        </w:tc>
        <w:tc>
          <w:tcPr>
            <w:tcW w:w="500" w:type="dxa"/>
          </w:tcPr>
          <w:p w14:paraId="41E2620F" w14:textId="77777777" w:rsidR="002B5F77" w:rsidRDefault="002B5F77">
            <w:pPr>
              <w:pStyle w:val="EMPTYCELLSTYLE"/>
            </w:pPr>
          </w:p>
        </w:tc>
        <w:tc>
          <w:tcPr>
            <w:tcW w:w="7400" w:type="dxa"/>
            <w:gridSpan w:val="2"/>
          </w:tcPr>
          <w:p w14:paraId="24D8BF21" w14:textId="77777777" w:rsidR="002B5F77" w:rsidRDefault="002B5F77">
            <w:pPr>
              <w:pStyle w:val="EMPTYCELLSTYLE"/>
            </w:pPr>
          </w:p>
        </w:tc>
        <w:tc>
          <w:tcPr>
            <w:tcW w:w="100" w:type="dxa"/>
          </w:tcPr>
          <w:p w14:paraId="2A291B1F" w14:textId="77777777" w:rsidR="002B5F77" w:rsidRDefault="002B5F77">
            <w:pPr>
              <w:pStyle w:val="EMPTYCELLSTYLE"/>
            </w:pPr>
          </w:p>
        </w:tc>
        <w:tc>
          <w:tcPr>
            <w:tcW w:w="700" w:type="dxa"/>
          </w:tcPr>
          <w:p w14:paraId="06024EB4" w14:textId="77777777" w:rsidR="002B5F77" w:rsidRDefault="002B5F77">
            <w:pPr>
              <w:pStyle w:val="EMPTYCELLSTYLE"/>
            </w:pPr>
          </w:p>
        </w:tc>
        <w:tc>
          <w:tcPr>
            <w:tcW w:w="900" w:type="dxa"/>
          </w:tcPr>
          <w:p w14:paraId="21920C16" w14:textId="77777777" w:rsidR="002B5F77" w:rsidRDefault="002B5F77">
            <w:pPr>
              <w:pStyle w:val="EMPTYCELLSTYLE"/>
            </w:pPr>
          </w:p>
        </w:tc>
        <w:tc>
          <w:tcPr>
            <w:tcW w:w="1100" w:type="dxa"/>
          </w:tcPr>
          <w:p w14:paraId="7AE66069" w14:textId="77777777" w:rsidR="002B5F77" w:rsidRDefault="002B5F77">
            <w:pPr>
              <w:pStyle w:val="EMPTYCELLSTYLE"/>
            </w:pPr>
          </w:p>
        </w:tc>
        <w:tc>
          <w:tcPr>
            <w:tcW w:w="1" w:type="dxa"/>
          </w:tcPr>
          <w:p w14:paraId="730D93BA" w14:textId="77777777" w:rsidR="002B5F77" w:rsidRDefault="002B5F77">
            <w:pPr>
              <w:pStyle w:val="EMPTYCELLSTYLE"/>
            </w:pPr>
          </w:p>
        </w:tc>
      </w:tr>
      <w:tr w:rsidR="002B5F77" w14:paraId="28E7BB41" w14:textId="77777777">
        <w:tblPrEx>
          <w:tblCellMar>
            <w:top w:w="0" w:type="dxa"/>
            <w:bottom w:w="0" w:type="dxa"/>
          </w:tblCellMar>
        </w:tblPrEx>
        <w:trPr>
          <w:trHeight w:hRule="exact" w:val="20"/>
        </w:trPr>
        <w:tc>
          <w:tcPr>
            <w:tcW w:w="1" w:type="dxa"/>
          </w:tcPr>
          <w:p w14:paraId="11B77268"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5ACA9F7" w14:textId="77777777" w:rsidR="002B5F77" w:rsidRDefault="002B5F77">
            <w:pPr>
              <w:pStyle w:val="EMPTYCELLSTYLE"/>
            </w:pPr>
          </w:p>
        </w:tc>
        <w:tc>
          <w:tcPr>
            <w:tcW w:w="1" w:type="dxa"/>
          </w:tcPr>
          <w:p w14:paraId="0C014CB0" w14:textId="77777777" w:rsidR="002B5F77" w:rsidRDefault="002B5F77">
            <w:pPr>
              <w:pStyle w:val="EMPTYCELLSTYLE"/>
            </w:pPr>
          </w:p>
        </w:tc>
      </w:tr>
      <w:tr w:rsidR="002B5F77" w14:paraId="7F0144C6" w14:textId="77777777">
        <w:tblPrEx>
          <w:tblCellMar>
            <w:top w:w="0" w:type="dxa"/>
            <w:bottom w:w="0" w:type="dxa"/>
          </w:tblCellMar>
        </w:tblPrEx>
        <w:trPr>
          <w:trHeight w:hRule="exact" w:val="20"/>
        </w:trPr>
        <w:tc>
          <w:tcPr>
            <w:tcW w:w="1" w:type="dxa"/>
          </w:tcPr>
          <w:p w14:paraId="5D0772BF" w14:textId="77777777" w:rsidR="002B5F77" w:rsidRDefault="002B5F77">
            <w:pPr>
              <w:pStyle w:val="EMPTYCELLSTYLE"/>
            </w:pPr>
          </w:p>
        </w:tc>
        <w:tc>
          <w:tcPr>
            <w:tcW w:w="500" w:type="dxa"/>
          </w:tcPr>
          <w:p w14:paraId="01C9E3D4" w14:textId="77777777" w:rsidR="002B5F77" w:rsidRDefault="002B5F77">
            <w:pPr>
              <w:pStyle w:val="EMPTYCELLSTYLE"/>
            </w:pPr>
          </w:p>
        </w:tc>
        <w:tc>
          <w:tcPr>
            <w:tcW w:w="7400" w:type="dxa"/>
            <w:gridSpan w:val="2"/>
          </w:tcPr>
          <w:p w14:paraId="3935F8B5" w14:textId="77777777" w:rsidR="002B5F77" w:rsidRDefault="002B5F77">
            <w:pPr>
              <w:pStyle w:val="EMPTYCELLSTYLE"/>
            </w:pPr>
          </w:p>
        </w:tc>
        <w:tc>
          <w:tcPr>
            <w:tcW w:w="100" w:type="dxa"/>
          </w:tcPr>
          <w:p w14:paraId="6693168A" w14:textId="77777777" w:rsidR="002B5F77" w:rsidRDefault="002B5F77">
            <w:pPr>
              <w:pStyle w:val="EMPTYCELLSTYLE"/>
            </w:pPr>
          </w:p>
        </w:tc>
        <w:tc>
          <w:tcPr>
            <w:tcW w:w="700" w:type="dxa"/>
          </w:tcPr>
          <w:p w14:paraId="33D4945C" w14:textId="77777777" w:rsidR="002B5F77" w:rsidRDefault="002B5F77">
            <w:pPr>
              <w:pStyle w:val="EMPTYCELLSTYLE"/>
            </w:pPr>
          </w:p>
        </w:tc>
        <w:tc>
          <w:tcPr>
            <w:tcW w:w="900" w:type="dxa"/>
          </w:tcPr>
          <w:p w14:paraId="7D4C5A4B" w14:textId="77777777" w:rsidR="002B5F77" w:rsidRDefault="002B5F77">
            <w:pPr>
              <w:pStyle w:val="EMPTYCELLSTYLE"/>
            </w:pPr>
          </w:p>
        </w:tc>
        <w:tc>
          <w:tcPr>
            <w:tcW w:w="1100" w:type="dxa"/>
          </w:tcPr>
          <w:p w14:paraId="7530FD62" w14:textId="77777777" w:rsidR="002B5F77" w:rsidRDefault="002B5F77">
            <w:pPr>
              <w:pStyle w:val="EMPTYCELLSTYLE"/>
            </w:pPr>
          </w:p>
        </w:tc>
        <w:tc>
          <w:tcPr>
            <w:tcW w:w="1" w:type="dxa"/>
          </w:tcPr>
          <w:p w14:paraId="73758877" w14:textId="77777777" w:rsidR="002B5F77" w:rsidRDefault="002B5F77">
            <w:pPr>
              <w:pStyle w:val="EMPTYCELLSTYLE"/>
            </w:pPr>
          </w:p>
        </w:tc>
      </w:tr>
      <w:tr w:rsidR="002B5F77" w14:paraId="7A6A870F" w14:textId="77777777">
        <w:tblPrEx>
          <w:tblCellMar>
            <w:top w:w="0" w:type="dxa"/>
            <w:bottom w:w="0" w:type="dxa"/>
          </w:tblCellMar>
        </w:tblPrEx>
        <w:trPr>
          <w:trHeight w:hRule="exact" w:val="280"/>
        </w:trPr>
        <w:tc>
          <w:tcPr>
            <w:tcW w:w="1" w:type="dxa"/>
          </w:tcPr>
          <w:p w14:paraId="6EB85065" w14:textId="77777777" w:rsidR="002B5F77" w:rsidRDefault="002B5F77">
            <w:pPr>
              <w:pStyle w:val="EMPTYCELLSTYLE"/>
            </w:pPr>
          </w:p>
        </w:tc>
        <w:tc>
          <w:tcPr>
            <w:tcW w:w="8700" w:type="dxa"/>
            <w:gridSpan w:val="5"/>
            <w:tcMar>
              <w:top w:w="40" w:type="dxa"/>
              <w:left w:w="40" w:type="dxa"/>
              <w:bottom w:w="40" w:type="dxa"/>
              <w:right w:w="40" w:type="dxa"/>
            </w:tcMar>
          </w:tcPr>
          <w:p w14:paraId="2FF12542"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512F247A" w14:textId="77777777" w:rsidR="002B5F77" w:rsidRDefault="00B704B1">
            <w:pPr>
              <w:pStyle w:val="pageFooterText"/>
              <w:jc w:val="right"/>
            </w:pPr>
            <w:r>
              <w:t>2022</w:t>
            </w:r>
          </w:p>
        </w:tc>
        <w:tc>
          <w:tcPr>
            <w:tcW w:w="1" w:type="dxa"/>
          </w:tcPr>
          <w:p w14:paraId="18972B73" w14:textId="77777777" w:rsidR="002B5F77" w:rsidRDefault="002B5F77">
            <w:pPr>
              <w:pStyle w:val="EMPTYCELLSTYLE"/>
            </w:pPr>
          </w:p>
        </w:tc>
      </w:tr>
      <w:tr w:rsidR="002B5F77" w14:paraId="4D0E5C81" w14:textId="77777777">
        <w:tblPrEx>
          <w:tblCellMar>
            <w:top w:w="0" w:type="dxa"/>
            <w:bottom w:w="0" w:type="dxa"/>
          </w:tblCellMar>
        </w:tblPrEx>
        <w:trPr>
          <w:trHeight w:hRule="exact" w:val="280"/>
        </w:trPr>
        <w:tc>
          <w:tcPr>
            <w:tcW w:w="1" w:type="dxa"/>
          </w:tcPr>
          <w:p w14:paraId="63CC31B3" w14:textId="77777777" w:rsidR="002B5F77" w:rsidRDefault="002B5F77">
            <w:pPr>
              <w:pStyle w:val="EMPTYCELLSTYLE"/>
            </w:pPr>
          </w:p>
        </w:tc>
        <w:tc>
          <w:tcPr>
            <w:tcW w:w="8000" w:type="dxa"/>
            <w:gridSpan w:val="4"/>
            <w:tcMar>
              <w:top w:w="40" w:type="dxa"/>
              <w:left w:w="40" w:type="dxa"/>
              <w:bottom w:w="40" w:type="dxa"/>
              <w:right w:w="40" w:type="dxa"/>
            </w:tcMar>
          </w:tcPr>
          <w:p w14:paraId="2B9B858F"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85F7726"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516AA91F" w14:textId="77777777" w:rsidR="002B5F77" w:rsidRDefault="00B704B1">
            <w:pPr>
              <w:pStyle w:val="pageFooterText"/>
              <w:jc w:val="right"/>
            </w:pPr>
            <w:r>
              <w:t>3 / 26</w:t>
            </w:r>
          </w:p>
        </w:tc>
        <w:tc>
          <w:tcPr>
            <w:tcW w:w="1" w:type="dxa"/>
          </w:tcPr>
          <w:p w14:paraId="03E6EC92" w14:textId="77777777" w:rsidR="002B5F77" w:rsidRDefault="002B5F77">
            <w:pPr>
              <w:pStyle w:val="EMPTYCELLSTYLE"/>
            </w:pPr>
          </w:p>
        </w:tc>
      </w:tr>
      <w:tr w:rsidR="002B5F77" w14:paraId="2BEE6718" w14:textId="77777777">
        <w:tblPrEx>
          <w:tblCellMar>
            <w:top w:w="0" w:type="dxa"/>
            <w:bottom w:w="0" w:type="dxa"/>
          </w:tblCellMar>
        </w:tblPrEx>
        <w:trPr>
          <w:trHeight w:hRule="exact" w:val="80"/>
        </w:trPr>
        <w:tc>
          <w:tcPr>
            <w:tcW w:w="1" w:type="dxa"/>
          </w:tcPr>
          <w:p w14:paraId="3AFF94EF" w14:textId="77777777" w:rsidR="002B5F77" w:rsidRDefault="002B5F77">
            <w:pPr>
              <w:pStyle w:val="EMPTYCELLSTYLE"/>
            </w:pPr>
          </w:p>
        </w:tc>
        <w:tc>
          <w:tcPr>
            <w:tcW w:w="500" w:type="dxa"/>
          </w:tcPr>
          <w:p w14:paraId="7A016704" w14:textId="77777777" w:rsidR="002B5F77" w:rsidRDefault="002B5F77">
            <w:pPr>
              <w:pStyle w:val="EMPTYCELLSTYLE"/>
            </w:pPr>
          </w:p>
        </w:tc>
        <w:tc>
          <w:tcPr>
            <w:tcW w:w="7400" w:type="dxa"/>
            <w:gridSpan w:val="2"/>
          </w:tcPr>
          <w:p w14:paraId="22DA0E9F" w14:textId="77777777" w:rsidR="002B5F77" w:rsidRDefault="002B5F77">
            <w:pPr>
              <w:pStyle w:val="EMPTYCELLSTYLE"/>
            </w:pPr>
          </w:p>
        </w:tc>
        <w:tc>
          <w:tcPr>
            <w:tcW w:w="100" w:type="dxa"/>
          </w:tcPr>
          <w:p w14:paraId="226FC181" w14:textId="77777777" w:rsidR="002B5F77" w:rsidRDefault="002B5F77">
            <w:pPr>
              <w:pStyle w:val="EMPTYCELLSTYLE"/>
            </w:pPr>
          </w:p>
        </w:tc>
        <w:tc>
          <w:tcPr>
            <w:tcW w:w="1600" w:type="dxa"/>
            <w:gridSpan w:val="2"/>
            <w:vMerge/>
            <w:tcMar>
              <w:top w:w="40" w:type="dxa"/>
              <w:left w:w="40" w:type="dxa"/>
              <w:bottom w:w="40" w:type="dxa"/>
              <w:right w:w="40" w:type="dxa"/>
            </w:tcMar>
          </w:tcPr>
          <w:p w14:paraId="345F403D" w14:textId="77777777" w:rsidR="002B5F77" w:rsidRDefault="002B5F77">
            <w:pPr>
              <w:pStyle w:val="EMPTYCELLSTYLE"/>
            </w:pPr>
          </w:p>
        </w:tc>
        <w:tc>
          <w:tcPr>
            <w:tcW w:w="1100" w:type="dxa"/>
            <w:vMerge/>
            <w:tcMar>
              <w:top w:w="40" w:type="dxa"/>
              <w:left w:w="40" w:type="dxa"/>
              <w:bottom w:w="40" w:type="dxa"/>
              <w:right w:w="40" w:type="dxa"/>
            </w:tcMar>
          </w:tcPr>
          <w:p w14:paraId="45303DD9" w14:textId="77777777" w:rsidR="002B5F77" w:rsidRDefault="002B5F77">
            <w:pPr>
              <w:pStyle w:val="EMPTYCELLSTYLE"/>
            </w:pPr>
          </w:p>
        </w:tc>
        <w:tc>
          <w:tcPr>
            <w:tcW w:w="1" w:type="dxa"/>
          </w:tcPr>
          <w:p w14:paraId="66C197EE" w14:textId="77777777" w:rsidR="002B5F77" w:rsidRDefault="002B5F77">
            <w:pPr>
              <w:pStyle w:val="EMPTYCELLSTYLE"/>
            </w:pPr>
          </w:p>
        </w:tc>
      </w:tr>
      <w:tr w:rsidR="002B5F77" w14:paraId="7E824DFA" w14:textId="77777777">
        <w:tblPrEx>
          <w:tblCellMar>
            <w:top w:w="0" w:type="dxa"/>
            <w:bottom w:w="0" w:type="dxa"/>
          </w:tblCellMar>
        </w:tblPrEx>
        <w:tc>
          <w:tcPr>
            <w:tcW w:w="1" w:type="dxa"/>
          </w:tcPr>
          <w:p w14:paraId="73F5D131" w14:textId="77777777" w:rsidR="002B5F77" w:rsidRDefault="002B5F77">
            <w:pPr>
              <w:pStyle w:val="EMPTYCELLSTYLE"/>
              <w:pageBreakBefore/>
            </w:pPr>
            <w:bookmarkStart w:id="3" w:name="JR_PAGE_ANCHOR_0_4"/>
            <w:bookmarkEnd w:id="3"/>
          </w:p>
        </w:tc>
        <w:tc>
          <w:tcPr>
            <w:tcW w:w="500" w:type="dxa"/>
          </w:tcPr>
          <w:p w14:paraId="38673DF6" w14:textId="77777777" w:rsidR="002B5F77" w:rsidRDefault="002B5F77">
            <w:pPr>
              <w:pStyle w:val="EMPTYCELLSTYLE"/>
            </w:pPr>
          </w:p>
        </w:tc>
        <w:tc>
          <w:tcPr>
            <w:tcW w:w="500" w:type="dxa"/>
          </w:tcPr>
          <w:p w14:paraId="6BC0D544" w14:textId="77777777" w:rsidR="002B5F77" w:rsidRDefault="002B5F77">
            <w:pPr>
              <w:pStyle w:val="EMPTYCELLSTYLE"/>
            </w:pPr>
          </w:p>
        </w:tc>
        <w:tc>
          <w:tcPr>
            <w:tcW w:w="6900" w:type="dxa"/>
          </w:tcPr>
          <w:p w14:paraId="5FC275CE" w14:textId="77777777" w:rsidR="002B5F77" w:rsidRDefault="002B5F77">
            <w:pPr>
              <w:pStyle w:val="EMPTYCELLSTYLE"/>
            </w:pPr>
          </w:p>
        </w:tc>
        <w:tc>
          <w:tcPr>
            <w:tcW w:w="100" w:type="dxa"/>
          </w:tcPr>
          <w:p w14:paraId="422E5373" w14:textId="77777777" w:rsidR="002B5F77" w:rsidRDefault="002B5F77">
            <w:pPr>
              <w:pStyle w:val="EMPTYCELLSTYLE"/>
            </w:pPr>
          </w:p>
        </w:tc>
        <w:tc>
          <w:tcPr>
            <w:tcW w:w="700" w:type="dxa"/>
          </w:tcPr>
          <w:p w14:paraId="06444709" w14:textId="77777777" w:rsidR="002B5F77" w:rsidRDefault="002B5F77">
            <w:pPr>
              <w:pStyle w:val="EMPTYCELLSTYLE"/>
            </w:pPr>
          </w:p>
        </w:tc>
        <w:tc>
          <w:tcPr>
            <w:tcW w:w="900" w:type="dxa"/>
          </w:tcPr>
          <w:p w14:paraId="0465D919" w14:textId="77777777" w:rsidR="002B5F77" w:rsidRDefault="002B5F77">
            <w:pPr>
              <w:pStyle w:val="EMPTYCELLSTYLE"/>
            </w:pPr>
          </w:p>
        </w:tc>
        <w:tc>
          <w:tcPr>
            <w:tcW w:w="1100" w:type="dxa"/>
          </w:tcPr>
          <w:p w14:paraId="524649BB" w14:textId="77777777" w:rsidR="002B5F77" w:rsidRDefault="002B5F77">
            <w:pPr>
              <w:pStyle w:val="EMPTYCELLSTYLE"/>
            </w:pPr>
          </w:p>
        </w:tc>
        <w:tc>
          <w:tcPr>
            <w:tcW w:w="1" w:type="dxa"/>
          </w:tcPr>
          <w:p w14:paraId="6D8766DE" w14:textId="77777777" w:rsidR="002B5F77" w:rsidRDefault="002B5F77">
            <w:pPr>
              <w:pStyle w:val="EMPTYCELLSTYLE"/>
            </w:pPr>
          </w:p>
        </w:tc>
      </w:tr>
      <w:tr w:rsidR="002B5F77" w14:paraId="60D5A675" w14:textId="77777777">
        <w:tblPrEx>
          <w:tblCellMar>
            <w:top w:w="0" w:type="dxa"/>
            <w:bottom w:w="0" w:type="dxa"/>
          </w:tblCellMar>
        </w:tblPrEx>
        <w:trPr>
          <w:trHeight w:hRule="exact" w:val="340"/>
        </w:trPr>
        <w:tc>
          <w:tcPr>
            <w:tcW w:w="1" w:type="dxa"/>
          </w:tcPr>
          <w:p w14:paraId="67F66F6C" w14:textId="77777777" w:rsidR="002B5F77" w:rsidRDefault="002B5F77">
            <w:pPr>
              <w:pStyle w:val="EMPTYCELLSTYLE"/>
            </w:pPr>
          </w:p>
        </w:tc>
        <w:tc>
          <w:tcPr>
            <w:tcW w:w="500" w:type="dxa"/>
          </w:tcPr>
          <w:p w14:paraId="741D68F5" w14:textId="77777777" w:rsidR="002B5F77" w:rsidRDefault="002B5F77">
            <w:pPr>
              <w:pStyle w:val="EMPTYCELLSTYLE"/>
            </w:pPr>
          </w:p>
        </w:tc>
        <w:tc>
          <w:tcPr>
            <w:tcW w:w="500" w:type="dxa"/>
          </w:tcPr>
          <w:p w14:paraId="27508055"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6580422" w14:textId="77777777" w:rsidR="002B5F77" w:rsidRDefault="00B704B1">
            <w:pPr>
              <w:pStyle w:val="group2HeaderHead"/>
            </w:pPr>
            <w:r>
              <w:t xml:space="preserve">Actie: ACT-4: Uitbouw klimaatacties zoals </w:t>
            </w:r>
            <w:proofErr w:type="spellStart"/>
            <w:r>
              <w:t>KWZI's</w:t>
            </w:r>
            <w:proofErr w:type="spellEnd"/>
          </w:p>
        </w:tc>
        <w:tc>
          <w:tcPr>
            <w:tcW w:w="1" w:type="dxa"/>
          </w:tcPr>
          <w:p w14:paraId="09A38298" w14:textId="77777777" w:rsidR="002B5F77" w:rsidRDefault="002B5F77">
            <w:pPr>
              <w:pStyle w:val="EMPTYCELLSTYLE"/>
            </w:pPr>
          </w:p>
        </w:tc>
      </w:tr>
      <w:tr w:rsidR="002B5F77" w14:paraId="25E2007C" w14:textId="77777777" w:rsidTr="00AE4717">
        <w:tblPrEx>
          <w:tblCellMar>
            <w:top w:w="0" w:type="dxa"/>
            <w:bottom w:w="0" w:type="dxa"/>
          </w:tblCellMar>
        </w:tblPrEx>
        <w:trPr>
          <w:trHeight w:hRule="exact" w:val="3196"/>
        </w:trPr>
        <w:tc>
          <w:tcPr>
            <w:tcW w:w="1" w:type="dxa"/>
          </w:tcPr>
          <w:p w14:paraId="7F5FBAE7" w14:textId="77777777" w:rsidR="002B5F77" w:rsidRDefault="002B5F77">
            <w:pPr>
              <w:pStyle w:val="EMPTYCELLSTYLE"/>
            </w:pPr>
          </w:p>
        </w:tc>
        <w:tc>
          <w:tcPr>
            <w:tcW w:w="500" w:type="dxa"/>
          </w:tcPr>
          <w:p w14:paraId="16923F69" w14:textId="77777777" w:rsidR="002B5F77" w:rsidRDefault="002B5F77">
            <w:pPr>
              <w:pStyle w:val="EMPTYCELLSTYLE"/>
            </w:pPr>
          </w:p>
        </w:tc>
        <w:tc>
          <w:tcPr>
            <w:tcW w:w="500" w:type="dxa"/>
          </w:tcPr>
          <w:p w14:paraId="03974CA1" w14:textId="77777777" w:rsidR="002B5F77" w:rsidRDefault="002B5F77">
            <w:pPr>
              <w:pStyle w:val="EMPTYCELLSTYLE"/>
            </w:pPr>
          </w:p>
        </w:tc>
        <w:tc>
          <w:tcPr>
            <w:tcW w:w="9700" w:type="dxa"/>
            <w:gridSpan w:val="5"/>
            <w:tcMar>
              <w:top w:w="40" w:type="dxa"/>
              <w:left w:w="40" w:type="dxa"/>
              <w:bottom w:w="40" w:type="dxa"/>
              <w:right w:w="40" w:type="dxa"/>
            </w:tcMar>
          </w:tcPr>
          <w:p w14:paraId="5E6379C7" w14:textId="77777777" w:rsidR="002B5F77" w:rsidRDefault="00B704B1">
            <w:pPr>
              <w:pStyle w:val="smallText"/>
            </w:pPr>
            <w:r>
              <w:t>In overleg met de lokale actoren (de inwoners, de gemeentelijke adviesraden, het gemeentebestuur) en de externe partners (</w:t>
            </w:r>
            <w:proofErr w:type="spellStart"/>
            <w:r>
              <w:t>Aquafin</w:t>
            </w:r>
            <w:proofErr w:type="spellEnd"/>
            <w:r>
              <w:t xml:space="preserve">, Fluvius, de diverse diensten van de Vlaamse gemeenschap, ..) wordt verder gezocht naar geschikte locaties voor de inplanting </w:t>
            </w:r>
            <w:r>
              <w:t xml:space="preserve">van </w:t>
            </w:r>
            <w:proofErr w:type="spellStart"/>
            <w:r>
              <w:t>KWZI’s</w:t>
            </w:r>
            <w:proofErr w:type="spellEnd"/>
            <w:r>
              <w:t xml:space="preserve"> in de gemeente Pepingen. </w:t>
            </w:r>
            <w:r>
              <w:br/>
              <w:t xml:space="preserve">Vandaag zijn er drie dossiers geactiveerd, namelijk één in Heikruis, </w:t>
            </w:r>
            <w:proofErr w:type="spellStart"/>
            <w:r>
              <w:t>Bellingen</w:t>
            </w:r>
            <w:proofErr w:type="spellEnd"/>
            <w:r>
              <w:t xml:space="preserve"> en Pepingen. In een volgende fase zal </w:t>
            </w:r>
            <w:proofErr w:type="spellStart"/>
            <w:r>
              <w:t>Elingen</w:t>
            </w:r>
            <w:proofErr w:type="spellEnd"/>
            <w:r>
              <w:t xml:space="preserve"> en Beert aan bod komen.</w:t>
            </w:r>
            <w:r>
              <w:br/>
            </w:r>
            <w:r>
              <w:br/>
              <w:t>De gemeente engageert zich om bij te dragen aan een asbestveilig Vlaa</w:t>
            </w:r>
            <w:r>
              <w:t>nderen tegen 2040. Zij ondertekent het toetredingscontract ‘Asbestovereenkomst gemeenten 2018’, via de intercommunale Intradura. Hiernaast zullen op verschillende tijdstippen de inwoners worden gesensibiliseerd rond asbest, zijn risico’s en hoe op een corr</w:t>
            </w:r>
            <w:r>
              <w:t>ecte manier hiermee om te gaan, dit zowel via de eigen kanalen als via de intercommunale kanalen. Via het periodiek overleg van de milieuambtenaren en de intercommunale Intradura zal ook regelmatig geëvalueerd worden hoe dit aan te pakken en eventuele geza</w:t>
            </w:r>
            <w:r>
              <w:t>menlijke projecten op te starten.</w:t>
            </w:r>
          </w:p>
        </w:tc>
        <w:tc>
          <w:tcPr>
            <w:tcW w:w="1" w:type="dxa"/>
          </w:tcPr>
          <w:p w14:paraId="2943B776" w14:textId="77777777" w:rsidR="002B5F77" w:rsidRDefault="002B5F77">
            <w:pPr>
              <w:pStyle w:val="EMPTYCELLSTYLE"/>
            </w:pPr>
          </w:p>
        </w:tc>
      </w:tr>
      <w:tr w:rsidR="002B5F77" w14:paraId="7E752E47" w14:textId="77777777">
        <w:tblPrEx>
          <w:tblCellMar>
            <w:top w:w="0" w:type="dxa"/>
            <w:bottom w:w="0" w:type="dxa"/>
          </w:tblCellMar>
        </w:tblPrEx>
        <w:trPr>
          <w:trHeight w:hRule="exact" w:val="280"/>
        </w:trPr>
        <w:tc>
          <w:tcPr>
            <w:tcW w:w="1" w:type="dxa"/>
          </w:tcPr>
          <w:p w14:paraId="6A396DFC" w14:textId="77777777" w:rsidR="002B5F77" w:rsidRDefault="002B5F77">
            <w:pPr>
              <w:pStyle w:val="EMPTYCELLSTYLE"/>
            </w:pPr>
          </w:p>
        </w:tc>
        <w:tc>
          <w:tcPr>
            <w:tcW w:w="500" w:type="dxa"/>
          </w:tcPr>
          <w:p w14:paraId="383D4DB0" w14:textId="77777777" w:rsidR="002B5F77" w:rsidRDefault="002B5F77">
            <w:pPr>
              <w:pStyle w:val="EMPTYCELLSTYLE"/>
            </w:pPr>
          </w:p>
        </w:tc>
        <w:tc>
          <w:tcPr>
            <w:tcW w:w="500" w:type="dxa"/>
          </w:tcPr>
          <w:p w14:paraId="22DA3D6B" w14:textId="77777777" w:rsidR="002B5F77" w:rsidRDefault="002B5F77">
            <w:pPr>
              <w:pStyle w:val="EMPTYCELLSTYLE"/>
            </w:pPr>
          </w:p>
        </w:tc>
        <w:tc>
          <w:tcPr>
            <w:tcW w:w="9700" w:type="dxa"/>
            <w:gridSpan w:val="5"/>
            <w:tcMar>
              <w:top w:w="40" w:type="dxa"/>
              <w:left w:w="40" w:type="dxa"/>
              <w:bottom w:w="40" w:type="dxa"/>
              <w:right w:w="40" w:type="dxa"/>
            </w:tcMar>
          </w:tcPr>
          <w:p w14:paraId="2972FB9A" w14:textId="77777777" w:rsidR="002B5F77" w:rsidRDefault="00B704B1">
            <w:pPr>
              <w:pStyle w:val="smallText"/>
            </w:pPr>
            <w:r>
              <w:t>Van 01/01/2020 tot 31/12/2025</w:t>
            </w:r>
          </w:p>
        </w:tc>
        <w:tc>
          <w:tcPr>
            <w:tcW w:w="1" w:type="dxa"/>
          </w:tcPr>
          <w:p w14:paraId="3B2B1298" w14:textId="77777777" w:rsidR="002B5F77" w:rsidRDefault="002B5F77">
            <w:pPr>
              <w:pStyle w:val="EMPTYCELLSTYLE"/>
            </w:pPr>
          </w:p>
        </w:tc>
      </w:tr>
      <w:tr w:rsidR="002B5F77" w14:paraId="0D4D27ED" w14:textId="77777777">
        <w:tblPrEx>
          <w:tblCellMar>
            <w:top w:w="0" w:type="dxa"/>
            <w:bottom w:w="0" w:type="dxa"/>
          </w:tblCellMar>
        </w:tblPrEx>
        <w:trPr>
          <w:trHeight w:hRule="exact" w:val="3020"/>
        </w:trPr>
        <w:tc>
          <w:tcPr>
            <w:tcW w:w="1" w:type="dxa"/>
          </w:tcPr>
          <w:p w14:paraId="707D4A8F" w14:textId="77777777" w:rsidR="002B5F77" w:rsidRDefault="002B5F77">
            <w:pPr>
              <w:pStyle w:val="EMPTYCELLSTYLE"/>
            </w:pPr>
          </w:p>
        </w:tc>
        <w:tc>
          <w:tcPr>
            <w:tcW w:w="500" w:type="dxa"/>
          </w:tcPr>
          <w:p w14:paraId="11A2380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6DA088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FCF59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74C238F" w14:textId="77777777" w:rsidR="002B5F77" w:rsidRDefault="002B5F77">
                        <w:pPr>
                          <w:pStyle w:val="textBase"/>
                        </w:pPr>
                      </w:p>
                    </w:tc>
                  </w:tr>
                </w:tbl>
                <w:p w14:paraId="2965CCF7"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AFF7C9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174DAED" w14:textId="77777777" w:rsidR="002B5F77" w:rsidRDefault="00B704B1">
                        <w:pPr>
                          <w:pStyle w:val="smallText"/>
                          <w:jc w:val="center"/>
                        </w:pPr>
                        <w:r>
                          <w:t>2022</w:t>
                        </w:r>
                      </w:p>
                    </w:tc>
                  </w:tr>
                </w:tbl>
                <w:p w14:paraId="765C1D39" w14:textId="77777777" w:rsidR="002B5F77" w:rsidRDefault="002B5F77">
                  <w:pPr>
                    <w:pStyle w:val="EMPTYCELLSTYLE"/>
                  </w:pPr>
                </w:p>
              </w:tc>
            </w:tr>
            <w:tr w:rsidR="002B5F77" w14:paraId="002ED00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585B70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FF723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5CC344E" w14:textId="77777777" w:rsidR="002B5F77" w:rsidRDefault="00B704B1">
                        <w:pPr>
                          <w:pStyle w:val="smallText"/>
                          <w:jc w:val="center"/>
                        </w:pPr>
                        <w:r>
                          <w:t>Jaarrekening</w:t>
                        </w:r>
                      </w:p>
                    </w:tc>
                  </w:tr>
                </w:tbl>
                <w:p w14:paraId="13CDBF0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6D756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7269D4D" w14:textId="77777777" w:rsidR="002B5F77" w:rsidRDefault="00B704B1">
                        <w:pPr>
                          <w:pStyle w:val="smallText"/>
                          <w:jc w:val="center"/>
                        </w:pPr>
                        <w:r>
                          <w:t>Eindkredieten</w:t>
                        </w:r>
                      </w:p>
                    </w:tc>
                  </w:tr>
                </w:tbl>
                <w:p w14:paraId="253ECA5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0DC2D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4E61DAF" w14:textId="77777777" w:rsidR="002B5F77" w:rsidRDefault="00B704B1">
                        <w:pPr>
                          <w:pStyle w:val="smallText"/>
                          <w:jc w:val="center"/>
                        </w:pPr>
                        <w:r>
                          <w:t>Initiële kredieten</w:t>
                        </w:r>
                      </w:p>
                    </w:tc>
                  </w:tr>
                </w:tbl>
                <w:p w14:paraId="19F8FDD7" w14:textId="77777777" w:rsidR="002B5F77" w:rsidRDefault="002B5F77">
                  <w:pPr>
                    <w:pStyle w:val="EMPTYCELLSTYLE"/>
                  </w:pPr>
                </w:p>
              </w:tc>
            </w:tr>
            <w:tr w:rsidR="002B5F77" w14:paraId="5D5C91B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EF3B8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EEED1B1" w14:textId="77777777" w:rsidR="002B5F77" w:rsidRDefault="00B704B1">
                        <w:pPr>
                          <w:pStyle w:val="rowHeaderText01000"/>
                        </w:pPr>
                        <w:r>
                          <w:t>Exploitatie</w:t>
                        </w:r>
                      </w:p>
                    </w:tc>
                  </w:tr>
                </w:tbl>
                <w:p w14:paraId="56CBBC8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8BA8A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0C6500" w14:textId="77777777" w:rsidR="002B5F77" w:rsidRDefault="002B5F77">
                        <w:pPr>
                          <w:pStyle w:val="bedrag11"/>
                          <w:jc w:val="right"/>
                        </w:pPr>
                      </w:p>
                    </w:tc>
                  </w:tr>
                </w:tbl>
                <w:p w14:paraId="0FD2384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389A8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C6EB2B" w14:textId="77777777" w:rsidR="002B5F77" w:rsidRDefault="002B5F77">
                        <w:pPr>
                          <w:pStyle w:val="bedrag11"/>
                          <w:jc w:val="right"/>
                        </w:pPr>
                      </w:p>
                    </w:tc>
                  </w:tr>
                </w:tbl>
                <w:p w14:paraId="168BFE1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38131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9F66D1" w14:textId="77777777" w:rsidR="002B5F77" w:rsidRDefault="002B5F77">
                        <w:pPr>
                          <w:pStyle w:val="bedrag11"/>
                          <w:jc w:val="right"/>
                        </w:pPr>
                      </w:p>
                    </w:tc>
                  </w:tr>
                </w:tbl>
                <w:p w14:paraId="3340F0A4" w14:textId="77777777" w:rsidR="002B5F77" w:rsidRDefault="002B5F77">
                  <w:pPr>
                    <w:pStyle w:val="EMPTYCELLSTYLE"/>
                  </w:pPr>
                </w:p>
              </w:tc>
            </w:tr>
            <w:tr w:rsidR="002B5F77" w14:paraId="6C43AB3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AB09DF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34F77B8" w14:textId="77777777" w:rsidR="002B5F77" w:rsidRDefault="00B704B1">
                        <w:pPr>
                          <w:pStyle w:val="rowHeaderText00100"/>
                        </w:pPr>
                        <w:r>
                          <w:t>Uitgaven</w:t>
                        </w:r>
                      </w:p>
                    </w:tc>
                  </w:tr>
                </w:tbl>
                <w:p w14:paraId="44A8070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1D7F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23A27D" w14:textId="77777777" w:rsidR="002B5F77" w:rsidRDefault="00B704B1">
                        <w:pPr>
                          <w:pStyle w:val="bedrag01"/>
                          <w:jc w:val="right"/>
                        </w:pPr>
                        <w:r>
                          <w:t>5.595</w:t>
                        </w:r>
                      </w:p>
                    </w:tc>
                  </w:tr>
                </w:tbl>
                <w:p w14:paraId="15B73FC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3FD8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157BEC" w14:textId="77777777" w:rsidR="002B5F77" w:rsidRDefault="00B704B1">
                        <w:pPr>
                          <w:pStyle w:val="bedrag01"/>
                          <w:jc w:val="right"/>
                        </w:pPr>
                        <w:r>
                          <w:t>41.200</w:t>
                        </w:r>
                      </w:p>
                    </w:tc>
                  </w:tr>
                </w:tbl>
                <w:p w14:paraId="154FC02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E3CD2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8BDE81" w14:textId="77777777" w:rsidR="002B5F77" w:rsidRDefault="00B704B1">
                        <w:pPr>
                          <w:pStyle w:val="bedrag01"/>
                          <w:jc w:val="right"/>
                        </w:pPr>
                        <w:r>
                          <w:t>85.660</w:t>
                        </w:r>
                      </w:p>
                    </w:tc>
                  </w:tr>
                </w:tbl>
                <w:p w14:paraId="75417C1F" w14:textId="77777777" w:rsidR="002B5F77" w:rsidRDefault="002B5F77">
                  <w:pPr>
                    <w:pStyle w:val="EMPTYCELLSTYLE"/>
                  </w:pPr>
                </w:p>
              </w:tc>
            </w:tr>
            <w:tr w:rsidR="002B5F77" w14:paraId="5779DA2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F4697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B0D5EA2" w14:textId="77777777" w:rsidR="002B5F77" w:rsidRDefault="00B704B1">
                        <w:pPr>
                          <w:pStyle w:val="rowHeaderText00100"/>
                        </w:pPr>
                        <w:r>
                          <w:t>Ontvangsten</w:t>
                        </w:r>
                      </w:p>
                    </w:tc>
                  </w:tr>
                </w:tbl>
                <w:p w14:paraId="1D7E8A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A7AD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8287FD" w14:textId="77777777" w:rsidR="002B5F77" w:rsidRDefault="00B704B1">
                        <w:pPr>
                          <w:pStyle w:val="bedrag01"/>
                          <w:jc w:val="right"/>
                        </w:pPr>
                        <w:r>
                          <w:t>0</w:t>
                        </w:r>
                      </w:p>
                    </w:tc>
                  </w:tr>
                </w:tbl>
                <w:p w14:paraId="67A5E79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154A1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B37ED3" w14:textId="77777777" w:rsidR="002B5F77" w:rsidRDefault="00B704B1">
                        <w:pPr>
                          <w:pStyle w:val="bedrag01"/>
                          <w:jc w:val="right"/>
                        </w:pPr>
                        <w:r>
                          <w:t>43.027</w:t>
                        </w:r>
                      </w:p>
                    </w:tc>
                  </w:tr>
                </w:tbl>
                <w:p w14:paraId="1AC8C5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7873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49C0DC" w14:textId="77777777" w:rsidR="002B5F77" w:rsidRDefault="00B704B1">
                        <w:pPr>
                          <w:pStyle w:val="bedrag01"/>
                          <w:jc w:val="right"/>
                        </w:pPr>
                        <w:r>
                          <w:t>42.916</w:t>
                        </w:r>
                      </w:p>
                    </w:tc>
                  </w:tr>
                </w:tbl>
                <w:p w14:paraId="2AF36BC3" w14:textId="77777777" w:rsidR="002B5F77" w:rsidRDefault="002B5F77">
                  <w:pPr>
                    <w:pStyle w:val="EMPTYCELLSTYLE"/>
                  </w:pPr>
                </w:p>
              </w:tc>
            </w:tr>
            <w:tr w:rsidR="002B5F77" w14:paraId="2D63039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074E2D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8B2DA7D" w14:textId="77777777" w:rsidR="002B5F77" w:rsidRDefault="00B704B1">
                        <w:pPr>
                          <w:pStyle w:val="rowHeaderText00100"/>
                        </w:pPr>
                        <w:r>
                          <w:t>Saldo</w:t>
                        </w:r>
                      </w:p>
                    </w:tc>
                  </w:tr>
                </w:tbl>
                <w:p w14:paraId="1F2E846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D8DFD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9A55C2" w14:textId="77777777" w:rsidR="002B5F77" w:rsidRDefault="00B704B1">
                        <w:pPr>
                          <w:pStyle w:val="bedrag01"/>
                          <w:jc w:val="right"/>
                        </w:pPr>
                        <w:r>
                          <w:t>-5.595</w:t>
                        </w:r>
                      </w:p>
                    </w:tc>
                  </w:tr>
                </w:tbl>
                <w:p w14:paraId="1010DE2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FE45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265E58" w14:textId="77777777" w:rsidR="002B5F77" w:rsidRDefault="00B704B1">
                        <w:pPr>
                          <w:pStyle w:val="bedrag01"/>
                          <w:jc w:val="right"/>
                        </w:pPr>
                        <w:r>
                          <w:t>1.827</w:t>
                        </w:r>
                      </w:p>
                    </w:tc>
                  </w:tr>
                </w:tbl>
                <w:p w14:paraId="69B5E4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35A09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1B5FC4" w14:textId="77777777" w:rsidR="002B5F77" w:rsidRDefault="00B704B1">
                        <w:pPr>
                          <w:pStyle w:val="bedrag01"/>
                          <w:jc w:val="right"/>
                        </w:pPr>
                        <w:r>
                          <w:t>-42.744</w:t>
                        </w:r>
                      </w:p>
                    </w:tc>
                  </w:tr>
                </w:tbl>
                <w:p w14:paraId="775FB300" w14:textId="77777777" w:rsidR="002B5F77" w:rsidRDefault="002B5F77">
                  <w:pPr>
                    <w:pStyle w:val="EMPTYCELLSTYLE"/>
                  </w:pPr>
                </w:p>
              </w:tc>
            </w:tr>
            <w:tr w:rsidR="002B5F77" w14:paraId="5467A70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B819DD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A8E2DD8" w14:textId="77777777" w:rsidR="002B5F77" w:rsidRDefault="00B704B1">
                        <w:pPr>
                          <w:pStyle w:val="rowHeaderText01000"/>
                        </w:pPr>
                        <w:r>
                          <w:t>Investeringen</w:t>
                        </w:r>
                      </w:p>
                    </w:tc>
                  </w:tr>
                </w:tbl>
                <w:p w14:paraId="46905FC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201C0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BB70AA5" w14:textId="77777777" w:rsidR="002B5F77" w:rsidRDefault="002B5F77">
                        <w:pPr>
                          <w:pStyle w:val="bedrag11"/>
                          <w:jc w:val="right"/>
                        </w:pPr>
                      </w:p>
                    </w:tc>
                  </w:tr>
                </w:tbl>
                <w:p w14:paraId="72DF37D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1EC2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6D2484" w14:textId="77777777" w:rsidR="002B5F77" w:rsidRDefault="002B5F77">
                        <w:pPr>
                          <w:pStyle w:val="bedrag11"/>
                          <w:jc w:val="right"/>
                        </w:pPr>
                      </w:p>
                    </w:tc>
                  </w:tr>
                </w:tbl>
                <w:p w14:paraId="4D2527F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434DB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57C011C" w14:textId="77777777" w:rsidR="002B5F77" w:rsidRDefault="002B5F77">
                        <w:pPr>
                          <w:pStyle w:val="bedrag11"/>
                          <w:jc w:val="right"/>
                        </w:pPr>
                      </w:p>
                    </w:tc>
                  </w:tr>
                </w:tbl>
                <w:p w14:paraId="2E0A18D6" w14:textId="77777777" w:rsidR="002B5F77" w:rsidRDefault="002B5F77">
                  <w:pPr>
                    <w:pStyle w:val="EMPTYCELLSTYLE"/>
                  </w:pPr>
                </w:p>
              </w:tc>
            </w:tr>
            <w:tr w:rsidR="002B5F77" w14:paraId="69AF841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CB04D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77F96DB" w14:textId="77777777" w:rsidR="002B5F77" w:rsidRDefault="00B704B1">
                        <w:pPr>
                          <w:pStyle w:val="rowHeaderText00100"/>
                        </w:pPr>
                        <w:r>
                          <w:t>Uitgaven</w:t>
                        </w:r>
                      </w:p>
                    </w:tc>
                  </w:tr>
                </w:tbl>
                <w:p w14:paraId="5B853E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15D7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C88151" w14:textId="77777777" w:rsidR="002B5F77" w:rsidRDefault="00B704B1">
                        <w:pPr>
                          <w:pStyle w:val="bedrag01"/>
                          <w:jc w:val="right"/>
                        </w:pPr>
                        <w:r>
                          <w:t>0</w:t>
                        </w:r>
                      </w:p>
                    </w:tc>
                  </w:tr>
                </w:tbl>
                <w:p w14:paraId="74FE98E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BCA7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3CA617" w14:textId="77777777" w:rsidR="002B5F77" w:rsidRDefault="00B704B1">
                        <w:pPr>
                          <w:pStyle w:val="bedrag01"/>
                          <w:jc w:val="right"/>
                        </w:pPr>
                        <w:r>
                          <w:t>149.600</w:t>
                        </w:r>
                      </w:p>
                    </w:tc>
                  </w:tr>
                </w:tbl>
                <w:p w14:paraId="43852A0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62F3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AAA403" w14:textId="77777777" w:rsidR="002B5F77" w:rsidRDefault="00B704B1">
                        <w:pPr>
                          <w:pStyle w:val="bedrag01"/>
                          <w:jc w:val="right"/>
                        </w:pPr>
                        <w:r>
                          <w:t>0</w:t>
                        </w:r>
                      </w:p>
                    </w:tc>
                  </w:tr>
                </w:tbl>
                <w:p w14:paraId="5E331B69" w14:textId="77777777" w:rsidR="002B5F77" w:rsidRDefault="002B5F77">
                  <w:pPr>
                    <w:pStyle w:val="EMPTYCELLSTYLE"/>
                  </w:pPr>
                </w:p>
              </w:tc>
            </w:tr>
            <w:tr w:rsidR="002B5F77" w14:paraId="2D542DD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6428B5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6AD38D" w14:textId="77777777" w:rsidR="002B5F77" w:rsidRDefault="00B704B1">
                        <w:pPr>
                          <w:pStyle w:val="rowHeaderText00100"/>
                        </w:pPr>
                        <w:r>
                          <w:t>Ontvangsten</w:t>
                        </w:r>
                      </w:p>
                    </w:tc>
                  </w:tr>
                </w:tbl>
                <w:p w14:paraId="51E918A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F3F8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644690" w14:textId="77777777" w:rsidR="002B5F77" w:rsidRDefault="00B704B1">
                        <w:pPr>
                          <w:pStyle w:val="bedrag01"/>
                          <w:jc w:val="right"/>
                        </w:pPr>
                        <w:r>
                          <w:t>0</w:t>
                        </w:r>
                      </w:p>
                    </w:tc>
                  </w:tr>
                </w:tbl>
                <w:p w14:paraId="4D9025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0BB6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E96D1D" w14:textId="77777777" w:rsidR="002B5F77" w:rsidRDefault="00B704B1">
                        <w:pPr>
                          <w:pStyle w:val="bedrag01"/>
                          <w:jc w:val="right"/>
                        </w:pPr>
                        <w:r>
                          <w:t>66.735</w:t>
                        </w:r>
                      </w:p>
                    </w:tc>
                  </w:tr>
                </w:tbl>
                <w:p w14:paraId="2F6F771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73EC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395B64" w14:textId="77777777" w:rsidR="002B5F77" w:rsidRDefault="00B704B1">
                        <w:pPr>
                          <w:pStyle w:val="bedrag01"/>
                          <w:jc w:val="right"/>
                        </w:pPr>
                        <w:r>
                          <w:t>66.735</w:t>
                        </w:r>
                      </w:p>
                    </w:tc>
                  </w:tr>
                </w:tbl>
                <w:p w14:paraId="7348077D" w14:textId="77777777" w:rsidR="002B5F77" w:rsidRDefault="002B5F77">
                  <w:pPr>
                    <w:pStyle w:val="EMPTYCELLSTYLE"/>
                  </w:pPr>
                </w:p>
              </w:tc>
            </w:tr>
            <w:tr w:rsidR="002B5F77" w14:paraId="6EF623A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039FD5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6E5184" w14:textId="77777777" w:rsidR="002B5F77" w:rsidRDefault="00B704B1">
                        <w:pPr>
                          <w:pStyle w:val="rowHeaderText00100"/>
                        </w:pPr>
                        <w:r>
                          <w:t>Saldo</w:t>
                        </w:r>
                      </w:p>
                    </w:tc>
                  </w:tr>
                </w:tbl>
                <w:p w14:paraId="5BB8918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BA1E5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B4A8BC" w14:textId="77777777" w:rsidR="002B5F77" w:rsidRDefault="00B704B1">
                        <w:pPr>
                          <w:pStyle w:val="bedrag01"/>
                          <w:jc w:val="right"/>
                        </w:pPr>
                        <w:r>
                          <w:t>0</w:t>
                        </w:r>
                      </w:p>
                    </w:tc>
                  </w:tr>
                </w:tbl>
                <w:p w14:paraId="3A2A0A7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1D45D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DFD5E2" w14:textId="77777777" w:rsidR="002B5F77" w:rsidRDefault="00B704B1">
                        <w:pPr>
                          <w:pStyle w:val="bedrag01"/>
                          <w:jc w:val="right"/>
                        </w:pPr>
                        <w:r>
                          <w:t>-82.865</w:t>
                        </w:r>
                      </w:p>
                    </w:tc>
                  </w:tr>
                </w:tbl>
                <w:p w14:paraId="4D0C79E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FA7D8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AD9358" w14:textId="77777777" w:rsidR="002B5F77" w:rsidRDefault="00B704B1">
                        <w:pPr>
                          <w:pStyle w:val="bedrag01"/>
                          <w:jc w:val="right"/>
                        </w:pPr>
                        <w:r>
                          <w:t>66.735</w:t>
                        </w:r>
                      </w:p>
                    </w:tc>
                  </w:tr>
                </w:tbl>
                <w:p w14:paraId="2FAF30F6" w14:textId="77777777" w:rsidR="002B5F77" w:rsidRDefault="002B5F77">
                  <w:pPr>
                    <w:pStyle w:val="EMPTYCELLSTYLE"/>
                  </w:pPr>
                </w:p>
              </w:tc>
            </w:tr>
            <w:tr w:rsidR="002B5F77" w14:paraId="741D714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AA905B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3C3D400" w14:textId="77777777" w:rsidR="002B5F77" w:rsidRDefault="00B704B1">
                        <w:pPr>
                          <w:pStyle w:val="rowHeaderText01000"/>
                        </w:pPr>
                        <w:r>
                          <w:t>Financiering</w:t>
                        </w:r>
                      </w:p>
                    </w:tc>
                  </w:tr>
                </w:tbl>
                <w:p w14:paraId="014C8E0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DB9E9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F26362" w14:textId="77777777" w:rsidR="002B5F77" w:rsidRDefault="002B5F77">
                        <w:pPr>
                          <w:pStyle w:val="bedrag11"/>
                          <w:jc w:val="right"/>
                        </w:pPr>
                      </w:p>
                    </w:tc>
                  </w:tr>
                </w:tbl>
                <w:p w14:paraId="0D5ED85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6A14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9EA69A" w14:textId="77777777" w:rsidR="002B5F77" w:rsidRDefault="002B5F77">
                        <w:pPr>
                          <w:pStyle w:val="bedrag11"/>
                          <w:jc w:val="right"/>
                        </w:pPr>
                      </w:p>
                    </w:tc>
                  </w:tr>
                </w:tbl>
                <w:p w14:paraId="179C63B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D3A3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AA5033" w14:textId="77777777" w:rsidR="002B5F77" w:rsidRDefault="002B5F77">
                        <w:pPr>
                          <w:pStyle w:val="bedrag11"/>
                          <w:jc w:val="right"/>
                        </w:pPr>
                      </w:p>
                    </w:tc>
                  </w:tr>
                </w:tbl>
                <w:p w14:paraId="3F4278B4" w14:textId="77777777" w:rsidR="002B5F77" w:rsidRDefault="002B5F77">
                  <w:pPr>
                    <w:pStyle w:val="EMPTYCELLSTYLE"/>
                  </w:pPr>
                </w:p>
              </w:tc>
            </w:tr>
          </w:tbl>
          <w:p w14:paraId="28905DA2" w14:textId="77777777" w:rsidR="002B5F77" w:rsidRDefault="002B5F77">
            <w:pPr>
              <w:pStyle w:val="EMPTYCELLSTYLE"/>
            </w:pPr>
          </w:p>
        </w:tc>
        <w:tc>
          <w:tcPr>
            <w:tcW w:w="100" w:type="dxa"/>
          </w:tcPr>
          <w:p w14:paraId="4564CE6B" w14:textId="77777777" w:rsidR="002B5F77" w:rsidRDefault="002B5F77">
            <w:pPr>
              <w:pStyle w:val="EMPTYCELLSTYLE"/>
            </w:pPr>
          </w:p>
        </w:tc>
        <w:tc>
          <w:tcPr>
            <w:tcW w:w="700" w:type="dxa"/>
          </w:tcPr>
          <w:p w14:paraId="474FAC0C" w14:textId="77777777" w:rsidR="002B5F77" w:rsidRDefault="002B5F77">
            <w:pPr>
              <w:pStyle w:val="EMPTYCELLSTYLE"/>
            </w:pPr>
          </w:p>
        </w:tc>
        <w:tc>
          <w:tcPr>
            <w:tcW w:w="900" w:type="dxa"/>
          </w:tcPr>
          <w:p w14:paraId="568825A5" w14:textId="77777777" w:rsidR="002B5F77" w:rsidRDefault="002B5F77">
            <w:pPr>
              <w:pStyle w:val="EMPTYCELLSTYLE"/>
            </w:pPr>
          </w:p>
        </w:tc>
        <w:tc>
          <w:tcPr>
            <w:tcW w:w="1100" w:type="dxa"/>
          </w:tcPr>
          <w:p w14:paraId="40190A40" w14:textId="77777777" w:rsidR="002B5F77" w:rsidRDefault="002B5F77">
            <w:pPr>
              <w:pStyle w:val="EMPTYCELLSTYLE"/>
            </w:pPr>
          </w:p>
        </w:tc>
        <w:tc>
          <w:tcPr>
            <w:tcW w:w="1" w:type="dxa"/>
          </w:tcPr>
          <w:p w14:paraId="1BAB14E4" w14:textId="77777777" w:rsidR="002B5F77" w:rsidRDefault="002B5F77">
            <w:pPr>
              <w:pStyle w:val="EMPTYCELLSTYLE"/>
            </w:pPr>
          </w:p>
        </w:tc>
      </w:tr>
      <w:tr w:rsidR="002B5F77" w14:paraId="36F9CB0E" w14:textId="77777777">
        <w:tblPrEx>
          <w:tblCellMar>
            <w:top w:w="0" w:type="dxa"/>
            <w:bottom w:w="0" w:type="dxa"/>
          </w:tblCellMar>
        </w:tblPrEx>
        <w:trPr>
          <w:trHeight w:hRule="exact" w:val="640"/>
        </w:trPr>
        <w:tc>
          <w:tcPr>
            <w:tcW w:w="1" w:type="dxa"/>
          </w:tcPr>
          <w:p w14:paraId="6401724E"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268B17EB" w14:textId="77777777" w:rsidR="002B5F77" w:rsidRDefault="00B704B1">
            <w:pPr>
              <w:pStyle w:val="beleidsdoelstellingTitleStyle"/>
            </w:pPr>
            <w:r>
              <w:t>Beleidsdoelstelling: BDNP-3: We willen landbouw en economische activiteit in de gemeente ondersteunen.</w:t>
            </w:r>
          </w:p>
        </w:tc>
        <w:tc>
          <w:tcPr>
            <w:tcW w:w="1" w:type="dxa"/>
          </w:tcPr>
          <w:p w14:paraId="41215655" w14:textId="77777777" w:rsidR="002B5F77" w:rsidRDefault="002B5F77">
            <w:pPr>
              <w:pStyle w:val="EMPTYCELLSTYLE"/>
            </w:pPr>
          </w:p>
        </w:tc>
      </w:tr>
      <w:tr w:rsidR="002B5F77" w14:paraId="62D47A50" w14:textId="77777777">
        <w:tblPrEx>
          <w:tblCellMar>
            <w:top w:w="0" w:type="dxa"/>
            <w:bottom w:w="0" w:type="dxa"/>
          </w:tblCellMar>
        </w:tblPrEx>
        <w:trPr>
          <w:trHeight w:hRule="exact" w:val="280"/>
        </w:trPr>
        <w:tc>
          <w:tcPr>
            <w:tcW w:w="1" w:type="dxa"/>
          </w:tcPr>
          <w:p w14:paraId="27EF9933" w14:textId="77777777" w:rsidR="002B5F77" w:rsidRDefault="002B5F77">
            <w:pPr>
              <w:pStyle w:val="EMPTYCELLSTYLE"/>
            </w:pPr>
          </w:p>
        </w:tc>
        <w:tc>
          <w:tcPr>
            <w:tcW w:w="10700" w:type="dxa"/>
            <w:gridSpan w:val="7"/>
            <w:tcMar>
              <w:top w:w="40" w:type="dxa"/>
              <w:left w:w="40" w:type="dxa"/>
              <w:bottom w:w="40" w:type="dxa"/>
              <w:right w:w="40" w:type="dxa"/>
            </w:tcMar>
          </w:tcPr>
          <w:p w14:paraId="2DD50D73" w14:textId="77777777" w:rsidR="002B5F77" w:rsidRDefault="00B704B1">
            <w:pPr>
              <w:pStyle w:val="smallText"/>
            </w:pPr>
            <w:r>
              <w:t>Van 01/01/2020 tot 31/12/2025</w:t>
            </w:r>
          </w:p>
        </w:tc>
        <w:tc>
          <w:tcPr>
            <w:tcW w:w="1" w:type="dxa"/>
          </w:tcPr>
          <w:p w14:paraId="6171B909" w14:textId="77777777" w:rsidR="002B5F77" w:rsidRDefault="002B5F77">
            <w:pPr>
              <w:pStyle w:val="EMPTYCELLSTYLE"/>
            </w:pPr>
          </w:p>
        </w:tc>
      </w:tr>
      <w:tr w:rsidR="002B5F77" w14:paraId="708E6957" w14:textId="77777777">
        <w:tblPrEx>
          <w:tblCellMar>
            <w:top w:w="0" w:type="dxa"/>
            <w:bottom w:w="0" w:type="dxa"/>
          </w:tblCellMar>
        </w:tblPrEx>
        <w:trPr>
          <w:trHeight w:hRule="exact" w:val="340"/>
        </w:trPr>
        <w:tc>
          <w:tcPr>
            <w:tcW w:w="1" w:type="dxa"/>
          </w:tcPr>
          <w:p w14:paraId="0C654C6C" w14:textId="77777777" w:rsidR="002B5F77" w:rsidRDefault="002B5F77">
            <w:pPr>
              <w:pStyle w:val="EMPTYCELLSTYLE"/>
            </w:pPr>
          </w:p>
        </w:tc>
        <w:tc>
          <w:tcPr>
            <w:tcW w:w="500" w:type="dxa"/>
          </w:tcPr>
          <w:p w14:paraId="25317A4B"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762D456B" w14:textId="77777777" w:rsidR="002B5F77" w:rsidRDefault="00B704B1">
            <w:pPr>
              <w:pStyle w:val="actieplanTitleStyle"/>
            </w:pPr>
            <w:r>
              <w:t>Actieplan: AP-4: Lokale economie ondersteunen</w:t>
            </w:r>
          </w:p>
        </w:tc>
        <w:tc>
          <w:tcPr>
            <w:tcW w:w="1" w:type="dxa"/>
          </w:tcPr>
          <w:p w14:paraId="41CD0039" w14:textId="77777777" w:rsidR="002B5F77" w:rsidRDefault="002B5F77">
            <w:pPr>
              <w:pStyle w:val="EMPTYCELLSTYLE"/>
            </w:pPr>
          </w:p>
        </w:tc>
      </w:tr>
      <w:tr w:rsidR="002B5F77" w14:paraId="26573509" w14:textId="77777777" w:rsidTr="00AE4717">
        <w:tblPrEx>
          <w:tblCellMar>
            <w:top w:w="0" w:type="dxa"/>
            <w:bottom w:w="0" w:type="dxa"/>
          </w:tblCellMar>
        </w:tblPrEx>
        <w:trPr>
          <w:trHeight w:hRule="exact" w:val="2175"/>
        </w:trPr>
        <w:tc>
          <w:tcPr>
            <w:tcW w:w="1" w:type="dxa"/>
          </w:tcPr>
          <w:p w14:paraId="226C1842" w14:textId="77777777" w:rsidR="002B5F77" w:rsidRDefault="002B5F77">
            <w:pPr>
              <w:pStyle w:val="EMPTYCELLSTYLE"/>
            </w:pPr>
          </w:p>
        </w:tc>
        <w:tc>
          <w:tcPr>
            <w:tcW w:w="500" w:type="dxa"/>
          </w:tcPr>
          <w:p w14:paraId="27EB53F3" w14:textId="77777777" w:rsidR="002B5F77" w:rsidRDefault="002B5F77">
            <w:pPr>
              <w:pStyle w:val="EMPTYCELLSTYLE"/>
            </w:pPr>
          </w:p>
        </w:tc>
        <w:tc>
          <w:tcPr>
            <w:tcW w:w="10200" w:type="dxa"/>
            <w:gridSpan w:val="6"/>
            <w:tcMar>
              <w:top w:w="40" w:type="dxa"/>
              <w:left w:w="40" w:type="dxa"/>
              <w:bottom w:w="40" w:type="dxa"/>
              <w:right w:w="40" w:type="dxa"/>
            </w:tcMar>
          </w:tcPr>
          <w:p w14:paraId="0A005F0E" w14:textId="77777777" w:rsidR="002B5F77" w:rsidRDefault="00B704B1">
            <w:pPr>
              <w:pStyle w:val="smallText"/>
            </w:pPr>
            <w:r>
              <w:t>Om jonge zelfstandigen de kans te bieden om een bedrijf op te richten in Pepingen, is er nood aan een geschikte locatie.</w:t>
            </w:r>
            <w:r>
              <w:br/>
              <w:t>In het ruimtelijk structuurplan van Pepingen zijn 4 potentiële locaties voorzien voor de ontwikkeling van een KMO zone. Dit plan werd o</w:t>
            </w:r>
            <w:r>
              <w:t xml:space="preserve">pgemaakt door Arcadis. Het is de bedoeling dat één locatie gekozen wordt om te ontwikkelen. </w:t>
            </w:r>
            <w:r>
              <w:br/>
              <w:t xml:space="preserve"> Onder de deskundige leiding van de intercommunale </w:t>
            </w:r>
            <w:proofErr w:type="spellStart"/>
            <w:r>
              <w:t>Haviland</w:t>
            </w:r>
            <w:proofErr w:type="spellEnd"/>
            <w:r>
              <w:t>, die voor dit type project ondersteuning kan bieden op het vlak van studie/ontwerp, uitvoering, verkave</w:t>
            </w:r>
            <w:r>
              <w:t>lingen, gunning via in-house opdracht, zal deze opdracht aanvangen in 2020.</w:t>
            </w:r>
            <w:r>
              <w:br/>
              <w:t>Net zoals de vorige jaren is in het gelijkblijvend beleid het vereiste krediet voorzien voor de ondersteuning van de lokale middenstandsraad en om beroep te doen op externe partner</w:t>
            </w:r>
            <w:r>
              <w:t>s.</w:t>
            </w:r>
          </w:p>
        </w:tc>
        <w:tc>
          <w:tcPr>
            <w:tcW w:w="1" w:type="dxa"/>
          </w:tcPr>
          <w:p w14:paraId="4B4B6464" w14:textId="77777777" w:rsidR="002B5F77" w:rsidRDefault="002B5F77">
            <w:pPr>
              <w:pStyle w:val="EMPTYCELLSTYLE"/>
            </w:pPr>
          </w:p>
        </w:tc>
      </w:tr>
      <w:tr w:rsidR="002B5F77" w14:paraId="51B84C07" w14:textId="77777777">
        <w:tblPrEx>
          <w:tblCellMar>
            <w:top w:w="0" w:type="dxa"/>
            <w:bottom w:w="0" w:type="dxa"/>
          </w:tblCellMar>
        </w:tblPrEx>
        <w:trPr>
          <w:trHeight w:hRule="exact" w:val="280"/>
        </w:trPr>
        <w:tc>
          <w:tcPr>
            <w:tcW w:w="1" w:type="dxa"/>
          </w:tcPr>
          <w:p w14:paraId="7A9A528A" w14:textId="77777777" w:rsidR="002B5F77" w:rsidRDefault="002B5F77">
            <w:pPr>
              <w:pStyle w:val="EMPTYCELLSTYLE"/>
            </w:pPr>
          </w:p>
        </w:tc>
        <w:tc>
          <w:tcPr>
            <w:tcW w:w="500" w:type="dxa"/>
          </w:tcPr>
          <w:p w14:paraId="0D5D61C9" w14:textId="77777777" w:rsidR="002B5F77" w:rsidRDefault="002B5F77">
            <w:pPr>
              <w:pStyle w:val="EMPTYCELLSTYLE"/>
            </w:pPr>
          </w:p>
        </w:tc>
        <w:tc>
          <w:tcPr>
            <w:tcW w:w="10200" w:type="dxa"/>
            <w:gridSpan w:val="6"/>
            <w:tcMar>
              <w:top w:w="40" w:type="dxa"/>
              <w:left w:w="40" w:type="dxa"/>
              <w:bottom w:w="40" w:type="dxa"/>
              <w:right w:w="40" w:type="dxa"/>
            </w:tcMar>
          </w:tcPr>
          <w:p w14:paraId="527D13FD" w14:textId="77777777" w:rsidR="002B5F77" w:rsidRDefault="00B704B1">
            <w:pPr>
              <w:pStyle w:val="smallText"/>
            </w:pPr>
            <w:r>
              <w:t>Van 01/01/2020 tot 31/12/2025</w:t>
            </w:r>
          </w:p>
        </w:tc>
        <w:tc>
          <w:tcPr>
            <w:tcW w:w="1" w:type="dxa"/>
          </w:tcPr>
          <w:p w14:paraId="2374C50D" w14:textId="77777777" w:rsidR="002B5F77" w:rsidRDefault="002B5F77">
            <w:pPr>
              <w:pStyle w:val="EMPTYCELLSTYLE"/>
            </w:pPr>
          </w:p>
        </w:tc>
      </w:tr>
      <w:tr w:rsidR="002B5F77" w14:paraId="2A3E5B19" w14:textId="77777777">
        <w:tblPrEx>
          <w:tblCellMar>
            <w:top w:w="0" w:type="dxa"/>
            <w:bottom w:w="0" w:type="dxa"/>
          </w:tblCellMar>
        </w:tblPrEx>
        <w:trPr>
          <w:trHeight w:hRule="exact" w:val="340"/>
        </w:trPr>
        <w:tc>
          <w:tcPr>
            <w:tcW w:w="1" w:type="dxa"/>
          </w:tcPr>
          <w:p w14:paraId="26498D40" w14:textId="77777777" w:rsidR="002B5F77" w:rsidRDefault="002B5F77">
            <w:pPr>
              <w:pStyle w:val="EMPTYCELLSTYLE"/>
            </w:pPr>
          </w:p>
        </w:tc>
        <w:tc>
          <w:tcPr>
            <w:tcW w:w="500" w:type="dxa"/>
          </w:tcPr>
          <w:p w14:paraId="6EBC8885" w14:textId="77777777" w:rsidR="002B5F77" w:rsidRDefault="002B5F77">
            <w:pPr>
              <w:pStyle w:val="EMPTYCELLSTYLE"/>
            </w:pPr>
          </w:p>
        </w:tc>
        <w:tc>
          <w:tcPr>
            <w:tcW w:w="500" w:type="dxa"/>
          </w:tcPr>
          <w:p w14:paraId="51CE3FF7"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078C510" w14:textId="77777777" w:rsidR="002B5F77" w:rsidRDefault="00B704B1">
            <w:pPr>
              <w:pStyle w:val="group2HeaderHead"/>
            </w:pPr>
            <w:r>
              <w:t>Actie: ACT-5: Opmaken RUP KMO zone</w:t>
            </w:r>
          </w:p>
        </w:tc>
        <w:tc>
          <w:tcPr>
            <w:tcW w:w="1" w:type="dxa"/>
          </w:tcPr>
          <w:p w14:paraId="642CEAF3" w14:textId="77777777" w:rsidR="002B5F77" w:rsidRDefault="002B5F77">
            <w:pPr>
              <w:pStyle w:val="EMPTYCELLSTYLE"/>
            </w:pPr>
          </w:p>
        </w:tc>
      </w:tr>
      <w:tr w:rsidR="002B5F77" w14:paraId="59286C6C" w14:textId="77777777">
        <w:tblPrEx>
          <w:tblCellMar>
            <w:top w:w="0" w:type="dxa"/>
            <w:bottom w:w="0" w:type="dxa"/>
          </w:tblCellMar>
        </w:tblPrEx>
        <w:trPr>
          <w:trHeight w:hRule="exact" w:val="280"/>
        </w:trPr>
        <w:tc>
          <w:tcPr>
            <w:tcW w:w="1" w:type="dxa"/>
          </w:tcPr>
          <w:p w14:paraId="35399A5C" w14:textId="77777777" w:rsidR="002B5F77" w:rsidRDefault="002B5F77">
            <w:pPr>
              <w:pStyle w:val="EMPTYCELLSTYLE"/>
            </w:pPr>
          </w:p>
        </w:tc>
        <w:tc>
          <w:tcPr>
            <w:tcW w:w="500" w:type="dxa"/>
          </w:tcPr>
          <w:p w14:paraId="7DE391D0" w14:textId="77777777" w:rsidR="002B5F77" w:rsidRDefault="002B5F77">
            <w:pPr>
              <w:pStyle w:val="EMPTYCELLSTYLE"/>
            </w:pPr>
          </w:p>
        </w:tc>
        <w:tc>
          <w:tcPr>
            <w:tcW w:w="500" w:type="dxa"/>
          </w:tcPr>
          <w:p w14:paraId="1E5DC2F7" w14:textId="77777777" w:rsidR="002B5F77" w:rsidRDefault="002B5F77">
            <w:pPr>
              <w:pStyle w:val="EMPTYCELLSTYLE"/>
            </w:pPr>
          </w:p>
        </w:tc>
        <w:tc>
          <w:tcPr>
            <w:tcW w:w="9700" w:type="dxa"/>
            <w:gridSpan w:val="5"/>
            <w:tcMar>
              <w:top w:w="40" w:type="dxa"/>
              <w:left w:w="40" w:type="dxa"/>
              <w:bottom w:w="40" w:type="dxa"/>
              <w:right w:w="40" w:type="dxa"/>
            </w:tcMar>
          </w:tcPr>
          <w:p w14:paraId="0E0D2E83" w14:textId="77777777" w:rsidR="002B5F77" w:rsidRDefault="00B704B1">
            <w:pPr>
              <w:pStyle w:val="smallText"/>
            </w:pPr>
            <w:r>
              <w:t>Van 01/01/2020 tot 31/12/2025</w:t>
            </w:r>
          </w:p>
        </w:tc>
        <w:tc>
          <w:tcPr>
            <w:tcW w:w="1" w:type="dxa"/>
          </w:tcPr>
          <w:p w14:paraId="2ABE1495" w14:textId="77777777" w:rsidR="002B5F77" w:rsidRDefault="002B5F77">
            <w:pPr>
              <w:pStyle w:val="EMPTYCELLSTYLE"/>
            </w:pPr>
          </w:p>
        </w:tc>
      </w:tr>
      <w:tr w:rsidR="002B5F77" w14:paraId="40B8C0BB" w14:textId="77777777">
        <w:tblPrEx>
          <w:tblCellMar>
            <w:top w:w="0" w:type="dxa"/>
            <w:bottom w:w="0" w:type="dxa"/>
          </w:tblCellMar>
        </w:tblPrEx>
        <w:trPr>
          <w:trHeight w:hRule="exact" w:val="640"/>
        </w:trPr>
        <w:tc>
          <w:tcPr>
            <w:tcW w:w="1" w:type="dxa"/>
          </w:tcPr>
          <w:p w14:paraId="7ED45255"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326784AF" w14:textId="008D404E" w:rsidR="002B5F77" w:rsidRDefault="00B704B1">
            <w:pPr>
              <w:pStyle w:val="beleidsdoelstellingTitleStyle"/>
            </w:pPr>
            <w:r>
              <w:t>Beleidsdoelstelling: BDNP-4: We bouwen de sociale dienstverlening verder uit om iedereen in de mogelijkheid te stellen een menswa</w:t>
            </w:r>
            <w:r w:rsidR="00AE4717">
              <w:t>ardig leven te leiden</w:t>
            </w:r>
          </w:p>
        </w:tc>
        <w:tc>
          <w:tcPr>
            <w:tcW w:w="1" w:type="dxa"/>
          </w:tcPr>
          <w:p w14:paraId="485A0684" w14:textId="77777777" w:rsidR="002B5F77" w:rsidRDefault="002B5F77">
            <w:pPr>
              <w:pStyle w:val="EMPTYCELLSTYLE"/>
            </w:pPr>
          </w:p>
        </w:tc>
      </w:tr>
      <w:tr w:rsidR="002B5F77" w14:paraId="05678744" w14:textId="77777777">
        <w:tblPrEx>
          <w:tblCellMar>
            <w:top w:w="0" w:type="dxa"/>
            <w:bottom w:w="0" w:type="dxa"/>
          </w:tblCellMar>
        </w:tblPrEx>
        <w:trPr>
          <w:trHeight w:hRule="exact" w:val="280"/>
        </w:trPr>
        <w:tc>
          <w:tcPr>
            <w:tcW w:w="1" w:type="dxa"/>
          </w:tcPr>
          <w:p w14:paraId="0AC6AA6A" w14:textId="77777777" w:rsidR="002B5F77" w:rsidRDefault="002B5F77">
            <w:pPr>
              <w:pStyle w:val="EMPTYCELLSTYLE"/>
            </w:pPr>
          </w:p>
        </w:tc>
        <w:tc>
          <w:tcPr>
            <w:tcW w:w="10700" w:type="dxa"/>
            <w:gridSpan w:val="7"/>
            <w:tcMar>
              <w:top w:w="40" w:type="dxa"/>
              <w:left w:w="40" w:type="dxa"/>
              <w:bottom w:w="40" w:type="dxa"/>
              <w:right w:w="40" w:type="dxa"/>
            </w:tcMar>
          </w:tcPr>
          <w:p w14:paraId="02846E3E" w14:textId="77777777" w:rsidR="002B5F77" w:rsidRDefault="00B704B1">
            <w:pPr>
              <w:pStyle w:val="smallText"/>
            </w:pPr>
            <w:r>
              <w:t>Van 01/01/2020 tot 31/12/2025</w:t>
            </w:r>
          </w:p>
        </w:tc>
        <w:tc>
          <w:tcPr>
            <w:tcW w:w="1" w:type="dxa"/>
          </w:tcPr>
          <w:p w14:paraId="2D85E9CF" w14:textId="77777777" w:rsidR="002B5F77" w:rsidRDefault="002B5F77">
            <w:pPr>
              <w:pStyle w:val="EMPTYCELLSTYLE"/>
            </w:pPr>
          </w:p>
        </w:tc>
      </w:tr>
      <w:tr w:rsidR="002B5F77" w14:paraId="120D2D10" w14:textId="77777777">
        <w:tblPrEx>
          <w:tblCellMar>
            <w:top w:w="0" w:type="dxa"/>
            <w:bottom w:w="0" w:type="dxa"/>
          </w:tblCellMar>
        </w:tblPrEx>
        <w:trPr>
          <w:trHeight w:hRule="exact" w:val="2300"/>
        </w:trPr>
        <w:tc>
          <w:tcPr>
            <w:tcW w:w="1" w:type="dxa"/>
          </w:tcPr>
          <w:p w14:paraId="6FBCF6BE" w14:textId="77777777" w:rsidR="002B5F77" w:rsidRDefault="002B5F77">
            <w:pPr>
              <w:pStyle w:val="EMPTYCELLSTYLE"/>
            </w:pPr>
          </w:p>
        </w:tc>
        <w:tc>
          <w:tcPr>
            <w:tcW w:w="500" w:type="dxa"/>
          </w:tcPr>
          <w:p w14:paraId="3F52DC52"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6E656A16"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7C25BD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8DB1505" w14:textId="77777777" w:rsidR="002B5F77" w:rsidRDefault="002B5F77">
                        <w:pPr>
                          <w:pStyle w:val="textBase"/>
                        </w:pPr>
                      </w:p>
                    </w:tc>
                  </w:tr>
                </w:tbl>
                <w:p w14:paraId="364A776A"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8526AB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1D3E058" w14:textId="77777777" w:rsidR="002B5F77" w:rsidRDefault="00B704B1">
                        <w:pPr>
                          <w:pStyle w:val="smallText"/>
                          <w:jc w:val="center"/>
                        </w:pPr>
                        <w:r>
                          <w:t>2022</w:t>
                        </w:r>
                      </w:p>
                    </w:tc>
                  </w:tr>
                </w:tbl>
                <w:p w14:paraId="2CD47A52" w14:textId="77777777" w:rsidR="002B5F77" w:rsidRDefault="002B5F77">
                  <w:pPr>
                    <w:pStyle w:val="EMPTYCELLSTYLE"/>
                  </w:pPr>
                </w:p>
              </w:tc>
            </w:tr>
            <w:tr w:rsidR="002B5F77" w14:paraId="4D4DA5A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3A3C71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D9108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D19121E" w14:textId="77777777" w:rsidR="002B5F77" w:rsidRDefault="00B704B1">
                        <w:pPr>
                          <w:pStyle w:val="smallText"/>
                          <w:jc w:val="center"/>
                        </w:pPr>
                        <w:r>
                          <w:t>Jaarrekening</w:t>
                        </w:r>
                      </w:p>
                    </w:tc>
                  </w:tr>
                </w:tbl>
                <w:p w14:paraId="335B8F7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0490F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A9B9734" w14:textId="77777777" w:rsidR="002B5F77" w:rsidRDefault="00B704B1">
                        <w:pPr>
                          <w:pStyle w:val="smallText"/>
                          <w:jc w:val="center"/>
                        </w:pPr>
                        <w:r>
                          <w:t>Eindkredieten</w:t>
                        </w:r>
                      </w:p>
                    </w:tc>
                  </w:tr>
                </w:tbl>
                <w:p w14:paraId="303A1CD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BEE0E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072088D" w14:textId="77777777" w:rsidR="002B5F77" w:rsidRDefault="00B704B1">
                        <w:pPr>
                          <w:pStyle w:val="smallText"/>
                          <w:jc w:val="center"/>
                        </w:pPr>
                        <w:r>
                          <w:t>Initiële kredieten</w:t>
                        </w:r>
                      </w:p>
                    </w:tc>
                  </w:tr>
                </w:tbl>
                <w:p w14:paraId="42C6523C" w14:textId="77777777" w:rsidR="002B5F77" w:rsidRDefault="002B5F77">
                  <w:pPr>
                    <w:pStyle w:val="EMPTYCELLSTYLE"/>
                  </w:pPr>
                </w:p>
              </w:tc>
            </w:tr>
            <w:tr w:rsidR="002B5F77" w14:paraId="656A5B0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29522F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D9F4E7" w14:textId="77777777" w:rsidR="002B5F77" w:rsidRDefault="00B704B1">
                        <w:pPr>
                          <w:pStyle w:val="rowHeaderText01000"/>
                        </w:pPr>
                        <w:r>
                          <w:t>Exploitatie</w:t>
                        </w:r>
                      </w:p>
                    </w:tc>
                  </w:tr>
                </w:tbl>
                <w:p w14:paraId="0E6AA6B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4A69D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8B47B3" w14:textId="77777777" w:rsidR="002B5F77" w:rsidRDefault="002B5F77">
                        <w:pPr>
                          <w:pStyle w:val="bedrag11"/>
                          <w:jc w:val="right"/>
                        </w:pPr>
                      </w:p>
                    </w:tc>
                  </w:tr>
                </w:tbl>
                <w:p w14:paraId="1FCBC98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854CE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FE36B3" w14:textId="77777777" w:rsidR="002B5F77" w:rsidRDefault="002B5F77">
                        <w:pPr>
                          <w:pStyle w:val="bedrag11"/>
                          <w:jc w:val="right"/>
                        </w:pPr>
                      </w:p>
                    </w:tc>
                  </w:tr>
                </w:tbl>
                <w:p w14:paraId="7AE394D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4B976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7D1663B" w14:textId="77777777" w:rsidR="002B5F77" w:rsidRDefault="002B5F77">
                        <w:pPr>
                          <w:pStyle w:val="bedrag11"/>
                          <w:jc w:val="right"/>
                        </w:pPr>
                      </w:p>
                    </w:tc>
                  </w:tr>
                </w:tbl>
                <w:p w14:paraId="79FC76E6" w14:textId="77777777" w:rsidR="002B5F77" w:rsidRDefault="002B5F77">
                  <w:pPr>
                    <w:pStyle w:val="EMPTYCELLSTYLE"/>
                  </w:pPr>
                </w:p>
              </w:tc>
            </w:tr>
            <w:tr w:rsidR="002B5F77" w14:paraId="6FF4C00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A3F06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C31FC2C" w14:textId="77777777" w:rsidR="002B5F77" w:rsidRDefault="00B704B1">
                        <w:pPr>
                          <w:pStyle w:val="rowHeaderText00100"/>
                        </w:pPr>
                        <w:r>
                          <w:t>Uitgaven</w:t>
                        </w:r>
                      </w:p>
                    </w:tc>
                  </w:tr>
                </w:tbl>
                <w:p w14:paraId="004AD07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3AF4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2C941D" w14:textId="77777777" w:rsidR="002B5F77" w:rsidRDefault="00B704B1">
                        <w:pPr>
                          <w:pStyle w:val="bedrag01"/>
                          <w:jc w:val="right"/>
                        </w:pPr>
                        <w:r>
                          <w:t>62.193</w:t>
                        </w:r>
                      </w:p>
                    </w:tc>
                  </w:tr>
                </w:tbl>
                <w:p w14:paraId="0EBFE44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FE513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A60442" w14:textId="77777777" w:rsidR="002B5F77" w:rsidRDefault="00B704B1">
                        <w:pPr>
                          <w:pStyle w:val="bedrag01"/>
                          <w:jc w:val="right"/>
                        </w:pPr>
                        <w:r>
                          <w:t>75.013</w:t>
                        </w:r>
                      </w:p>
                    </w:tc>
                  </w:tr>
                </w:tbl>
                <w:p w14:paraId="687E5A8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C695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6506E6" w14:textId="77777777" w:rsidR="002B5F77" w:rsidRDefault="00B704B1">
                        <w:pPr>
                          <w:pStyle w:val="bedrag01"/>
                          <w:jc w:val="right"/>
                        </w:pPr>
                        <w:r>
                          <w:t>68.214</w:t>
                        </w:r>
                      </w:p>
                    </w:tc>
                  </w:tr>
                </w:tbl>
                <w:p w14:paraId="455F3157" w14:textId="77777777" w:rsidR="002B5F77" w:rsidRDefault="002B5F77">
                  <w:pPr>
                    <w:pStyle w:val="EMPTYCELLSTYLE"/>
                  </w:pPr>
                </w:p>
              </w:tc>
            </w:tr>
            <w:tr w:rsidR="002B5F77" w14:paraId="1B631BA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B7B49C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B77BC30" w14:textId="77777777" w:rsidR="002B5F77" w:rsidRDefault="00B704B1">
                        <w:pPr>
                          <w:pStyle w:val="rowHeaderText00100"/>
                        </w:pPr>
                        <w:r>
                          <w:t>Ontvangsten</w:t>
                        </w:r>
                      </w:p>
                    </w:tc>
                  </w:tr>
                </w:tbl>
                <w:p w14:paraId="23CAA7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A203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920A4D" w14:textId="77777777" w:rsidR="002B5F77" w:rsidRDefault="00B704B1">
                        <w:pPr>
                          <w:pStyle w:val="bedrag01"/>
                          <w:jc w:val="right"/>
                        </w:pPr>
                        <w:r>
                          <w:t>70.958</w:t>
                        </w:r>
                      </w:p>
                    </w:tc>
                  </w:tr>
                </w:tbl>
                <w:p w14:paraId="7B6CB23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1702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FEDAA7" w14:textId="77777777" w:rsidR="002B5F77" w:rsidRDefault="00B704B1">
                        <w:pPr>
                          <w:pStyle w:val="bedrag01"/>
                          <w:jc w:val="right"/>
                        </w:pPr>
                        <w:r>
                          <w:t>55.500</w:t>
                        </w:r>
                      </w:p>
                    </w:tc>
                  </w:tr>
                </w:tbl>
                <w:p w14:paraId="14C0F2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D87C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30B690" w14:textId="77777777" w:rsidR="002B5F77" w:rsidRDefault="00B704B1">
                        <w:pPr>
                          <w:pStyle w:val="bedrag01"/>
                          <w:jc w:val="right"/>
                        </w:pPr>
                        <w:r>
                          <w:t>33.835</w:t>
                        </w:r>
                      </w:p>
                    </w:tc>
                  </w:tr>
                </w:tbl>
                <w:p w14:paraId="48270121" w14:textId="77777777" w:rsidR="002B5F77" w:rsidRDefault="002B5F77">
                  <w:pPr>
                    <w:pStyle w:val="EMPTYCELLSTYLE"/>
                  </w:pPr>
                </w:p>
              </w:tc>
            </w:tr>
            <w:tr w:rsidR="002B5F77" w14:paraId="456AB2A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597529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283573" w14:textId="77777777" w:rsidR="002B5F77" w:rsidRDefault="00B704B1">
                        <w:pPr>
                          <w:pStyle w:val="rowHeaderText00100"/>
                        </w:pPr>
                        <w:r>
                          <w:t>Saldo</w:t>
                        </w:r>
                      </w:p>
                    </w:tc>
                  </w:tr>
                </w:tbl>
                <w:p w14:paraId="2947840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EE71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A1DED5" w14:textId="77777777" w:rsidR="002B5F77" w:rsidRDefault="00B704B1">
                        <w:pPr>
                          <w:pStyle w:val="bedrag01"/>
                          <w:jc w:val="right"/>
                        </w:pPr>
                        <w:r>
                          <w:t>8.765</w:t>
                        </w:r>
                      </w:p>
                    </w:tc>
                  </w:tr>
                </w:tbl>
                <w:p w14:paraId="718E29C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B055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E51054" w14:textId="77777777" w:rsidR="002B5F77" w:rsidRDefault="00B704B1">
                        <w:pPr>
                          <w:pStyle w:val="bedrag01"/>
                          <w:jc w:val="right"/>
                        </w:pPr>
                        <w:r>
                          <w:t>-19.513</w:t>
                        </w:r>
                      </w:p>
                    </w:tc>
                  </w:tr>
                </w:tbl>
                <w:p w14:paraId="5AC6909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A797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A5F4A8" w14:textId="77777777" w:rsidR="002B5F77" w:rsidRDefault="00B704B1">
                        <w:pPr>
                          <w:pStyle w:val="bedrag01"/>
                          <w:jc w:val="right"/>
                        </w:pPr>
                        <w:r>
                          <w:t>-34.379</w:t>
                        </w:r>
                      </w:p>
                    </w:tc>
                  </w:tr>
                </w:tbl>
                <w:p w14:paraId="2B7BBF68" w14:textId="77777777" w:rsidR="002B5F77" w:rsidRDefault="002B5F77">
                  <w:pPr>
                    <w:pStyle w:val="EMPTYCELLSTYLE"/>
                  </w:pPr>
                </w:p>
              </w:tc>
            </w:tr>
            <w:tr w:rsidR="002B5F77" w14:paraId="6898246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461AF6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95386A8" w14:textId="77777777" w:rsidR="002B5F77" w:rsidRDefault="00B704B1">
                        <w:pPr>
                          <w:pStyle w:val="rowHeaderText01000"/>
                        </w:pPr>
                        <w:r>
                          <w:t>Investeringen</w:t>
                        </w:r>
                      </w:p>
                    </w:tc>
                  </w:tr>
                </w:tbl>
                <w:p w14:paraId="3292CA2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6E1D2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6100F2" w14:textId="77777777" w:rsidR="002B5F77" w:rsidRDefault="002B5F77">
                        <w:pPr>
                          <w:pStyle w:val="bedrag11"/>
                          <w:jc w:val="right"/>
                        </w:pPr>
                      </w:p>
                    </w:tc>
                  </w:tr>
                </w:tbl>
                <w:p w14:paraId="136147D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4316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0D1749" w14:textId="77777777" w:rsidR="002B5F77" w:rsidRDefault="002B5F77">
                        <w:pPr>
                          <w:pStyle w:val="bedrag11"/>
                          <w:jc w:val="right"/>
                        </w:pPr>
                      </w:p>
                    </w:tc>
                  </w:tr>
                </w:tbl>
                <w:p w14:paraId="1BCC855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F5FBED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023256F" w14:textId="77777777" w:rsidR="002B5F77" w:rsidRDefault="002B5F77">
                        <w:pPr>
                          <w:pStyle w:val="bedrag11"/>
                          <w:jc w:val="right"/>
                        </w:pPr>
                      </w:p>
                    </w:tc>
                  </w:tr>
                </w:tbl>
                <w:p w14:paraId="0729C5DB" w14:textId="77777777" w:rsidR="002B5F77" w:rsidRDefault="002B5F77">
                  <w:pPr>
                    <w:pStyle w:val="EMPTYCELLSTYLE"/>
                  </w:pPr>
                </w:p>
              </w:tc>
            </w:tr>
            <w:tr w:rsidR="002B5F77" w14:paraId="0B7CFDF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008E9F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BA101D" w14:textId="77777777" w:rsidR="002B5F77" w:rsidRDefault="00B704B1">
                        <w:pPr>
                          <w:pStyle w:val="rowHeaderText01000"/>
                        </w:pPr>
                        <w:r>
                          <w:t>Financiering</w:t>
                        </w:r>
                      </w:p>
                    </w:tc>
                  </w:tr>
                </w:tbl>
                <w:p w14:paraId="4103D8B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27255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9D71E4" w14:textId="77777777" w:rsidR="002B5F77" w:rsidRDefault="002B5F77">
                        <w:pPr>
                          <w:pStyle w:val="bedrag11"/>
                          <w:jc w:val="right"/>
                        </w:pPr>
                      </w:p>
                    </w:tc>
                  </w:tr>
                </w:tbl>
                <w:p w14:paraId="62D19CC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1871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787475" w14:textId="77777777" w:rsidR="002B5F77" w:rsidRDefault="002B5F77">
                        <w:pPr>
                          <w:pStyle w:val="bedrag11"/>
                          <w:jc w:val="right"/>
                        </w:pPr>
                      </w:p>
                    </w:tc>
                  </w:tr>
                </w:tbl>
                <w:p w14:paraId="5AB9343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C7F1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15F0EA" w14:textId="77777777" w:rsidR="002B5F77" w:rsidRDefault="002B5F77">
                        <w:pPr>
                          <w:pStyle w:val="bedrag11"/>
                          <w:jc w:val="right"/>
                        </w:pPr>
                      </w:p>
                    </w:tc>
                  </w:tr>
                </w:tbl>
                <w:p w14:paraId="63994F1D" w14:textId="77777777" w:rsidR="002B5F77" w:rsidRDefault="002B5F77">
                  <w:pPr>
                    <w:pStyle w:val="EMPTYCELLSTYLE"/>
                  </w:pPr>
                </w:p>
              </w:tc>
            </w:tr>
          </w:tbl>
          <w:p w14:paraId="55273B21" w14:textId="77777777" w:rsidR="002B5F77" w:rsidRDefault="002B5F77">
            <w:pPr>
              <w:pStyle w:val="EMPTYCELLSTYLE"/>
            </w:pPr>
          </w:p>
        </w:tc>
        <w:tc>
          <w:tcPr>
            <w:tcW w:w="100" w:type="dxa"/>
          </w:tcPr>
          <w:p w14:paraId="5D143163" w14:textId="77777777" w:rsidR="002B5F77" w:rsidRDefault="002B5F77">
            <w:pPr>
              <w:pStyle w:val="EMPTYCELLSTYLE"/>
            </w:pPr>
          </w:p>
        </w:tc>
        <w:tc>
          <w:tcPr>
            <w:tcW w:w="700" w:type="dxa"/>
          </w:tcPr>
          <w:p w14:paraId="6AB778FB" w14:textId="77777777" w:rsidR="002B5F77" w:rsidRDefault="002B5F77">
            <w:pPr>
              <w:pStyle w:val="EMPTYCELLSTYLE"/>
            </w:pPr>
          </w:p>
        </w:tc>
        <w:tc>
          <w:tcPr>
            <w:tcW w:w="900" w:type="dxa"/>
          </w:tcPr>
          <w:p w14:paraId="1BA9231B" w14:textId="77777777" w:rsidR="002B5F77" w:rsidRDefault="002B5F77">
            <w:pPr>
              <w:pStyle w:val="EMPTYCELLSTYLE"/>
            </w:pPr>
          </w:p>
        </w:tc>
        <w:tc>
          <w:tcPr>
            <w:tcW w:w="1100" w:type="dxa"/>
          </w:tcPr>
          <w:p w14:paraId="42B48831" w14:textId="77777777" w:rsidR="002B5F77" w:rsidRDefault="002B5F77">
            <w:pPr>
              <w:pStyle w:val="EMPTYCELLSTYLE"/>
            </w:pPr>
          </w:p>
        </w:tc>
        <w:tc>
          <w:tcPr>
            <w:tcW w:w="1" w:type="dxa"/>
          </w:tcPr>
          <w:p w14:paraId="22D9A149" w14:textId="77777777" w:rsidR="002B5F77" w:rsidRDefault="002B5F77">
            <w:pPr>
              <w:pStyle w:val="EMPTYCELLSTYLE"/>
            </w:pPr>
          </w:p>
        </w:tc>
      </w:tr>
      <w:tr w:rsidR="002B5F77" w14:paraId="6C60D903" w14:textId="77777777">
        <w:tblPrEx>
          <w:tblCellMar>
            <w:top w:w="0" w:type="dxa"/>
            <w:bottom w:w="0" w:type="dxa"/>
          </w:tblCellMar>
        </w:tblPrEx>
        <w:trPr>
          <w:trHeight w:hRule="exact" w:val="340"/>
        </w:trPr>
        <w:tc>
          <w:tcPr>
            <w:tcW w:w="1" w:type="dxa"/>
          </w:tcPr>
          <w:p w14:paraId="1E86737D" w14:textId="77777777" w:rsidR="002B5F77" w:rsidRDefault="002B5F77">
            <w:pPr>
              <w:pStyle w:val="EMPTYCELLSTYLE"/>
            </w:pPr>
          </w:p>
        </w:tc>
        <w:tc>
          <w:tcPr>
            <w:tcW w:w="500" w:type="dxa"/>
          </w:tcPr>
          <w:p w14:paraId="2709507D"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B61893A" w14:textId="77777777" w:rsidR="002B5F77" w:rsidRDefault="00B704B1">
            <w:pPr>
              <w:pStyle w:val="actieplanTitleStyle"/>
            </w:pPr>
            <w:r>
              <w:t>Actieplan: AP-6: Ontwikkelingssamenwerking</w:t>
            </w:r>
          </w:p>
        </w:tc>
        <w:tc>
          <w:tcPr>
            <w:tcW w:w="1" w:type="dxa"/>
          </w:tcPr>
          <w:p w14:paraId="57DA4A4A" w14:textId="77777777" w:rsidR="002B5F77" w:rsidRDefault="002B5F77">
            <w:pPr>
              <w:pStyle w:val="EMPTYCELLSTYLE"/>
            </w:pPr>
          </w:p>
        </w:tc>
      </w:tr>
      <w:tr w:rsidR="002B5F77" w14:paraId="48A93A90" w14:textId="77777777" w:rsidTr="00AE4717">
        <w:tblPrEx>
          <w:tblCellMar>
            <w:top w:w="0" w:type="dxa"/>
            <w:bottom w:w="0" w:type="dxa"/>
          </w:tblCellMar>
        </w:tblPrEx>
        <w:trPr>
          <w:trHeight w:hRule="exact" w:val="503"/>
        </w:trPr>
        <w:tc>
          <w:tcPr>
            <w:tcW w:w="1" w:type="dxa"/>
          </w:tcPr>
          <w:p w14:paraId="5A724A04" w14:textId="77777777" w:rsidR="002B5F77" w:rsidRDefault="002B5F77">
            <w:pPr>
              <w:pStyle w:val="EMPTYCELLSTYLE"/>
            </w:pPr>
          </w:p>
        </w:tc>
        <w:tc>
          <w:tcPr>
            <w:tcW w:w="500" w:type="dxa"/>
          </w:tcPr>
          <w:p w14:paraId="6D8E5417" w14:textId="77777777" w:rsidR="002B5F77" w:rsidRDefault="002B5F77">
            <w:pPr>
              <w:pStyle w:val="EMPTYCELLSTYLE"/>
            </w:pPr>
          </w:p>
        </w:tc>
        <w:tc>
          <w:tcPr>
            <w:tcW w:w="10200" w:type="dxa"/>
            <w:gridSpan w:val="6"/>
            <w:tcMar>
              <w:top w:w="40" w:type="dxa"/>
              <w:left w:w="40" w:type="dxa"/>
              <w:bottom w:w="40" w:type="dxa"/>
              <w:right w:w="40" w:type="dxa"/>
            </w:tcMar>
          </w:tcPr>
          <w:p w14:paraId="083CF1FE" w14:textId="77777777" w:rsidR="002B5F77" w:rsidRDefault="00B704B1">
            <w:pPr>
              <w:pStyle w:val="smallText"/>
            </w:pPr>
            <w:r>
              <w:t xml:space="preserve">Het bestuur wenst Pepingenaren die vrijwilligerswerk doen in het Zuiden, gekende </w:t>
            </w:r>
            <w:proofErr w:type="spellStart"/>
            <w:r>
              <w:t>NGO's</w:t>
            </w:r>
            <w:proofErr w:type="spellEnd"/>
            <w:r>
              <w:t xml:space="preserve"> en andere projecten in het Zuiden </w:t>
            </w:r>
          </w:p>
        </w:tc>
        <w:tc>
          <w:tcPr>
            <w:tcW w:w="1" w:type="dxa"/>
          </w:tcPr>
          <w:p w14:paraId="251C45A9" w14:textId="77777777" w:rsidR="002B5F77" w:rsidRDefault="002B5F77">
            <w:pPr>
              <w:pStyle w:val="EMPTYCELLSTYLE"/>
            </w:pPr>
          </w:p>
        </w:tc>
      </w:tr>
      <w:tr w:rsidR="002B5F77" w14:paraId="4B41089A" w14:textId="77777777">
        <w:tblPrEx>
          <w:tblCellMar>
            <w:top w:w="0" w:type="dxa"/>
            <w:bottom w:w="0" w:type="dxa"/>
          </w:tblCellMar>
        </w:tblPrEx>
        <w:trPr>
          <w:trHeight w:hRule="exact" w:val="20"/>
        </w:trPr>
        <w:tc>
          <w:tcPr>
            <w:tcW w:w="1" w:type="dxa"/>
          </w:tcPr>
          <w:p w14:paraId="1F387BCF"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54F27157" w14:textId="77777777" w:rsidR="002B5F77" w:rsidRDefault="002B5F77">
            <w:pPr>
              <w:pStyle w:val="EMPTYCELLSTYLE"/>
            </w:pPr>
          </w:p>
        </w:tc>
        <w:tc>
          <w:tcPr>
            <w:tcW w:w="1" w:type="dxa"/>
          </w:tcPr>
          <w:p w14:paraId="73F2F8D5" w14:textId="77777777" w:rsidR="002B5F77" w:rsidRDefault="002B5F77">
            <w:pPr>
              <w:pStyle w:val="EMPTYCELLSTYLE"/>
            </w:pPr>
          </w:p>
        </w:tc>
      </w:tr>
      <w:tr w:rsidR="002B5F77" w14:paraId="1E541651" w14:textId="77777777">
        <w:tblPrEx>
          <w:tblCellMar>
            <w:top w:w="0" w:type="dxa"/>
            <w:bottom w:w="0" w:type="dxa"/>
          </w:tblCellMar>
        </w:tblPrEx>
        <w:trPr>
          <w:trHeight w:hRule="exact" w:val="20"/>
        </w:trPr>
        <w:tc>
          <w:tcPr>
            <w:tcW w:w="1" w:type="dxa"/>
          </w:tcPr>
          <w:p w14:paraId="18F3D44A" w14:textId="77777777" w:rsidR="002B5F77" w:rsidRDefault="002B5F77">
            <w:pPr>
              <w:pStyle w:val="EMPTYCELLSTYLE"/>
            </w:pPr>
          </w:p>
        </w:tc>
        <w:tc>
          <w:tcPr>
            <w:tcW w:w="500" w:type="dxa"/>
          </w:tcPr>
          <w:p w14:paraId="5D23D447" w14:textId="77777777" w:rsidR="002B5F77" w:rsidRDefault="002B5F77">
            <w:pPr>
              <w:pStyle w:val="EMPTYCELLSTYLE"/>
            </w:pPr>
          </w:p>
        </w:tc>
        <w:tc>
          <w:tcPr>
            <w:tcW w:w="500" w:type="dxa"/>
          </w:tcPr>
          <w:p w14:paraId="429386E1" w14:textId="77777777" w:rsidR="002B5F77" w:rsidRDefault="002B5F77">
            <w:pPr>
              <w:pStyle w:val="EMPTYCELLSTYLE"/>
            </w:pPr>
          </w:p>
        </w:tc>
        <w:tc>
          <w:tcPr>
            <w:tcW w:w="6900" w:type="dxa"/>
          </w:tcPr>
          <w:p w14:paraId="30AA2C79" w14:textId="77777777" w:rsidR="002B5F77" w:rsidRDefault="002B5F77">
            <w:pPr>
              <w:pStyle w:val="EMPTYCELLSTYLE"/>
            </w:pPr>
          </w:p>
        </w:tc>
        <w:tc>
          <w:tcPr>
            <w:tcW w:w="100" w:type="dxa"/>
          </w:tcPr>
          <w:p w14:paraId="0B78E36B" w14:textId="77777777" w:rsidR="002B5F77" w:rsidRDefault="002B5F77">
            <w:pPr>
              <w:pStyle w:val="EMPTYCELLSTYLE"/>
            </w:pPr>
          </w:p>
        </w:tc>
        <w:tc>
          <w:tcPr>
            <w:tcW w:w="700" w:type="dxa"/>
          </w:tcPr>
          <w:p w14:paraId="37B941F5" w14:textId="77777777" w:rsidR="002B5F77" w:rsidRDefault="002B5F77">
            <w:pPr>
              <w:pStyle w:val="EMPTYCELLSTYLE"/>
            </w:pPr>
          </w:p>
        </w:tc>
        <w:tc>
          <w:tcPr>
            <w:tcW w:w="900" w:type="dxa"/>
          </w:tcPr>
          <w:p w14:paraId="592435C9" w14:textId="77777777" w:rsidR="002B5F77" w:rsidRDefault="002B5F77">
            <w:pPr>
              <w:pStyle w:val="EMPTYCELLSTYLE"/>
            </w:pPr>
          </w:p>
        </w:tc>
        <w:tc>
          <w:tcPr>
            <w:tcW w:w="1100" w:type="dxa"/>
          </w:tcPr>
          <w:p w14:paraId="5D303B6E" w14:textId="77777777" w:rsidR="002B5F77" w:rsidRDefault="002B5F77">
            <w:pPr>
              <w:pStyle w:val="EMPTYCELLSTYLE"/>
            </w:pPr>
          </w:p>
        </w:tc>
        <w:tc>
          <w:tcPr>
            <w:tcW w:w="1" w:type="dxa"/>
          </w:tcPr>
          <w:p w14:paraId="1E64DBE1" w14:textId="77777777" w:rsidR="002B5F77" w:rsidRDefault="002B5F77">
            <w:pPr>
              <w:pStyle w:val="EMPTYCELLSTYLE"/>
            </w:pPr>
          </w:p>
        </w:tc>
      </w:tr>
      <w:tr w:rsidR="002B5F77" w14:paraId="330BDFB6" w14:textId="77777777">
        <w:tblPrEx>
          <w:tblCellMar>
            <w:top w:w="0" w:type="dxa"/>
            <w:bottom w:w="0" w:type="dxa"/>
          </w:tblCellMar>
        </w:tblPrEx>
        <w:trPr>
          <w:trHeight w:hRule="exact" w:val="280"/>
        </w:trPr>
        <w:tc>
          <w:tcPr>
            <w:tcW w:w="1" w:type="dxa"/>
          </w:tcPr>
          <w:p w14:paraId="1AE8D128" w14:textId="77777777" w:rsidR="002B5F77" w:rsidRDefault="002B5F77">
            <w:pPr>
              <w:pStyle w:val="EMPTYCELLSTYLE"/>
            </w:pPr>
          </w:p>
        </w:tc>
        <w:tc>
          <w:tcPr>
            <w:tcW w:w="8700" w:type="dxa"/>
            <w:gridSpan w:val="5"/>
            <w:tcMar>
              <w:top w:w="40" w:type="dxa"/>
              <w:left w:w="40" w:type="dxa"/>
              <w:bottom w:w="40" w:type="dxa"/>
              <w:right w:w="40" w:type="dxa"/>
            </w:tcMar>
          </w:tcPr>
          <w:p w14:paraId="70ACBA0E"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2D6A92B7" w14:textId="77777777" w:rsidR="002B5F77" w:rsidRDefault="00B704B1">
            <w:pPr>
              <w:pStyle w:val="pageFooterText"/>
              <w:jc w:val="right"/>
            </w:pPr>
            <w:r>
              <w:t>2022</w:t>
            </w:r>
          </w:p>
        </w:tc>
        <w:tc>
          <w:tcPr>
            <w:tcW w:w="1" w:type="dxa"/>
          </w:tcPr>
          <w:p w14:paraId="6C8B320C" w14:textId="77777777" w:rsidR="002B5F77" w:rsidRDefault="002B5F77">
            <w:pPr>
              <w:pStyle w:val="EMPTYCELLSTYLE"/>
            </w:pPr>
          </w:p>
        </w:tc>
      </w:tr>
      <w:tr w:rsidR="002B5F77" w14:paraId="2636B303" w14:textId="77777777">
        <w:tblPrEx>
          <w:tblCellMar>
            <w:top w:w="0" w:type="dxa"/>
            <w:bottom w:w="0" w:type="dxa"/>
          </w:tblCellMar>
        </w:tblPrEx>
        <w:trPr>
          <w:trHeight w:hRule="exact" w:val="280"/>
        </w:trPr>
        <w:tc>
          <w:tcPr>
            <w:tcW w:w="1" w:type="dxa"/>
          </w:tcPr>
          <w:p w14:paraId="69920B94" w14:textId="77777777" w:rsidR="002B5F77" w:rsidRDefault="002B5F77">
            <w:pPr>
              <w:pStyle w:val="EMPTYCELLSTYLE"/>
            </w:pPr>
          </w:p>
        </w:tc>
        <w:tc>
          <w:tcPr>
            <w:tcW w:w="8000" w:type="dxa"/>
            <w:gridSpan w:val="4"/>
            <w:tcMar>
              <w:top w:w="40" w:type="dxa"/>
              <w:left w:w="40" w:type="dxa"/>
              <w:bottom w:w="40" w:type="dxa"/>
              <w:right w:w="40" w:type="dxa"/>
            </w:tcMar>
          </w:tcPr>
          <w:p w14:paraId="22D30B07" w14:textId="76FD66BD" w:rsidR="002B5F77" w:rsidRDefault="002B5F77">
            <w:pPr>
              <w:pStyle w:val="pageFooterText"/>
            </w:pPr>
          </w:p>
        </w:tc>
        <w:tc>
          <w:tcPr>
            <w:tcW w:w="1600" w:type="dxa"/>
            <w:gridSpan w:val="2"/>
            <w:vMerge w:val="restart"/>
            <w:tcMar>
              <w:top w:w="40" w:type="dxa"/>
              <w:left w:w="40" w:type="dxa"/>
              <w:bottom w:w="40" w:type="dxa"/>
              <w:right w:w="40" w:type="dxa"/>
            </w:tcMar>
          </w:tcPr>
          <w:p w14:paraId="155AD25A" w14:textId="27F18162" w:rsidR="002B5F77" w:rsidRDefault="002B5F77">
            <w:pPr>
              <w:pStyle w:val="pageFooterText"/>
            </w:pPr>
          </w:p>
        </w:tc>
        <w:tc>
          <w:tcPr>
            <w:tcW w:w="1100" w:type="dxa"/>
            <w:vMerge w:val="restart"/>
            <w:tcMar>
              <w:top w:w="40" w:type="dxa"/>
              <w:left w:w="40" w:type="dxa"/>
              <w:bottom w:w="40" w:type="dxa"/>
              <w:right w:w="40" w:type="dxa"/>
            </w:tcMar>
          </w:tcPr>
          <w:p w14:paraId="5844931F" w14:textId="1325B084" w:rsidR="002B5F77" w:rsidRDefault="002B5F77">
            <w:pPr>
              <w:pStyle w:val="pageFooterText"/>
              <w:jc w:val="right"/>
            </w:pPr>
          </w:p>
        </w:tc>
        <w:tc>
          <w:tcPr>
            <w:tcW w:w="1" w:type="dxa"/>
          </w:tcPr>
          <w:p w14:paraId="59CCF097" w14:textId="77777777" w:rsidR="002B5F77" w:rsidRDefault="002B5F77">
            <w:pPr>
              <w:pStyle w:val="EMPTYCELLSTYLE"/>
            </w:pPr>
          </w:p>
        </w:tc>
      </w:tr>
      <w:tr w:rsidR="002B5F77" w14:paraId="559D065C" w14:textId="77777777">
        <w:tblPrEx>
          <w:tblCellMar>
            <w:top w:w="0" w:type="dxa"/>
            <w:bottom w:w="0" w:type="dxa"/>
          </w:tblCellMar>
        </w:tblPrEx>
        <w:trPr>
          <w:trHeight w:hRule="exact" w:val="80"/>
        </w:trPr>
        <w:tc>
          <w:tcPr>
            <w:tcW w:w="1" w:type="dxa"/>
          </w:tcPr>
          <w:p w14:paraId="1B7E51FC" w14:textId="77777777" w:rsidR="002B5F77" w:rsidRDefault="002B5F77">
            <w:pPr>
              <w:pStyle w:val="EMPTYCELLSTYLE"/>
            </w:pPr>
          </w:p>
        </w:tc>
        <w:tc>
          <w:tcPr>
            <w:tcW w:w="500" w:type="dxa"/>
          </w:tcPr>
          <w:p w14:paraId="581BE67E" w14:textId="77777777" w:rsidR="002B5F77" w:rsidRDefault="002B5F77">
            <w:pPr>
              <w:pStyle w:val="EMPTYCELLSTYLE"/>
            </w:pPr>
          </w:p>
        </w:tc>
        <w:tc>
          <w:tcPr>
            <w:tcW w:w="500" w:type="dxa"/>
          </w:tcPr>
          <w:p w14:paraId="41666796" w14:textId="77777777" w:rsidR="002B5F77" w:rsidRDefault="002B5F77">
            <w:pPr>
              <w:pStyle w:val="EMPTYCELLSTYLE"/>
            </w:pPr>
          </w:p>
        </w:tc>
        <w:tc>
          <w:tcPr>
            <w:tcW w:w="6900" w:type="dxa"/>
          </w:tcPr>
          <w:p w14:paraId="10A0A9FB" w14:textId="77777777" w:rsidR="002B5F77" w:rsidRDefault="002B5F77">
            <w:pPr>
              <w:pStyle w:val="EMPTYCELLSTYLE"/>
            </w:pPr>
          </w:p>
        </w:tc>
        <w:tc>
          <w:tcPr>
            <w:tcW w:w="100" w:type="dxa"/>
          </w:tcPr>
          <w:p w14:paraId="7EA5B668" w14:textId="77777777" w:rsidR="002B5F77" w:rsidRDefault="002B5F77">
            <w:pPr>
              <w:pStyle w:val="EMPTYCELLSTYLE"/>
            </w:pPr>
          </w:p>
        </w:tc>
        <w:tc>
          <w:tcPr>
            <w:tcW w:w="1600" w:type="dxa"/>
            <w:gridSpan w:val="2"/>
            <w:vMerge/>
            <w:tcMar>
              <w:top w:w="40" w:type="dxa"/>
              <w:left w:w="40" w:type="dxa"/>
              <w:bottom w:w="40" w:type="dxa"/>
              <w:right w:w="40" w:type="dxa"/>
            </w:tcMar>
          </w:tcPr>
          <w:p w14:paraId="3653A4C6" w14:textId="77777777" w:rsidR="002B5F77" w:rsidRDefault="002B5F77">
            <w:pPr>
              <w:pStyle w:val="EMPTYCELLSTYLE"/>
            </w:pPr>
          </w:p>
        </w:tc>
        <w:tc>
          <w:tcPr>
            <w:tcW w:w="1100" w:type="dxa"/>
            <w:vMerge/>
            <w:tcMar>
              <w:top w:w="40" w:type="dxa"/>
              <w:left w:w="40" w:type="dxa"/>
              <w:bottom w:w="40" w:type="dxa"/>
              <w:right w:w="40" w:type="dxa"/>
            </w:tcMar>
          </w:tcPr>
          <w:p w14:paraId="41E51679" w14:textId="77777777" w:rsidR="002B5F77" w:rsidRDefault="002B5F77">
            <w:pPr>
              <w:pStyle w:val="EMPTYCELLSTYLE"/>
            </w:pPr>
          </w:p>
        </w:tc>
        <w:tc>
          <w:tcPr>
            <w:tcW w:w="1" w:type="dxa"/>
          </w:tcPr>
          <w:p w14:paraId="0C9BF1EF" w14:textId="77777777" w:rsidR="002B5F77" w:rsidRDefault="002B5F77">
            <w:pPr>
              <w:pStyle w:val="EMPTYCELLSTYLE"/>
            </w:pPr>
          </w:p>
        </w:tc>
      </w:tr>
      <w:tr w:rsidR="002B5F77" w14:paraId="0A3707BA" w14:textId="77777777">
        <w:tblPrEx>
          <w:tblCellMar>
            <w:top w:w="0" w:type="dxa"/>
            <w:bottom w:w="0" w:type="dxa"/>
          </w:tblCellMar>
        </w:tblPrEx>
        <w:tc>
          <w:tcPr>
            <w:tcW w:w="1" w:type="dxa"/>
          </w:tcPr>
          <w:p w14:paraId="0409DB88" w14:textId="77777777" w:rsidR="002B5F77" w:rsidRDefault="002B5F77">
            <w:pPr>
              <w:pStyle w:val="EMPTYCELLSTYLE"/>
              <w:pageBreakBefore/>
            </w:pPr>
            <w:bookmarkStart w:id="4" w:name="JR_PAGE_ANCHOR_0_5"/>
            <w:bookmarkEnd w:id="4"/>
          </w:p>
        </w:tc>
        <w:tc>
          <w:tcPr>
            <w:tcW w:w="500" w:type="dxa"/>
          </w:tcPr>
          <w:p w14:paraId="0937974C" w14:textId="77777777" w:rsidR="002B5F77" w:rsidRDefault="002B5F77">
            <w:pPr>
              <w:pStyle w:val="EMPTYCELLSTYLE"/>
            </w:pPr>
          </w:p>
        </w:tc>
        <w:tc>
          <w:tcPr>
            <w:tcW w:w="500" w:type="dxa"/>
          </w:tcPr>
          <w:p w14:paraId="34B3FC80" w14:textId="77777777" w:rsidR="002B5F77" w:rsidRDefault="002B5F77">
            <w:pPr>
              <w:pStyle w:val="EMPTYCELLSTYLE"/>
            </w:pPr>
          </w:p>
        </w:tc>
        <w:tc>
          <w:tcPr>
            <w:tcW w:w="6900" w:type="dxa"/>
          </w:tcPr>
          <w:p w14:paraId="77EA95AF" w14:textId="77777777" w:rsidR="002B5F77" w:rsidRDefault="002B5F77">
            <w:pPr>
              <w:pStyle w:val="EMPTYCELLSTYLE"/>
            </w:pPr>
          </w:p>
        </w:tc>
        <w:tc>
          <w:tcPr>
            <w:tcW w:w="100" w:type="dxa"/>
          </w:tcPr>
          <w:p w14:paraId="7D7D5CF2" w14:textId="77777777" w:rsidR="002B5F77" w:rsidRDefault="002B5F77">
            <w:pPr>
              <w:pStyle w:val="EMPTYCELLSTYLE"/>
            </w:pPr>
          </w:p>
        </w:tc>
        <w:tc>
          <w:tcPr>
            <w:tcW w:w="700" w:type="dxa"/>
          </w:tcPr>
          <w:p w14:paraId="4D63B237" w14:textId="77777777" w:rsidR="002B5F77" w:rsidRDefault="002B5F77">
            <w:pPr>
              <w:pStyle w:val="EMPTYCELLSTYLE"/>
            </w:pPr>
          </w:p>
        </w:tc>
        <w:tc>
          <w:tcPr>
            <w:tcW w:w="900" w:type="dxa"/>
          </w:tcPr>
          <w:p w14:paraId="04B8BD07" w14:textId="77777777" w:rsidR="002B5F77" w:rsidRDefault="002B5F77">
            <w:pPr>
              <w:pStyle w:val="EMPTYCELLSTYLE"/>
            </w:pPr>
          </w:p>
        </w:tc>
        <w:tc>
          <w:tcPr>
            <w:tcW w:w="1100" w:type="dxa"/>
          </w:tcPr>
          <w:p w14:paraId="3E386F3D" w14:textId="77777777" w:rsidR="002B5F77" w:rsidRDefault="002B5F77">
            <w:pPr>
              <w:pStyle w:val="EMPTYCELLSTYLE"/>
            </w:pPr>
          </w:p>
        </w:tc>
        <w:tc>
          <w:tcPr>
            <w:tcW w:w="1" w:type="dxa"/>
          </w:tcPr>
          <w:p w14:paraId="16104BC2" w14:textId="77777777" w:rsidR="002B5F77" w:rsidRDefault="002B5F77">
            <w:pPr>
              <w:pStyle w:val="EMPTYCELLSTYLE"/>
            </w:pPr>
          </w:p>
        </w:tc>
      </w:tr>
      <w:tr w:rsidR="002B5F77" w14:paraId="5F1B3A37" w14:textId="77777777">
        <w:tblPrEx>
          <w:tblCellMar>
            <w:top w:w="0" w:type="dxa"/>
            <w:bottom w:w="0" w:type="dxa"/>
          </w:tblCellMar>
        </w:tblPrEx>
        <w:trPr>
          <w:trHeight w:hRule="exact" w:val="520"/>
        </w:trPr>
        <w:tc>
          <w:tcPr>
            <w:tcW w:w="1" w:type="dxa"/>
          </w:tcPr>
          <w:p w14:paraId="7C303186" w14:textId="77777777" w:rsidR="002B5F77" w:rsidRDefault="002B5F77">
            <w:pPr>
              <w:pStyle w:val="EMPTYCELLSTYLE"/>
            </w:pPr>
          </w:p>
        </w:tc>
        <w:tc>
          <w:tcPr>
            <w:tcW w:w="500" w:type="dxa"/>
          </w:tcPr>
          <w:p w14:paraId="5FE8E268" w14:textId="77777777" w:rsidR="002B5F77" w:rsidRDefault="002B5F77">
            <w:pPr>
              <w:pStyle w:val="EMPTYCELLSTYLE"/>
            </w:pPr>
          </w:p>
        </w:tc>
        <w:tc>
          <w:tcPr>
            <w:tcW w:w="10200" w:type="dxa"/>
            <w:gridSpan w:val="6"/>
            <w:tcMar>
              <w:top w:w="40" w:type="dxa"/>
              <w:left w:w="40" w:type="dxa"/>
              <w:bottom w:w="40" w:type="dxa"/>
              <w:right w:w="40" w:type="dxa"/>
            </w:tcMar>
          </w:tcPr>
          <w:p w14:paraId="04428C06" w14:textId="77777777" w:rsidR="002B5F77" w:rsidRDefault="00B704B1">
            <w:pPr>
              <w:pStyle w:val="smallText"/>
            </w:pPr>
            <w:r>
              <w:t xml:space="preserve">financieel te ondersteunen. </w:t>
            </w:r>
            <w:r>
              <w:br/>
              <w:t>Ook (</w:t>
            </w:r>
            <w:proofErr w:type="spellStart"/>
            <w:r>
              <w:t>inter</w:t>
            </w:r>
            <w:proofErr w:type="spellEnd"/>
            <w:r>
              <w:t xml:space="preserve">)gemeentelijke projecten zoals de Wereldweek en </w:t>
            </w:r>
            <w:proofErr w:type="spellStart"/>
            <w:r>
              <w:t>FairTradegemeente</w:t>
            </w:r>
            <w:proofErr w:type="spellEnd"/>
            <w:r>
              <w:t xml:space="preserve"> zullen verder worden uitgebouwd.</w:t>
            </w:r>
          </w:p>
        </w:tc>
        <w:tc>
          <w:tcPr>
            <w:tcW w:w="1" w:type="dxa"/>
          </w:tcPr>
          <w:p w14:paraId="0802664D" w14:textId="77777777" w:rsidR="002B5F77" w:rsidRDefault="002B5F77">
            <w:pPr>
              <w:pStyle w:val="EMPTYCELLSTYLE"/>
            </w:pPr>
          </w:p>
        </w:tc>
      </w:tr>
      <w:tr w:rsidR="002B5F77" w14:paraId="645325FC" w14:textId="77777777">
        <w:tblPrEx>
          <w:tblCellMar>
            <w:top w:w="0" w:type="dxa"/>
            <w:bottom w:w="0" w:type="dxa"/>
          </w:tblCellMar>
        </w:tblPrEx>
        <w:trPr>
          <w:trHeight w:hRule="exact" w:val="280"/>
        </w:trPr>
        <w:tc>
          <w:tcPr>
            <w:tcW w:w="1" w:type="dxa"/>
          </w:tcPr>
          <w:p w14:paraId="32952A32" w14:textId="77777777" w:rsidR="002B5F77" w:rsidRDefault="002B5F77">
            <w:pPr>
              <w:pStyle w:val="EMPTYCELLSTYLE"/>
            </w:pPr>
          </w:p>
        </w:tc>
        <w:tc>
          <w:tcPr>
            <w:tcW w:w="500" w:type="dxa"/>
          </w:tcPr>
          <w:p w14:paraId="1F808E51" w14:textId="77777777" w:rsidR="002B5F77" w:rsidRDefault="002B5F77">
            <w:pPr>
              <w:pStyle w:val="EMPTYCELLSTYLE"/>
            </w:pPr>
          </w:p>
        </w:tc>
        <w:tc>
          <w:tcPr>
            <w:tcW w:w="10200" w:type="dxa"/>
            <w:gridSpan w:val="6"/>
            <w:tcMar>
              <w:top w:w="40" w:type="dxa"/>
              <w:left w:w="40" w:type="dxa"/>
              <w:bottom w:w="40" w:type="dxa"/>
              <w:right w:w="40" w:type="dxa"/>
            </w:tcMar>
          </w:tcPr>
          <w:p w14:paraId="21E07E36" w14:textId="77777777" w:rsidR="002B5F77" w:rsidRDefault="00B704B1">
            <w:pPr>
              <w:pStyle w:val="smallText"/>
            </w:pPr>
            <w:r>
              <w:t>Van 01/01/2020 tot 31/12/2025</w:t>
            </w:r>
          </w:p>
        </w:tc>
        <w:tc>
          <w:tcPr>
            <w:tcW w:w="1" w:type="dxa"/>
          </w:tcPr>
          <w:p w14:paraId="3C56ADB7" w14:textId="77777777" w:rsidR="002B5F77" w:rsidRDefault="002B5F77">
            <w:pPr>
              <w:pStyle w:val="EMPTYCELLSTYLE"/>
            </w:pPr>
          </w:p>
        </w:tc>
      </w:tr>
      <w:tr w:rsidR="002B5F77" w14:paraId="775D6CD2" w14:textId="77777777">
        <w:tblPrEx>
          <w:tblCellMar>
            <w:top w:w="0" w:type="dxa"/>
            <w:bottom w:w="0" w:type="dxa"/>
          </w:tblCellMar>
        </w:tblPrEx>
        <w:trPr>
          <w:trHeight w:hRule="exact" w:val="2300"/>
        </w:trPr>
        <w:tc>
          <w:tcPr>
            <w:tcW w:w="1" w:type="dxa"/>
          </w:tcPr>
          <w:p w14:paraId="64E532F3" w14:textId="77777777" w:rsidR="002B5F77" w:rsidRDefault="002B5F77">
            <w:pPr>
              <w:pStyle w:val="EMPTYCELLSTYLE"/>
            </w:pPr>
          </w:p>
        </w:tc>
        <w:tc>
          <w:tcPr>
            <w:tcW w:w="500" w:type="dxa"/>
          </w:tcPr>
          <w:p w14:paraId="47E07E8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4BD660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AF5BE7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A62CA40" w14:textId="77777777" w:rsidR="002B5F77" w:rsidRDefault="002B5F77">
                        <w:pPr>
                          <w:pStyle w:val="textBase"/>
                        </w:pPr>
                      </w:p>
                    </w:tc>
                  </w:tr>
                </w:tbl>
                <w:p w14:paraId="10996E98"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EDF2B4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93484FF" w14:textId="77777777" w:rsidR="002B5F77" w:rsidRDefault="00B704B1">
                        <w:pPr>
                          <w:pStyle w:val="smallText"/>
                          <w:jc w:val="center"/>
                        </w:pPr>
                        <w:r>
                          <w:t>2022</w:t>
                        </w:r>
                      </w:p>
                    </w:tc>
                  </w:tr>
                </w:tbl>
                <w:p w14:paraId="728C8B00" w14:textId="77777777" w:rsidR="002B5F77" w:rsidRDefault="002B5F77">
                  <w:pPr>
                    <w:pStyle w:val="EMPTYCELLSTYLE"/>
                  </w:pPr>
                </w:p>
              </w:tc>
            </w:tr>
            <w:tr w:rsidR="002B5F77" w14:paraId="632DBD7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0FFEB1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3A7D6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4EAB550" w14:textId="77777777" w:rsidR="002B5F77" w:rsidRDefault="00B704B1">
                        <w:pPr>
                          <w:pStyle w:val="smallText"/>
                          <w:jc w:val="center"/>
                        </w:pPr>
                        <w:r>
                          <w:t>Jaarrekening</w:t>
                        </w:r>
                      </w:p>
                    </w:tc>
                  </w:tr>
                </w:tbl>
                <w:p w14:paraId="7DE8B85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DCC36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3F5EEF3" w14:textId="77777777" w:rsidR="002B5F77" w:rsidRDefault="00B704B1">
                        <w:pPr>
                          <w:pStyle w:val="smallText"/>
                          <w:jc w:val="center"/>
                        </w:pPr>
                        <w:r>
                          <w:t>Eindkredieten</w:t>
                        </w:r>
                      </w:p>
                    </w:tc>
                  </w:tr>
                </w:tbl>
                <w:p w14:paraId="6C41528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9AE72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1081F06" w14:textId="77777777" w:rsidR="002B5F77" w:rsidRDefault="00B704B1">
                        <w:pPr>
                          <w:pStyle w:val="smallText"/>
                          <w:jc w:val="center"/>
                        </w:pPr>
                        <w:r>
                          <w:t>Initiële kredieten</w:t>
                        </w:r>
                      </w:p>
                    </w:tc>
                  </w:tr>
                </w:tbl>
                <w:p w14:paraId="04A2589A" w14:textId="77777777" w:rsidR="002B5F77" w:rsidRDefault="002B5F77">
                  <w:pPr>
                    <w:pStyle w:val="EMPTYCELLSTYLE"/>
                  </w:pPr>
                </w:p>
              </w:tc>
            </w:tr>
            <w:tr w:rsidR="002B5F77" w14:paraId="181D195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57FD38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CCAA744" w14:textId="77777777" w:rsidR="002B5F77" w:rsidRDefault="00B704B1">
                        <w:pPr>
                          <w:pStyle w:val="rowHeaderText01000"/>
                        </w:pPr>
                        <w:r>
                          <w:t>Exploitatie</w:t>
                        </w:r>
                      </w:p>
                    </w:tc>
                  </w:tr>
                </w:tbl>
                <w:p w14:paraId="03E2338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951A4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DF0A26" w14:textId="77777777" w:rsidR="002B5F77" w:rsidRDefault="002B5F77">
                        <w:pPr>
                          <w:pStyle w:val="bedrag11"/>
                          <w:jc w:val="right"/>
                        </w:pPr>
                      </w:p>
                    </w:tc>
                  </w:tr>
                </w:tbl>
                <w:p w14:paraId="0D1F45F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D6338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CC7CA3" w14:textId="77777777" w:rsidR="002B5F77" w:rsidRDefault="002B5F77">
                        <w:pPr>
                          <w:pStyle w:val="bedrag11"/>
                          <w:jc w:val="right"/>
                        </w:pPr>
                      </w:p>
                    </w:tc>
                  </w:tr>
                </w:tbl>
                <w:p w14:paraId="7282E83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49E5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12F4E6" w14:textId="77777777" w:rsidR="002B5F77" w:rsidRDefault="002B5F77">
                        <w:pPr>
                          <w:pStyle w:val="bedrag11"/>
                          <w:jc w:val="right"/>
                        </w:pPr>
                      </w:p>
                    </w:tc>
                  </w:tr>
                </w:tbl>
                <w:p w14:paraId="12F690C9" w14:textId="77777777" w:rsidR="002B5F77" w:rsidRDefault="002B5F77">
                  <w:pPr>
                    <w:pStyle w:val="EMPTYCELLSTYLE"/>
                  </w:pPr>
                </w:p>
              </w:tc>
            </w:tr>
            <w:tr w:rsidR="002B5F77" w14:paraId="35F00DF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15EEEE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F628396" w14:textId="77777777" w:rsidR="002B5F77" w:rsidRDefault="00B704B1">
                        <w:pPr>
                          <w:pStyle w:val="rowHeaderText00100"/>
                        </w:pPr>
                        <w:r>
                          <w:t>Uitgaven</w:t>
                        </w:r>
                      </w:p>
                    </w:tc>
                  </w:tr>
                </w:tbl>
                <w:p w14:paraId="6200E7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4605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B7EE83" w14:textId="77777777" w:rsidR="002B5F77" w:rsidRDefault="00B704B1">
                        <w:pPr>
                          <w:pStyle w:val="bedrag01"/>
                          <w:jc w:val="right"/>
                        </w:pPr>
                        <w:r>
                          <w:t>1.058</w:t>
                        </w:r>
                      </w:p>
                    </w:tc>
                  </w:tr>
                </w:tbl>
                <w:p w14:paraId="0756D7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9BC9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996A9D" w14:textId="77777777" w:rsidR="002B5F77" w:rsidRDefault="00B704B1">
                        <w:pPr>
                          <w:pStyle w:val="bedrag01"/>
                          <w:jc w:val="right"/>
                        </w:pPr>
                        <w:r>
                          <w:t>1.231</w:t>
                        </w:r>
                      </w:p>
                    </w:tc>
                  </w:tr>
                </w:tbl>
                <w:p w14:paraId="5C95A88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F425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6E13A2" w14:textId="77777777" w:rsidR="002B5F77" w:rsidRDefault="00B704B1">
                        <w:pPr>
                          <w:pStyle w:val="bedrag01"/>
                          <w:jc w:val="right"/>
                        </w:pPr>
                        <w:r>
                          <w:t>300</w:t>
                        </w:r>
                      </w:p>
                    </w:tc>
                  </w:tr>
                </w:tbl>
                <w:p w14:paraId="5A52CF85" w14:textId="77777777" w:rsidR="002B5F77" w:rsidRDefault="002B5F77">
                  <w:pPr>
                    <w:pStyle w:val="EMPTYCELLSTYLE"/>
                  </w:pPr>
                </w:p>
              </w:tc>
            </w:tr>
            <w:tr w:rsidR="002B5F77" w14:paraId="35F461D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58F19D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547EBE" w14:textId="77777777" w:rsidR="002B5F77" w:rsidRDefault="00B704B1">
                        <w:pPr>
                          <w:pStyle w:val="rowHeaderText00100"/>
                        </w:pPr>
                        <w:r>
                          <w:t>Ontvangsten</w:t>
                        </w:r>
                      </w:p>
                    </w:tc>
                  </w:tr>
                </w:tbl>
                <w:p w14:paraId="7DDF064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6C72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009BF8" w14:textId="77777777" w:rsidR="002B5F77" w:rsidRDefault="00B704B1">
                        <w:pPr>
                          <w:pStyle w:val="bedrag01"/>
                          <w:jc w:val="right"/>
                        </w:pPr>
                        <w:r>
                          <w:t>0</w:t>
                        </w:r>
                      </w:p>
                    </w:tc>
                  </w:tr>
                </w:tbl>
                <w:p w14:paraId="757935B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BDD2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0F5F0A" w14:textId="77777777" w:rsidR="002B5F77" w:rsidRDefault="00B704B1">
                        <w:pPr>
                          <w:pStyle w:val="bedrag01"/>
                          <w:jc w:val="right"/>
                        </w:pPr>
                        <w:r>
                          <w:t>0</w:t>
                        </w:r>
                      </w:p>
                    </w:tc>
                  </w:tr>
                </w:tbl>
                <w:p w14:paraId="4B38F13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51766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8ABBBF" w14:textId="77777777" w:rsidR="002B5F77" w:rsidRDefault="00B704B1">
                        <w:pPr>
                          <w:pStyle w:val="bedrag01"/>
                          <w:jc w:val="right"/>
                        </w:pPr>
                        <w:r>
                          <w:t>0</w:t>
                        </w:r>
                      </w:p>
                    </w:tc>
                  </w:tr>
                </w:tbl>
                <w:p w14:paraId="7337924C" w14:textId="77777777" w:rsidR="002B5F77" w:rsidRDefault="002B5F77">
                  <w:pPr>
                    <w:pStyle w:val="EMPTYCELLSTYLE"/>
                  </w:pPr>
                </w:p>
              </w:tc>
            </w:tr>
            <w:tr w:rsidR="002B5F77" w14:paraId="78AFAE1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A0206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B59AB00" w14:textId="77777777" w:rsidR="002B5F77" w:rsidRDefault="00B704B1">
                        <w:pPr>
                          <w:pStyle w:val="rowHeaderText00100"/>
                        </w:pPr>
                        <w:r>
                          <w:t>Saldo</w:t>
                        </w:r>
                      </w:p>
                    </w:tc>
                  </w:tr>
                </w:tbl>
                <w:p w14:paraId="7AC22A4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EE38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DC1A6B" w14:textId="77777777" w:rsidR="002B5F77" w:rsidRDefault="00B704B1">
                        <w:pPr>
                          <w:pStyle w:val="bedrag01"/>
                          <w:jc w:val="right"/>
                        </w:pPr>
                        <w:r>
                          <w:t>-1.058</w:t>
                        </w:r>
                      </w:p>
                    </w:tc>
                  </w:tr>
                </w:tbl>
                <w:p w14:paraId="39074BE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2087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F78E72" w14:textId="77777777" w:rsidR="002B5F77" w:rsidRDefault="00B704B1">
                        <w:pPr>
                          <w:pStyle w:val="bedrag01"/>
                          <w:jc w:val="right"/>
                        </w:pPr>
                        <w:r>
                          <w:t>-1.231</w:t>
                        </w:r>
                      </w:p>
                    </w:tc>
                  </w:tr>
                </w:tbl>
                <w:p w14:paraId="3E03BC0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53F49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50D04D" w14:textId="77777777" w:rsidR="002B5F77" w:rsidRDefault="00B704B1">
                        <w:pPr>
                          <w:pStyle w:val="bedrag01"/>
                          <w:jc w:val="right"/>
                        </w:pPr>
                        <w:r>
                          <w:t>-300</w:t>
                        </w:r>
                      </w:p>
                    </w:tc>
                  </w:tr>
                </w:tbl>
                <w:p w14:paraId="5ADA02F1" w14:textId="77777777" w:rsidR="002B5F77" w:rsidRDefault="002B5F77">
                  <w:pPr>
                    <w:pStyle w:val="EMPTYCELLSTYLE"/>
                  </w:pPr>
                </w:p>
              </w:tc>
            </w:tr>
            <w:tr w:rsidR="002B5F77" w14:paraId="2F5B8CA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73F755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6B6A0B2" w14:textId="77777777" w:rsidR="002B5F77" w:rsidRDefault="00B704B1">
                        <w:pPr>
                          <w:pStyle w:val="rowHeaderText01000"/>
                        </w:pPr>
                        <w:r>
                          <w:t>Investeringen</w:t>
                        </w:r>
                      </w:p>
                    </w:tc>
                  </w:tr>
                </w:tbl>
                <w:p w14:paraId="4885C95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45BF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8B2CE2" w14:textId="77777777" w:rsidR="002B5F77" w:rsidRDefault="002B5F77">
                        <w:pPr>
                          <w:pStyle w:val="bedrag11"/>
                          <w:jc w:val="right"/>
                        </w:pPr>
                      </w:p>
                    </w:tc>
                  </w:tr>
                </w:tbl>
                <w:p w14:paraId="73C142F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2BB5A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3263CE" w14:textId="77777777" w:rsidR="002B5F77" w:rsidRDefault="002B5F77">
                        <w:pPr>
                          <w:pStyle w:val="bedrag11"/>
                          <w:jc w:val="right"/>
                        </w:pPr>
                      </w:p>
                    </w:tc>
                  </w:tr>
                </w:tbl>
                <w:p w14:paraId="47E5472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B6E23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1E84BF6" w14:textId="77777777" w:rsidR="002B5F77" w:rsidRDefault="002B5F77">
                        <w:pPr>
                          <w:pStyle w:val="bedrag11"/>
                          <w:jc w:val="right"/>
                        </w:pPr>
                      </w:p>
                    </w:tc>
                  </w:tr>
                </w:tbl>
                <w:p w14:paraId="0E10A376" w14:textId="77777777" w:rsidR="002B5F77" w:rsidRDefault="002B5F77">
                  <w:pPr>
                    <w:pStyle w:val="EMPTYCELLSTYLE"/>
                  </w:pPr>
                </w:p>
              </w:tc>
            </w:tr>
            <w:tr w:rsidR="002B5F77" w14:paraId="28831D0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922037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630CC7F" w14:textId="77777777" w:rsidR="002B5F77" w:rsidRDefault="00B704B1">
                        <w:pPr>
                          <w:pStyle w:val="rowHeaderText01000"/>
                        </w:pPr>
                        <w:r>
                          <w:t>Financiering</w:t>
                        </w:r>
                      </w:p>
                    </w:tc>
                  </w:tr>
                </w:tbl>
                <w:p w14:paraId="28EB080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16402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BA0BA41" w14:textId="77777777" w:rsidR="002B5F77" w:rsidRDefault="002B5F77">
                        <w:pPr>
                          <w:pStyle w:val="bedrag11"/>
                          <w:jc w:val="right"/>
                        </w:pPr>
                      </w:p>
                    </w:tc>
                  </w:tr>
                </w:tbl>
                <w:p w14:paraId="30A811A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ED984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B911D3" w14:textId="77777777" w:rsidR="002B5F77" w:rsidRDefault="002B5F77">
                        <w:pPr>
                          <w:pStyle w:val="bedrag11"/>
                          <w:jc w:val="right"/>
                        </w:pPr>
                      </w:p>
                    </w:tc>
                  </w:tr>
                </w:tbl>
                <w:p w14:paraId="7DF8BB3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67EC37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A32B60C" w14:textId="77777777" w:rsidR="002B5F77" w:rsidRDefault="002B5F77">
                        <w:pPr>
                          <w:pStyle w:val="bedrag11"/>
                          <w:jc w:val="right"/>
                        </w:pPr>
                      </w:p>
                    </w:tc>
                  </w:tr>
                </w:tbl>
                <w:p w14:paraId="181CEB7F" w14:textId="77777777" w:rsidR="002B5F77" w:rsidRDefault="002B5F77">
                  <w:pPr>
                    <w:pStyle w:val="EMPTYCELLSTYLE"/>
                  </w:pPr>
                </w:p>
              </w:tc>
            </w:tr>
          </w:tbl>
          <w:p w14:paraId="48FCC691" w14:textId="77777777" w:rsidR="002B5F77" w:rsidRDefault="002B5F77">
            <w:pPr>
              <w:pStyle w:val="EMPTYCELLSTYLE"/>
            </w:pPr>
          </w:p>
        </w:tc>
        <w:tc>
          <w:tcPr>
            <w:tcW w:w="100" w:type="dxa"/>
          </w:tcPr>
          <w:p w14:paraId="245A97A6" w14:textId="77777777" w:rsidR="002B5F77" w:rsidRDefault="002B5F77">
            <w:pPr>
              <w:pStyle w:val="EMPTYCELLSTYLE"/>
            </w:pPr>
          </w:p>
        </w:tc>
        <w:tc>
          <w:tcPr>
            <w:tcW w:w="700" w:type="dxa"/>
          </w:tcPr>
          <w:p w14:paraId="42786F28" w14:textId="77777777" w:rsidR="002B5F77" w:rsidRDefault="002B5F77">
            <w:pPr>
              <w:pStyle w:val="EMPTYCELLSTYLE"/>
            </w:pPr>
          </w:p>
        </w:tc>
        <w:tc>
          <w:tcPr>
            <w:tcW w:w="900" w:type="dxa"/>
          </w:tcPr>
          <w:p w14:paraId="214D1FAF" w14:textId="77777777" w:rsidR="002B5F77" w:rsidRDefault="002B5F77">
            <w:pPr>
              <w:pStyle w:val="EMPTYCELLSTYLE"/>
            </w:pPr>
          </w:p>
        </w:tc>
        <w:tc>
          <w:tcPr>
            <w:tcW w:w="1100" w:type="dxa"/>
          </w:tcPr>
          <w:p w14:paraId="26C5415C" w14:textId="77777777" w:rsidR="002B5F77" w:rsidRDefault="002B5F77">
            <w:pPr>
              <w:pStyle w:val="EMPTYCELLSTYLE"/>
            </w:pPr>
          </w:p>
        </w:tc>
        <w:tc>
          <w:tcPr>
            <w:tcW w:w="1" w:type="dxa"/>
          </w:tcPr>
          <w:p w14:paraId="78693684" w14:textId="77777777" w:rsidR="002B5F77" w:rsidRDefault="002B5F77">
            <w:pPr>
              <w:pStyle w:val="EMPTYCELLSTYLE"/>
            </w:pPr>
          </w:p>
        </w:tc>
      </w:tr>
      <w:tr w:rsidR="002B5F77" w14:paraId="7A922744" w14:textId="77777777">
        <w:tblPrEx>
          <w:tblCellMar>
            <w:top w:w="0" w:type="dxa"/>
            <w:bottom w:w="0" w:type="dxa"/>
          </w:tblCellMar>
        </w:tblPrEx>
        <w:trPr>
          <w:trHeight w:hRule="exact" w:val="340"/>
        </w:trPr>
        <w:tc>
          <w:tcPr>
            <w:tcW w:w="1" w:type="dxa"/>
          </w:tcPr>
          <w:p w14:paraId="5624B2B1" w14:textId="77777777" w:rsidR="002B5F77" w:rsidRDefault="002B5F77">
            <w:pPr>
              <w:pStyle w:val="EMPTYCELLSTYLE"/>
            </w:pPr>
          </w:p>
        </w:tc>
        <w:tc>
          <w:tcPr>
            <w:tcW w:w="500" w:type="dxa"/>
          </w:tcPr>
          <w:p w14:paraId="58E81A9F" w14:textId="77777777" w:rsidR="002B5F77" w:rsidRDefault="002B5F77">
            <w:pPr>
              <w:pStyle w:val="EMPTYCELLSTYLE"/>
            </w:pPr>
          </w:p>
        </w:tc>
        <w:tc>
          <w:tcPr>
            <w:tcW w:w="500" w:type="dxa"/>
          </w:tcPr>
          <w:p w14:paraId="5B523C4C"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CE01715" w14:textId="77777777" w:rsidR="002B5F77" w:rsidRDefault="00B704B1">
            <w:pPr>
              <w:pStyle w:val="group2HeaderHead"/>
            </w:pPr>
            <w:r>
              <w:t>Actie: ACT-17: (</w:t>
            </w:r>
            <w:proofErr w:type="spellStart"/>
            <w:r>
              <w:t>Inter</w:t>
            </w:r>
            <w:proofErr w:type="spellEnd"/>
            <w:r>
              <w:t>)gemeentelijke projecten ontwikkelingssamenwerking</w:t>
            </w:r>
          </w:p>
        </w:tc>
        <w:tc>
          <w:tcPr>
            <w:tcW w:w="1" w:type="dxa"/>
          </w:tcPr>
          <w:p w14:paraId="3BE27AEA" w14:textId="77777777" w:rsidR="002B5F77" w:rsidRDefault="002B5F77">
            <w:pPr>
              <w:pStyle w:val="EMPTYCELLSTYLE"/>
            </w:pPr>
          </w:p>
        </w:tc>
      </w:tr>
      <w:tr w:rsidR="002B5F77" w14:paraId="1431CBB2" w14:textId="77777777">
        <w:tblPrEx>
          <w:tblCellMar>
            <w:top w:w="0" w:type="dxa"/>
            <w:bottom w:w="0" w:type="dxa"/>
          </w:tblCellMar>
        </w:tblPrEx>
        <w:trPr>
          <w:trHeight w:hRule="exact" w:val="280"/>
        </w:trPr>
        <w:tc>
          <w:tcPr>
            <w:tcW w:w="1" w:type="dxa"/>
          </w:tcPr>
          <w:p w14:paraId="53F947C0" w14:textId="77777777" w:rsidR="002B5F77" w:rsidRDefault="002B5F77">
            <w:pPr>
              <w:pStyle w:val="EMPTYCELLSTYLE"/>
            </w:pPr>
          </w:p>
        </w:tc>
        <w:tc>
          <w:tcPr>
            <w:tcW w:w="500" w:type="dxa"/>
          </w:tcPr>
          <w:p w14:paraId="1D4267E5" w14:textId="77777777" w:rsidR="002B5F77" w:rsidRDefault="002B5F77">
            <w:pPr>
              <w:pStyle w:val="EMPTYCELLSTYLE"/>
            </w:pPr>
          </w:p>
        </w:tc>
        <w:tc>
          <w:tcPr>
            <w:tcW w:w="500" w:type="dxa"/>
          </w:tcPr>
          <w:p w14:paraId="17987930" w14:textId="77777777" w:rsidR="002B5F77" w:rsidRDefault="002B5F77">
            <w:pPr>
              <w:pStyle w:val="EMPTYCELLSTYLE"/>
            </w:pPr>
          </w:p>
        </w:tc>
        <w:tc>
          <w:tcPr>
            <w:tcW w:w="9700" w:type="dxa"/>
            <w:gridSpan w:val="5"/>
            <w:tcMar>
              <w:top w:w="40" w:type="dxa"/>
              <w:left w:w="40" w:type="dxa"/>
              <w:bottom w:w="40" w:type="dxa"/>
              <w:right w:w="40" w:type="dxa"/>
            </w:tcMar>
          </w:tcPr>
          <w:p w14:paraId="4F6DD45E" w14:textId="77777777" w:rsidR="002B5F77" w:rsidRDefault="00B704B1">
            <w:pPr>
              <w:pStyle w:val="smallText"/>
            </w:pPr>
            <w:r>
              <w:t>Van 01/01/2020 tot 31/12/2025</w:t>
            </w:r>
          </w:p>
        </w:tc>
        <w:tc>
          <w:tcPr>
            <w:tcW w:w="1" w:type="dxa"/>
          </w:tcPr>
          <w:p w14:paraId="43790140" w14:textId="77777777" w:rsidR="002B5F77" w:rsidRDefault="002B5F77">
            <w:pPr>
              <w:pStyle w:val="EMPTYCELLSTYLE"/>
            </w:pPr>
          </w:p>
        </w:tc>
      </w:tr>
      <w:tr w:rsidR="002B5F77" w14:paraId="0696D827" w14:textId="77777777">
        <w:tblPrEx>
          <w:tblCellMar>
            <w:top w:w="0" w:type="dxa"/>
            <w:bottom w:w="0" w:type="dxa"/>
          </w:tblCellMar>
        </w:tblPrEx>
        <w:trPr>
          <w:trHeight w:hRule="exact" w:val="2300"/>
        </w:trPr>
        <w:tc>
          <w:tcPr>
            <w:tcW w:w="1" w:type="dxa"/>
          </w:tcPr>
          <w:p w14:paraId="55601E2A" w14:textId="77777777" w:rsidR="002B5F77" w:rsidRDefault="002B5F77">
            <w:pPr>
              <w:pStyle w:val="EMPTYCELLSTYLE"/>
            </w:pPr>
          </w:p>
        </w:tc>
        <w:tc>
          <w:tcPr>
            <w:tcW w:w="500" w:type="dxa"/>
          </w:tcPr>
          <w:p w14:paraId="63721B6E"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E4A4AE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92DE4A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B933390" w14:textId="77777777" w:rsidR="002B5F77" w:rsidRDefault="002B5F77">
                        <w:pPr>
                          <w:pStyle w:val="textBase"/>
                        </w:pPr>
                      </w:p>
                    </w:tc>
                  </w:tr>
                </w:tbl>
                <w:p w14:paraId="00AA474C"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92990C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F7DD38D" w14:textId="77777777" w:rsidR="002B5F77" w:rsidRDefault="00B704B1">
                        <w:pPr>
                          <w:pStyle w:val="smallText"/>
                          <w:jc w:val="center"/>
                        </w:pPr>
                        <w:r>
                          <w:t>2022</w:t>
                        </w:r>
                      </w:p>
                    </w:tc>
                  </w:tr>
                </w:tbl>
                <w:p w14:paraId="0AA31ADD" w14:textId="77777777" w:rsidR="002B5F77" w:rsidRDefault="002B5F77">
                  <w:pPr>
                    <w:pStyle w:val="EMPTYCELLSTYLE"/>
                  </w:pPr>
                </w:p>
              </w:tc>
            </w:tr>
            <w:tr w:rsidR="002B5F77" w14:paraId="4AFD34D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327753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9BA9A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BC90398" w14:textId="77777777" w:rsidR="002B5F77" w:rsidRDefault="00B704B1">
                        <w:pPr>
                          <w:pStyle w:val="smallText"/>
                          <w:jc w:val="center"/>
                        </w:pPr>
                        <w:r>
                          <w:t>Jaarrekening</w:t>
                        </w:r>
                      </w:p>
                    </w:tc>
                  </w:tr>
                </w:tbl>
                <w:p w14:paraId="63C901F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2A24B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15CB8CC" w14:textId="77777777" w:rsidR="002B5F77" w:rsidRDefault="00B704B1">
                        <w:pPr>
                          <w:pStyle w:val="smallText"/>
                          <w:jc w:val="center"/>
                        </w:pPr>
                        <w:r>
                          <w:t>Eindkredieten</w:t>
                        </w:r>
                      </w:p>
                    </w:tc>
                  </w:tr>
                </w:tbl>
                <w:p w14:paraId="64CEE8E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10C2C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0C8D142" w14:textId="77777777" w:rsidR="002B5F77" w:rsidRDefault="00B704B1">
                        <w:pPr>
                          <w:pStyle w:val="smallText"/>
                          <w:jc w:val="center"/>
                        </w:pPr>
                        <w:r>
                          <w:t>Initiële kredieten</w:t>
                        </w:r>
                      </w:p>
                    </w:tc>
                  </w:tr>
                </w:tbl>
                <w:p w14:paraId="150DBC4B" w14:textId="77777777" w:rsidR="002B5F77" w:rsidRDefault="002B5F77">
                  <w:pPr>
                    <w:pStyle w:val="EMPTYCELLSTYLE"/>
                  </w:pPr>
                </w:p>
              </w:tc>
            </w:tr>
            <w:tr w:rsidR="002B5F77" w14:paraId="1CA87A0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CA3609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E18475" w14:textId="77777777" w:rsidR="002B5F77" w:rsidRDefault="00B704B1">
                        <w:pPr>
                          <w:pStyle w:val="rowHeaderText01000"/>
                        </w:pPr>
                        <w:r>
                          <w:t>Exploitatie</w:t>
                        </w:r>
                      </w:p>
                    </w:tc>
                  </w:tr>
                </w:tbl>
                <w:p w14:paraId="02BE0DE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31971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28FAFD" w14:textId="77777777" w:rsidR="002B5F77" w:rsidRDefault="002B5F77">
                        <w:pPr>
                          <w:pStyle w:val="bedrag11"/>
                          <w:jc w:val="right"/>
                        </w:pPr>
                      </w:p>
                    </w:tc>
                  </w:tr>
                </w:tbl>
                <w:p w14:paraId="3C7E8D1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31C87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F7CAF4" w14:textId="77777777" w:rsidR="002B5F77" w:rsidRDefault="002B5F77">
                        <w:pPr>
                          <w:pStyle w:val="bedrag11"/>
                          <w:jc w:val="right"/>
                        </w:pPr>
                      </w:p>
                    </w:tc>
                  </w:tr>
                </w:tbl>
                <w:p w14:paraId="3EE3235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2E670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CF925B" w14:textId="77777777" w:rsidR="002B5F77" w:rsidRDefault="002B5F77">
                        <w:pPr>
                          <w:pStyle w:val="bedrag11"/>
                          <w:jc w:val="right"/>
                        </w:pPr>
                      </w:p>
                    </w:tc>
                  </w:tr>
                </w:tbl>
                <w:p w14:paraId="27344E31" w14:textId="77777777" w:rsidR="002B5F77" w:rsidRDefault="002B5F77">
                  <w:pPr>
                    <w:pStyle w:val="EMPTYCELLSTYLE"/>
                  </w:pPr>
                </w:p>
              </w:tc>
            </w:tr>
            <w:tr w:rsidR="002B5F77" w14:paraId="083218F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97D88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5D47CB" w14:textId="77777777" w:rsidR="002B5F77" w:rsidRDefault="00B704B1">
                        <w:pPr>
                          <w:pStyle w:val="rowHeaderText00100"/>
                        </w:pPr>
                        <w:r>
                          <w:t>Uitgaven</w:t>
                        </w:r>
                      </w:p>
                    </w:tc>
                  </w:tr>
                </w:tbl>
                <w:p w14:paraId="335AFC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C266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A4EA6E" w14:textId="77777777" w:rsidR="002B5F77" w:rsidRDefault="00B704B1">
                        <w:pPr>
                          <w:pStyle w:val="bedrag01"/>
                          <w:jc w:val="right"/>
                        </w:pPr>
                        <w:r>
                          <w:t>1.058</w:t>
                        </w:r>
                      </w:p>
                    </w:tc>
                  </w:tr>
                </w:tbl>
                <w:p w14:paraId="0DF0EB2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7313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79F9DA" w14:textId="77777777" w:rsidR="002B5F77" w:rsidRDefault="00B704B1">
                        <w:pPr>
                          <w:pStyle w:val="bedrag01"/>
                          <w:jc w:val="right"/>
                        </w:pPr>
                        <w:r>
                          <w:t>1.231</w:t>
                        </w:r>
                      </w:p>
                    </w:tc>
                  </w:tr>
                </w:tbl>
                <w:p w14:paraId="51BA914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3674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6531DA" w14:textId="77777777" w:rsidR="002B5F77" w:rsidRDefault="00B704B1">
                        <w:pPr>
                          <w:pStyle w:val="bedrag01"/>
                          <w:jc w:val="right"/>
                        </w:pPr>
                        <w:r>
                          <w:t>300</w:t>
                        </w:r>
                      </w:p>
                    </w:tc>
                  </w:tr>
                </w:tbl>
                <w:p w14:paraId="7A14BA0A" w14:textId="77777777" w:rsidR="002B5F77" w:rsidRDefault="002B5F77">
                  <w:pPr>
                    <w:pStyle w:val="EMPTYCELLSTYLE"/>
                  </w:pPr>
                </w:p>
              </w:tc>
            </w:tr>
            <w:tr w:rsidR="002B5F77" w14:paraId="4272588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520974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4F42448" w14:textId="77777777" w:rsidR="002B5F77" w:rsidRDefault="00B704B1">
                        <w:pPr>
                          <w:pStyle w:val="rowHeaderText00100"/>
                        </w:pPr>
                        <w:r>
                          <w:t>Ontvangsten</w:t>
                        </w:r>
                      </w:p>
                    </w:tc>
                  </w:tr>
                </w:tbl>
                <w:p w14:paraId="6E575BD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7822F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6A84DF" w14:textId="77777777" w:rsidR="002B5F77" w:rsidRDefault="00B704B1">
                        <w:pPr>
                          <w:pStyle w:val="bedrag01"/>
                          <w:jc w:val="right"/>
                        </w:pPr>
                        <w:r>
                          <w:t>0</w:t>
                        </w:r>
                      </w:p>
                    </w:tc>
                  </w:tr>
                </w:tbl>
                <w:p w14:paraId="30E27AA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932C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8759F6" w14:textId="77777777" w:rsidR="002B5F77" w:rsidRDefault="00B704B1">
                        <w:pPr>
                          <w:pStyle w:val="bedrag01"/>
                          <w:jc w:val="right"/>
                        </w:pPr>
                        <w:r>
                          <w:t>0</w:t>
                        </w:r>
                      </w:p>
                    </w:tc>
                  </w:tr>
                </w:tbl>
                <w:p w14:paraId="3324C6E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5888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F05E25" w14:textId="77777777" w:rsidR="002B5F77" w:rsidRDefault="00B704B1">
                        <w:pPr>
                          <w:pStyle w:val="bedrag01"/>
                          <w:jc w:val="right"/>
                        </w:pPr>
                        <w:r>
                          <w:t>0</w:t>
                        </w:r>
                      </w:p>
                    </w:tc>
                  </w:tr>
                </w:tbl>
                <w:p w14:paraId="4376DFBE" w14:textId="77777777" w:rsidR="002B5F77" w:rsidRDefault="002B5F77">
                  <w:pPr>
                    <w:pStyle w:val="EMPTYCELLSTYLE"/>
                  </w:pPr>
                </w:p>
              </w:tc>
            </w:tr>
            <w:tr w:rsidR="002B5F77" w14:paraId="4CC02E3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C8047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7BC4C4D" w14:textId="77777777" w:rsidR="002B5F77" w:rsidRDefault="00B704B1">
                        <w:pPr>
                          <w:pStyle w:val="rowHeaderText00100"/>
                        </w:pPr>
                        <w:r>
                          <w:t>Saldo</w:t>
                        </w:r>
                      </w:p>
                    </w:tc>
                  </w:tr>
                </w:tbl>
                <w:p w14:paraId="0D5FD83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DB27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F69C69" w14:textId="77777777" w:rsidR="002B5F77" w:rsidRDefault="00B704B1">
                        <w:pPr>
                          <w:pStyle w:val="bedrag01"/>
                          <w:jc w:val="right"/>
                        </w:pPr>
                        <w:r>
                          <w:t>-1.058</w:t>
                        </w:r>
                      </w:p>
                    </w:tc>
                  </w:tr>
                </w:tbl>
                <w:p w14:paraId="157D006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4D6D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84BCD7" w14:textId="77777777" w:rsidR="002B5F77" w:rsidRDefault="00B704B1">
                        <w:pPr>
                          <w:pStyle w:val="bedrag01"/>
                          <w:jc w:val="right"/>
                        </w:pPr>
                        <w:r>
                          <w:t>-1.231</w:t>
                        </w:r>
                      </w:p>
                    </w:tc>
                  </w:tr>
                </w:tbl>
                <w:p w14:paraId="475BA4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761A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C61DE8" w14:textId="77777777" w:rsidR="002B5F77" w:rsidRDefault="00B704B1">
                        <w:pPr>
                          <w:pStyle w:val="bedrag01"/>
                          <w:jc w:val="right"/>
                        </w:pPr>
                        <w:r>
                          <w:t>-300</w:t>
                        </w:r>
                      </w:p>
                    </w:tc>
                  </w:tr>
                </w:tbl>
                <w:p w14:paraId="75D3786F" w14:textId="77777777" w:rsidR="002B5F77" w:rsidRDefault="002B5F77">
                  <w:pPr>
                    <w:pStyle w:val="EMPTYCELLSTYLE"/>
                  </w:pPr>
                </w:p>
              </w:tc>
            </w:tr>
            <w:tr w:rsidR="002B5F77" w14:paraId="595C68D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C9835A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3BAB401" w14:textId="77777777" w:rsidR="002B5F77" w:rsidRDefault="00B704B1">
                        <w:pPr>
                          <w:pStyle w:val="rowHeaderText01000"/>
                        </w:pPr>
                        <w:r>
                          <w:t>Investeringen</w:t>
                        </w:r>
                      </w:p>
                    </w:tc>
                  </w:tr>
                </w:tbl>
                <w:p w14:paraId="664FE0D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2D42B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72BF9A" w14:textId="77777777" w:rsidR="002B5F77" w:rsidRDefault="002B5F77">
                        <w:pPr>
                          <w:pStyle w:val="bedrag11"/>
                          <w:jc w:val="right"/>
                        </w:pPr>
                      </w:p>
                    </w:tc>
                  </w:tr>
                </w:tbl>
                <w:p w14:paraId="456499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CCF16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F4E9C3F" w14:textId="77777777" w:rsidR="002B5F77" w:rsidRDefault="002B5F77">
                        <w:pPr>
                          <w:pStyle w:val="bedrag11"/>
                          <w:jc w:val="right"/>
                        </w:pPr>
                      </w:p>
                    </w:tc>
                  </w:tr>
                </w:tbl>
                <w:p w14:paraId="6255F86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131E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2838AE" w14:textId="77777777" w:rsidR="002B5F77" w:rsidRDefault="002B5F77">
                        <w:pPr>
                          <w:pStyle w:val="bedrag11"/>
                          <w:jc w:val="right"/>
                        </w:pPr>
                      </w:p>
                    </w:tc>
                  </w:tr>
                </w:tbl>
                <w:p w14:paraId="6192D759" w14:textId="77777777" w:rsidR="002B5F77" w:rsidRDefault="002B5F77">
                  <w:pPr>
                    <w:pStyle w:val="EMPTYCELLSTYLE"/>
                  </w:pPr>
                </w:p>
              </w:tc>
            </w:tr>
            <w:tr w:rsidR="002B5F77" w14:paraId="36C6A62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98ADB2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2EF571" w14:textId="77777777" w:rsidR="002B5F77" w:rsidRDefault="00B704B1">
                        <w:pPr>
                          <w:pStyle w:val="rowHeaderText01000"/>
                        </w:pPr>
                        <w:r>
                          <w:t>Financiering</w:t>
                        </w:r>
                      </w:p>
                    </w:tc>
                  </w:tr>
                </w:tbl>
                <w:p w14:paraId="4F0523C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195BB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3987BF" w14:textId="77777777" w:rsidR="002B5F77" w:rsidRDefault="002B5F77">
                        <w:pPr>
                          <w:pStyle w:val="bedrag11"/>
                          <w:jc w:val="right"/>
                        </w:pPr>
                      </w:p>
                    </w:tc>
                  </w:tr>
                </w:tbl>
                <w:p w14:paraId="64DF5CB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82A30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F46990" w14:textId="77777777" w:rsidR="002B5F77" w:rsidRDefault="002B5F77">
                        <w:pPr>
                          <w:pStyle w:val="bedrag11"/>
                          <w:jc w:val="right"/>
                        </w:pPr>
                      </w:p>
                    </w:tc>
                  </w:tr>
                </w:tbl>
                <w:p w14:paraId="7CB5756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07FE6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669250" w14:textId="77777777" w:rsidR="002B5F77" w:rsidRDefault="002B5F77">
                        <w:pPr>
                          <w:pStyle w:val="bedrag11"/>
                          <w:jc w:val="right"/>
                        </w:pPr>
                      </w:p>
                    </w:tc>
                  </w:tr>
                </w:tbl>
                <w:p w14:paraId="37B85CA3" w14:textId="77777777" w:rsidR="002B5F77" w:rsidRDefault="002B5F77">
                  <w:pPr>
                    <w:pStyle w:val="EMPTYCELLSTYLE"/>
                  </w:pPr>
                </w:p>
              </w:tc>
            </w:tr>
          </w:tbl>
          <w:p w14:paraId="7DE18800" w14:textId="77777777" w:rsidR="002B5F77" w:rsidRDefault="002B5F77">
            <w:pPr>
              <w:pStyle w:val="EMPTYCELLSTYLE"/>
            </w:pPr>
          </w:p>
        </w:tc>
        <w:tc>
          <w:tcPr>
            <w:tcW w:w="100" w:type="dxa"/>
          </w:tcPr>
          <w:p w14:paraId="502B53AC" w14:textId="77777777" w:rsidR="002B5F77" w:rsidRDefault="002B5F77">
            <w:pPr>
              <w:pStyle w:val="EMPTYCELLSTYLE"/>
            </w:pPr>
          </w:p>
        </w:tc>
        <w:tc>
          <w:tcPr>
            <w:tcW w:w="700" w:type="dxa"/>
          </w:tcPr>
          <w:p w14:paraId="2935C813" w14:textId="77777777" w:rsidR="002B5F77" w:rsidRDefault="002B5F77">
            <w:pPr>
              <w:pStyle w:val="EMPTYCELLSTYLE"/>
            </w:pPr>
          </w:p>
        </w:tc>
        <w:tc>
          <w:tcPr>
            <w:tcW w:w="900" w:type="dxa"/>
          </w:tcPr>
          <w:p w14:paraId="0F494B89" w14:textId="77777777" w:rsidR="002B5F77" w:rsidRDefault="002B5F77">
            <w:pPr>
              <w:pStyle w:val="EMPTYCELLSTYLE"/>
            </w:pPr>
          </w:p>
        </w:tc>
        <w:tc>
          <w:tcPr>
            <w:tcW w:w="1100" w:type="dxa"/>
          </w:tcPr>
          <w:p w14:paraId="09E376F4" w14:textId="77777777" w:rsidR="002B5F77" w:rsidRDefault="002B5F77">
            <w:pPr>
              <w:pStyle w:val="EMPTYCELLSTYLE"/>
            </w:pPr>
          </w:p>
        </w:tc>
        <w:tc>
          <w:tcPr>
            <w:tcW w:w="1" w:type="dxa"/>
          </w:tcPr>
          <w:p w14:paraId="76571A3F" w14:textId="77777777" w:rsidR="002B5F77" w:rsidRDefault="002B5F77">
            <w:pPr>
              <w:pStyle w:val="EMPTYCELLSTYLE"/>
            </w:pPr>
          </w:p>
        </w:tc>
      </w:tr>
      <w:tr w:rsidR="002B5F77" w14:paraId="32C1C454" w14:textId="77777777">
        <w:tblPrEx>
          <w:tblCellMar>
            <w:top w:w="0" w:type="dxa"/>
            <w:bottom w:w="0" w:type="dxa"/>
          </w:tblCellMar>
        </w:tblPrEx>
        <w:trPr>
          <w:trHeight w:hRule="exact" w:val="340"/>
        </w:trPr>
        <w:tc>
          <w:tcPr>
            <w:tcW w:w="1" w:type="dxa"/>
          </w:tcPr>
          <w:p w14:paraId="63EF0DFB" w14:textId="77777777" w:rsidR="002B5F77" w:rsidRDefault="002B5F77">
            <w:pPr>
              <w:pStyle w:val="EMPTYCELLSTYLE"/>
            </w:pPr>
          </w:p>
        </w:tc>
        <w:tc>
          <w:tcPr>
            <w:tcW w:w="500" w:type="dxa"/>
          </w:tcPr>
          <w:p w14:paraId="64F850C4"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53F4F57" w14:textId="77777777" w:rsidR="002B5F77" w:rsidRDefault="00B704B1">
            <w:pPr>
              <w:pStyle w:val="actieplanTitleStyle"/>
            </w:pPr>
            <w:r>
              <w:t>Actieplan: AP-7: Integraal en participatief armoedebestrijdingsbeleid</w:t>
            </w:r>
          </w:p>
        </w:tc>
        <w:tc>
          <w:tcPr>
            <w:tcW w:w="1" w:type="dxa"/>
          </w:tcPr>
          <w:p w14:paraId="08D371CF" w14:textId="77777777" w:rsidR="002B5F77" w:rsidRDefault="002B5F77">
            <w:pPr>
              <w:pStyle w:val="EMPTYCELLSTYLE"/>
            </w:pPr>
          </w:p>
        </w:tc>
      </w:tr>
      <w:tr w:rsidR="002B5F77" w14:paraId="59504DD9" w14:textId="77777777" w:rsidTr="00AE4717">
        <w:tblPrEx>
          <w:tblCellMar>
            <w:top w:w="0" w:type="dxa"/>
            <w:bottom w:w="0" w:type="dxa"/>
          </w:tblCellMar>
        </w:tblPrEx>
        <w:trPr>
          <w:trHeight w:hRule="exact" w:val="2688"/>
        </w:trPr>
        <w:tc>
          <w:tcPr>
            <w:tcW w:w="1" w:type="dxa"/>
          </w:tcPr>
          <w:p w14:paraId="4E9591D9" w14:textId="77777777" w:rsidR="002B5F77" w:rsidRDefault="002B5F77">
            <w:pPr>
              <w:pStyle w:val="EMPTYCELLSTYLE"/>
            </w:pPr>
          </w:p>
        </w:tc>
        <w:tc>
          <w:tcPr>
            <w:tcW w:w="500" w:type="dxa"/>
          </w:tcPr>
          <w:p w14:paraId="5B0908AC" w14:textId="77777777" w:rsidR="002B5F77" w:rsidRDefault="002B5F77">
            <w:pPr>
              <w:pStyle w:val="EMPTYCELLSTYLE"/>
            </w:pPr>
          </w:p>
        </w:tc>
        <w:tc>
          <w:tcPr>
            <w:tcW w:w="10200" w:type="dxa"/>
            <w:gridSpan w:val="6"/>
            <w:tcMar>
              <w:top w:w="40" w:type="dxa"/>
              <w:left w:w="40" w:type="dxa"/>
              <w:bottom w:w="40" w:type="dxa"/>
              <w:right w:w="40" w:type="dxa"/>
            </w:tcMar>
          </w:tcPr>
          <w:p w14:paraId="049E9C55" w14:textId="77777777" w:rsidR="002B5F77" w:rsidRDefault="00B704B1">
            <w:pPr>
              <w:pStyle w:val="smallText"/>
            </w:pPr>
            <w:r>
              <w:t xml:space="preserve">In de bestrijding van armoede blijft tewerkstelling een belangrijke hefboom. Hierbij is de tijdelijke werkervaring een goed instrument, waarbij het OCMW </w:t>
            </w:r>
            <w:proofErr w:type="spellStart"/>
            <w:r>
              <w:t>leefloners</w:t>
            </w:r>
            <w:proofErr w:type="spellEnd"/>
            <w:r>
              <w:t xml:space="preserve"> kan tewerkstellen bij sociale economie-initiatieven (sociaal restaurant, tweedehandswinkel, </w:t>
            </w:r>
            <w:r>
              <w:t xml:space="preserve">project </w:t>
            </w:r>
            <w:proofErr w:type="spellStart"/>
            <w:r>
              <w:t>toeleiders</w:t>
            </w:r>
            <w:proofErr w:type="spellEnd"/>
            <w:r>
              <w:t xml:space="preserve"> PIN,…).  Onder begeleiding, en aangepast aan de noden (vorming, stageperiode inbouwen,…) worden </w:t>
            </w:r>
            <w:proofErr w:type="spellStart"/>
            <w:r>
              <w:t>leefloners</w:t>
            </w:r>
            <w:proofErr w:type="spellEnd"/>
            <w:r>
              <w:t xml:space="preserve"> voorbereid om over te stappen naar het reguliere arbeidscircuit. </w:t>
            </w:r>
            <w:r>
              <w:br/>
              <w:t>Huisbezoeken door de sociale dienst zijn een belangrijk instrume</w:t>
            </w:r>
            <w:r>
              <w:t>nt voor het detecteren van problematieken.  Ook het personeel van de thuisdiensten vormt een enorme potentieel in het onderkennen van noden.  Hun signaalfunctie is zeer waardevol en het bestuur wil hierop inzetten door het organiseren van vorming, opmaak i</w:t>
            </w:r>
            <w:r>
              <w:t>ntakedocument en opvolging,…</w:t>
            </w:r>
            <w:r>
              <w:br/>
              <w:t>Meer participatie aan culturele, sportieve of maatschappelijke activiteiten kan ook bijdragen aan het doorbreken van de vicieuze armoedecirkel.   Er zal onderzocht worden of voordeeltarieven kunnen ingevoerd worden voor allerha</w:t>
            </w:r>
            <w:r>
              <w:t>nde initiatieven (ev. in samenwerking met andere gemeenten).</w:t>
            </w:r>
          </w:p>
        </w:tc>
        <w:tc>
          <w:tcPr>
            <w:tcW w:w="1" w:type="dxa"/>
          </w:tcPr>
          <w:p w14:paraId="53E0274B" w14:textId="77777777" w:rsidR="002B5F77" w:rsidRDefault="002B5F77">
            <w:pPr>
              <w:pStyle w:val="EMPTYCELLSTYLE"/>
            </w:pPr>
          </w:p>
        </w:tc>
      </w:tr>
      <w:tr w:rsidR="002B5F77" w14:paraId="41692777" w14:textId="77777777">
        <w:tblPrEx>
          <w:tblCellMar>
            <w:top w:w="0" w:type="dxa"/>
            <w:bottom w:w="0" w:type="dxa"/>
          </w:tblCellMar>
        </w:tblPrEx>
        <w:trPr>
          <w:trHeight w:hRule="exact" w:val="280"/>
        </w:trPr>
        <w:tc>
          <w:tcPr>
            <w:tcW w:w="1" w:type="dxa"/>
          </w:tcPr>
          <w:p w14:paraId="78C7635B" w14:textId="77777777" w:rsidR="002B5F77" w:rsidRDefault="002B5F77">
            <w:pPr>
              <w:pStyle w:val="EMPTYCELLSTYLE"/>
            </w:pPr>
          </w:p>
        </w:tc>
        <w:tc>
          <w:tcPr>
            <w:tcW w:w="500" w:type="dxa"/>
          </w:tcPr>
          <w:p w14:paraId="143B9EFC" w14:textId="77777777" w:rsidR="002B5F77" w:rsidRDefault="002B5F77">
            <w:pPr>
              <w:pStyle w:val="EMPTYCELLSTYLE"/>
            </w:pPr>
          </w:p>
        </w:tc>
        <w:tc>
          <w:tcPr>
            <w:tcW w:w="10200" w:type="dxa"/>
            <w:gridSpan w:val="6"/>
            <w:tcMar>
              <w:top w:w="40" w:type="dxa"/>
              <w:left w:w="40" w:type="dxa"/>
              <w:bottom w:w="40" w:type="dxa"/>
              <w:right w:w="40" w:type="dxa"/>
            </w:tcMar>
          </w:tcPr>
          <w:p w14:paraId="4E4EE603" w14:textId="77777777" w:rsidR="002B5F77" w:rsidRDefault="00B704B1">
            <w:pPr>
              <w:pStyle w:val="smallText"/>
            </w:pPr>
            <w:r>
              <w:t>Van 01/01/2020 tot 31/12/2025</w:t>
            </w:r>
          </w:p>
        </w:tc>
        <w:tc>
          <w:tcPr>
            <w:tcW w:w="1" w:type="dxa"/>
          </w:tcPr>
          <w:p w14:paraId="43DAF155" w14:textId="77777777" w:rsidR="002B5F77" w:rsidRDefault="002B5F77">
            <w:pPr>
              <w:pStyle w:val="EMPTYCELLSTYLE"/>
            </w:pPr>
          </w:p>
        </w:tc>
      </w:tr>
      <w:tr w:rsidR="002B5F77" w14:paraId="122FF7F3" w14:textId="77777777">
        <w:tblPrEx>
          <w:tblCellMar>
            <w:top w:w="0" w:type="dxa"/>
            <w:bottom w:w="0" w:type="dxa"/>
          </w:tblCellMar>
        </w:tblPrEx>
        <w:trPr>
          <w:trHeight w:hRule="exact" w:val="2300"/>
        </w:trPr>
        <w:tc>
          <w:tcPr>
            <w:tcW w:w="1" w:type="dxa"/>
          </w:tcPr>
          <w:p w14:paraId="7A1BD50C" w14:textId="77777777" w:rsidR="002B5F77" w:rsidRDefault="002B5F77">
            <w:pPr>
              <w:pStyle w:val="EMPTYCELLSTYLE"/>
            </w:pPr>
          </w:p>
        </w:tc>
        <w:tc>
          <w:tcPr>
            <w:tcW w:w="500" w:type="dxa"/>
          </w:tcPr>
          <w:p w14:paraId="18C91EE1"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5FD6642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F6703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6B25867" w14:textId="77777777" w:rsidR="002B5F77" w:rsidRDefault="002B5F77">
                        <w:pPr>
                          <w:pStyle w:val="textBase"/>
                        </w:pPr>
                      </w:p>
                    </w:tc>
                  </w:tr>
                </w:tbl>
                <w:p w14:paraId="333CA1B6"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9D354CF"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8149CE2" w14:textId="77777777" w:rsidR="002B5F77" w:rsidRDefault="00B704B1">
                        <w:pPr>
                          <w:pStyle w:val="smallText"/>
                          <w:jc w:val="center"/>
                        </w:pPr>
                        <w:r>
                          <w:t>2022</w:t>
                        </w:r>
                      </w:p>
                    </w:tc>
                  </w:tr>
                </w:tbl>
                <w:p w14:paraId="0B69405A" w14:textId="77777777" w:rsidR="002B5F77" w:rsidRDefault="002B5F77">
                  <w:pPr>
                    <w:pStyle w:val="EMPTYCELLSTYLE"/>
                  </w:pPr>
                </w:p>
              </w:tc>
            </w:tr>
            <w:tr w:rsidR="002B5F77" w14:paraId="58E6BAF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ECE2E5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91AC0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6D4ECEB" w14:textId="77777777" w:rsidR="002B5F77" w:rsidRDefault="00B704B1">
                        <w:pPr>
                          <w:pStyle w:val="smallText"/>
                          <w:jc w:val="center"/>
                        </w:pPr>
                        <w:r>
                          <w:t>Jaarrekening</w:t>
                        </w:r>
                      </w:p>
                    </w:tc>
                  </w:tr>
                </w:tbl>
                <w:p w14:paraId="3C80FB9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CBA3D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B404CB6" w14:textId="77777777" w:rsidR="002B5F77" w:rsidRDefault="00B704B1">
                        <w:pPr>
                          <w:pStyle w:val="smallText"/>
                          <w:jc w:val="center"/>
                        </w:pPr>
                        <w:r>
                          <w:t>Eindkredieten</w:t>
                        </w:r>
                      </w:p>
                    </w:tc>
                  </w:tr>
                </w:tbl>
                <w:p w14:paraId="1B58E15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F16E1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BC8D072" w14:textId="77777777" w:rsidR="002B5F77" w:rsidRDefault="00B704B1">
                        <w:pPr>
                          <w:pStyle w:val="smallText"/>
                          <w:jc w:val="center"/>
                        </w:pPr>
                        <w:r>
                          <w:t>Initiële kredieten</w:t>
                        </w:r>
                      </w:p>
                    </w:tc>
                  </w:tr>
                </w:tbl>
                <w:p w14:paraId="46196FE7" w14:textId="77777777" w:rsidR="002B5F77" w:rsidRDefault="002B5F77">
                  <w:pPr>
                    <w:pStyle w:val="EMPTYCELLSTYLE"/>
                  </w:pPr>
                </w:p>
              </w:tc>
            </w:tr>
            <w:tr w:rsidR="002B5F77" w14:paraId="225C34B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36FB24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69EC170" w14:textId="77777777" w:rsidR="002B5F77" w:rsidRDefault="00B704B1">
                        <w:pPr>
                          <w:pStyle w:val="rowHeaderText01000"/>
                        </w:pPr>
                        <w:r>
                          <w:t>Exploitatie</w:t>
                        </w:r>
                      </w:p>
                    </w:tc>
                  </w:tr>
                </w:tbl>
                <w:p w14:paraId="5F16A69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7EFD5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02623A" w14:textId="77777777" w:rsidR="002B5F77" w:rsidRDefault="002B5F77">
                        <w:pPr>
                          <w:pStyle w:val="bedrag11"/>
                          <w:jc w:val="right"/>
                        </w:pPr>
                      </w:p>
                    </w:tc>
                  </w:tr>
                </w:tbl>
                <w:p w14:paraId="5BCA149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97096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853D8C" w14:textId="77777777" w:rsidR="002B5F77" w:rsidRDefault="002B5F77">
                        <w:pPr>
                          <w:pStyle w:val="bedrag11"/>
                          <w:jc w:val="right"/>
                        </w:pPr>
                      </w:p>
                    </w:tc>
                  </w:tr>
                </w:tbl>
                <w:p w14:paraId="494FF99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A7317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C274C4F" w14:textId="77777777" w:rsidR="002B5F77" w:rsidRDefault="002B5F77">
                        <w:pPr>
                          <w:pStyle w:val="bedrag11"/>
                          <w:jc w:val="right"/>
                        </w:pPr>
                      </w:p>
                    </w:tc>
                  </w:tr>
                </w:tbl>
                <w:p w14:paraId="6B226A7D" w14:textId="77777777" w:rsidR="002B5F77" w:rsidRDefault="002B5F77">
                  <w:pPr>
                    <w:pStyle w:val="EMPTYCELLSTYLE"/>
                  </w:pPr>
                </w:p>
              </w:tc>
            </w:tr>
            <w:tr w:rsidR="002B5F77" w14:paraId="7274034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259D2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5E7119" w14:textId="77777777" w:rsidR="002B5F77" w:rsidRDefault="00B704B1">
                        <w:pPr>
                          <w:pStyle w:val="rowHeaderText00100"/>
                        </w:pPr>
                        <w:r>
                          <w:t>Uitgaven</w:t>
                        </w:r>
                      </w:p>
                    </w:tc>
                  </w:tr>
                </w:tbl>
                <w:p w14:paraId="2E0ACF8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2D31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C8A9F6" w14:textId="77777777" w:rsidR="002B5F77" w:rsidRDefault="00B704B1">
                        <w:pPr>
                          <w:pStyle w:val="bedrag01"/>
                          <w:jc w:val="right"/>
                        </w:pPr>
                        <w:r>
                          <w:t>61.134</w:t>
                        </w:r>
                      </w:p>
                    </w:tc>
                  </w:tr>
                </w:tbl>
                <w:p w14:paraId="60D04A4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B6A2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BE2C4F" w14:textId="77777777" w:rsidR="002B5F77" w:rsidRDefault="00B704B1">
                        <w:pPr>
                          <w:pStyle w:val="bedrag01"/>
                          <w:jc w:val="right"/>
                        </w:pPr>
                        <w:r>
                          <w:t>73.782</w:t>
                        </w:r>
                      </w:p>
                    </w:tc>
                  </w:tr>
                </w:tbl>
                <w:p w14:paraId="6484CD2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566F2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BE79E0" w14:textId="77777777" w:rsidR="002B5F77" w:rsidRDefault="00B704B1">
                        <w:pPr>
                          <w:pStyle w:val="bedrag01"/>
                          <w:jc w:val="right"/>
                        </w:pPr>
                        <w:r>
                          <w:t>67.914</w:t>
                        </w:r>
                      </w:p>
                    </w:tc>
                  </w:tr>
                </w:tbl>
                <w:p w14:paraId="19F1F5EB" w14:textId="77777777" w:rsidR="002B5F77" w:rsidRDefault="002B5F77">
                  <w:pPr>
                    <w:pStyle w:val="EMPTYCELLSTYLE"/>
                  </w:pPr>
                </w:p>
              </w:tc>
            </w:tr>
            <w:tr w:rsidR="002B5F77" w14:paraId="181DFD8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FF6671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7AF6D06" w14:textId="77777777" w:rsidR="002B5F77" w:rsidRDefault="00B704B1">
                        <w:pPr>
                          <w:pStyle w:val="rowHeaderText00100"/>
                        </w:pPr>
                        <w:r>
                          <w:t>Ontvangsten</w:t>
                        </w:r>
                      </w:p>
                    </w:tc>
                  </w:tr>
                </w:tbl>
                <w:p w14:paraId="3ADE4E2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B2C6D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69E63E" w14:textId="77777777" w:rsidR="002B5F77" w:rsidRDefault="00B704B1">
                        <w:pPr>
                          <w:pStyle w:val="bedrag01"/>
                          <w:jc w:val="right"/>
                        </w:pPr>
                        <w:r>
                          <w:t>70.958</w:t>
                        </w:r>
                      </w:p>
                    </w:tc>
                  </w:tr>
                </w:tbl>
                <w:p w14:paraId="7F82282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0BE6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4B2D0B" w14:textId="77777777" w:rsidR="002B5F77" w:rsidRDefault="00B704B1">
                        <w:pPr>
                          <w:pStyle w:val="bedrag01"/>
                          <w:jc w:val="right"/>
                        </w:pPr>
                        <w:r>
                          <w:t>55.500</w:t>
                        </w:r>
                      </w:p>
                    </w:tc>
                  </w:tr>
                </w:tbl>
                <w:p w14:paraId="5DA6C31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3C8D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978E57" w14:textId="77777777" w:rsidR="002B5F77" w:rsidRDefault="00B704B1">
                        <w:pPr>
                          <w:pStyle w:val="bedrag01"/>
                          <w:jc w:val="right"/>
                        </w:pPr>
                        <w:r>
                          <w:t>33.835</w:t>
                        </w:r>
                      </w:p>
                    </w:tc>
                  </w:tr>
                </w:tbl>
                <w:p w14:paraId="441C98C8" w14:textId="77777777" w:rsidR="002B5F77" w:rsidRDefault="002B5F77">
                  <w:pPr>
                    <w:pStyle w:val="EMPTYCELLSTYLE"/>
                  </w:pPr>
                </w:p>
              </w:tc>
            </w:tr>
            <w:tr w:rsidR="002B5F77" w14:paraId="53F313D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D55FE8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194322E" w14:textId="77777777" w:rsidR="002B5F77" w:rsidRDefault="00B704B1">
                        <w:pPr>
                          <w:pStyle w:val="rowHeaderText00100"/>
                        </w:pPr>
                        <w:r>
                          <w:t>Saldo</w:t>
                        </w:r>
                      </w:p>
                    </w:tc>
                  </w:tr>
                </w:tbl>
                <w:p w14:paraId="271175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17B9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C26E8B" w14:textId="77777777" w:rsidR="002B5F77" w:rsidRDefault="00B704B1">
                        <w:pPr>
                          <w:pStyle w:val="bedrag01"/>
                          <w:jc w:val="right"/>
                        </w:pPr>
                        <w:r>
                          <w:t>9.824</w:t>
                        </w:r>
                      </w:p>
                    </w:tc>
                  </w:tr>
                </w:tbl>
                <w:p w14:paraId="6A3E63E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2A3B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8C5F20" w14:textId="77777777" w:rsidR="002B5F77" w:rsidRDefault="00B704B1">
                        <w:pPr>
                          <w:pStyle w:val="bedrag01"/>
                          <w:jc w:val="right"/>
                        </w:pPr>
                        <w:r>
                          <w:t>-18.282</w:t>
                        </w:r>
                      </w:p>
                    </w:tc>
                  </w:tr>
                </w:tbl>
                <w:p w14:paraId="2930AE9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118B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A6BF9B" w14:textId="77777777" w:rsidR="002B5F77" w:rsidRDefault="00B704B1">
                        <w:pPr>
                          <w:pStyle w:val="bedrag01"/>
                          <w:jc w:val="right"/>
                        </w:pPr>
                        <w:r>
                          <w:t>-34.079</w:t>
                        </w:r>
                      </w:p>
                    </w:tc>
                  </w:tr>
                </w:tbl>
                <w:p w14:paraId="57257B2B" w14:textId="77777777" w:rsidR="002B5F77" w:rsidRDefault="002B5F77">
                  <w:pPr>
                    <w:pStyle w:val="EMPTYCELLSTYLE"/>
                  </w:pPr>
                </w:p>
              </w:tc>
            </w:tr>
            <w:tr w:rsidR="002B5F77" w14:paraId="4514C1D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5CC8A7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4DC6B3" w14:textId="77777777" w:rsidR="002B5F77" w:rsidRDefault="00B704B1">
                        <w:pPr>
                          <w:pStyle w:val="rowHeaderText01000"/>
                        </w:pPr>
                        <w:r>
                          <w:t>Investeringen</w:t>
                        </w:r>
                      </w:p>
                    </w:tc>
                  </w:tr>
                </w:tbl>
                <w:p w14:paraId="22E884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6DB158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35751F" w14:textId="77777777" w:rsidR="002B5F77" w:rsidRDefault="002B5F77">
                        <w:pPr>
                          <w:pStyle w:val="bedrag11"/>
                          <w:jc w:val="right"/>
                        </w:pPr>
                      </w:p>
                    </w:tc>
                  </w:tr>
                </w:tbl>
                <w:p w14:paraId="6DD5D22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38262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EB2005" w14:textId="77777777" w:rsidR="002B5F77" w:rsidRDefault="002B5F77">
                        <w:pPr>
                          <w:pStyle w:val="bedrag11"/>
                          <w:jc w:val="right"/>
                        </w:pPr>
                      </w:p>
                    </w:tc>
                  </w:tr>
                </w:tbl>
                <w:p w14:paraId="4E1D55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48272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65F4E35" w14:textId="77777777" w:rsidR="002B5F77" w:rsidRDefault="002B5F77">
                        <w:pPr>
                          <w:pStyle w:val="bedrag11"/>
                          <w:jc w:val="right"/>
                        </w:pPr>
                      </w:p>
                    </w:tc>
                  </w:tr>
                </w:tbl>
                <w:p w14:paraId="68133CEA" w14:textId="77777777" w:rsidR="002B5F77" w:rsidRDefault="002B5F77">
                  <w:pPr>
                    <w:pStyle w:val="EMPTYCELLSTYLE"/>
                  </w:pPr>
                </w:p>
              </w:tc>
            </w:tr>
            <w:tr w:rsidR="002B5F77" w14:paraId="7EF88E1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96C202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5E017E" w14:textId="77777777" w:rsidR="002B5F77" w:rsidRDefault="00B704B1">
                        <w:pPr>
                          <w:pStyle w:val="rowHeaderText01000"/>
                        </w:pPr>
                        <w:r>
                          <w:t>Financiering</w:t>
                        </w:r>
                      </w:p>
                    </w:tc>
                  </w:tr>
                </w:tbl>
                <w:p w14:paraId="241B63A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07032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9CA901A" w14:textId="77777777" w:rsidR="002B5F77" w:rsidRDefault="002B5F77">
                        <w:pPr>
                          <w:pStyle w:val="bedrag11"/>
                          <w:jc w:val="right"/>
                        </w:pPr>
                      </w:p>
                    </w:tc>
                  </w:tr>
                </w:tbl>
                <w:p w14:paraId="57108A2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21CF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906FE7" w14:textId="77777777" w:rsidR="002B5F77" w:rsidRDefault="002B5F77">
                        <w:pPr>
                          <w:pStyle w:val="bedrag11"/>
                          <w:jc w:val="right"/>
                        </w:pPr>
                      </w:p>
                    </w:tc>
                  </w:tr>
                </w:tbl>
                <w:p w14:paraId="1C15DE8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BA3D5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0660BF" w14:textId="77777777" w:rsidR="002B5F77" w:rsidRDefault="002B5F77">
                        <w:pPr>
                          <w:pStyle w:val="bedrag11"/>
                          <w:jc w:val="right"/>
                        </w:pPr>
                      </w:p>
                    </w:tc>
                  </w:tr>
                </w:tbl>
                <w:p w14:paraId="74D087D9" w14:textId="77777777" w:rsidR="002B5F77" w:rsidRDefault="002B5F77">
                  <w:pPr>
                    <w:pStyle w:val="EMPTYCELLSTYLE"/>
                  </w:pPr>
                </w:p>
              </w:tc>
            </w:tr>
          </w:tbl>
          <w:p w14:paraId="206FBE62" w14:textId="77777777" w:rsidR="002B5F77" w:rsidRDefault="002B5F77">
            <w:pPr>
              <w:pStyle w:val="EMPTYCELLSTYLE"/>
            </w:pPr>
          </w:p>
        </w:tc>
        <w:tc>
          <w:tcPr>
            <w:tcW w:w="100" w:type="dxa"/>
          </w:tcPr>
          <w:p w14:paraId="79E767BA" w14:textId="77777777" w:rsidR="002B5F77" w:rsidRDefault="002B5F77">
            <w:pPr>
              <w:pStyle w:val="EMPTYCELLSTYLE"/>
            </w:pPr>
          </w:p>
        </w:tc>
        <w:tc>
          <w:tcPr>
            <w:tcW w:w="700" w:type="dxa"/>
          </w:tcPr>
          <w:p w14:paraId="3D833844" w14:textId="77777777" w:rsidR="002B5F77" w:rsidRDefault="002B5F77">
            <w:pPr>
              <w:pStyle w:val="EMPTYCELLSTYLE"/>
            </w:pPr>
          </w:p>
        </w:tc>
        <w:tc>
          <w:tcPr>
            <w:tcW w:w="900" w:type="dxa"/>
          </w:tcPr>
          <w:p w14:paraId="6E125F8B" w14:textId="77777777" w:rsidR="002B5F77" w:rsidRDefault="002B5F77">
            <w:pPr>
              <w:pStyle w:val="EMPTYCELLSTYLE"/>
            </w:pPr>
          </w:p>
        </w:tc>
        <w:tc>
          <w:tcPr>
            <w:tcW w:w="1100" w:type="dxa"/>
          </w:tcPr>
          <w:p w14:paraId="51E84557" w14:textId="77777777" w:rsidR="002B5F77" w:rsidRDefault="002B5F77">
            <w:pPr>
              <w:pStyle w:val="EMPTYCELLSTYLE"/>
            </w:pPr>
          </w:p>
        </w:tc>
        <w:tc>
          <w:tcPr>
            <w:tcW w:w="1" w:type="dxa"/>
          </w:tcPr>
          <w:p w14:paraId="56B8FF88" w14:textId="77777777" w:rsidR="002B5F77" w:rsidRDefault="002B5F77">
            <w:pPr>
              <w:pStyle w:val="EMPTYCELLSTYLE"/>
            </w:pPr>
          </w:p>
        </w:tc>
      </w:tr>
      <w:tr w:rsidR="002B5F77" w14:paraId="6A9B6173" w14:textId="77777777">
        <w:tblPrEx>
          <w:tblCellMar>
            <w:top w:w="0" w:type="dxa"/>
            <w:bottom w:w="0" w:type="dxa"/>
          </w:tblCellMar>
        </w:tblPrEx>
        <w:trPr>
          <w:trHeight w:hRule="exact" w:val="340"/>
        </w:trPr>
        <w:tc>
          <w:tcPr>
            <w:tcW w:w="1" w:type="dxa"/>
          </w:tcPr>
          <w:p w14:paraId="5547DC33" w14:textId="77777777" w:rsidR="002B5F77" w:rsidRDefault="002B5F77">
            <w:pPr>
              <w:pStyle w:val="EMPTYCELLSTYLE"/>
            </w:pPr>
          </w:p>
        </w:tc>
        <w:tc>
          <w:tcPr>
            <w:tcW w:w="500" w:type="dxa"/>
          </w:tcPr>
          <w:p w14:paraId="40D76FD6" w14:textId="77777777" w:rsidR="002B5F77" w:rsidRDefault="002B5F77">
            <w:pPr>
              <w:pStyle w:val="EMPTYCELLSTYLE"/>
            </w:pPr>
          </w:p>
        </w:tc>
        <w:tc>
          <w:tcPr>
            <w:tcW w:w="500" w:type="dxa"/>
          </w:tcPr>
          <w:p w14:paraId="23EA4062"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6CB4A8B2" w14:textId="77777777" w:rsidR="002B5F77" w:rsidRDefault="00B704B1">
            <w:pPr>
              <w:pStyle w:val="group2HeaderHead"/>
            </w:pPr>
            <w:r>
              <w:t>Actie: ACT-8: Activeringsbeleid naar tewerkstelling als middel tegen kansarmoede</w:t>
            </w:r>
          </w:p>
        </w:tc>
        <w:tc>
          <w:tcPr>
            <w:tcW w:w="1" w:type="dxa"/>
          </w:tcPr>
          <w:p w14:paraId="69B89E3C" w14:textId="77777777" w:rsidR="002B5F77" w:rsidRDefault="002B5F77">
            <w:pPr>
              <w:pStyle w:val="EMPTYCELLSTYLE"/>
            </w:pPr>
          </w:p>
        </w:tc>
      </w:tr>
      <w:tr w:rsidR="002B5F77" w14:paraId="717E46FE" w14:textId="77777777">
        <w:tblPrEx>
          <w:tblCellMar>
            <w:top w:w="0" w:type="dxa"/>
            <w:bottom w:w="0" w:type="dxa"/>
          </w:tblCellMar>
        </w:tblPrEx>
        <w:trPr>
          <w:trHeight w:hRule="exact" w:val="280"/>
        </w:trPr>
        <w:tc>
          <w:tcPr>
            <w:tcW w:w="1" w:type="dxa"/>
          </w:tcPr>
          <w:p w14:paraId="65F66A11" w14:textId="77777777" w:rsidR="002B5F77" w:rsidRDefault="002B5F77">
            <w:pPr>
              <w:pStyle w:val="EMPTYCELLSTYLE"/>
            </w:pPr>
          </w:p>
        </w:tc>
        <w:tc>
          <w:tcPr>
            <w:tcW w:w="500" w:type="dxa"/>
          </w:tcPr>
          <w:p w14:paraId="39500098" w14:textId="77777777" w:rsidR="002B5F77" w:rsidRDefault="002B5F77">
            <w:pPr>
              <w:pStyle w:val="EMPTYCELLSTYLE"/>
            </w:pPr>
          </w:p>
        </w:tc>
        <w:tc>
          <w:tcPr>
            <w:tcW w:w="500" w:type="dxa"/>
          </w:tcPr>
          <w:p w14:paraId="4D3388B5" w14:textId="77777777" w:rsidR="002B5F77" w:rsidRDefault="002B5F77">
            <w:pPr>
              <w:pStyle w:val="EMPTYCELLSTYLE"/>
            </w:pPr>
          </w:p>
        </w:tc>
        <w:tc>
          <w:tcPr>
            <w:tcW w:w="9700" w:type="dxa"/>
            <w:gridSpan w:val="5"/>
            <w:tcMar>
              <w:top w:w="40" w:type="dxa"/>
              <w:left w:w="40" w:type="dxa"/>
              <w:bottom w:w="40" w:type="dxa"/>
              <w:right w:w="40" w:type="dxa"/>
            </w:tcMar>
          </w:tcPr>
          <w:p w14:paraId="4D105827" w14:textId="77777777" w:rsidR="002B5F77" w:rsidRDefault="00B704B1">
            <w:pPr>
              <w:pStyle w:val="smallText"/>
            </w:pPr>
            <w:r>
              <w:t>Van 01/01/2020 tot 31/12/2025</w:t>
            </w:r>
          </w:p>
        </w:tc>
        <w:tc>
          <w:tcPr>
            <w:tcW w:w="1" w:type="dxa"/>
          </w:tcPr>
          <w:p w14:paraId="0712A630" w14:textId="77777777" w:rsidR="002B5F77" w:rsidRDefault="002B5F77">
            <w:pPr>
              <w:pStyle w:val="EMPTYCELLSTYLE"/>
            </w:pPr>
          </w:p>
        </w:tc>
      </w:tr>
      <w:tr w:rsidR="002B5F77" w14:paraId="7CD6D133" w14:textId="77777777">
        <w:tblPrEx>
          <w:tblCellMar>
            <w:top w:w="0" w:type="dxa"/>
            <w:bottom w:w="0" w:type="dxa"/>
          </w:tblCellMar>
        </w:tblPrEx>
        <w:trPr>
          <w:trHeight w:hRule="exact" w:val="2300"/>
        </w:trPr>
        <w:tc>
          <w:tcPr>
            <w:tcW w:w="1" w:type="dxa"/>
          </w:tcPr>
          <w:p w14:paraId="14766A06" w14:textId="77777777" w:rsidR="002B5F77" w:rsidRDefault="002B5F77">
            <w:pPr>
              <w:pStyle w:val="EMPTYCELLSTYLE"/>
            </w:pPr>
          </w:p>
        </w:tc>
        <w:tc>
          <w:tcPr>
            <w:tcW w:w="500" w:type="dxa"/>
          </w:tcPr>
          <w:p w14:paraId="1DCE2373"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F05F41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E06506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832C042" w14:textId="77777777" w:rsidR="002B5F77" w:rsidRDefault="002B5F77">
                        <w:pPr>
                          <w:pStyle w:val="textBase"/>
                        </w:pPr>
                      </w:p>
                    </w:tc>
                  </w:tr>
                </w:tbl>
                <w:p w14:paraId="73479AF7"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F361DE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D10F93B" w14:textId="77777777" w:rsidR="002B5F77" w:rsidRDefault="00B704B1">
                        <w:pPr>
                          <w:pStyle w:val="smallText"/>
                          <w:jc w:val="center"/>
                        </w:pPr>
                        <w:r>
                          <w:t>2022</w:t>
                        </w:r>
                      </w:p>
                    </w:tc>
                  </w:tr>
                </w:tbl>
                <w:p w14:paraId="4A252B96" w14:textId="77777777" w:rsidR="002B5F77" w:rsidRDefault="002B5F77">
                  <w:pPr>
                    <w:pStyle w:val="EMPTYCELLSTYLE"/>
                  </w:pPr>
                </w:p>
              </w:tc>
            </w:tr>
            <w:tr w:rsidR="002B5F77" w14:paraId="7EC5611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271944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6F865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A517E86" w14:textId="77777777" w:rsidR="002B5F77" w:rsidRDefault="00B704B1">
                        <w:pPr>
                          <w:pStyle w:val="smallText"/>
                          <w:jc w:val="center"/>
                        </w:pPr>
                        <w:r>
                          <w:t>Jaarrekening</w:t>
                        </w:r>
                      </w:p>
                    </w:tc>
                  </w:tr>
                </w:tbl>
                <w:p w14:paraId="188273A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676D0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F9BADCD" w14:textId="77777777" w:rsidR="002B5F77" w:rsidRDefault="00B704B1">
                        <w:pPr>
                          <w:pStyle w:val="smallText"/>
                          <w:jc w:val="center"/>
                        </w:pPr>
                        <w:r>
                          <w:t>Eindkredieten</w:t>
                        </w:r>
                      </w:p>
                    </w:tc>
                  </w:tr>
                </w:tbl>
                <w:p w14:paraId="04CECAC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D6E8B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C456240" w14:textId="77777777" w:rsidR="002B5F77" w:rsidRDefault="00B704B1">
                        <w:pPr>
                          <w:pStyle w:val="smallText"/>
                          <w:jc w:val="center"/>
                        </w:pPr>
                        <w:r>
                          <w:t>Initiële kredieten</w:t>
                        </w:r>
                      </w:p>
                    </w:tc>
                  </w:tr>
                </w:tbl>
                <w:p w14:paraId="3BA9DE63" w14:textId="77777777" w:rsidR="002B5F77" w:rsidRDefault="002B5F77">
                  <w:pPr>
                    <w:pStyle w:val="EMPTYCELLSTYLE"/>
                  </w:pPr>
                </w:p>
              </w:tc>
            </w:tr>
            <w:tr w:rsidR="002B5F77" w14:paraId="262D443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558772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52B9DFA" w14:textId="77777777" w:rsidR="002B5F77" w:rsidRDefault="00B704B1">
                        <w:pPr>
                          <w:pStyle w:val="rowHeaderText01000"/>
                        </w:pPr>
                        <w:r>
                          <w:t>Exploitatie</w:t>
                        </w:r>
                      </w:p>
                    </w:tc>
                  </w:tr>
                </w:tbl>
                <w:p w14:paraId="4DE1073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F7DDA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DD905B" w14:textId="77777777" w:rsidR="002B5F77" w:rsidRDefault="002B5F77">
                        <w:pPr>
                          <w:pStyle w:val="bedrag11"/>
                          <w:jc w:val="right"/>
                        </w:pPr>
                      </w:p>
                    </w:tc>
                  </w:tr>
                </w:tbl>
                <w:p w14:paraId="4200484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75D9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E0E31F" w14:textId="77777777" w:rsidR="002B5F77" w:rsidRDefault="002B5F77">
                        <w:pPr>
                          <w:pStyle w:val="bedrag11"/>
                          <w:jc w:val="right"/>
                        </w:pPr>
                      </w:p>
                    </w:tc>
                  </w:tr>
                </w:tbl>
                <w:p w14:paraId="711C66E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68BC0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9A4B961" w14:textId="77777777" w:rsidR="002B5F77" w:rsidRDefault="002B5F77">
                        <w:pPr>
                          <w:pStyle w:val="bedrag11"/>
                          <w:jc w:val="right"/>
                        </w:pPr>
                      </w:p>
                    </w:tc>
                  </w:tr>
                </w:tbl>
                <w:p w14:paraId="2002CADD" w14:textId="77777777" w:rsidR="002B5F77" w:rsidRDefault="002B5F77">
                  <w:pPr>
                    <w:pStyle w:val="EMPTYCELLSTYLE"/>
                  </w:pPr>
                </w:p>
              </w:tc>
            </w:tr>
            <w:tr w:rsidR="002B5F77" w14:paraId="45DA37A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08927E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19FF510" w14:textId="77777777" w:rsidR="002B5F77" w:rsidRDefault="00B704B1">
                        <w:pPr>
                          <w:pStyle w:val="rowHeaderText00100"/>
                        </w:pPr>
                        <w:r>
                          <w:t>Uitgaven</w:t>
                        </w:r>
                      </w:p>
                    </w:tc>
                  </w:tr>
                </w:tbl>
                <w:p w14:paraId="08CD830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A393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281B13" w14:textId="77777777" w:rsidR="002B5F77" w:rsidRDefault="00B704B1">
                        <w:pPr>
                          <w:pStyle w:val="bedrag01"/>
                          <w:jc w:val="right"/>
                        </w:pPr>
                        <w:r>
                          <w:t>30.205</w:t>
                        </w:r>
                      </w:p>
                    </w:tc>
                  </w:tr>
                </w:tbl>
                <w:p w14:paraId="2E6FA84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C555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97347D" w14:textId="77777777" w:rsidR="002B5F77" w:rsidRDefault="00B704B1">
                        <w:pPr>
                          <w:pStyle w:val="bedrag01"/>
                          <w:jc w:val="right"/>
                        </w:pPr>
                        <w:r>
                          <w:t>30.782</w:t>
                        </w:r>
                      </w:p>
                    </w:tc>
                  </w:tr>
                </w:tbl>
                <w:p w14:paraId="70711B7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9D796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381C2B" w14:textId="77777777" w:rsidR="002B5F77" w:rsidRDefault="00B704B1">
                        <w:pPr>
                          <w:pStyle w:val="bedrag01"/>
                          <w:jc w:val="right"/>
                        </w:pPr>
                        <w:r>
                          <w:t>67.914</w:t>
                        </w:r>
                      </w:p>
                    </w:tc>
                  </w:tr>
                </w:tbl>
                <w:p w14:paraId="7947782C" w14:textId="77777777" w:rsidR="002B5F77" w:rsidRDefault="002B5F77">
                  <w:pPr>
                    <w:pStyle w:val="EMPTYCELLSTYLE"/>
                  </w:pPr>
                </w:p>
              </w:tc>
            </w:tr>
            <w:tr w:rsidR="002B5F77" w14:paraId="7F005AC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0C0F8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96E640" w14:textId="77777777" w:rsidR="002B5F77" w:rsidRDefault="00B704B1">
                        <w:pPr>
                          <w:pStyle w:val="rowHeaderText00100"/>
                        </w:pPr>
                        <w:r>
                          <w:t>Ontvangsten</w:t>
                        </w:r>
                      </w:p>
                    </w:tc>
                  </w:tr>
                </w:tbl>
                <w:p w14:paraId="58BB6A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F0CB7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F966FD" w14:textId="77777777" w:rsidR="002B5F77" w:rsidRDefault="00B704B1">
                        <w:pPr>
                          <w:pStyle w:val="bedrag01"/>
                          <w:jc w:val="right"/>
                        </w:pPr>
                        <w:r>
                          <w:t>34.195</w:t>
                        </w:r>
                      </w:p>
                    </w:tc>
                  </w:tr>
                </w:tbl>
                <w:p w14:paraId="6ABA0F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F51A5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E93DCF" w14:textId="77777777" w:rsidR="002B5F77" w:rsidRDefault="00B704B1">
                        <w:pPr>
                          <w:pStyle w:val="bedrag01"/>
                          <w:jc w:val="right"/>
                        </w:pPr>
                        <w:r>
                          <w:t>40.500</w:t>
                        </w:r>
                      </w:p>
                    </w:tc>
                  </w:tr>
                </w:tbl>
                <w:p w14:paraId="59FF99D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7F0F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BD0BEB" w14:textId="77777777" w:rsidR="002B5F77" w:rsidRDefault="00B704B1">
                        <w:pPr>
                          <w:pStyle w:val="bedrag01"/>
                          <w:jc w:val="right"/>
                        </w:pPr>
                        <w:r>
                          <w:t>33.835</w:t>
                        </w:r>
                      </w:p>
                    </w:tc>
                  </w:tr>
                </w:tbl>
                <w:p w14:paraId="5D757B19" w14:textId="77777777" w:rsidR="002B5F77" w:rsidRDefault="002B5F77">
                  <w:pPr>
                    <w:pStyle w:val="EMPTYCELLSTYLE"/>
                  </w:pPr>
                </w:p>
              </w:tc>
            </w:tr>
            <w:tr w:rsidR="002B5F77" w14:paraId="45778CC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48A7DC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A859D1" w14:textId="77777777" w:rsidR="002B5F77" w:rsidRDefault="00B704B1">
                        <w:pPr>
                          <w:pStyle w:val="rowHeaderText00100"/>
                        </w:pPr>
                        <w:r>
                          <w:t>Saldo</w:t>
                        </w:r>
                      </w:p>
                    </w:tc>
                  </w:tr>
                </w:tbl>
                <w:p w14:paraId="2007B60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1A575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DFCF23" w14:textId="77777777" w:rsidR="002B5F77" w:rsidRDefault="00B704B1">
                        <w:pPr>
                          <w:pStyle w:val="bedrag01"/>
                          <w:jc w:val="right"/>
                        </w:pPr>
                        <w:r>
                          <w:t>3.990</w:t>
                        </w:r>
                      </w:p>
                    </w:tc>
                  </w:tr>
                </w:tbl>
                <w:p w14:paraId="7094A3F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8ED5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62A634" w14:textId="77777777" w:rsidR="002B5F77" w:rsidRDefault="00B704B1">
                        <w:pPr>
                          <w:pStyle w:val="bedrag01"/>
                          <w:jc w:val="right"/>
                        </w:pPr>
                        <w:r>
                          <w:t>9.718</w:t>
                        </w:r>
                      </w:p>
                    </w:tc>
                  </w:tr>
                </w:tbl>
                <w:p w14:paraId="529BF44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E041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F80B8F" w14:textId="77777777" w:rsidR="002B5F77" w:rsidRDefault="00B704B1">
                        <w:pPr>
                          <w:pStyle w:val="bedrag01"/>
                          <w:jc w:val="right"/>
                        </w:pPr>
                        <w:r>
                          <w:t>-34.079</w:t>
                        </w:r>
                      </w:p>
                    </w:tc>
                  </w:tr>
                </w:tbl>
                <w:p w14:paraId="3F47EDB8" w14:textId="77777777" w:rsidR="002B5F77" w:rsidRDefault="002B5F77">
                  <w:pPr>
                    <w:pStyle w:val="EMPTYCELLSTYLE"/>
                  </w:pPr>
                </w:p>
              </w:tc>
            </w:tr>
            <w:tr w:rsidR="002B5F77" w14:paraId="06D7E9C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31101E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6616FF7" w14:textId="77777777" w:rsidR="002B5F77" w:rsidRDefault="00B704B1">
                        <w:pPr>
                          <w:pStyle w:val="rowHeaderText01000"/>
                        </w:pPr>
                        <w:r>
                          <w:t>Investeringen</w:t>
                        </w:r>
                      </w:p>
                    </w:tc>
                  </w:tr>
                </w:tbl>
                <w:p w14:paraId="2E8253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14102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C1C79F" w14:textId="77777777" w:rsidR="002B5F77" w:rsidRDefault="002B5F77">
                        <w:pPr>
                          <w:pStyle w:val="bedrag11"/>
                          <w:jc w:val="right"/>
                        </w:pPr>
                      </w:p>
                    </w:tc>
                  </w:tr>
                </w:tbl>
                <w:p w14:paraId="25BB950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51C64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505175" w14:textId="77777777" w:rsidR="002B5F77" w:rsidRDefault="002B5F77">
                        <w:pPr>
                          <w:pStyle w:val="bedrag11"/>
                          <w:jc w:val="right"/>
                        </w:pPr>
                      </w:p>
                    </w:tc>
                  </w:tr>
                </w:tbl>
                <w:p w14:paraId="5830644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391FC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3844432" w14:textId="77777777" w:rsidR="002B5F77" w:rsidRDefault="002B5F77">
                        <w:pPr>
                          <w:pStyle w:val="bedrag11"/>
                          <w:jc w:val="right"/>
                        </w:pPr>
                      </w:p>
                    </w:tc>
                  </w:tr>
                </w:tbl>
                <w:p w14:paraId="6E8531E4" w14:textId="77777777" w:rsidR="002B5F77" w:rsidRDefault="002B5F77">
                  <w:pPr>
                    <w:pStyle w:val="EMPTYCELLSTYLE"/>
                  </w:pPr>
                </w:p>
              </w:tc>
            </w:tr>
            <w:tr w:rsidR="002B5F77" w14:paraId="2A02918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53C7BC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430F53A" w14:textId="77777777" w:rsidR="002B5F77" w:rsidRDefault="00B704B1">
                        <w:pPr>
                          <w:pStyle w:val="rowHeaderText01000"/>
                        </w:pPr>
                        <w:r>
                          <w:t>Financiering</w:t>
                        </w:r>
                      </w:p>
                    </w:tc>
                  </w:tr>
                </w:tbl>
                <w:p w14:paraId="7C66371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9DA3B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5D7D52" w14:textId="77777777" w:rsidR="002B5F77" w:rsidRDefault="002B5F77">
                        <w:pPr>
                          <w:pStyle w:val="bedrag11"/>
                          <w:jc w:val="right"/>
                        </w:pPr>
                      </w:p>
                    </w:tc>
                  </w:tr>
                </w:tbl>
                <w:p w14:paraId="7B9E266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E8AB3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341A7A" w14:textId="77777777" w:rsidR="002B5F77" w:rsidRDefault="002B5F77">
                        <w:pPr>
                          <w:pStyle w:val="bedrag11"/>
                          <w:jc w:val="right"/>
                        </w:pPr>
                      </w:p>
                    </w:tc>
                  </w:tr>
                </w:tbl>
                <w:p w14:paraId="42FE12C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5A10B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246C43" w14:textId="77777777" w:rsidR="002B5F77" w:rsidRDefault="002B5F77">
                        <w:pPr>
                          <w:pStyle w:val="bedrag11"/>
                          <w:jc w:val="right"/>
                        </w:pPr>
                      </w:p>
                    </w:tc>
                  </w:tr>
                </w:tbl>
                <w:p w14:paraId="52413106" w14:textId="77777777" w:rsidR="002B5F77" w:rsidRDefault="002B5F77">
                  <w:pPr>
                    <w:pStyle w:val="EMPTYCELLSTYLE"/>
                  </w:pPr>
                </w:p>
              </w:tc>
            </w:tr>
          </w:tbl>
          <w:p w14:paraId="3F9542BB" w14:textId="77777777" w:rsidR="002B5F77" w:rsidRDefault="002B5F77">
            <w:pPr>
              <w:pStyle w:val="EMPTYCELLSTYLE"/>
            </w:pPr>
          </w:p>
        </w:tc>
        <w:tc>
          <w:tcPr>
            <w:tcW w:w="100" w:type="dxa"/>
          </w:tcPr>
          <w:p w14:paraId="5C2DC83D" w14:textId="77777777" w:rsidR="002B5F77" w:rsidRDefault="002B5F77">
            <w:pPr>
              <w:pStyle w:val="EMPTYCELLSTYLE"/>
            </w:pPr>
          </w:p>
        </w:tc>
        <w:tc>
          <w:tcPr>
            <w:tcW w:w="700" w:type="dxa"/>
          </w:tcPr>
          <w:p w14:paraId="6367B0DD" w14:textId="77777777" w:rsidR="002B5F77" w:rsidRDefault="002B5F77">
            <w:pPr>
              <w:pStyle w:val="EMPTYCELLSTYLE"/>
            </w:pPr>
          </w:p>
        </w:tc>
        <w:tc>
          <w:tcPr>
            <w:tcW w:w="900" w:type="dxa"/>
          </w:tcPr>
          <w:p w14:paraId="1BF8ECEC" w14:textId="77777777" w:rsidR="002B5F77" w:rsidRDefault="002B5F77">
            <w:pPr>
              <w:pStyle w:val="EMPTYCELLSTYLE"/>
            </w:pPr>
          </w:p>
        </w:tc>
        <w:tc>
          <w:tcPr>
            <w:tcW w:w="1100" w:type="dxa"/>
          </w:tcPr>
          <w:p w14:paraId="37A5DD05" w14:textId="77777777" w:rsidR="002B5F77" w:rsidRDefault="002B5F77">
            <w:pPr>
              <w:pStyle w:val="EMPTYCELLSTYLE"/>
            </w:pPr>
          </w:p>
        </w:tc>
        <w:tc>
          <w:tcPr>
            <w:tcW w:w="1" w:type="dxa"/>
          </w:tcPr>
          <w:p w14:paraId="711CE700" w14:textId="77777777" w:rsidR="002B5F77" w:rsidRDefault="002B5F77">
            <w:pPr>
              <w:pStyle w:val="EMPTYCELLSTYLE"/>
            </w:pPr>
          </w:p>
        </w:tc>
      </w:tr>
      <w:tr w:rsidR="002B5F77" w14:paraId="50D01749" w14:textId="77777777">
        <w:tblPrEx>
          <w:tblCellMar>
            <w:top w:w="0" w:type="dxa"/>
            <w:bottom w:w="0" w:type="dxa"/>
          </w:tblCellMar>
        </w:tblPrEx>
        <w:trPr>
          <w:trHeight w:hRule="exact" w:val="240"/>
        </w:trPr>
        <w:tc>
          <w:tcPr>
            <w:tcW w:w="1" w:type="dxa"/>
          </w:tcPr>
          <w:p w14:paraId="58248870" w14:textId="77777777" w:rsidR="002B5F77" w:rsidRDefault="002B5F77">
            <w:pPr>
              <w:pStyle w:val="EMPTYCELLSTYLE"/>
            </w:pPr>
          </w:p>
        </w:tc>
        <w:tc>
          <w:tcPr>
            <w:tcW w:w="500" w:type="dxa"/>
          </w:tcPr>
          <w:p w14:paraId="0C9314B8" w14:textId="77777777" w:rsidR="002B5F77" w:rsidRDefault="002B5F77">
            <w:pPr>
              <w:pStyle w:val="EMPTYCELLSTYLE"/>
            </w:pPr>
          </w:p>
        </w:tc>
        <w:tc>
          <w:tcPr>
            <w:tcW w:w="500" w:type="dxa"/>
          </w:tcPr>
          <w:p w14:paraId="018E9D21" w14:textId="77777777" w:rsidR="002B5F77" w:rsidRDefault="002B5F77">
            <w:pPr>
              <w:pStyle w:val="EMPTYCELLSTYLE"/>
            </w:pPr>
          </w:p>
        </w:tc>
        <w:tc>
          <w:tcPr>
            <w:tcW w:w="6900" w:type="dxa"/>
          </w:tcPr>
          <w:p w14:paraId="572EBD00" w14:textId="77777777" w:rsidR="002B5F77" w:rsidRDefault="002B5F77">
            <w:pPr>
              <w:pStyle w:val="EMPTYCELLSTYLE"/>
            </w:pPr>
          </w:p>
        </w:tc>
        <w:tc>
          <w:tcPr>
            <w:tcW w:w="100" w:type="dxa"/>
          </w:tcPr>
          <w:p w14:paraId="371583D1" w14:textId="77777777" w:rsidR="002B5F77" w:rsidRDefault="002B5F77">
            <w:pPr>
              <w:pStyle w:val="EMPTYCELLSTYLE"/>
            </w:pPr>
          </w:p>
        </w:tc>
        <w:tc>
          <w:tcPr>
            <w:tcW w:w="700" w:type="dxa"/>
          </w:tcPr>
          <w:p w14:paraId="4F6EAD8F" w14:textId="77777777" w:rsidR="002B5F77" w:rsidRDefault="002B5F77">
            <w:pPr>
              <w:pStyle w:val="EMPTYCELLSTYLE"/>
            </w:pPr>
          </w:p>
        </w:tc>
        <w:tc>
          <w:tcPr>
            <w:tcW w:w="900" w:type="dxa"/>
          </w:tcPr>
          <w:p w14:paraId="64052F79" w14:textId="77777777" w:rsidR="002B5F77" w:rsidRDefault="002B5F77">
            <w:pPr>
              <w:pStyle w:val="EMPTYCELLSTYLE"/>
            </w:pPr>
          </w:p>
        </w:tc>
        <w:tc>
          <w:tcPr>
            <w:tcW w:w="1100" w:type="dxa"/>
          </w:tcPr>
          <w:p w14:paraId="35FB1DB5" w14:textId="77777777" w:rsidR="002B5F77" w:rsidRDefault="002B5F77">
            <w:pPr>
              <w:pStyle w:val="EMPTYCELLSTYLE"/>
            </w:pPr>
          </w:p>
        </w:tc>
        <w:tc>
          <w:tcPr>
            <w:tcW w:w="1" w:type="dxa"/>
          </w:tcPr>
          <w:p w14:paraId="7DAF800B" w14:textId="77777777" w:rsidR="002B5F77" w:rsidRDefault="002B5F77">
            <w:pPr>
              <w:pStyle w:val="EMPTYCELLSTYLE"/>
            </w:pPr>
          </w:p>
        </w:tc>
      </w:tr>
      <w:tr w:rsidR="002B5F77" w14:paraId="5A7A98E7" w14:textId="77777777">
        <w:tblPrEx>
          <w:tblCellMar>
            <w:top w:w="0" w:type="dxa"/>
            <w:bottom w:w="0" w:type="dxa"/>
          </w:tblCellMar>
        </w:tblPrEx>
        <w:trPr>
          <w:trHeight w:hRule="exact" w:val="20"/>
        </w:trPr>
        <w:tc>
          <w:tcPr>
            <w:tcW w:w="1" w:type="dxa"/>
          </w:tcPr>
          <w:p w14:paraId="5A1A3DEF"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BC6E1AD" w14:textId="77777777" w:rsidR="002B5F77" w:rsidRDefault="002B5F77">
            <w:pPr>
              <w:pStyle w:val="EMPTYCELLSTYLE"/>
            </w:pPr>
          </w:p>
        </w:tc>
        <w:tc>
          <w:tcPr>
            <w:tcW w:w="1" w:type="dxa"/>
          </w:tcPr>
          <w:p w14:paraId="57CC7A3F" w14:textId="77777777" w:rsidR="002B5F77" w:rsidRDefault="002B5F77">
            <w:pPr>
              <w:pStyle w:val="EMPTYCELLSTYLE"/>
            </w:pPr>
          </w:p>
        </w:tc>
      </w:tr>
      <w:tr w:rsidR="002B5F77" w14:paraId="720B6E37" w14:textId="77777777">
        <w:tblPrEx>
          <w:tblCellMar>
            <w:top w:w="0" w:type="dxa"/>
            <w:bottom w:w="0" w:type="dxa"/>
          </w:tblCellMar>
        </w:tblPrEx>
        <w:trPr>
          <w:trHeight w:hRule="exact" w:val="20"/>
        </w:trPr>
        <w:tc>
          <w:tcPr>
            <w:tcW w:w="1" w:type="dxa"/>
          </w:tcPr>
          <w:p w14:paraId="2C48C3D7" w14:textId="77777777" w:rsidR="002B5F77" w:rsidRDefault="002B5F77">
            <w:pPr>
              <w:pStyle w:val="EMPTYCELLSTYLE"/>
            </w:pPr>
          </w:p>
        </w:tc>
        <w:tc>
          <w:tcPr>
            <w:tcW w:w="500" w:type="dxa"/>
          </w:tcPr>
          <w:p w14:paraId="7E8DD47C" w14:textId="77777777" w:rsidR="002B5F77" w:rsidRDefault="002B5F77">
            <w:pPr>
              <w:pStyle w:val="EMPTYCELLSTYLE"/>
            </w:pPr>
          </w:p>
        </w:tc>
        <w:tc>
          <w:tcPr>
            <w:tcW w:w="500" w:type="dxa"/>
          </w:tcPr>
          <w:p w14:paraId="221DA0E5" w14:textId="77777777" w:rsidR="002B5F77" w:rsidRDefault="002B5F77">
            <w:pPr>
              <w:pStyle w:val="EMPTYCELLSTYLE"/>
            </w:pPr>
          </w:p>
        </w:tc>
        <w:tc>
          <w:tcPr>
            <w:tcW w:w="6900" w:type="dxa"/>
          </w:tcPr>
          <w:p w14:paraId="65B230CE" w14:textId="77777777" w:rsidR="002B5F77" w:rsidRDefault="002B5F77">
            <w:pPr>
              <w:pStyle w:val="EMPTYCELLSTYLE"/>
            </w:pPr>
          </w:p>
        </w:tc>
        <w:tc>
          <w:tcPr>
            <w:tcW w:w="100" w:type="dxa"/>
          </w:tcPr>
          <w:p w14:paraId="000730D9" w14:textId="77777777" w:rsidR="002B5F77" w:rsidRDefault="002B5F77">
            <w:pPr>
              <w:pStyle w:val="EMPTYCELLSTYLE"/>
            </w:pPr>
          </w:p>
        </w:tc>
        <w:tc>
          <w:tcPr>
            <w:tcW w:w="700" w:type="dxa"/>
          </w:tcPr>
          <w:p w14:paraId="2EE9986D" w14:textId="77777777" w:rsidR="002B5F77" w:rsidRDefault="002B5F77">
            <w:pPr>
              <w:pStyle w:val="EMPTYCELLSTYLE"/>
            </w:pPr>
          </w:p>
        </w:tc>
        <w:tc>
          <w:tcPr>
            <w:tcW w:w="900" w:type="dxa"/>
          </w:tcPr>
          <w:p w14:paraId="52894BCA" w14:textId="77777777" w:rsidR="002B5F77" w:rsidRDefault="002B5F77">
            <w:pPr>
              <w:pStyle w:val="EMPTYCELLSTYLE"/>
            </w:pPr>
          </w:p>
        </w:tc>
        <w:tc>
          <w:tcPr>
            <w:tcW w:w="1100" w:type="dxa"/>
          </w:tcPr>
          <w:p w14:paraId="782D62B7" w14:textId="77777777" w:rsidR="002B5F77" w:rsidRDefault="002B5F77">
            <w:pPr>
              <w:pStyle w:val="EMPTYCELLSTYLE"/>
            </w:pPr>
          </w:p>
        </w:tc>
        <w:tc>
          <w:tcPr>
            <w:tcW w:w="1" w:type="dxa"/>
          </w:tcPr>
          <w:p w14:paraId="0030FAA0" w14:textId="77777777" w:rsidR="002B5F77" w:rsidRDefault="002B5F77">
            <w:pPr>
              <w:pStyle w:val="EMPTYCELLSTYLE"/>
            </w:pPr>
          </w:p>
        </w:tc>
      </w:tr>
      <w:tr w:rsidR="002B5F77" w14:paraId="14F1B34A" w14:textId="77777777">
        <w:tblPrEx>
          <w:tblCellMar>
            <w:top w:w="0" w:type="dxa"/>
            <w:bottom w:w="0" w:type="dxa"/>
          </w:tblCellMar>
        </w:tblPrEx>
        <w:trPr>
          <w:trHeight w:hRule="exact" w:val="280"/>
        </w:trPr>
        <w:tc>
          <w:tcPr>
            <w:tcW w:w="1" w:type="dxa"/>
          </w:tcPr>
          <w:p w14:paraId="3B90269F" w14:textId="77777777" w:rsidR="002B5F77" w:rsidRDefault="002B5F77">
            <w:pPr>
              <w:pStyle w:val="EMPTYCELLSTYLE"/>
            </w:pPr>
          </w:p>
        </w:tc>
        <w:tc>
          <w:tcPr>
            <w:tcW w:w="8700" w:type="dxa"/>
            <w:gridSpan w:val="5"/>
            <w:tcMar>
              <w:top w:w="40" w:type="dxa"/>
              <w:left w:w="40" w:type="dxa"/>
              <w:bottom w:w="40" w:type="dxa"/>
              <w:right w:w="40" w:type="dxa"/>
            </w:tcMar>
          </w:tcPr>
          <w:p w14:paraId="2426868B"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50441BC" w14:textId="77777777" w:rsidR="002B5F77" w:rsidRDefault="00B704B1">
            <w:pPr>
              <w:pStyle w:val="pageFooterText"/>
              <w:jc w:val="right"/>
            </w:pPr>
            <w:r>
              <w:t>2022</w:t>
            </w:r>
          </w:p>
        </w:tc>
        <w:tc>
          <w:tcPr>
            <w:tcW w:w="1" w:type="dxa"/>
          </w:tcPr>
          <w:p w14:paraId="3F5AAED3" w14:textId="77777777" w:rsidR="002B5F77" w:rsidRDefault="002B5F77">
            <w:pPr>
              <w:pStyle w:val="EMPTYCELLSTYLE"/>
            </w:pPr>
          </w:p>
        </w:tc>
      </w:tr>
      <w:tr w:rsidR="002B5F77" w14:paraId="69D97C95" w14:textId="77777777">
        <w:tblPrEx>
          <w:tblCellMar>
            <w:top w:w="0" w:type="dxa"/>
            <w:bottom w:w="0" w:type="dxa"/>
          </w:tblCellMar>
        </w:tblPrEx>
        <w:trPr>
          <w:trHeight w:hRule="exact" w:val="280"/>
        </w:trPr>
        <w:tc>
          <w:tcPr>
            <w:tcW w:w="1" w:type="dxa"/>
          </w:tcPr>
          <w:p w14:paraId="1777E12C" w14:textId="77777777" w:rsidR="002B5F77" w:rsidRDefault="002B5F77">
            <w:pPr>
              <w:pStyle w:val="EMPTYCELLSTYLE"/>
            </w:pPr>
          </w:p>
        </w:tc>
        <w:tc>
          <w:tcPr>
            <w:tcW w:w="8000" w:type="dxa"/>
            <w:gridSpan w:val="4"/>
            <w:tcMar>
              <w:top w:w="40" w:type="dxa"/>
              <w:left w:w="40" w:type="dxa"/>
              <w:bottom w:w="40" w:type="dxa"/>
              <w:right w:w="40" w:type="dxa"/>
            </w:tcMar>
          </w:tcPr>
          <w:p w14:paraId="6D060CCE"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C26210A"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7DCE4D2D" w14:textId="77777777" w:rsidR="002B5F77" w:rsidRDefault="00B704B1">
            <w:pPr>
              <w:pStyle w:val="pageFooterText"/>
              <w:jc w:val="right"/>
            </w:pPr>
            <w:r>
              <w:t>5 / 26</w:t>
            </w:r>
          </w:p>
        </w:tc>
        <w:tc>
          <w:tcPr>
            <w:tcW w:w="1" w:type="dxa"/>
          </w:tcPr>
          <w:p w14:paraId="6E73C1AA" w14:textId="77777777" w:rsidR="002B5F77" w:rsidRDefault="002B5F77">
            <w:pPr>
              <w:pStyle w:val="EMPTYCELLSTYLE"/>
            </w:pPr>
          </w:p>
        </w:tc>
      </w:tr>
      <w:tr w:rsidR="002B5F77" w14:paraId="5434D93F" w14:textId="77777777">
        <w:tblPrEx>
          <w:tblCellMar>
            <w:top w:w="0" w:type="dxa"/>
            <w:bottom w:w="0" w:type="dxa"/>
          </w:tblCellMar>
        </w:tblPrEx>
        <w:trPr>
          <w:trHeight w:hRule="exact" w:val="80"/>
        </w:trPr>
        <w:tc>
          <w:tcPr>
            <w:tcW w:w="1" w:type="dxa"/>
          </w:tcPr>
          <w:p w14:paraId="578D5AA3" w14:textId="77777777" w:rsidR="002B5F77" w:rsidRDefault="002B5F77">
            <w:pPr>
              <w:pStyle w:val="EMPTYCELLSTYLE"/>
            </w:pPr>
          </w:p>
        </w:tc>
        <w:tc>
          <w:tcPr>
            <w:tcW w:w="500" w:type="dxa"/>
          </w:tcPr>
          <w:p w14:paraId="64DAF861" w14:textId="77777777" w:rsidR="002B5F77" w:rsidRDefault="002B5F77">
            <w:pPr>
              <w:pStyle w:val="EMPTYCELLSTYLE"/>
            </w:pPr>
          </w:p>
        </w:tc>
        <w:tc>
          <w:tcPr>
            <w:tcW w:w="500" w:type="dxa"/>
          </w:tcPr>
          <w:p w14:paraId="3F7780EC" w14:textId="77777777" w:rsidR="002B5F77" w:rsidRDefault="002B5F77">
            <w:pPr>
              <w:pStyle w:val="EMPTYCELLSTYLE"/>
            </w:pPr>
          </w:p>
        </w:tc>
        <w:tc>
          <w:tcPr>
            <w:tcW w:w="6900" w:type="dxa"/>
          </w:tcPr>
          <w:p w14:paraId="6699B5D9" w14:textId="77777777" w:rsidR="002B5F77" w:rsidRDefault="002B5F77">
            <w:pPr>
              <w:pStyle w:val="EMPTYCELLSTYLE"/>
            </w:pPr>
          </w:p>
        </w:tc>
        <w:tc>
          <w:tcPr>
            <w:tcW w:w="100" w:type="dxa"/>
          </w:tcPr>
          <w:p w14:paraId="31E2370D" w14:textId="77777777" w:rsidR="002B5F77" w:rsidRDefault="002B5F77">
            <w:pPr>
              <w:pStyle w:val="EMPTYCELLSTYLE"/>
            </w:pPr>
          </w:p>
        </w:tc>
        <w:tc>
          <w:tcPr>
            <w:tcW w:w="1600" w:type="dxa"/>
            <w:gridSpan w:val="2"/>
            <w:vMerge/>
            <w:tcMar>
              <w:top w:w="40" w:type="dxa"/>
              <w:left w:w="40" w:type="dxa"/>
              <w:bottom w:w="40" w:type="dxa"/>
              <w:right w:w="40" w:type="dxa"/>
            </w:tcMar>
          </w:tcPr>
          <w:p w14:paraId="4E66B2CE" w14:textId="77777777" w:rsidR="002B5F77" w:rsidRDefault="002B5F77">
            <w:pPr>
              <w:pStyle w:val="EMPTYCELLSTYLE"/>
            </w:pPr>
          </w:p>
        </w:tc>
        <w:tc>
          <w:tcPr>
            <w:tcW w:w="1100" w:type="dxa"/>
            <w:vMerge/>
            <w:tcMar>
              <w:top w:w="40" w:type="dxa"/>
              <w:left w:w="40" w:type="dxa"/>
              <w:bottom w:w="40" w:type="dxa"/>
              <w:right w:w="40" w:type="dxa"/>
            </w:tcMar>
          </w:tcPr>
          <w:p w14:paraId="54E674CF" w14:textId="77777777" w:rsidR="002B5F77" w:rsidRDefault="002B5F77">
            <w:pPr>
              <w:pStyle w:val="EMPTYCELLSTYLE"/>
            </w:pPr>
          </w:p>
        </w:tc>
        <w:tc>
          <w:tcPr>
            <w:tcW w:w="1" w:type="dxa"/>
          </w:tcPr>
          <w:p w14:paraId="281BF939" w14:textId="77777777" w:rsidR="002B5F77" w:rsidRDefault="002B5F77">
            <w:pPr>
              <w:pStyle w:val="EMPTYCELLSTYLE"/>
            </w:pPr>
          </w:p>
        </w:tc>
      </w:tr>
      <w:tr w:rsidR="002B5F77" w14:paraId="3323053C" w14:textId="77777777">
        <w:tblPrEx>
          <w:tblCellMar>
            <w:top w:w="0" w:type="dxa"/>
            <w:bottom w:w="0" w:type="dxa"/>
          </w:tblCellMar>
        </w:tblPrEx>
        <w:tc>
          <w:tcPr>
            <w:tcW w:w="1" w:type="dxa"/>
          </w:tcPr>
          <w:p w14:paraId="0A7F220D" w14:textId="77777777" w:rsidR="002B5F77" w:rsidRDefault="002B5F77">
            <w:pPr>
              <w:pStyle w:val="EMPTYCELLSTYLE"/>
              <w:pageBreakBefore/>
            </w:pPr>
            <w:bookmarkStart w:id="5" w:name="JR_PAGE_ANCHOR_0_6"/>
            <w:bookmarkEnd w:id="5"/>
          </w:p>
        </w:tc>
        <w:tc>
          <w:tcPr>
            <w:tcW w:w="500" w:type="dxa"/>
          </w:tcPr>
          <w:p w14:paraId="4A4A103C" w14:textId="77777777" w:rsidR="002B5F77" w:rsidRDefault="002B5F77">
            <w:pPr>
              <w:pStyle w:val="EMPTYCELLSTYLE"/>
            </w:pPr>
          </w:p>
        </w:tc>
        <w:tc>
          <w:tcPr>
            <w:tcW w:w="500" w:type="dxa"/>
          </w:tcPr>
          <w:p w14:paraId="165D9A87" w14:textId="77777777" w:rsidR="002B5F77" w:rsidRDefault="002B5F77">
            <w:pPr>
              <w:pStyle w:val="EMPTYCELLSTYLE"/>
            </w:pPr>
          </w:p>
        </w:tc>
        <w:tc>
          <w:tcPr>
            <w:tcW w:w="6900" w:type="dxa"/>
          </w:tcPr>
          <w:p w14:paraId="1FFDE085" w14:textId="77777777" w:rsidR="002B5F77" w:rsidRDefault="002B5F77">
            <w:pPr>
              <w:pStyle w:val="EMPTYCELLSTYLE"/>
            </w:pPr>
          </w:p>
        </w:tc>
        <w:tc>
          <w:tcPr>
            <w:tcW w:w="100" w:type="dxa"/>
          </w:tcPr>
          <w:p w14:paraId="699B1FFC" w14:textId="77777777" w:rsidR="002B5F77" w:rsidRDefault="002B5F77">
            <w:pPr>
              <w:pStyle w:val="EMPTYCELLSTYLE"/>
            </w:pPr>
          </w:p>
        </w:tc>
        <w:tc>
          <w:tcPr>
            <w:tcW w:w="700" w:type="dxa"/>
          </w:tcPr>
          <w:p w14:paraId="7F27064C" w14:textId="77777777" w:rsidR="002B5F77" w:rsidRDefault="002B5F77">
            <w:pPr>
              <w:pStyle w:val="EMPTYCELLSTYLE"/>
            </w:pPr>
          </w:p>
        </w:tc>
        <w:tc>
          <w:tcPr>
            <w:tcW w:w="900" w:type="dxa"/>
          </w:tcPr>
          <w:p w14:paraId="17298633" w14:textId="77777777" w:rsidR="002B5F77" w:rsidRDefault="002B5F77">
            <w:pPr>
              <w:pStyle w:val="EMPTYCELLSTYLE"/>
            </w:pPr>
          </w:p>
        </w:tc>
        <w:tc>
          <w:tcPr>
            <w:tcW w:w="1100" w:type="dxa"/>
          </w:tcPr>
          <w:p w14:paraId="2F0E1E48" w14:textId="77777777" w:rsidR="002B5F77" w:rsidRDefault="002B5F77">
            <w:pPr>
              <w:pStyle w:val="EMPTYCELLSTYLE"/>
            </w:pPr>
          </w:p>
        </w:tc>
        <w:tc>
          <w:tcPr>
            <w:tcW w:w="1" w:type="dxa"/>
          </w:tcPr>
          <w:p w14:paraId="4BAC7C22" w14:textId="77777777" w:rsidR="002B5F77" w:rsidRDefault="002B5F77">
            <w:pPr>
              <w:pStyle w:val="EMPTYCELLSTYLE"/>
            </w:pPr>
          </w:p>
        </w:tc>
      </w:tr>
      <w:tr w:rsidR="002B5F77" w14:paraId="42660D55" w14:textId="77777777">
        <w:tblPrEx>
          <w:tblCellMar>
            <w:top w:w="0" w:type="dxa"/>
            <w:bottom w:w="0" w:type="dxa"/>
          </w:tblCellMar>
        </w:tblPrEx>
        <w:trPr>
          <w:trHeight w:hRule="exact" w:val="340"/>
        </w:trPr>
        <w:tc>
          <w:tcPr>
            <w:tcW w:w="1" w:type="dxa"/>
          </w:tcPr>
          <w:p w14:paraId="618CA350" w14:textId="77777777" w:rsidR="002B5F77" w:rsidRDefault="002B5F77">
            <w:pPr>
              <w:pStyle w:val="EMPTYCELLSTYLE"/>
            </w:pPr>
          </w:p>
        </w:tc>
        <w:tc>
          <w:tcPr>
            <w:tcW w:w="500" w:type="dxa"/>
          </w:tcPr>
          <w:p w14:paraId="6B623011" w14:textId="77777777" w:rsidR="002B5F77" w:rsidRDefault="002B5F77">
            <w:pPr>
              <w:pStyle w:val="EMPTYCELLSTYLE"/>
            </w:pPr>
          </w:p>
        </w:tc>
        <w:tc>
          <w:tcPr>
            <w:tcW w:w="500" w:type="dxa"/>
          </w:tcPr>
          <w:p w14:paraId="30DAED9E"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9DAA089" w14:textId="77777777" w:rsidR="002B5F77" w:rsidRDefault="00B704B1">
            <w:pPr>
              <w:pStyle w:val="group2HeaderHead"/>
            </w:pPr>
            <w:r>
              <w:t>Actie: ACT-9: Onderzoeken voordeeltarieven kansarme doelgroep</w:t>
            </w:r>
          </w:p>
        </w:tc>
        <w:tc>
          <w:tcPr>
            <w:tcW w:w="1" w:type="dxa"/>
          </w:tcPr>
          <w:p w14:paraId="334D9551" w14:textId="77777777" w:rsidR="002B5F77" w:rsidRDefault="002B5F77">
            <w:pPr>
              <w:pStyle w:val="EMPTYCELLSTYLE"/>
            </w:pPr>
          </w:p>
        </w:tc>
      </w:tr>
      <w:tr w:rsidR="002B5F77" w14:paraId="3DF26DC3" w14:textId="77777777">
        <w:tblPrEx>
          <w:tblCellMar>
            <w:top w:w="0" w:type="dxa"/>
            <w:bottom w:w="0" w:type="dxa"/>
          </w:tblCellMar>
        </w:tblPrEx>
        <w:trPr>
          <w:trHeight w:hRule="exact" w:val="280"/>
        </w:trPr>
        <w:tc>
          <w:tcPr>
            <w:tcW w:w="1" w:type="dxa"/>
          </w:tcPr>
          <w:p w14:paraId="601A459A" w14:textId="77777777" w:rsidR="002B5F77" w:rsidRDefault="002B5F77">
            <w:pPr>
              <w:pStyle w:val="EMPTYCELLSTYLE"/>
            </w:pPr>
          </w:p>
        </w:tc>
        <w:tc>
          <w:tcPr>
            <w:tcW w:w="500" w:type="dxa"/>
          </w:tcPr>
          <w:p w14:paraId="6AED08F9" w14:textId="77777777" w:rsidR="002B5F77" w:rsidRDefault="002B5F77">
            <w:pPr>
              <w:pStyle w:val="EMPTYCELLSTYLE"/>
            </w:pPr>
          </w:p>
        </w:tc>
        <w:tc>
          <w:tcPr>
            <w:tcW w:w="500" w:type="dxa"/>
          </w:tcPr>
          <w:p w14:paraId="227E251B" w14:textId="77777777" w:rsidR="002B5F77" w:rsidRDefault="002B5F77">
            <w:pPr>
              <w:pStyle w:val="EMPTYCELLSTYLE"/>
            </w:pPr>
          </w:p>
        </w:tc>
        <w:tc>
          <w:tcPr>
            <w:tcW w:w="9700" w:type="dxa"/>
            <w:gridSpan w:val="5"/>
            <w:tcMar>
              <w:top w:w="40" w:type="dxa"/>
              <w:left w:w="40" w:type="dxa"/>
              <w:bottom w:w="40" w:type="dxa"/>
              <w:right w:w="40" w:type="dxa"/>
            </w:tcMar>
          </w:tcPr>
          <w:p w14:paraId="5C623EF8" w14:textId="77777777" w:rsidR="002B5F77" w:rsidRDefault="00B704B1">
            <w:pPr>
              <w:pStyle w:val="smallText"/>
            </w:pPr>
            <w:r>
              <w:t>Van 01/01/2020 tot 31/12/2025</w:t>
            </w:r>
          </w:p>
        </w:tc>
        <w:tc>
          <w:tcPr>
            <w:tcW w:w="1" w:type="dxa"/>
          </w:tcPr>
          <w:p w14:paraId="401698D8" w14:textId="77777777" w:rsidR="002B5F77" w:rsidRDefault="002B5F77">
            <w:pPr>
              <w:pStyle w:val="EMPTYCELLSTYLE"/>
            </w:pPr>
          </w:p>
        </w:tc>
      </w:tr>
      <w:tr w:rsidR="002B5F77" w14:paraId="2809AAB6" w14:textId="77777777">
        <w:tblPrEx>
          <w:tblCellMar>
            <w:top w:w="0" w:type="dxa"/>
            <w:bottom w:w="0" w:type="dxa"/>
          </w:tblCellMar>
        </w:tblPrEx>
        <w:trPr>
          <w:trHeight w:hRule="exact" w:val="640"/>
        </w:trPr>
        <w:tc>
          <w:tcPr>
            <w:tcW w:w="1" w:type="dxa"/>
          </w:tcPr>
          <w:p w14:paraId="18699CC5" w14:textId="77777777" w:rsidR="002B5F77" w:rsidRDefault="002B5F77">
            <w:pPr>
              <w:pStyle w:val="EMPTYCELLSTYLE"/>
            </w:pPr>
          </w:p>
        </w:tc>
        <w:tc>
          <w:tcPr>
            <w:tcW w:w="500" w:type="dxa"/>
          </w:tcPr>
          <w:p w14:paraId="26AFFD9F" w14:textId="77777777" w:rsidR="002B5F77" w:rsidRDefault="002B5F77">
            <w:pPr>
              <w:pStyle w:val="EMPTYCELLSTYLE"/>
            </w:pPr>
          </w:p>
        </w:tc>
        <w:tc>
          <w:tcPr>
            <w:tcW w:w="500" w:type="dxa"/>
          </w:tcPr>
          <w:p w14:paraId="48A17E40"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6752DA5" w14:textId="77777777" w:rsidR="002B5F77" w:rsidRDefault="00B704B1">
            <w:pPr>
              <w:pStyle w:val="group2HeaderHead"/>
            </w:pPr>
            <w:r>
              <w:t xml:space="preserve">Actie: ACT-10: Methodiek ontwikkelen detectie problematieken </w:t>
            </w:r>
            <w:proofErr w:type="spellStart"/>
            <w:r>
              <w:t>ikv</w:t>
            </w:r>
            <w:proofErr w:type="spellEnd"/>
            <w:r>
              <w:t xml:space="preserve"> huisbezoeken, o.a. signaalfunctie poetsdienst</w:t>
            </w:r>
          </w:p>
        </w:tc>
        <w:tc>
          <w:tcPr>
            <w:tcW w:w="1" w:type="dxa"/>
          </w:tcPr>
          <w:p w14:paraId="08650F53" w14:textId="77777777" w:rsidR="002B5F77" w:rsidRDefault="002B5F77">
            <w:pPr>
              <w:pStyle w:val="EMPTYCELLSTYLE"/>
            </w:pPr>
          </w:p>
        </w:tc>
      </w:tr>
      <w:tr w:rsidR="002B5F77" w14:paraId="4683B75D" w14:textId="77777777">
        <w:tblPrEx>
          <w:tblCellMar>
            <w:top w:w="0" w:type="dxa"/>
            <w:bottom w:w="0" w:type="dxa"/>
          </w:tblCellMar>
        </w:tblPrEx>
        <w:trPr>
          <w:trHeight w:hRule="exact" w:val="280"/>
        </w:trPr>
        <w:tc>
          <w:tcPr>
            <w:tcW w:w="1" w:type="dxa"/>
          </w:tcPr>
          <w:p w14:paraId="15E6CD81" w14:textId="77777777" w:rsidR="002B5F77" w:rsidRDefault="002B5F77">
            <w:pPr>
              <w:pStyle w:val="EMPTYCELLSTYLE"/>
            </w:pPr>
          </w:p>
        </w:tc>
        <w:tc>
          <w:tcPr>
            <w:tcW w:w="500" w:type="dxa"/>
          </w:tcPr>
          <w:p w14:paraId="526688FB" w14:textId="77777777" w:rsidR="002B5F77" w:rsidRDefault="002B5F77">
            <w:pPr>
              <w:pStyle w:val="EMPTYCELLSTYLE"/>
            </w:pPr>
          </w:p>
        </w:tc>
        <w:tc>
          <w:tcPr>
            <w:tcW w:w="500" w:type="dxa"/>
          </w:tcPr>
          <w:p w14:paraId="42A1EB16" w14:textId="77777777" w:rsidR="002B5F77" w:rsidRDefault="002B5F77">
            <w:pPr>
              <w:pStyle w:val="EMPTYCELLSTYLE"/>
            </w:pPr>
          </w:p>
        </w:tc>
        <w:tc>
          <w:tcPr>
            <w:tcW w:w="9700" w:type="dxa"/>
            <w:gridSpan w:val="5"/>
            <w:tcMar>
              <w:top w:w="40" w:type="dxa"/>
              <w:left w:w="40" w:type="dxa"/>
              <w:bottom w:w="40" w:type="dxa"/>
              <w:right w:w="40" w:type="dxa"/>
            </w:tcMar>
          </w:tcPr>
          <w:p w14:paraId="58C48607" w14:textId="77777777" w:rsidR="002B5F77" w:rsidRDefault="00B704B1">
            <w:pPr>
              <w:pStyle w:val="smallText"/>
            </w:pPr>
            <w:r>
              <w:t>Van 01/01/2020 tot 31/12/2025</w:t>
            </w:r>
          </w:p>
        </w:tc>
        <w:tc>
          <w:tcPr>
            <w:tcW w:w="1" w:type="dxa"/>
          </w:tcPr>
          <w:p w14:paraId="0656AEFC" w14:textId="77777777" w:rsidR="002B5F77" w:rsidRDefault="002B5F77">
            <w:pPr>
              <w:pStyle w:val="EMPTYCELLSTYLE"/>
            </w:pPr>
          </w:p>
        </w:tc>
      </w:tr>
      <w:tr w:rsidR="002B5F77" w14:paraId="10916326" w14:textId="77777777">
        <w:tblPrEx>
          <w:tblCellMar>
            <w:top w:w="0" w:type="dxa"/>
            <w:bottom w:w="0" w:type="dxa"/>
          </w:tblCellMar>
        </w:tblPrEx>
        <w:trPr>
          <w:trHeight w:hRule="exact" w:val="340"/>
        </w:trPr>
        <w:tc>
          <w:tcPr>
            <w:tcW w:w="1" w:type="dxa"/>
          </w:tcPr>
          <w:p w14:paraId="461E3F01" w14:textId="77777777" w:rsidR="002B5F77" w:rsidRDefault="002B5F77">
            <w:pPr>
              <w:pStyle w:val="EMPTYCELLSTYLE"/>
            </w:pPr>
          </w:p>
        </w:tc>
        <w:tc>
          <w:tcPr>
            <w:tcW w:w="500" w:type="dxa"/>
          </w:tcPr>
          <w:p w14:paraId="1163E980" w14:textId="77777777" w:rsidR="002B5F77" w:rsidRDefault="002B5F77">
            <w:pPr>
              <w:pStyle w:val="EMPTYCELLSTYLE"/>
            </w:pPr>
          </w:p>
        </w:tc>
        <w:tc>
          <w:tcPr>
            <w:tcW w:w="500" w:type="dxa"/>
          </w:tcPr>
          <w:p w14:paraId="410188B3"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2E61384" w14:textId="77777777" w:rsidR="002B5F77" w:rsidRDefault="00B704B1">
            <w:pPr>
              <w:pStyle w:val="group2HeaderHead"/>
            </w:pPr>
            <w:r>
              <w:t>Actie: ACT-34: Hulp aan vluchtelingen Oekraïne</w:t>
            </w:r>
          </w:p>
        </w:tc>
        <w:tc>
          <w:tcPr>
            <w:tcW w:w="1" w:type="dxa"/>
          </w:tcPr>
          <w:p w14:paraId="7F879CA5" w14:textId="77777777" w:rsidR="002B5F77" w:rsidRDefault="002B5F77">
            <w:pPr>
              <w:pStyle w:val="EMPTYCELLSTYLE"/>
            </w:pPr>
          </w:p>
        </w:tc>
      </w:tr>
      <w:tr w:rsidR="002B5F77" w14:paraId="07654EAA" w14:textId="77777777">
        <w:tblPrEx>
          <w:tblCellMar>
            <w:top w:w="0" w:type="dxa"/>
            <w:bottom w:w="0" w:type="dxa"/>
          </w:tblCellMar>
        </w:tblPrEx>
        <w:trPr>
          <w:trHeight w:hRule="exact" w:val="280"/>
        </w:trPr>
        <w:tc>
          <w:tcPr>
            <w:tcW w:w="1" w:type="dxa"/>
          </w:tcPr>
          <w:p w14:paraId="3495705D" w14:textId="77777777" w:rsidR="002B5F77" w:rsidRDefault="002B5F77">
            <w:pPr>
              <w:pStyle w:val="EMPTYCELLSTYLE"/>
            </w:pPr>
          </w:p>
        </w:tc>
        <w:tc>
          <w:tcPr>
            <w:tcW w:w="500" w:type="dxa"/>
          </w:tcPr>
          <w:p w14:paraId="6404652B" w14:textId="77777777" w:rsidR="002B5F77" w:rsidRDefault="002B5F77">
            <w:pPr>
              <w:pStyle w:val="EMPTYCELLSTYLE"/>
            </w:pPr>
          </w:p>
        </w:tc>
        <w:tc>
          <w:tcPr>
            <w:tcW w:w="500" w:type="dxa"/>
          </w:tcPr>
          <w:p w14:paraId="17AA041B" w14:textId="77777777" w:rsidR="002B5F77" w:rsidRDefault="002B5F77">
            <w:pPr>
              <w:pStyle w:val="EMPTYCELLSTYLE"/>
            </w:pPr>
          </w:p>
        </w:tc>
        <w:tc>
          <w:tcPr>
            <w:tcW w:w="9700" w:type="dxa"/>
            <w:gridSpan w:val="5"/>
            <w:tcMar>
              <w:top w:w="40" w:type="dxa"/>
              <w:left w:w="40" w:type="dxa"/>
              <w:bottom w:w="40" w:type="dxa"/>
              <w:right w:w="40" w:type="dxa"/>
            </w:tcMar>
          </w:tcPr>
          <w:p w14:paraId="706C3F58" w14:textId="77777777" w:rsidR="002B5F77" w:rsidRDefault="00B704B1">
            <w:pPr>
              <w:pStyle w:val="smallText"/>
            </w:pPr>
            <w:r>
              <w:t>Van 01/01/2022 tot 31/12/2025</w:t>
            </w:r>
          </w:p>
        </w:tc>
        <w:tc>
          <w:tcPr>
            <w:tcW w:w="1" w:type="dxa"/>
          </w:tcPr>
          <w:p w14:paraId="03C71460" w14:textId="77777777" w:rsidR="002B5F77" w:rsidRDefault="002B5F77">
            <w:pPr>
              <w:pStyle w:val="EMPTYCELLSTYLE"/>
            </w:pPr>
          </w:p>
        </w:tc>
      </w:tr>
      <w:tr w:rsidR="002B5F77" w14:paraId="164A2A07" w14:textId="77777777">
        <w:tblPrEx>
          <w:tblCellMar>
            <w:top w:w="0" w:type="dxa"/>
            <w:bottom w:w="0" w:type="dxa"/>
          </w:tblCellMar>
        </w:tblPrEx>
        <w:trPr>
          <w:trHeight w:hRule="exact" w:val="2300"/>
        </w:trPr>
        <w:tc>
          <w:tcPr>
            <w:tcW w:w="1" w:type="dxa"/>
          </w:tcPr>
          <w:p w14:paraId="5487948B" w14:textId="77777777" w:rsidR="002B5F77" w:rsidRDefault="002B5F77">
            <w:pPr>
              <w:pStyle w:val="EMPTYCELLSTYLE"/>
            </w:pPr>
          </w:p>
        </w:tc>
        <w:tc>
          <w:tcPr>
            <w:tcW w:w="500" w:type="dxa"/>
          </w:tcPr>
          <w:p w14:paraId="705A6898"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DAE487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FAA0A9C"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76B6FBA" w14:textId="77777777" w:rsidR="002B5F77" w:rsidRDefault="002B5F77">
                        <w:pPr>
                          <w:pStyle w:val="textBase"/>
                        </w:pPr>
                      </w:p>
                    </w:tc>
                  </w:tr>
                </w:tbl>
                <w:p w14:paraId="4965ECEC"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594FCC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63EE2F0" w14:textId="77777777" w:rsidR="002B5F77" w:rsidRDefault="00B704B1">
                        <w:pPr>
                          <w:pStyle w:val="smallText"/>
                          <w:jc w:val="center"/>
                        </w:pPr>
                        <w:r>
                          <w:t>2022</w:t>
                        </w:r>
                      </w:p>
                    </w:tc>
                  </w:tr>
                </w:tbl>
                <w:p w14:paraId="0FB27E91" w14:textId="77777777" w:rsidR="002B5F77" w:rsidRDefault="002B5F77">
                  <w:pPr>
                    <w:pStyle w:val="EMPTYCELLSTYLE"/>
                  </w:pPr>
                </w:p>
              </w:tc>
            </w:tr>
            <w:tr w:rsidR="002B5F77" w14:paraId="5FEFA6F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21E8AC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409F5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8BF62DD" w14:textId="77777777" w:rsidR="002B5F77" w:rsidRDefault="00B704B1">
                        <w:pPr>
                          <w:pStyle w:val="smallText"/>
                          <w:jc w:val="center"/>
                        </w:pPr>
                        <w:r>
                          <w:t>Jaarrekening</w:t>
                        </w:r>
                      </w:p>
                    </w:tc>
                  </w:tr>
                </w:tbl>
                <w:p w14:paraId="672C908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7039E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B1B4C2" w14:textId="77777777" w:rsidR="002B5F77" w:rsidRDefault="00B704B1">
                        <w:pPr>
                          <w:pStyle w:val="smallText"/>
                          <w:jc w:val="center"/>
                        </w:pPr>
                        <w:r>
                          <w:t>Eindkredieten</w:t>
                        </w:r>
                      </w:p>
                    </w:tc>
                  </w:tr>
                </w:tbl>
                <w:p w14:paraId="436A8BC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BF688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980BC29" w14:textId="77777777" w:rsidR="002B5F77" w:rsidRDefault="00B704B1">
                        <w:pPr>
                          <w:pStyle w:val="smallText"/>
                          <w:jc w:val="center"/>
                        </w:pPr>
                        <w:r>
                          <w:t>Initiële kredieten</w:t>
                        </w:r>
                      </w:p>
                    </w:tc>
                  </w:tr>
                </w:tbl>
                <w:p w14:paraId="6C1AEC7F" w14:textId="77777777" w:rsidR="002B5F77" w:rsidRDefault="002B5F77">
                  <w:pPr>
                    <w:pStyle w:val="EMPTYCELLSTYLE"/>
                  </w:pPr>
                </w:p>
              </w:tc>
            </w:tr>
            <w:tr w:rsidR="002B5F77" w14:paraId="2A768EC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123AAE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7E5420D" w14:textId="77777777" w:rsidR="002B5F77" w:rsidRDefault="00B704B1">
                        <w:pPr>
                          <w:pStyle w:val="rowHeaderText01000"/>
                        </w:pPr>
                        <w:r>
                          <w:t>Exploitatie</w:t>
                        </w:r>
                      </w:p>
                    </w:tc>
                  </w:tr>
                </w:tbl>
                <w:p w14:paraId="5060A3B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B10D0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752249" w14:textId="77777777" w:rsidR="002B5F77" w:rsidRDefault="002B5F77">
                        <w:pPr>
                          <w:pStyle w:val="bedrag11"/>
                          <w:jc w:val="right"/>
                        </w:pPr>
                      </w:p>
                    </w:tc>
                  </w:tr>
                </w:tbl>
                <w:p w14:paraId="014EB75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2C423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DB6130" w14:textId="77777777" w:rsidR="002B5F77" w:rsidRDefault="002B5F77">
                        <w:pPr>
                          <w:pStyle w:val="bedrag11"/>
                          <w:jc w:val="right"/>
                        </w:pPr>
                      </w:p>
                    </w:tc>
                  </w:tr>
                </w:tbl>
                <w:p w14:paraId="06F4D36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F705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5F02B0" w14:textId="77777777" w:rsidR="002B5F77" w:rsidRDefault="002B5F77">
                        <w:pPr>
                          <w:pStyle w:val="bedrag11"/>
                          <w:jc w:val="right"/>
                        </w:pPr>
                      </w:p>
                    </w:tc>
                  </w:tr>
                </w:tbl>
                <w:p w14:paraId="3BA7ABCC" w14:textId="77777777" w:rsidR="002B5F77" w:rsidRDefault="002B5F77">
                  <w:pPr>
                    <w:pStyle w:val="EMPTYCELLSTYLE"/>
                  </w:pPr>
                </w:p>
              </w:tc>
            </w:tr>
            <w:tr w:rsidR="002B5F77" w14:paraId="101DCBE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3D1251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14FF75B" w14:textId="77777777" w:rsidR="002B5F77" w:rsidRDefault="00B704B1">
                        <w:pPr>
                          <w:pStyle w:val="rowHeaderText00100"/>
                        </w:pPr>
                        <w:r>
                          <w:t>Uitgaven</w:t>
                        </w:r>
                      </w:p>
                    </w:tc>
                  </w:tr>
                </w:tbl>
                <w:p w14:paraId="5988C4B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AE603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EE6BE7" w14:textId="77777777" w:rsidR="002B5F77" w:rsidRDefault="00B704B1">
                        <w:pPr>
                          <w:pStyle w:val="bedrag01"/>
                          <w:jc w:val="right"/>
                        </w:pPr>
                        <w:r>
                          <w:t>30.929</w:t>
                        </w:r>
                      </w:p>
                    </w:tc>
                  </w:tr>
                </w:tbl>
                <w:p w14:paraId="7BAD51E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1860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2CE34A" w14:textId="77777777" w:rsidR="002B5F77" w:rsidRDefault="00B704B1">
                        <w:pPr>
                          <w:pStyle w:val="bedrag01"/>
                          <w:jc w:val="right"/>
                        </w:pPr>
                        <w:r>
                          <w:t>43.000</w:t>
                        </w:r>
                      </w:p>
                    </w:tc>
                  </w:tr>
                </w:tbl>
                <w:p w14:paraId="3E4781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BDF7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4A8430" w14:textId="77777777" w:rsidR="002B5F77" w:rsidRDefault="00B704B1">
                        <w:pPr>
                          <w:pStyle w:val="bedrag01"/>
                          <w:jc w:val="right"/>
                        </w:pPr>
                        <w:r>
                          <w:t>0</w:t>
                        </w:r>
                      </w:p>
                    </w:tc>
                  </w:tr>
                </w:tbl>
                <w:p w14:paraId="3BCF05C9" w14:textId="77777777" w:rsidR="002B5F77" w:rsidRDefault="002B5F77">
                  <w:pPr>
                    <w:pStyle w:val="EMPTYCELLSTYLE"/>
                  </w:pPr>
                </w:p>
              </w:tc>
            </w:tr>
            <w:tr w:rsidR="002B5F77" w14:paraId="26EAE5C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3D0A1A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236B1A" w14:textId="77777777" w:rsidR="002B5F77" w:rsidRDefault="00B704B1">
                        <w:pPr>
                          <w:pStyle w:val="rowHeaderText00100"/>
                        </w:pPr>
                        <w:r>
                          <w:t>Ontvangsten</w:t>
                        </w:r>
                      </w:p>
                    </w:tc>
                  </w:tr>
                </w:tbl>
                <w:p w14:paraId="75D682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7E74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545645" w14:textId="77777777" w:rsidR="002B5F77" w:rsidRDefault="00B704B1">
                        <w:pPr>
                          <w:pStyle w:val="bedrag01"/>
                          <w:jc w:val="right"/>
                        </w:pPr>
                        <w:r>
                          <w:t>36.763</w:t>
                        </w:r>
                      </w:p>
                    </w:tc>
                  </w:tr>
                </w:tbl>
                <w:p w14:paraId="1D4082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F934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E0B128" w14:textId="77777777" w:rsidR="002B5F77" w:rsidRDefault="00B704B1">
                        <w:pPr>
                          <w:pStyle w:val="bedrag01"/>
                          <w:jc w:val="right"/>
                        </w:pPr>
                        <w:r>
                          <w:t>15.000</w:t>
                        </w:r>
                      </w:p>
                    </w:tc>
                  </w:tr>
                </w:tbl>
                <w:p w14:paraId="1F68C4A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A668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4DD30E" w14:textId="77777777" w:rsidR="002B5F77" w:rsidRDefault="00B704B1">
                        <w:pPr>
                          <w:pStyle w:val="bedrag01"/>
                          <w:jc w:val="right"/>
                        </w:pPr>
                        <w:r>
                          <w:t>0</w:t>
                        </w:r>
                      </w:p>
                    </w:tc>
                  </w:tr>
                </w:tbl>
                <w:p w14:paraId="17F180E7" w14:textId="77777777" w:rsidR="002B5F77" w:rsidRDefault="002B5F77">
                  <w:pPr>
                    <w:pStyle w:val="EMPTYCELLSTYLE"/>
                  </w:pPr>
                </w:p>
              </w:tc>
            </w:tr>
            <w:tr w:rsidR="002B5F77" w14:paraId="6114CC9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EF6087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C7DBE30" w14:textId="77777777" w:rsidR="002B5F77" w:rsidRDefault="00B704B1">
                        <w:pPr>
                          <w:pStyle w:val="rowHeaderText00100"/>
                        </w:pPr>
                        <w:r>
                          <w:t>Saldo</w:t>
                        </w:r>
                      </w:p>
                    </w:tc>
                  </w:tr>
                </w:tbl>
                <w:p w14:paraId="5FAE71B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D312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4DB986" w14:textId="77777777" w:rsidR="002B5F77" w:rsidRDefault="00B704B1">
                        <w:pPr>
                          <w:pStyle w:val="bedrag01"/>
                          <w:jc w:val="right"/>
                        </w:pPr>
                        <w:r>
                          <w:t>5.834</w:t>
                        </w:r>
                      </w:p>
                    </w:tc>
                  </w:tr>
                </w:tbl>
                <w:p w14:paraId="4E68B5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36D5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F940C7" w14:textId="77777777" w:rsidR="002B5F77" w:rsidRDefault="00B704B1">
                        <w:pPr>
                          <w:pStyle w:val="bedrag01"/>
                          <w:jc w:val="right"/>
                        </w:pPr>
                        <w:r>
                          <w:t>-28.000</w:t>
                        </w:r>
                      </w:p>
                    </w:tc>
                  </w:tr>
                </w:tbl>
                <w:p w14:paraId="3CBACC4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896B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3C9E15" w14:textId="77777777" w:rsidR="002B5F77" w:rsidRDefault="00B704B1">
                        <w:pPr>
                          <w:pStyle w:val="bedrag01"/>
                          <w:jc w:val="right"/>
                        </w:pPr>
                        <w:r>
                          <w:t>0</w:t>
                        </w:r>
                      </w:p>
                    </w:tc>
                  </w:tr>
                </w:tbl>
                <w:p w14:paraId="70009303" w14:textId="77777777" w:rsidR="002B5F77" w:rsidRDefault="002B5F77">
                  <w:pPr>
                    <w:pStyle w:val="EMPTYCELLSTYLE"/>
                  </w:pPr>
                </w:p>
              </w:tc>
            </w:tr>
            <w:tr w:rsidR="002B5F77" w14:paraId="382ACCD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4FC9EC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5F93895" w14:textId="77777777" w:rsidR="002B5F77" w:rsidRDefault="00B704B1">
                        <w:pPr>
                          <w:pStyle w:val="rowHeaderText01000"/>
                        </w:pPr>
                        <w:r>
                          <w:t>Investeringen</w:t>
                        </w:r>
                      </w:p>
                    </w:tc>
                  </w:tr>
                </w:tbl>
                <w:p w14:paraId="1A63C21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69003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1A7E39" w14:textId="77777777" w:rsidR="002B5F77" w:rsidRDefault="002B5F77">
                        <w:pPr>
                          <w:pStyle w:val="bedrag11"/>
                          <w:jc w:val="right"/>
                        </w:pPr>
                      </w:p>
                    </w:tc>
                  </w:tr>
                </w:tbl>
                <w:p w14:paraId="3E39F79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969C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DCAAF0" w14:textId="77777777" w:rsidR="002B5F77" w:rsidRDefault="002B5F77">
                        <w:pPr>
                          <w:pStyle w:val="bedrag11"/>
                          <w:jc w:val="right"/>
                        </w:pPr>
                      </w:p>
                    </w:tc>
                  </w:tr>
                </w:tbl>
                <w:p w14:paraId="7911940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663DD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682BD4" w14:textId="77777777" w:rsidR="002B5F77" w:rsidRDefault="002B5F77">
                        <w:pPr>
                          <w:pStyle w:val="bedrag11"/>
                          <w:jc w:val="right"/>
                        </w:pPr>
                      </w:p>
                    </w:tc>
                  </w:tr>
                </w:tbl>
                <w:p w14:paraId="2A5FCC3B" w14:textId="77777777" w:rsidR="002B5F77" w:rsidRDefault="002B5F77">
                  <w:pPr>
                    <w:pStyle w:val="EMPTYCELLSTYLE"/>
                  </w:pPr>
                </w:p>
              </w:tc>
            </w:tr>
            <w:tr w:rsidR="002B5F77" w14:paraId="321F830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88FEB7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D0088E0" w14:textId="77777777" w:rsidR="002B5F77" w:rsidRDefault="00B704B1">
                        <w:pPr>
                          <w:pStyle w:val="rowHeaderText01000"/>
                        </w:pPr>
                        <w:r>
                          <w:t>Financiering</w:t>
                        </w:r>
                      </w:p>
                    </w:tc>
                  </w:tr>
                </w:tbl>
                <w:p w14:paraId="444A0CC0"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EF95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7D802C8" w14:textId="77777777" w:rsidR="002B5F77" w:rsidRDefault="002B5F77">
                        <w:pPr>
                          <w:pStyle w:val="bedrag11"/>
                          <w:jc w:val="right"/>
                        </w:pPr>
                      </w:p>
                    </w:tc>
                  </w:tr>
                </w:tbl>
                <w:p w14:paraId="563846E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9339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063104" w14:textId="77777777" w:rsidR="002B5F77" w:rsidRDefault="002B5F77">
                        <w:pPr>
                          <w:pStyle w:val="bedrag11"/>
                          <w:jc w:val="right"/>
                        </w:pPr>
                      </w:p>
                    </w:tc>
                  </w:tr>
                </w:tbl>
                <w:p w14:paraId="1B0DDAD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AC426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9058D1" w14:textId="77777777" w:rsidR="002B5F77" w:rsidRDefault="002B5F77">
                        <w:pPr>
                          <w:pStyle w:val="bedrag11"/>
                          <w:jc w:val="right"/>
                        </w:pPr>
                      </w:p>
                    </w:tc>
                  </w:tr>
                </w:tbl>
                <w:p w14:paraId="5C7C92FB" w14:textId="77777777" w:rsidR="002B5F77" w:rsidRDefault="002B5F77">
                  <w:pPr>
                    <w:pStyle w:val="EMPTYCELLSTYLE"/>
                  </w:pPr>
                </w:p>
              </w:tc>
            </w:tr>
          </w:tbl>
          <w:p w14:paraId="7DF3315B" w14:textId="77777777" w:rsidR="002B5F77" w:rsidRDefault="002B5F77">
            <w:pPr>
              <w:pStyle w:val="EMPTYCELLSTYLE"/>
            </w:pPr>
          </w:p>
        </w:tc>
        <w:tc>
          <w:tcPr>
            <w:tcW w:w="100" w:type="dxa"/>
          </w:tcPr>
          <w:p w14:paraId="75B973A1" w14:textId="77777777" w:rsidR="002B5F77" w:rsidRDefault="002B5F77">
            <w:pPr>
              <w:pStyle w:val="EMPTYCELLSTYLE"/>
            </w:pPr>
          </w:p>
        </w:tc>
        <w:tc>
          <w:tcPr>
            <w:tcW w:w="700" w:type="dxa"/>
          </w:tcPr>
          <w:p w14:paraId="6695E631" w14:textId="77777777" w:rsidR="002B5F77" w:rsidRDefault="002B5F77">
            <w:pPr>
              <w:pStyle w:val="EMPTYCELLSTYLE"/>
            </w:pPr>
          </w:p>
        </w:tc>
        <w:tc>
          <w:tcPr>
            <w:tcW w:w="900" w:type="dxa"/>
          </w:tcPr>
          <w:p w14:paraId="1FACC5A3" w14:textId="77777777" w:rsidR="002B5F77" w:rsidRDefault="002B5F77">
            <w:pPr>
              <w:pStyle w:val="EMPTYCELLSTYLE"/>
            </w:pPr>
          </w:p>
        </w:tc>
        <w:tc>
          <w:tcPr>
            <w:tcW w:w="1100" w:type="dxa"/>
          </w:tcPr>
          <w:p w14:paraId="4226BDE7" w14:textId="77777777" w:rsidR="002B5F77" w:rsidRDefault="002B5F77">
            <w:pPr>
              <w:pStyle w:val="EMPTYCELLSTYLE"/>
            </w:pPr>
          </w:p>
        </w:tc>
        <w:tc>
          <w:tcPr>
            <w:tcW w:w="1" w:type="dxa"/>
          </w:tcPr>
          <w:p w14:paraId="63502FE4" w14:textId="77777777" w:rsidR="002B5F77" w:rsidRDefault="002B5F77">
            <w:pPr>
              <w:pStyle w:val="EMPTYCELLSTYLE"/>
            </w:pPr>
          </w:p>
        </w:tc>
      </w:tr>
      <w:tr w:rsidR="002B5F77" w14:paraId="4D258BB5" w14:textId="77777777">
        <w:tblPrEx>
          <w:tblCellMar>
            <w:top w:w="0" w:type="dxa"/>
            <w:bottom w:w="0" w:type="dxa"/>
          </w:tblCellMar>
        </w:tblPrEx>
        <w:trPr>
          <w:trHeight w:hRule="exact" w:val="640"/>
        </w:trPr>
        <w:tc>
          <w:tcPr>
            <w:tcW w:w="1" w:type="dxa"/>
          </w:tcPr>
          <w:p w14:paraId="363B0D1C"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1272B85A" w14:textId="77777777" w:rsidR="002B5F77" w:rsidRDefault="00B704B1">
            <w:pPr>
              <w:pStyle w:val="beleidsdoelstellingTitleStyle"/>
            </w:pPr>
            <w:r>
              <w:t>Beleidsdoelstelling: BDNP-5: We dragen bij tot een goede ontwikkeling en gezonde levensstijl van jong en oud.</w:t>
            </w:r>
          </w:p>
        </w:tc>
        <w:tc>
          <w:tcPr>
            <w:tcW w:w="1" w:type="dxa"/>
          </w:tcPr>
          <w:p w14:paraId="56170B9E" w14:textId="77777777" w:rsidR="002B5F77" w:rsidRDefault="002B5F77">
            <w:pPr>
              <w:pStyle w:val="EMPTYCELLSTYLE"/>
            </w:pPr>
          </w:p>
        </w:tc>
      </w:tr>
      <w:tr w:rsidR="002B5F77" w14:paraId="36F6DB70" w14:textId="77777777">
        <w:tblPrEx>
          <w:tblCellMar>
            <w:top w:w="0" w:type="dxa"/>
            <w:bottom w:w="0" w:type="dxa"/>
          </w:tblCellMar>
        </w:tblPrEx>
        <w:trPr>
          <w:trHeight w:hRule="exact" w:val="280"/>
        </w:trPr>
        <w:tc>
          <w:tcPr>
            <w:tcW w:w="1" w:type="dxa"/>
          </w:tcPr>
          <w:p w14:paraId="346D7A64" w14:textId="77777777" w:rsidR="002B5F77" w:rsidRDefault="002B5F77">
            <w:pPr>
              <w:pStyle w:val="EMPTYCELLSTYLE"/>
            </w:pPr>
          </w:p>
        </w:tc>
        <w:tc>
          <w:tcPr>
            <w:tcW w:w="10700" w:type="dxa"/>
            <w:gridSpan w:val="7"/>
            <w:tcMar>
              <w:top w:w="40" w:type="dxa"/>
              <w:left w:w="40" w:type="dxa"/>
              <w:bottom w:w="40" w:type="dxa"/>
              <w:right w:w="40" w:type="dxa"/>
            </w:tcMar>
          </w:tcPr>
          <w:p w14:paraId="66FD2DC9" w14:textId="77777777" w:rsidR="002B5F77" w:rsidRDefault="00B704B1">
            <w:pPr>
              <w:pStyle w:val="smallText"/>
            </w:pPr>
            <w:r>
              <w:t>Van 01/01/2020 tot 31/12/2025</w:t>
            </w:r>
          </w:p>
        </w:tc>
        <w:tc>
          <w:tcPr>
            <w:tcW w:w="1" w:type="dxa"/>
          </w:tcPr>
          <w:p w14:paraId="19D26199" w14:textId="77777777" w:rsidR="002B5F77" w:rsidRDefault="002B5F77">
            <w:pPr>
              <w:pStyle w:val="EMPTYCELLSTYLE"/>
            </w:pPr>
          </w:p>
        </w:tc>
      </w:tr>
      <w:tr w:rsidR="002B5F77" w14:paraId="2FD40B3D" w14:textId="77777777">
        <w:tblPrEx>
          <w:tblCellMar>
            <w:top w:w="0" w:type="dxa"/>
            <w:bottom w:w="0" w:type="dxa"/>
          </w:tblCellMar>
        </w:tblPrEx>
        <w:trPr>
          <w:trHeight w:hRule="exact" w:val="3020"/>
        </w:trPr>
        <w:tc>
          <w:tcPr>
            <w:tcW w:w="1" w:type="dxa"/>
          </w:tcPr>
          <w:p w14:paraId="374D1BA6" w14:textId="77777777" w:rsidR="002B5F77" w:rsidRDefault="002B5F77">
            <w:pPr>
              <w:pStyle w:val="EMPTYCELLSTYLE"/>
            </w:pPr>
          </w:p>
        </w:tc>
        <w:tc>
          <w:tcPr>
            <w:tcW w:w="500" w:type="dxa"/>
          </w:tcPr>
          <w:p w14:paraId="242A7F7B"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E59B55D"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C9A3008"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D6952CD" w14:textId="77777777" w:rsidR="002B5F77" w:rsidRDefault="002B5F77">
                        <w:pPr>
                          <w:pStyle w:val="textBase"/>
                        </w:pPr>
                      </w:p>
                    </w:tc>
                  </w:tr>
                </w:tbl>
                <w:p w14:paraId="6231672A"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612615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C4FA24F" w14:textId="77777777" w:rsidR="002B5F77" w:rsidRDefault="00B704B1">
                        <w:pPr>
                          <w:pStyle w:val="smallText"/>
                          <w:jc w:val="center"/>
                        </w:pPr>
                        <w:r>
                          <w:t>2022</w:t>
                        </w:r>
                      </w:p>
                    </w:tc>
                  </w:tr>
                </w:tbl>
                <w:p w14:paraId="7A2CA8EE" w14:textId="77777777" w:rsidR="002B5F77" w:rsidRDefault="002B5F77">
                  <w:pPr>
                    <w:pStyle w:val="EMPTYCELLSTYLE"/>
                  </w:pPr>
                </w:p>
              </w:tc>
            </w:tr>
            <w:tr w:rsidR="002B5F77" w14:paraId="4C07C75F"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28F70D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A23A4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3E91A4A" w14:textId="77777777" w:rsidR="002B5F77" w:rsidRDefault="00B704B1">
                        <w:pPr>
                          <w:pStyle w:val="smallText"/>
                          <w:jc w:val="center"/>
                        </w:pPr>
                        <w:r>
                          <w:t>Jaarrekening</w:t>
                        </w:r>
                      </w:p>
                    </w:tc>
                  </w:tr>
                </w:tbl>
                <w:p w14:paraId="0AA1EAB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FB83B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0B6482C" w14:textId="77777777" w:rsidR="002B5F77" w:rsidRDefault="00B704B1">
                        <w:pPr>
                          <w:pStyle w:val="smallText"/>
                          <w:jc w:val="center"/>
                        </w:pPr>
                        <w:r>
                          <w:t>Eindkredieten</w:t>
                        </w:r>
                      </w:p>
                    </w:tc>
                  </w:tr>
                </w:tbl>
                <w:p w14:paraId="2AF90B7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FA34D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F3A2069" w14:textId="77777777" w:rsidR="002B5F77" w:rsidRDefault="00B704B1">
                        <w:pPr>
                          <w:pStyle w:val="smallText"/>
                          <w:jc w:val="center"/>
                        </w:pPr>
                        <w:r>
                          <w:t>Initiële kredieten</w:t>
                        </w:r>
                      </w:p>
                    </w:tc>
                  </w:tr>
                </w:tbl>
                <w:p w14:paraId="10CAB829" w14:textId="77777777" w:rsidR="002B5F77" w:rsidRDefault="002B5F77">
                  <w:pPr>
                    <w:pStyle w:val="EMPTYCELLSTYLE"/>
                  </w:pPr>
                </w:p>
              </w:tc>
            </w:tr>
            <w:tr w:rsidR="002B5F77" w14:paraId="5734AD4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56626E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178767B" w14:textId="77777777" w:rsidR="002B5F77" w:rsidRDefault="00B704B1">
                        <w:pPr>
                          <w:pStyle w:val="rowHeaderText01000"/>
                        </w:pPr>
                        <w:r>
                          <w:t>Exploitatie</w:t>
                        </w:r>
                      </w:p>
                    </w:tc>
                  </w:tr>
                </w:tbl>
                <w:p w14:paraId="1AEF13B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343D3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D3CB89" w14:textId="77777777" w:rsidR="002B5F77" w:rsidRDefault="002B5F77">
                        <w:pPr>
                          <w:pStyle w:val="bedrag11"/>
                          <w:jc w:val="right"/>
                        </w:pPr>
                      </w:p>
                    </w:tc>
                  </w:tr>
                </w:tbl>
                <w:p w14:paraId="471DE0F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1F6C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4B5597" w14:textId="77777777" w:rsidR="002B5F77" w:rsidRDefault="002B5F77">
                        <w:pPr>
                          <w:pStyle w:val="bedrag11"/>
                          <w:jc w:val="right"/>
                        </w:pPr>
                      </w:p>
                    </w:tc>
                  </w:tr>
                </w:tbl>
                <w:p w14:paraId="6183110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6BB27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308BAF" w14:textId="77777777" w:rsidR="002B5F77" w:rsidRDefault="002B5F77">
                        <w:pPr>
                          <w:pStyle w:val="bedrag11"/>
                          <w:jc w:val="right"/>
                        </w:pPr>
                      </w:p>
                    </w:tc>
                  </w:tr>
                </w:tbl>
                <w:p w14:paraId="57AB06E7" w14:textId="77777777" w:rsidR="002B5F77" w:rsidRDefault="002B5F77">
                  <w:pPr>
                    <w:pStyle w:val="EMPTYCELLSTYLE"/>
                  </w:pPr>
                </w:p>
              </w:tc>
            </w:tr>
            <w:tr w:rsidR="002B5F77" w14:paraId="609BC8D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5CA494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AE74838" w14:textId="77777777" w:rsidR="002B5F77" w:rsidRDefault="00B704B1">
                        <w:pPr>
                          <w:pStyle w:val="rowHeaderText00100"/>
                        </w:pPr>
                        <w:r>
                          <w:t>Uitgaven</w:t>
                        </w:r>
                      </w:p>
                    </w:tc>
                  </w:tr>
                </w:tbl>
                <w:p w14:paraId="2C695CA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A204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14D0FA" w14:textId="77777777" w:rsidR="002B5F77" w:rsidRDefault="00B704B1">
                        <w:pPr>
                          <w:pStyle w:val="bedrag01"/>
                          <w:jc w:val="right"/>
                        </w:pPr>
                        <w:r>
                          <w:t>33.400</w:t>
                        </w:r>
                      </w:p>
                    </w:tc>
                  </w:tr>
                </w:tbl>
                <w:p w14:paraId="4089E7A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C157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8830B6" w14:textId="77777777" w:rsidR="002B5F77" w:rsidRDefault="00B704B1">
                        <w:pPr>
                          <w:pStyle w:val="bedrag01"/>
                          <w:jc w:val="right"/>
                        </w:pPr>
                        <w:r>
                          <w:t>40.396</w:t>
                        </w:r>
                      </w:p>
                    </w:tc>
                  </w:tr>
                </w:tbl>
                <w:p w14:paraId="1836BD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19A9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1D823A" w14:textId="77777777" w:rsidR="002B5F77" w:rsidRDefault="00B704B1">
                        <w:pPr>
                          <w:pStyle w:val="bedrag01"/>
                          <w:jc w:val="right"/>
                        </w:pPr>
                        <w:r>
                          <w:t>20.414</w:t>
                        </w:r>
                      </w:p>
                    </w:tc>
                  </w:tr>
                </w:tbl>
                <w:p w14:paraId="7D87DFA5" w14:textId="77777777" w:rsidR="002B5F77" w:rsidRDefault="002B5F77">
                  <w:pPr>
                    <w:pStyle w:val="EMPTYCELLSTYLE"/>
                  </w:pPr>
                </w:p>
              </w:tc>
            </w:tr>
            <w:tr w:rsidR="002B5F77" w14:paraId="08858DC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546C6B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3747203" w14:textId="77777777" w:rsidR="002B5F77" w:rsidRDefault="00B704B1">
                        <w:pPr>
                          <w:pStyle w:val="rowHeaderText00100"/>
                        </w:pPr>
                        <w:r>
                          <w:t>Ontvangsten</w:t>
                        </w:r>
                      </w:p>
                    </w:tc>
                  </w:tr>
                </w:tbl>
                <w:p w14:paraId="77431ED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88D9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032AAB" w14:textId="77777777" w:rsidR="002B5F77" w:rsidRDefault="00B704B1">
                        <w:pPr>
                          <w:pStyle w:val="bedrag01"/>
                          <w:jc w:val="right"/>
                        </w:pPr>
                        <w:r>
                          <w:t>4.280</w:t>
                        </w:r>
                      </w:p>
                    </w:tc>
                  </w:tr>
                </w:tbl>
                <w:p w14:paraId="2DFAEBD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1CA61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373C9A" w14:textId="77777777" w:rsidR="002B5F77" w:rsidRDefault="00B704B1">
                        <w:pPr>
                          <w:pStyle w:val="bedrag01"/>
                          <w:jc w:val="right"/>
                        </w:pPr>
                        <w:r>
                          <w:t>1.172</w:t>
                        </w:r>
                      </w:p>
                    </w:tc>
                  </w:tr>
                </w:tbl>
                <w:p w14:paraId="7E1C27B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295F2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2C0786" w14:textId="77777777" w:rsidR="002B5F77" w:rsidRDefault="00B704B1">
                        <w:pPr>
                          <w:pStyle w:val="bedrag01"/>
                          <w:jc w:val="right"/>
                        </w:pPr>
                        <w:r>
                          <w:t>0</w:t>
                        </w:r>
                      </w:p>
                    </w:tc>
                  </w:tr>
                </w:tbl>
                <w:p w14:paraId="5333E283" w14:textId="77777777" w:rsidR="002B5F77" w:rsidRDefault="002B5F77">
                  <w:pPr>
                    <w:pStyle w:val="EMPTYCELLSTYLE"/>
                  </w:pPr>
                </w:p>
              </w:tc>
            </w:tr>
            <w:tr w:rsidR="002B5F77" w14:paraId="4B8CDA8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90CE56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9D3BD4" w14:textId="77777777" w:rsidR="002B5F77" w:rsidRDefault="00B704B1">
                        <w:pPr>
                          <w:pStyle w:val="rowHeaderText00100"/>
                        </w:pPr>
                        <w:r>
                          <w:t>Saldo</w:t>
                        </w:r>
                      </w:p>
                    </w:tc>
                  </w:tr>
                </w:tbl>
                <w:p w14:paraId="5EC9221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C96B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2CBFDD" w14:textId="77777777" w:rsidR="002B5F77" w:rsidRDefault="00B704B1">
                        <w:pPr>
                          <w:pStyle w:val="bedrag01"/>
                          <w:jc w:val="right"/>
                        </w:pPr>
                        <w:r>
                          <w:t>-29.120</w:t>
                        </w:r>
                      </w:p>
                    </w:tc>
                  </w:tr>
                </w:tbl>
                <w:p w14:paraId="4A29703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5D0A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C37B46" w14:textId="77777777" w:rsidR="002B5F77" w:rsidRDefault="00B704B1">
                        <w:pPr>
                          <w:pStyle w:val="bedrag01"/>
                          <w:jc w:val="right"/>
                        </w:pPr>
                        <w:r>
                          <w:t>-39.224</w:t>
                        </w:r>
                      </w:p>
                    </w:tc>
                  </w:tr>
                </w:tbl>
                <w:p w14:paraId="5C6FEF1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59BEE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34D199" w14:textId="77777777" w:rsidR="002B5F77" w:rsidRDefault="00B704B1">
                        <w:pPr>
                          <w:pStyle w:val="bedrag01"/>
                          <w:jc w:val="right"/>
                        </w:pPr>
                        <w:r>
                          <w:t>-20.414</w:t>
                        </w:r>
                      </w:p>
                    </w:tc>
                  </w:tr>
                </w:tbl>
                <w:p w14:paraId="53FDD2CD" w14:textId="77777777" w:rsidR="002B5F77" w:rsidRDefault="002B5F77">
                  <w:pPr>
                    <w:pStyle w:val="EMPTYCELLSTYLE"/>
                  </w:pPr>
                </w:p>
              </w:tc>
            </w:tr>
            <w:tr w:rsidR="002B5F77" w14:paraId="2B9731F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F2AAA5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5A7BDD6" w14:textId="77777777" w:rsidR="002B5F77" w:rsidRDefault="00B704B1">
                        <w:pPr>
                          <w:pStyle w:val="rowHeaderText01000"/>
                        </w:pPr>
                        <w:r>
                          <w:t>Investeringen</w:t>
                        </w:r>
                      </w:p>
                    </w:tc>
                  </w:tr>
                </w:tbl>
                <w:p w14:paraId="62D4845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9ECF3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DE70B07" w14:textId="77777777" w:rsidR="002B5F77" w:rsidRDefault="002B5F77">
                        <w:pPr>
                          <w:pStyle w:val="bedrag11"/>
                          <w:jc w:val="right"/>
                        </w:pPr>
                      </w:p>
                    </w:tc>
                  </w:tr>
                </w:tbl>
                <w:p w14:paraId="2E7FD88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0B4A3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A39154" w14:textId="77777777" w:rsidR="002B5F77" w:rsidRDefault="002B5F77">
                        <w:pPr>
                          <w:pStyle w:val="bedrag11"/>
                          <w:jc w:val="right"/>
                        </w:pPr>
                      </w:p>
                    </w:tc>
                  </w:tr>
                </w:tbl>
                <w:p w14:paraId="332BD06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7163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E74C93" w14:textId="77777777" w:rsidR="002B5F77" w:rsidRDefault="002B5F77">
                        <w:pPr>
                          <w:pStyle w:val="bedrag11"/>
                          <w:jc w:val="right"/>
                        </w:pPr>
                      </w:p>
                    </w:tc>
                  </w:tr>
                </w:tbl>
                <w:p w14:paraId="0F07716E" w14:textId="77777777" w:rsidR="002B5F77" w:rsidRDefault="002B5F77">
                  <w:pPr>
                    <w:pStyle w:val="EMPTYCELLSTYLE"/>
                  </w:pPr>
                </w:p>
              </w:tc>
            </w:tr>
            <w:tr w:rsidR="002B5F77" w14:paraId="62A9C17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3FC81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63F877" w14:textId="77777777" w:rsidR="002B5F77" w:rsidRDefault="00B704B1">
                        <w:pPr>
                          <w:pStyle w:val="rowHeaderText00100"/>
                        </w:pPr>
                        <w:r>
                          <w:t>Uitgaven</w:t>
                        </w:r>
                      </w:p>
                    </w:tc>
                  </w:tr>
                </w:tbl>
                <w:p w14:paraId="19ED0D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F491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27EE7A" w14:textId="77777777" w:rsidR="002B5F77" w:rsidRDefault="00B704B1">
                        <w:pPr>
                          <w:pStyle w:val="bedrag01"/>
                          <w:jc w:val="right"/>
                        </w:pPr>
                        <w:r>
                          <w:t>0</w:t>
                        </w:r>
                      </w:p>
                    </w:tc>
                  </w:tr>
                </w:tbl>
                <w:p w14:paraId="2589D99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489B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6C215C" w14:textId="77777777" w:rsidR="002B5F77" w:rsidRDefault="00B704B1">
                        <w:pPr>
                          <w:pStyle w:val="bedrag01"/>
                          <w:jc w:val="right"/>
                        </w:pPr>
                        <w:r>
                          <w:t>5.000</w:t>
                        </w:r>
                      </w:p>
                    </w:tc>
                  </w:tr>
                </w:tbl>
                <w:p w14:paraId="037584C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C067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74B7EA" w14:textId="77777777" w:rsidR="002B5F77" w:rsidRDefault="00B704B1">
                        <w:pPr>
                          <w:pStyle w:val="bedrag01"/>
                          <w:jc w:val="right"/>
                        </w:pPr>
                        <w:r>
                          <w:t>10.000</w:t>
                        </w:r>
                      </w:p>
                    </w:tc>
                  </w:tr>
                </w:tbl>
                <w:p w14:paraId="6640E54E" w14:textId="77777777" w:rsidR="002B5F77" w:rsidRDefault="002B5F77">
                  <w:pPr>
                    <w:pStyle w:val="EMPTYCELLSTYLE"/>
                  </w:pPr>
                </w:p>
              </w:tc>
            </w:tr>
            <w:tr w:rsidR="002B5F77" w14:paraId="2D09B25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2F67B0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6FF428" w14:textId="77777777" w:rsidR="002B5F77" w:rsidRDefault="00B704B1">
                        <w:pPr>
                          <w:pStyle w:val="rowHeaderText00100"/>
                        </w:pPr>
                        <w:r>
                          <w:t>Ontvangsten</w:t>
                        </w:r>
                      </w:p>
                    </w:tc>
                  </w:tr>
                </w:tbl>
                <w:p w14:paraId="54DA5C8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173D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1BE46E" w14:textId="77777777" w:rsidR="002B5F77" w:rsidRDefault="00B704B1">
                        <w:pPr>
                          <w:pStyle w:val="bedrag01"/>
                          <w:jc w:val="right"/>
                        </w:pPr>
                        <w:r>
                          <w:t>0</w:t>
                        </w:r>
                      </w:p>
                    </w:tc>
                  </w:tr>
                </w:tbl>
                <w:p w14:paraId="33AAEC9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D7DAB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4428A3" w14:textId="77777777" w:rsidR="002B5F77" w:rsidRDefault="00B704B1">
                        <w:pPr>
                          <w:pStyle w:val="bedrag01"/>
                          <w:jc w:val="right"/>
                        </w:pPr>
                        <w:r>
                          <w:t>0</w:t>
                        </w:r>
                      </w:p>
                    </w:tc>
                  </w:tr>
                </w:tbl>
                <w:p w14:paraId="57EF899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32168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7DFBD0" w14:textId="77777777" w:rsidR="002B5F77" w:rsidRDefault="00B704B1">
                        <w:pPr>
                          <w:pStyle w:val="bedrag01"/>
                          <w:jc w:val="right"/>
                        </w:pPr>
                        <w:r>
                          <w:t>0</w:t>
                        </w:r>
                      </w:p>
                    </w:tc>
                  </w:tr>
                </w:tbl>
                <w:p w14:paraId="5B9638B1" w14:textId="77777777" w:rsidR="002B5F77" w:rsidRDefault="002B5F77">
                  <w:pPr>
                    <w:pStyle w:val="EMPTYCELLSTYLE"/>
                  </w:pPr>
                </w:p>
              </w:tc>
            </w:tr>
            <w:tr w:rsidR="002B5F77" w14:paraId="484253A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B16DB8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0CB8B5" w14:textId="77777777" w:rsidR="002B5F77" w:rsidRDefault="00B704B1">
                        <w:pPr>
                          <w:pStyle w:val="rowHeaderText00100"/>
                        </w:pPr>
                        <w:r>
                          <w:t>Saldo</w:t>
                        </w:r>
                      </w:p>
                    </w:tc>
                  </w:tr>
                </w:tbl>
                <w:p w14:paraId="46F1D4B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4BBE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7958AD" w14:textId="77777777" w:rsidR="002B5F77" w:rsidRDefault="00B704B1">
                        <w:pPr>
                          <w:pStyle w:val="bedrag01"/>
                          <w:jc w:val="right"/>
                        </w:pPr>
                        <w:r>
                          <w:t>0</w:t>
                        </w:r>
                      </w:p>
                    </w:tc>
                  </w:tr>
                </w:tbl>
                <w:p w14:paraId="4CD977D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18D4A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D86148" w14:textId="77777777" w:rsidR="002B5F77" w:rsidRDefault="00B704B1">
                        <w:pPr>
                          <w:pStyle w:val="bedrag01"/>
                          <w:jc w:val="right"/>
                        </w:pPr>
                        <w:r>
                          <w:t>-5.000</w:t>
                        </w:r>
                      </w:p>
                    </w:tc>
                  </w:tr>
                </w:tbl>
                <w:p w14:paraId="30A21DA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6E32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583821" w14:textId="77777777" w:rsidR="002B5F77" w:rsidRDefault="00B704B1">
                        <w:pPr>
                          <w:pStyle w:val="bedrag01"/>
                          <w:jc w:val="right"/>
                        </w:pPr>
                        <w:r>
                          <w:t>-10.000</w:t>
                        </w:r>
                      </w:p>
                    </w:tc>
                  </w:tr>
                </w:tbl>
                <w:p w14:paraId="4B99042F" w14:textId="77777777" w:rsidR="002B5F77" w:rsidRDefault="002B5F77">
                  <w:pPr>
                    <w:pStyle w:val="EMPTYCELLSTYLE"/>
                  </w:pPr>
                </w:p>
              </w:tc>
            </w:tr>
            <w:tr w:rsidR="002B5F77" w14:paraId="7490045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EE62A4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390A3BC" w14:textId="77777777" w:rsidR="002B5F77" w:rsidRDefault="00B704B1">
                        <w:pPr>
                          <w:pStyle w:val="rowHeaderText01000"/>
                        </w:pPr>
                        <w:r>
                          <w:t>Financiering</w:t>
                        </w:r>
                      </w:p>
                    </w:tc>
                  </w:tr>
                </w:tbl>
                <w:p w14:paraId="6EEFD9F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29D24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8A27E9" w14:textId="77777777" w:rsidR="002B5F77" w:rsidRDefault="002B5F77">
                        <w:pPr>
                          <w:pStyle w:val="bedrag11"/>
                          <w:jc w:val="right"/>
                        </w:pPr>
                      </w:p>
                    </w:tc>
                  </w:tr>
                </w:tbl>
                <w:p w14:paraId="24742C2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7BB64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CEE6DF" w14:textId="77777777" w:rsidR="002B5F77" w:rsidRDefault="002B5F77">
                        <w:pPr>
                          <w:pStyle w:val="bedrag11"/>
                          <w:jc w:val="right"/>
                        </w:pPr>
                      </w:p>
                    </w:tc>
                  </w:tr>
                </w:tbl>
                <w:p w14:paraId="600C283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CB744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6F3EDD" w14:textId="77777777" w:rsidR="002B5F77" w:rsidRDefault="002B5F77">
                        <w:pPr>
                          <w:pStyle w:val="bedrag11"/>
                          <w:jc w:val="right"/>
                        </w:pPr>
                      </w:p>
                    </w:tc>
                  </w:tr>
                </w:tbl>
                <w:p w14:paraId="7B39D43C" w14:textId="77777777" w:rsidR="002B5F77" w:rsidRDefault="002B5F77">
                  <w:pPr>
                    <w:pStyle w:val="EMPTYCELLSTYLE"/>
                  </w:pPr>
                </w:p>
              </w:tc>
            </w:tr>
          </w:tbl>
          <w:p w14:paraId="5402A7D0" w14:textId="77777777" w:rsidR="002B5F77" w:rsidRDefault="002B5F77">
            <w:pPr>
              <w:pStyle w:val="EMPTYCELLSTYLE"/>
            </w:pPr>
          </w:p>
        </w:tc>
        <w:tc>
          <w:tcPr>
            <w:tcW w:w="100" w:type="dxa"/>
          </w:tcPr>
          <w:p w14:paraId="04ECB14E" w14:textId="77777777" w:rsidR="002B5F77" w:rsidRDefault="002B5F77">
            <w:pPr>
              <w:pStyle w:val="EMPTYCELLSTYLE"/>
            </w:pPr>
          </w:p>
        </w:tc>
        <w:tc>
          <w:tcPr>
            <w:tcW w:w="700" w:type="dxa"/>
          </w:tcPr>
          <w:p w14:paraId="075AAF8B" w14:textId="77777777" w:rsidR="002B5F77" w:rsidRDefault="002B5F77">
            <w:pPr>
              <w:pStyle w:val="EMPTYCELLSTYLE"/>
            </w:pPr>
          </w:p>
        </w:tc>
        <w:tc>
          <w:tcPr>
            <w:tcW w:w="900" w:type="dxa"/>
          </w:tcPr>
          <w:p w14:paraId="3D0D0F6F" w14:textId="77777777" w:rsidR="002B5F77" w:rsidRDefault="002B5F77">
            <w:pPr>
              <w:pStyle w:val="EMPTYCELLSTYLE"/>
            </w:pPr>
          </w:p>
        </w:tc>
        <w:tc>
          <w:tcPr>
            <w:tcW w:w="1100" w:type="dxa"/>
          </w:tcPr>
          <w:p w14:paraId="3915E80C" w14:textId="77777777" w:rsidR="002B5F77" w:rsidRDefault="002B5F77">
            <w:pPr>
              <w:pStyle w:val="EMPTYCELLSTYLE"/>
            </w:pPr>
          </w:p>
        </w:tc>
        <w:tc>
          <w:tcPr>
            <w:tcW w:w="1" w:type="dxa"/>
          </w:tcPr>
          <w:p w14:paraId="1873DC38" w14:textId="77777777" w:rsidR="002B5F77" w:rsidRDefault="002B5F77">
            <w:pPr>
              <w:pStyle w:val="EMPTYCELLSTYLE"/>
            </w:pPr>
          </w:p>
        </w:tc>
      </w:tr>
      <w:tr w:rsidR="002B5F77" w14:paraId="41B9AD29" w14:textId="77777777">
        <w:tblPrEx>
          <w:tblCellMar>
            <w:top w:w="0" w:type="dxa"/>
            <w:bottom w:w="0" w:type="dxa"/>
          </w:tblCellMar>
        </w:tblPrEx>
        <w:trPr>
          <w:trHeight w:hRule="exact" w:val="340"/>
        </w:trPr>
        <w:tc>
          <w:tcPr>
            <w:tcW w:w="1" w:type="dxa"/>
          </w:tcPr>
          <w:p w14:paraId="74BFF428" w14:textId="77777777" w:rsidR="002B5F77" w:rsidRDefault="002B5F77">
            <w:pPr>
              <w:pStyle w:val="EMPTYCELLSTYLE"/>
            </w:pPr>
          </w:p>
        </w:tc>
        <w:tc>
          <w:tcPr>
            <w:tcW w:w="500" w:type="dxa"/>
          </w:tcPr>
          <w:p w14:paraId="030689F0"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CE662C7" w14:textId="77777777" w:rsidR="002B5F77" w:rsidRDefault="00B704B1">
            <w:pPr>
              <w:pStyle w:val="actieplanTitleStyle"/>
            </w:pPr>
            <w:r>
              <w:t>Actieplan: AP-9: Gezinsbeleid met kwaliteitsvolle en flexibele kinderopvang voorzien</w:t>
            </w:r>
          </w:p>
        </w:tc>
        <w:tc>
          <w:tcPr>
            <w:tcW w:w="1" w:type="dxa"/>
          </w:tcPr>
          <w:p w14:paraId="1D6834AE" w14:textId="77777777" w:rsidR="002B5F77" w:rsidRDefault="002B5F77">
            <w:pPr>
              <w:pStyle w:val="EMPTYCELLSTYLE"/>
            </w:pPr>
          </w:p>
        </w:tc>
      </w:tr>
      <w:tr w:rsidR="002B5F77" w14:paraId="1866D9DB" w14:textId="77777777">
        <w:tblPrEx>
          <w:tblCellMar>
            <w:top w:w="0" w:type="dxa"/>
            <w:bottom w:w="0" w:type="dxa"/>
          </w:tblCellMar>
        </w:tblPrEx>
        <w:trPr>
          <w:trHeight w:hRule="exact" w:val="760"/>
        </w:trPr>
        <w:tc>
          <w:tcPr>
            <w:tcW w:w="1" w:type="dxa"/>
          </w:tcPr>
          <w:p w14:paraId="0B34CF58" w14:textId="77777777" w:rsidR="002B5F77" w:rsidRDefault="002B5F77">
            <w:pPr>
              <w:pStyle w:val="EMPTYCELLSTYLE"/>
            </w:pPr>
          </w:p>
        </w:tc>
        <w:tc>
          <w:tcPr>
            <w:tcW w:w="500" w:type="dxa"/>
          </w:tcPr>
          <w:p w14:paraId="04032775" w14:textId="77777777" w:rsidR="002B5F77" w:rsidRDefault="002B5F77">
            <w:pPr>
              <w:pStyle w:val="EMPTYCELLSTYLE"/>
            </w:pPr>
          </w:p>
        </w:tc>
        <w:tc>
          <w:tcPr>
            <w:tcW w:w="10200" w:type="dxa"/>
            <w:gridSpan w:val="6"/>
            <w:tcMar>
              <w:top w:w="40" w:type="dxa"/>
              <w:left w:w="40" w:type="dxa"/>
              <w:bottom w:w="40" w:type="dxa"/>
              <w:right w:w="40" w:type="dxa"/>
            </w:tcMar>
          </w:tcPr>
          <w:p w14:paraId="080D67BC" w14:textId="77777777" w:rsidR="002B5F77" w:rsidRDefault="00B704B1">
            <w:pPr>
              <w:pStyle w:val="smallText"/>
            </w:pPr>
            <w:r>
              <w:t>Overwegende dat het initieel project 'Zagerij' niet wordt weerhouden, omwille van de financiële impact, wordt gezocht naar andere opportuniteiten binnen het woonuitbreidingsgebied in het centrum van de gemeente waarin een kinderopvang kan geïntegreerd word</w:t>
            </w:r>
            <w:r>
              <w:t>en.</w:t>
            </w:r>
          </w:p>
        </w:tc>
        <w:tc>
          <w:tcPr>
            <w:tcW w:w="1" w:type="dxa"/>
          </w:tcPr>
          <w:p w14:paraId="05513B91" w14:textId="77777777" w:rsidR="002B5F77" w:rsidRDefault="002B5F77">
            <w:pPr>
              <w:pStyle w:val="EMPTYCELLSTYLE"/>
            </w:pPr>
          </w:p>
        </w:tc>
      </w:tr>
      <w:tr w:rsidR="002B5F77" w14:paraId="44EDD63A" w14:textId="77777777">
        <w:tblPrEx>
          <w:tblCellMar>
            <w:top w:w="0" w:type="dxa"/>
            <w:bottom w:w="0" w:type="dxa"/>
          </w:tblCellMar>
        </w:tblPrEx>
        <w:trPr>
          <w:trHeight w:hRule="exact" w:val="280"/>
        </w:trPr>
        <w:tc>
          <w:tcPr>
            <w:tcW w:w="1" w:type="dxa"/>
          </w:tcPr>
          <w:p w14:paraId="3CC07888" w14:textId="77777777" w:rsidR="002B5F77" w:rsidRDefault="002B5F77">
            <w:pPr>
              <w:pStyle w:val="EMPTYCELLSTYLE"/>
            </w:pPr>
          </w:p>
        </w:tc>
        <w:tc>
          <w:tcPr>
            <w:tcW w:w="500" w:type="dxa"/>
          </w:tcPr>
          <w:p w14:paraId="3EDCC84E" w14:textId="77777777" w:rsidR="002B5F77" w:rsidRDefault="002B5F77">
            <w:pPr>
              <w:pStyle w:val="EMPTYCELLSTYLE"/>
            </w:pPr>
          </w:p>
        </w:tc>
        <w:tc>
          <w:tcPr>
            <w:tcW w:w="10200" w:type="dxa"/>
            <w:gridSpan w:val="6"/>
            <w:tcMar>
              <w:top w:w="40" w:type="dxa"/>
              <w:left w:w="40" w:type="dxa"/>
              <w:bottom w:w="40" w:type="dxa"/>
              <w:right w:w="40" w:type="dxa"/>
            </w:tcMar>
          </w:tcPr>
          <w:p w14:paraId="36FD3C71" w14:textId="77777777" w:rsidR="002B5F77" w:rsidRDefault="00B704B1">
            <w:pPr>
              <w:pStyle w:val="smallText"/>
            </w:pPr>
            <w:r>
              <w:t>Van 01/01/2020 tot 31/12/2025</w:t>
            </w:r>
          </w:p>
        </w:tc>
        <w:tc>
          <w:tcPr>
            <w:tcW w:w="1" w:type="dxa"/>
          </w:tcPr>
          <w:p w14:paraId="2C04884E" w14:textId="77777777" w:rsidR="002B5F77" w:rsidRDefault="002B5F77">
            <w:pPr>
              <w:pStyle w:val="EMPTYCELLSTYLE"/>
            </w:pPr>
          </w:p>
        </w:tc>
      </w:tr>
      <w:tr w:rsidR="002B5F77" w14:paraId="13FF04C6" w14:textId="77777777">
        <w:tblPrEx>
          <w:tblCellMar>
            <w:top w:w="0" w:type="dxa"/>
            <w:bottom w:w="0" w:type="dxa"/>
          </w:tblCellMar>
        </w:tblPrEx>
        <w:trPr>
          <w:trHeight w:hRule="exact" w:val="340"/>
        </w:trPr>
        <w:tc>
          <w:tcPr>
            <w:tcW w:w="1" w:type="dxa"/>
          </w:tcPr>
          <w:p w14:paraId="73404A41" w14:textId="77777777" w:rsidR="002B5F77" w:rsidRDefault="002B5F77">
            <w:pPr>
              <w:pStyle w:val="EMPTYCELLSTYLE"/>
            </w:pPr>
          </w:p>
        </w:tc>
        <w:tc>
          <w:tcPr>
            <w:tcW w:w="500" w:type="dxa"/>
          </w:tcPr>
          <w:p w14:paraId="046DA1FE" w14:textId="77777777" w:rsidR="002B5F77" w:rsidRDefault="002B5F77">
            <w:pPr>
              <w:pStyle w:val="EMPTYCELLSTYLE"/>
            </w:pPr>
          </w:p>
        </w:tc>
        <w:tc>
          <w:tcPr>
            <w:tcW w:w="500" w:type="dxa"/>
          </w:tcPr>
          <w:p w14:paraId="7CEC42D8"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ECD53CE" w14:textId="77777777" w:rsidR="002B5F77" w:rsidRDefault="00B704B1">
            <w:pPr>
              <w:pStyle w:val="group2HeaderHead"/>
            </w:pPr>
            <w:r>
              <w:t>Actie: ACT-24: Vernieuwen infrastructuur kinderopvang</w:t>
            </w:r>
          </w:p>
        </w:tc>
        <w:tc>
          <w:tcPr>
            <w:tcW w:w="1" w:type="dxa"/>
          </w:tcPr>
          <w:p w14:paraId="7614B8B6" w14:textId="77777777" w:rsidR="002B5F77" w:rsidRDefault="002B5F77">
            <w:pPr>
              <w:pStyle w:val="EMPTYCELLSTYLE"/>
            </w:pPr>
          </w:p>
        </w:tc>
      </w:tr>
      <w:tr w:rsidR="002B5F77" w14:paraId="1F222F79" w14:textId="77777777">
        <w:tblPrEx>
          <w:tblCellMar>
            <w:top w:w="0" w:type="dxa"/>
            <w:bottom w:w="0" w:type="dxa"/>
          </w:tblCellMar>
        </w:tblPrEx>
        <w:trPr>
          <w:trHeight w:hRule="exact" w:val="280"/>
        </w:trPr>
        <w:tc>
          <w:tcPr>
            <w:tcW w:w="1" w:type="dxa"/>
          </w:tcPr>
          <w:p w14:paraId="3966CDB6" w14:textId="77777777" w:rsidR="002B5F77" w:rsidRDefault="002B5F77">
            <w:pPr>
              <w:pStyle w:val="EMPTYCELLSTYLE"/>
            </w:pPr>
          </w:p>
        </w:tc>
        <w:tc>
          <w:tcPr>
            <w:tcW w:w="500" w:type="dxa"/>
          </w:tcPr>
          <w:p w14:paraId="37EE9848" w14:textId="77777777" w:rsidR="002B5F77" w:rsidRDefault="002B5F77">
            <w:pPr>
              <w:pStyle w:val="EMPTYCELLSTYLE"/>
            </w:pPr>
          </w:p>
        </w:tc>
        <w:tc>
          <w:tcPr>
            <w:tcW w:w="500" w:type="dxa"/>
          </w:tcPr>
          <w:p w14:paraId="5754E1D7" w14:textId="77777777" w:rsidR="002B5F77" w:rsidRDefault="002B5F77">
            <w:pPr>
              <w:pStyle w:val="EMPTYCELLSTYLE"/>
            </w:pPr>
          </w:p>
        </w:tc>
        <w:tc>
          <w:tcPr>
            <w:tcW w:w="9700" w:type="dxa"/>
            <w:gridSpan w:val="5"/>
            <w:tcMar>
              <w:top w:w="40" w:type="dxa"/>
              <w:left w:w="40" w:type="dxa"/>
              <w:bottom w:w="40" w:type="dxa"/>
              <w:right w:w="40" w:type="dxa"/>
            </w:tcMar>
          </w:tcPr>
          <w:p w14:paraId="6E68CD38" w14:textId="77777777" w:rsidR="002B5F77" w:rsidRDefault="00B704B1">
            <w:pPr>
              <w:pStyle w:val="smallText"/>
            </w:pPr>
            <w:r>
              <w:t>Van 01/01/2020 tot 31/12/2025</w:t>
            </w:r>
          </w:p>
        </w:tc>
        <w:tc>
          <w:tcPr>
            <w:tcW w:w="1" w:type="dxa"/>
          </w:tcPr>
          <w:p w14:paraId="4595CE8F" w14:textId="77777777" w:rsidR="002B5F77" w:rsidRDefault="002B5F77">
            <w:pPr>
              <w:pStyle w:val="EMPTYCELLSTYLE"/>
            </w:pPr>
          </w:p>
        </w:tc>
      </w:tr>
      <w:tr w:rsidR="002B5F77" w14:paraId="73A9F8D2" w14:textId="77777777">
        <w:tblPrEx>
          <w:tblCellMar>
            <w:top w:w="0" w:type="dxa"/>
            <w:bottom w:w="0" w:type="dxa"/>
          </w:tblCellMar>
        </w:tblPrEx>
        <w:trPr>
          <w:trHeight w:hRule="exact" w:val="340"/>
        </w:trPr>
        <w:tc>
          <w:tcPr>
            <w:tcW w:w="1" w:type="dxa"/>
          </w:tcPr>
          <w:p w14:paraId="7D840188" w14:textId="77777777" w:rsidR="002B5F77" w:rsidRDefault="002B5F77">
            <w:pPr>
              <w:pStyle w:val="EMPTYCELLSTYLE"/>
            </w:pPr>
          </w:p>
        </w:tc>
        <w:tc>
          <w:tcPr>
            <w:tcW w:w="500" w:type="dxa"/>
          </w:tcPr>
          <w:p w14:paraId="4C3BB0AC"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8F5907A" w14:textId="77777777" w:rsidR="002B5F77" w:rsidRDefault="00B704B1">
            <w:pPr>
              <w:pStyle w:val="actieplanTitleStyle"/>
            </w:pPr>
            <w:r>
              <w:t>Actieplan: AP-10: Preventief gezondheidsbeleid</w:t>
            </w:r>
          </w:p>
        </w:tc>
        <w:tc>
          <w:tcPr>
            <w:tcW w:w="1" w:type="dxa"/>
          </w:tcPr>
          <w:p w14:paraId="6FB45190" w14:textId="77777777" w:rsidR="002B5F77" w:rsidRDefault="002B5F77">
            <w:pPr>
              <w:pStyle w:val="EMPTYCELLSTYLE"/>
            </w:pPr>
          </w:p>
        </w:tc>
      </w:tr>
      <w:tr w:rsidR="002B5F77" w14:paraId="122B22A3" w14:textId="77777777">
        <w:tblPrEx>
          <w:tblCellMar>
            <w:top w:w="0" w:type="dxa"/>
            <w:bottom w:w="0" w:type="dxa"/>
          </w:tblCellMar>
        </w:tblPrEx>
        <w:trPr>
          <w:trHeight w:hRule="exact" w:val="1260"/>
        </w:trPr>
        <w:tc>
          <w:tcPr>
            <w:tcW w:w="1" w:type="dxa"/>
          </w:tcPr>
          <w:p w14:paraId="5ABB85B3" w14:textId="77777777" w:rsidR="002B5F77" w:rsidRDefault="002B5F77">
            <w:pPr>
              <w:pStyle w:val="EMPTYCELLSTYLE"/>
            </w:pPr>
          </w:p>
        </w:tc>
        <w:tc>
          <w:tcPr>
            <w:tcW w:w="500" w:type="dxa"/>
          </w:tcPr>
          <w:p w14:paraId="67051624" w14:textId="77777777" w:rsidR="002B5F77" w:rsidRDefault="002B5F77">
            <w:pPr>
              <w:pStyle w:val="EMPTYCELLSTYLE"/>
            </w:pPr>
          </w:p>
        </w:tc>
        <w:tc>
          <w:tcPr>
            <w:tcW w:w="10200" w:type="dxa"/>
            <w:gridSpan w:val="6"/>
            <w:tcMar>
              <w:top w:w="40" w:type="dxa"/>
              <w:left w:w="40" w:type="dxa"/>
              <w:bottom w:w="40" w:type="dxa"/>
              <w:right w:w="40" w:type="dxa"/>
            </w:tcMar>
          </w:tcPr>
          <w:p w14:paraId="492F556B" w14:textId="77777777" w:rsidR="002B5F77" w:rsidRDefault="00B704B1">
            <w:pPr>
              <w:pStyle w:val="smallText"/>
            </w:pPr>
            <w:r>
              <w:t>De gemeente wil gezondheid een blijvend duidelijke plaats geven in het meerjarenplan.  Het charter gezonde gemeente werd ondertekend.  In samenwerking met LOGO wordt werk gemaakt van een samenhangend gezondheidsbeleid, dat iedereen kansen geeft en stimulee</w:t>
            </w:r>
            <w:r>
              <w:t>rt om gezond te leven in een gezonde omgeving.  Dergelijk beleid overstijgt elk beleidsdomein en er zal getracht worden om meer samen te werken met alle actoren, zowel intern en extern, van het werkveld bij de ontplooiing van acties (gezondheidsmaand, EHBO</w:t>
            </w:r>
            <w:r>
              <w:t xml:space="preserve"> cursussen, AED, …).</w:t>
            </w:r>
          </w:p>
        </w:tc>
        <w:tc>
          <w:tcPr>
            <w:tcW w:w="1" w:type="dxa"/>
          </w:tcPr>
          <w:p w14:paraId="37ECCAC1" w14:textId="77777777" w:rsidR="002B5F77" w:rsidRDefault="002B5F77">
            <w:pPr>
              <w:pStyle w:val="EMPTYCELLSTYLE"/>
            </w:pPr>
          </w:p>
        </w:tc>
      </w:tr>
      <w:tr w:rsidR="002B5F77" w14:paraId="68257368" w14:textId="77777777">
        <w:tblPrEx>
          <w:tblCellMar>
            <w:top w:w="0" w:type="dxa"/>
            <w:bottom w:w="0" w:type="dxa"/>
          </w:tblCellMar>
        </w:tblPrEx>
        <w:trPr>
          <w:trHeight w:hRule="exact" w:val="280"/>
        </w:trPr>
        <w:tc>
          <w:tcPr>
            <w:tcW w:w="1" w:type="dxa"/>
          </w:tcPr>
          <w:p w14:paraId="1BDC767F" w14:textId="77777777" w:rsidR="002B5F77" w:rsidRDefault="002B5F77">
            <w:pPr>
              <w:pStyle w:val="EMPTYCELLSTYLE"/>
            </w:pPr>
          </w:p>
        </w:tc>
        <w:tc>
          <w:tcPr>
            <w:tcW w:w="500" w:type="dxa"/>
          </w:tcPr>
          <w:p w14:paraId="73BAB136" w14:textId="77777777" w:rsidR="002B5F77" w:rsidRDefault="002B5F77">
            <w:pPr>
              <w:pStyle w:val="EMPTYCELLSTYLE"/>
            </w:pPr>
          </w:p>
        </w:tc>
        <w:tc>
          <w:tcPr>
            <w:tcW w:w="10200" w:type="dxa"/>
            <w:gridSpan w:val="6"/>
            <w:tcMar>
              <w:top w:w="40" w:type="dxa"/>
              <w:left w:w="40" w:type="dxa"/>
              <w:bottom w:w="40" w:type="dxa"/>
              <w:right w:w="40" w:type="dxa"/>
            </w:tcMar>
          </w:tcPr>
          <w:p w14:paraId="5C2D64F8" w14:textId="77777777" w:rsidR="002B5F77" w:rsidRDefault="00B704B1">
            <w:pPr>
              <w:pStyle w:val="smallText"/>
            </w:pPr>
            <w:r>
              <w:t>Van 01/01/2020 tot 31/12/2025</w:t>
            </w:r>
          </w:p>
        </w:tc>
        <w:tc>
          <w:tcPr>
            <w:tcW w:w="1" w:type="dxa"/>
          </w:tcPr>
          <w:p w14:paraId="54875DC7" w14:textId="77777777" w:rsidR="002B5F77" w:rsidRDefault="002B5F77">
            <w:pPr>
              <w:pStyle w:val="EMPTYCELLSTYLE"/>
            </w:pPr>
          </w:p>
        </w:tc>
      </w:tr>
      <w:tr w:rsidR="002B5F77" w14:paraId="1DAE7C4D" w14:textId="77777777">
        <w:tblPrEx>
          <w:tblCellMar>
            <w:top w:w="0" w:type="dxa"/>
            <w:bottom w:w="0" w:type="dxa"/>
          </w:tblCellMar>
        </w:tblPrEx>
        <w:trPr>
          <w:trHeight w:hRule="exact" w:val="2020"/>
        </w:trPr>
        <w:tc>
          <w:tcPr>
            <w:tcW w:w="1" w:type="dxa"/>
          </w:tcPr>
          <w:p w14:paraId="7FC94DFF" w14:textId="77777777" w:rsidR="002B5F77" w:rsidRDefault="002B5F77">
            <w:pPr>
              <w:pStyle w:val="EMPTYCELLSTYLE"/>
            </w:pPr>
          </w:p>
        </w:tc>
        <w:tc>
          <w:tcPr>
            <w:tcW w:w="500" w:type="dxa"/>
          </w:tcPr>
          <w:p w14:paraId="68C21B15" w14:textId="77777777" w:rsidR="002B5F77" w:rsidRDefault="002B5F77">
            <w:pPr>
              <w:pStyle w:val="EMPTYCELLSTYLE"/>
            </w:pPr>
          </w:p>
        </w:tc>
        <w:tc>
          <w:tcPr>
            <w:tcW w:w="500" w:type="dxa"/>
          </w:tcPr>
          <w:p w14:paraId="7995E0BF" w14:textId="77777777" w:rsidR="002B5F77" w:rsidRDefault="002B5F77">
            <w:pPr>
              <w:pStyle w:val="EMPTYCELLSTYLE"/>
            </w:pPr>
          </w:p>
        </w:tc>
        <w:tc>
          <w:tcPr>
            <w:tcW w:w="6900" w:type="dxa"/>
          </w:tcPr>
          <w:p w14:paraId="05DC03B7" w14:textId="77777777" w:rsidR="002B5F77" w:rsidRDefault="002B5F77">
            <w:pPr>
              <w:pStyle w:val="EMPTYCELLSTYLE"/>
            </w:pPr>
          </w:p>
        </w:tc>
        <w:tc>
          <w:tcPr>
            <w:tcW w:w="100" w:type="dxa"/>
          </w:tcPr>
          <w:p w14:paraId="64872E90" w14:textId="77777777" w:rsidR="002B5F77" w:rsidRDefault="002B5F77">
            <w:pPr>
              <w:pStyle w:val="EMPTYCELLSTYLE"/>
            </w:pPr>
          </w:p>
        </w:tc>
        <w:tc>
          <w:tcPr>
            <w:tcW w:w="700" w:type="dxa"/>
          </w:tcPr>
          <w:p w14:paraId="31123529" w14:textId="77777777" w:rsidR="002B5F77" w:rsidRDefault="002B5F77">
            <w:pPr>
              <w:pStyle w:val="EMPTYCELLSTYLE"/>
            </w:pPr>
          </w:p>
        </w:tc>
        <w:tc>
          <w:tcPr>
            <w:tcW w:w="900" w:type="dxa"/>
          </w:tcPr>
          <w:p w14:paraId="228E407C" w14:textId="77777777" w:rsidR="002B5F77" w:rsidRDefault="002B5F77">
            <w:pPr>
              <w:pStyle w:val="EMPTYCELLSTYLE"/>
            </w:pPr>
          </w:p>
        </w:tc>
        <w:tc>
          <w:tcPr>
            <w:tcW w:w="1100" w:type="dxa"/>
          </w:tcPr>
          <w:p w14:paraId="464C9FAD" w14:textId="77777777" w:rsidR="002B5F77" w:rsidRDefault="002B5F77">
            <w:pPr>
              <w:pStyle w:val="EMPTYCELLSTYLE"/>
            </w:pPr>
          </w:p>
        </w:tc>
        <w:tc>
          <w:tcPr>
            <w:tcW w:w="1" w:type="dxa"/>
          </w:tcPr>
          <w:p w14:paraId="04968665" w14:textId="77777777" w:rsidR="002B5F77" w:rsidRDefault="002B5F77">
            <w:pPr>
              <w:pStyle w:val="EMPTYCELLSTYLE"/>
            </w:pPr>
          </w:p>
        </w:tc>
      </w:tr>
      <w:tr w:rsidR="002B5F77" w14:paraId="7DE32D0E" w14:textId="77777777">
        <w:tblPrEx>
          <w:tblCellMar>
            <w:top w:w="0" w:type="dxa"/>
            <w:bottom w:w="0" w:type="dxa"/>
          </w:tblCellMar>
        </w:tblPrEx>
        <w:trPr>
          <w:trHeight w:hRule="exact" w:val="20"/>
        </w:trPr>
        <w:tc>
          <w:tcPr>
            <w:tcW w:w="1" w:type="dxa"/>
          </w:tcPr>
          <w:p w14:paraId="49E364DF"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3A1A31E" w14:textId="77777777" w:rsidR="002B5F77" w:rsidRDefault="002B5F77">
            <w:pPr>
              <w:pStyle w:val="EMPTYCELLSTYLE"/>
            </w:pPr>
          </w:p>
        </w:tc>
        <w:tc>
          <w:tcPr>
            <w:tcW w:w="1" w:type="dxa"/>
          </w:tcPr>
          <w:p w14:paraId="5AFB8326" w14:textId="77777777" w:rsidR="002B5F77" w:rsidRDefault="002B5F77">
            <w:pPr>
              <w:pStyle w:val="EMPTYCELLSTYLE"/>
            </w:pPr>
          </w:p>
        </w:tc>
      </w:tr>
      <w:tr w:rsidR="002B5F77" w14:paraId="0F73581C" w14:textId="77777777">
        <w:tblPrEx>
          <w:tblCellMar>
            <w:top w:w="0" w:type="dxa"/>
            <w:bottom w:w="0" w:type="dxa"/>
          </w:tblCellMar>
        </w:tblPrEx>
        <w:trPr>
          <w:trHeight w:hRule="exact" w:val="20"/>
        </w:trPr>
        <w:tc>
          <w:tcPr>
            <w:tcW w:w="1" w:type="dxa"/>
          </w:tcPr>
          <w:p w14:paraId="0F4473A4" w14:textId="77777777" w:rsidR="002B5F77" w:rsidRDefault="002B5F77">
            <w:pPr>
              <w:pStyle w:val="EMPTYCELLSTYLE"/>
            </w:pPr>
          </w:p>
        </w:tc>
        <w:tc>
          <w:tcPr>
            <w:tcW w:w="500" w:type="dxa"/>
          </w:tcPr>
          <w:p w14:paraId="5015104D" w14:textId="77777777" w:rsidR="002B5F77" w:rsidRDefault="002B5F77">
            <w:pPr>
              <w:pStyle w:val="EMPTYCELLSTYLE"/>
            </w:pPr>
          </w:p>
        </w:tc>
        <w:tc>
          <w:tcPr>
            <w:tcW w:w="500" w:type="dxa"/>
          </w:tcPr>
          <w:p w14:paraId="531F3CE1" w14:textId="77777777" w:rsidR="002B5F77" w:rsidRDefault="002B5F77">
            <w:pPr>
              <w:pStyle w:val="EMPTYCELLSTYLE"/>
            </w:pPr>
          </w:p>
        </w:tc>
        <w:tc>
          <w:tcPr>
            <w:tcW w:w="6900" w:type="dxa"/>
          </w:tcPr>
          <w:p w14:paraId="706F5495" w14:textId="77777777" w:rsidR="002B5F77" w:rsidRDefault="002B5F77">
            <w:pPr>
              <w:pStyle w:val="EMPTYCELLSTYLE"/>
            </w:pPr>
          </w:p>
        </w:tc>
        <w:tc>
          <w:tcPr>
            <w:tcW w:w="100" w:type="dxa"/>
          </w:tcPr>
          <w:p w14:paraId="7A0CD7F4" w14:textId="77777777" w:rsidR="002B5F77" w:rsidRDefault="002B5F77">
            <w:pPr>
              <w:pStyle w:val="EMPTYCELLSTYLE"/>
            </w:pPr>
          </w:p>
        </w:tc>
        <w:tc>
          <w:tcPr>
            <w:tcW w:w="700" w:type="dxa"/>
          </w:tcPr>
          <w:p w14:paraId="59C5A759" w14:textId="77777777" w:rsidR="002B5F77" w:rsidRDefault="002B5F77">
            <w:pPr>
              <w:pStyle w:val="EMPTYCELLSTYLE"/>
            </w:pPr>
          </w:p>
        </w:tc>
        <w:tc>
          <w:tcPr>
            <w:tcW w:w="900" w:type="dxa"/>
          </w:tcPr>
          <w:p w14:paraId="0EB1D6FA" w14:textId="77777777" w:rsidR="002B5F77" w:rsidRDefault="002B5F77">
            <w:pPr>
              <w:pStyle w:val="EMPTYCELLSTYLE"/>
            </w:pPr>
          </w:p>
        </w:tc>
        <w:tc>
          <w:tcPr>
            <w:tcW w:w="1100" w:type="dxa"/>
          </w:tcPr>
          <w:p w14:paraId="5790FFE6" w14:textId="77777777" w:rsidR="002B5F77" w:rsidRDefault="002B5F77">
            <w:pPr>
              <w:pStyle w:val="EMPTYCELLSTYLE"/>
            </w:pPr>
          </w:p>
        </w:tc>
        <w:tc>
          <w:tcPr>
            <w:tcW w:w="1" w:type="dxa"/>
          </w:tcPr>
          <w:p w14:paraId="70B5F48A" w14:textId="77777777" w:rsidR="002B5F77" w:rsidRDefault="002B5F77">
            <w:pPr>
              <w:pStyle w:val="EMPTYCELLSTYLE"/>
            </w:pPr>
          </w:p>
        </w:tc>
      </w:tr>
      <w:tr w:rsidR="002B5F77" w14:paraId="6ECC766A" w14:textId="77777777">
        <w:tblPrEx>
          <w:tblCellMar>
            <w:top w:w="0" w:type="dxa"/>
            <w:bottom w:w="0" w:type="dxa"/>
          </w:tblCellMar>
        </w:tblPrEx>
        <w:trPr>
          <w:trHeight w:hRule="exact" w:val="280"/>
        </w:trPr>
        <w:tc>
          <w:tcPr>
            <w:tcW w:w="1" w:type="dxa"/>
          </w:tcPr>
          <w:p w14:paraId="5707D4F4" w14:textId="77777777" w:rsidR="002B5F77" w:rsidRDefault="002B5F77">
            <w:pPr>
              <w:pStyle w:val="EMPTYCELLSTYLE"/>
            </w:pPr>
          </w:p>
        </w:tc>
        <w:tc>
          <w:tcPr>
            <w:tcW w:w="8700" w:type="dxa"/>
            <w:gridSpan w:val="5"/>
            <w:tcMar>
              <w:top w:w="40" w:type="dxa"/>
              <w:left w:w="40" w:type="dxa"/>
              <w:bottom w:w="40" w:type="dxa"/>
              <w:right w:w="40" w:type="dxa"/>
            </w:tcMar>
          </w:tcPr>
          <w:p w14:paraId="628189FA"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1E9726E5" w14:textId="77777777" w:rsidR="002B5F77" w:rsidRDefault="00B704B1">
            <w:pPr>
              <w:pStyle w:val="pageFooterText"/>
              <w:jc w:val="right"/>
            </w:pPr>
            <w:r>
              <w:t>2022</w:t>
            </w:r>
          </w:p>
        </w:tc>
        <w:tc>
          <w:tcPr>
            <w:tcW w:w="1" w:type="dxa"/>
          </w:tcPr>
          <w:p w14:paraId="27BBE853" w14:textId="77777777" w:rsidR="002B5F77" w:rsidRDefault="002B5F77">
            <w:pPr>
              <w:pStyle w:val="EMPTYCELLSTYLE"/>
            </w:pPr>
          </w:p>
        </w:tc>
      </w:tr>
      <w:tr w:rsidR="002B5F77" w14:paraId="14CF1FF3" w14:textId="77777777">
        <w:tblPrEx>
          <w:tblCellMar>
            <w:top w:w="0" w:type="dxa"/>
            <w:bottom w:w="0" w:type="dxa"/>
          </w:tblCellMar>
        </w:tblPrEx>
        <w:trPr>
          <w:trHeight w:hRule="exact" w:val="280"/>
        </w:trPr>
        <w:tc>
          <w:tcPr>
            <w:tcW w:w="1" w:type="dxa"/>
          </w:tcPr>
          <w:p w14:paraId="34E7BE8A" w14:textId="77777777" w:rsidR="002B5F77" w:rsidRDefault="002B5F77">
            <w:pPr>
              <w:pStyle w:val="EMPTYCELLSTYLE"/>
            </w:pPr>
          </w:p>
        </w:tc>
        <w:tc>
          <w:tcPr>
            <w:tcW w:w="8000" w:type="dxa"/>
            <w:gridSpan w:val="4"/>
            <w:tcMar>
              <w:top w:w="40" w:type="dxa"/>
              <w:left w:w="40" w:type="dxa"/>
              <w:bottom w:w="40" w:type="dxa"/>
              <w:right w:w="40" w:type="dxa"/>
            </w:tcMar>
          </w:tcPr>
          <w:p w14:paraId="39857BB1"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50E6FAAF"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482BED0E" w14:textId="77777777" w:rsidR="002B5F77" w:rsidRDefault="00B704B1">
            <w:pPr>
              <w:pStyle w:val="pageFooterText"/>
              <w:jc w:val="right"/>
            </w:pPr>
            <w:r>
              <w:t>6 / 26</w:t>
            </w:r>
          </w:p>
        </w:tc>
        <w:tc>
          <w:tcPr>
            <w:tcW w:w="1" w:type="dxa"/>
          </w:tcPr>
          <w:p w14:paraId="583217FD" w14:textId="77777777" w:rsidR="002B5F77" w:rsidRDefault="002B5F77">
            <w:pPr>
              <w:pStyle w:val="EMPTYCELLSTYLE"/>
            </w:pPr>
          </w:p>
        </w:tc>
      </w:tr>
      <w:tr w:rsidR="002B5F77" w14:paraId="317F2009" w14:textId="77777777">
        <w:tblPrEx>
          <w:tblCellMar>
            <w:top w:w="0" w:type="dxa"/>
            <w:bottom w:w="0" w:type="dxa"/>
          </w:tblCellMar>
        </w:tblPrEx>
        <w:trPr>
          <w:trHeight w:hRule="exact" w:val="80"/>
        </w:trPr>
        <w:tc>
          <w:tcPr>
            <w:tcW w:w="1" w:type="dxa"/>
          </w:tcPr>
          <w:p w14:paraId="69097B5A" w14:textId="77777777" w:rsidR="002B5F77" w:rsidRDefault="002B5F77">
            <w:pPr>
              <w:pStyle w:val="EMPTYCELLSTYLE"/>
            </w:pPr>
          </w:p>
        </w:tc>
        <w:tc>
          <w:tcPr>
            <w:tcW w:w="500" w:type="dxa"/>
          </w:tcPr>
          <w:p w14:paraId="2BCE0FE0" w14:textId="77777777" w:rsidR="002B5F77" w:rsidRDefault="002B5F77">
            <w:pPr>
              <w:pStyle w:val="EMPTYCELLSTYLE"/>
            </w:pPr>
          </w:p>
        </w:tc>
        <w:tc>
          <w:tcPr>
            <w:tcW w:w="500" w:type="dxa"/>
          </w:tcPr>
          <w:p w14:paraId="1B43D899" w14:textId="77777777" w:rsidR="002B5F77" w:rsidRDefault="002B5F77">
            <w:pPr>
              <w:pStyle w:val="EMPTYCELLSTYLE"/>
            </w:pPr>
          </w:p>
        </w:tc>
        <w:tc>
          <w:tcPr>
            <w:tcW w:w="6900" w:type="dxa"/>
          </w:tcPr>
          <w:p w14:paraId="14D91F5B" w14:textId="77777777" w:rsidR="002B5F77" w:rsidRDefault="002B5F77">
            <w:pPr>
              <w:pStyle w:val="EMPTYCELLSTYLE"/>
            </w:pPr>
          </w:p>
        </w:tc>
        <w:tc>
          <w:tcPr>
            <w:tcW w:w="100" w:type="dxa"/>
          </w:tcPr>
          <w:p w14:paraId="68949B41" w14:textId="77777777" w:rsidR="002B5F77" w:rsidRDefault="002B5F77">
            <w:pPr>
              <w:pStyle w:val="EMPTYCELLSTYLE"/>
            </w:pPr>
          </w:p>
        </w:tc>
        <w:tc>
          <w:tcPr>
            <w:tcW w:w="1600" w:type="dxa"/>
            <w:gridSpan w:val="2"/>
            <w:vMerge/>
            <w:tcMar>
              <w:top w:w="40" w:type="dxa"/>
              <w:left w:w="40" w:type="dxa"/>
              <w:bottom w:w="40" w:type="dxa"/>
              <w:right w:w="40" w:type="dxa"/>
            </w:tcMar>
          </w:tcPr>
          <w:p w14:paraId="28150B78" w14:textId="77777777" w:rsidR="002B5F77" w:rsidRDefault="002B5F77">
            <w:pPr>
              <w:pStyle w:val="EMPTYCELLSTYLE"/>
            </w:pPr>
          </w:p>
        </w:tc>
        <w:tc>
          <w:tcPr>
            <w:tcW w:w="1100" w:type="dxa"/>
            <w:vMerge/>
            <w:tcMar>
              <w:top w:w="40" w:type="dxa"/>
              <w:left w:w="40" w:type="dxa"/>
              <w:bottom w:w="40" w:type="dxa"/>
              <w:right w:w="40" w:type="dxa"/>
            </w:tcMar>
          </w:tcPr>
          <w:p w14:paraId="4A65C1ED" w14:textId="77777777" w:rsidR="002B5F77" w:rsidRDefault="002B5F77">
            <w:pPr>
              <w:pStyle w:val="EMPTYCELLSTYLE"/>
            </w:pPr>
          </w:p>
        </w:tc>
        <w:tc>
          <w:tcPr>
            <w:tcW w:w="1" w:type="dxa"/>
          </w:tcPr>
          <w:p w14:paraId="3CCD77F1" w14:textId="77777777" w:rsidR="002B5F77" w:rsidRDefault="002B5F77">
            <w:pPr>
              <w:pStyle w:val="EMPTYCELLSTYLE"/>
            </w:pPr>
          </w:p>
        </w:tc>
      </w:tr>
      <w:tr w:rsidR="002B5F77" w14:paraId="38261D3D" w14:textId="77777777">
        <w:tblPrEx>
          <w:tblCellMar>
            <w:top w:w="0" w:type="dxa"/>
            <w:bottom w:w="0" w:type="dxa"/>
          </w:tblCellMar>
        </w:tblPrEx>
        <w:tc>
          <w:tcPr>
            <w:tcW w:w="1" w:type="dxa"/>
          </w:tcPr>
          <w:p w14:paraId="74FCB7AF" w14:textId="77777777" w:rsidR="002B5F77" w:rsidRDefault="002B5F77">
            <w:pPr>
              <w:pStyle w:val="EMPTYCELLSTYLE"/>
              <w:pageBreakBefore/>
            </w:pPr>
            <w:bookmarkStart w:id="6" w:name="JR_PAGE_ANCHOR_0_7"/>
            <w:bookmarkEnd w:id="6"/>
          </w:p>
        </w:tc>
        <w:tc>
          <w:tcPr>
            <w:tcW w:w="500" w:type="dxa"/>
          </w:tcPr>
          <w:p w14:paraId="1E1F9A2E" w14:textId="77777777" w:rsidR="002B5F77" w:rsidRDefault="002B5F77">
            <w:pPr>
              <w:pStyle w:val="EMPTYCELLSTYLE"/>
            </w:pPr>
          </w:p>
        </w:tc>
        <w:tc>
          <w:tcPr>
            <w:tcW w:w="500" w:type="dxa"/>
          </w:tcPr>
          <w:p w14:paraId="3D6A95E0" w14:textId="77777777" w:rsidR="002B5F77" w:rsidRDefault="002B5F77">
            <w:pPr>
              <w:pStyle w:val="EMPTYCELLSTYLE"/>
            </w:pPr>
          </w:p>
        </w:tc>
        <w:tc>
          <w:tcPr>
            <w:tcW w:w="6900" w:type="dxa"/>
          </w:tcPr>
          <w:p w14:paraId="3D0490EF" w14:textId="77777777" w:rsidR="002B5F77" w:rsidRDefault="002B5F77">
            <w:pPr>
              <w:pStyle w:val="EMPTYCELLSTYLE"/>
            </w:pPr>
          </w:p>
        </w:tc>
        <w:tc>
          <w:tcPr>
            <w:tcW w:w="100" w:type="dxa"/>
          </w:tcPr>
          <w:p w14:paraId="73390381" w14:textId="77777777" w:rsidR="002B5F77" w:rsidRDefault="002B5F77">
            <w:pPr>
              <w:pStyle w:val="EMPTYCELLSTYLE"/>
            </w:pPr>
          </w:p>
        </w:tc>
        <w:tc>
          <w:tcPr>
            <w:tcW w:w="700" w:type="dxa"/>
          </w:tcPr>
          <w:p w14:paraId="6D484E2B" w14:textId="77777777" w:rsidR="002B5F77" w:rsidRDefault="002B5F77">
            <w:pPr>
              <w:pStyle w:val="EMPTYCELLSTYLE"/>
            </w:pPr>
          </w:p>
        </w:tc>
        <w:tc>
          <w:tcPr>
            <w:tcW w:w="900" w:type="dxa"/>
          </w:tcPr>
          <w:p w14:paraId="09EBAD74" w14:textId="77777777" w:rsidR="002B5F77" w:rsidRDefault="002B5F77">
            <w:pPr>
              <w:pStyle w:val="EMPTYCELLSTYLE"/>
            </w:pPr>
          </w:p>
        </w:tc>
        <w:tc>
          <w:tcPr>
            <w:tcW w:w="1100" w:type="dxa"/>
          </w:tcPr>
          <w:p w14:paraId="3169E8EC" w14:textId="77777777" w:rsidR="002B5F77" w:rsidRDefault="002B5F77">
            <w:pPr>
              <w:pStyle w:val="EMPTYCELLSTYLE"/>
            </w:pPr>
          </w:p>
        </w:tc>
        <w:tc>
          <w:tcPr>
            <w:tcW w:w="1" w:type="dxa"/>
          </w:tcPr>
          <w:p w14:paraId="47197EE6" w14:textId="77777777" w:rsidR="002B5F77" w:rsidRDefault="002B5F77">
            <w:pPr>
              <w:pStyle w:val="EMPTYCELLSTYLE"/>
            </w:pPr>
          </w:p>
        </w:tc>
      </w:tr>
      <w:tr w:rsidR="002B5F77" w14:paraId="1699C66F" w14:textId="77777777">
        <w:tblPrEx>
          <w:tblCellMar>
            <w:top w:w="0" w:type="dxa"/>
            <w:bottom w:w="0" w:type="dxa"/>
          </w:tblCellMar>
        </w:tblPrEx>
        <w:trPr>
          <w:trHeight w:hRule="exact" w:val="3020"/>
        </w:trPr>
        <w:tc>
          <w:tcPr>
            <w:tcW w:w="1" w:type="dxa"/>
          </w:tcPr>
          <w:p w14:paraId="293C8547" w14:textId="77777777" w:rsidR="002B5F77" w:rsidRDefault="002B5F77">
            <w:pPr>
              <w:pStyle w:val="EMPTYCELLSTYLE"/>
            </w:pPr>
          </w:p>
        </w:tc>
        <w:tc>
          <w:tcPr>
            <w:tcW w:w="500" w:type="dxa"/>
          </w:tcPr>
          <w:p w14:paraId="11D1BFA6"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BF1701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6F8A9E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6B20864" w14:textId="77777777" w:rsidR="002B5F77" w:rsidRDefault="002B5F77">
                        <w:pPr>
                          <w:pStyle w:val="textBase"/>
                        </w:pPr>
                      </w:p>
                    </w:tc>
                  </w:tr>
                </w:tbl>
                <w:p w14:paraId="6C9C2C35"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48EF3C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E58ED28" w14:textId="77777777" w:rsidR="002B5F77" w:rsidRDefault="00B704B1">
                        <w:pPr>
                          <w:pStyle w:val="smallText"/>
                          <w:jc w:val="center"/>
                        </w:pPr>
                        <w:r>
                          <w:t>2022</w:t>
                        </w:r>
                      </w:p>
                    </w:tc>
                  </w:tr>
                </w:tbl>
                <w:p w14:paraId="2B2A970C" w14:textId="77777777" w:rsidR="002B5F77" w:rsidRDefault="002B5F77">
                  <w:pPr>
                    <w:pStyle w:val="EMPTYCELLSTYLE"/>
                  </w:pPr>
                </w:p>
              </w:tc>
            </w:tr>
            <w:tr w:rsidR="002B5F77" w14:paraId="4B1B6C8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866F0B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E62B5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02C55D9" w14:textId="77777777" w:rsidR="002B5F77" w:rsidRDefault="00B704B1">
                        <w:pPr>
                          <w:pStyle w:val="smallText"/>
                          <w:jc w:val="center"/>
                        </w:pPr>
                        <w:r>
                          <w:t>Jaarrekening</w:t>
                        </w:r>
                      </w:p>
                    </w:tc>
                  </w:tr>
                </w:tbl>
                <w:p w14:paraId="3C1A7E3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68D2E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F686EA0" w14:textId="77777777" w:rsidR="002B5F77" w:rsidRDefault="00B704B1">
                        <w:pPr>
                          <w:pStyle w:val="smallText"/>
                          <w:jc w:val="center"/>
                        </w:pPr>
                        <w:r>
                          <w:t>Eindkredieten</w:t>
                        </w:r>
                      </w:p>
                    </w:tc>
                  </w:tr>
                </w:tbl>
                <w:p w14:paraId="046EEB0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106D8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E3AB3CC" w14:textId="77777777" w:rsidR="002B5F77" w:rsidRDefault="00B704B1">
                        <w:pPr>
                          <w:pStyle w:val="smallText"/>
                          <w:jc w:val="center"/>
                        </w:pPr>
                        <w:r>
                          <w:t>Initiële kredieten</w:t>
                        </w:r>
                      </w:p>
                    </w:tc>
                  </w:tr>
                </w:tbl>
                <w:p w14:paraId="1A47AF43" w14:textId="77777777" w:rsidR="002B5F77" w:rsidRDefault="002B5F77">
                  <w:pPr>
                    <w:pStyle w:val="EMPTYCELLSTYLE"/>
                  </w:pPr>
                </w:p>
              </w:tc>
            </w:tr>
            <w:tr w:rsidR="002B5F77" w14:paraId="152CB60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A5598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61FC3BE" w14:textId="77777777" w:rsidR="002B5F77" w:rsidRDefault="00B704B1">
                        <w:pPr>
                          <w:pStyle w:val="rowHeaderText01000"/>
                        </w:pPr>
                        <w:r>
                          <w:t>Exploitatie</w:t>
                        </w:r>
                      </w:p>
                    </w:tc>
                  </w:tr>
                </w:tbl>
                <w:p w14:paraId="516802C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205F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3F86BA" w14:textId="77777777" w:rsidR="002B5F77" w:rsidRDefault="002B5F77">
                        <w:pPr>
                          <w:pStyle w:val="bedrag11"/>
                          <w:jc w:val="right"/>
                        </w:pPr>
                      </w:p>
                    </w:tc>
                  </w:tr>
                </w:tbl>
                <w:p w14:paraId="2306C60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BC53F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E71277" w14:textId="77777777" w:rsidR="002B5F77" w:rsidRDefault="002B5F77">
                        <w:pPr>
                          <w:pStyle w:val="bedrag11"/>
                          <w:jc w:val="right"/>
                        </w:pPr>
                      </w:p>
                    </w:tc>
                  </w:tr>
                </w:tbl>
                <w:p w14:paraId="7FEE2AC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4AE1B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EC24C1" w14:textId="77777777" w:rsidR="002B5F77" w:rsidRDefault="002B5F77">
                        <w:pPr>
                          <w:pStyle w:val="bedrag11"/>
                          <w:jc w:val="right"/>
                        </w:pPr>
                      </w:p>
                    </w:tc>
                  </w:tr>
                </w:tbl>
                <w:p w14:paraId="77C329EF" w14:textId="77777777" w:rsidR="002B5F77" w:rsidRDefault="002B5F77">
                  <w:pPr>
                    <w:pStyle w:val="EMPTYCELLSTYLE"/>
                  </w:pPr>
                </w:p>
              </w:tc>
            </w:tr>
            <w:tr w:rsidR="002B5F77" w14:paraId="11E4358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A8E833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F4FFC4A" w14:textId="77777777" w:rsidR="002B5F77" w:rsidRDefault="00B704B1">
                        <w:pPr>
                          <w:pStyle w:val="rowHeaderText00100"/>
                        </w:pPr>
                        <w:r>
                          <w:t>Uitgaven</w:t>
                        </w:r>
                      </w:p>
                    </w:tc>
                  </w:tr>
                </w:tbl>
                <w:p w14:paraId="784DABC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5D48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C3CB5B" w14:textId="77777777" w:rsidR="002B5F77" w:rsidRDefault="00B704B1">
                        <w:pPr>
                          <w:pStyle w:val="bedrag01"/>
                          <w:jc w:val="right"/>
                        </w:pPr>
                        <w:r>
                          <w:t>33.400</w:t>
                        </w:r>
                      </w:p>
                    </w:tc>
                  </w:tr>
                </w:tbl>
                <w:p w14:paraId="05BE21F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A2F9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2A87A7" w14:textId="77777777" w:rsidR="002B5F77" w:rsidRDefault="00B704B1">
                        <w:pPr>
                          <w:pStyle w:val="bedrag01"/>
                          <w:jc w:val="right"/>
                        </w:pPr>
                        <w:r>
                          <w:t>40.396</w:t>
                        </w:r>
                      </w:p>
                    </w:tc>
                  </w:tr>
                </w:tbl>
                <w:p w14:paraId="135C72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0ABC2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B244EA" w14:textId="77777777" w:rsidR="002B5F77" w:rsidRDefault="00B704B1">
                        <w:pPr>
                          <w:pStyle w:val="bedrag01"/>
                          <w:jc w:val="right"/>
                        </w:pPr>
                        <w:r>
                          <w:t>20.414</w:t>
                        </w:r>
                      </w:p>
                    </w:tc>
                  </w:tr>
                </w:tbl>
                <w:p w14:paraId="3CE0A9F0" w14:textId="77777777" w:rsidR="002B5F77" w:rsidRDefault="002B5F77">
                  <w:pPr>
                    <w:pStyle w:val="EMPTYCELLSTYLE"/>
                  </w:pPr>
                </w:p>
              </w:tc>
            </w:tr>
            <w:tr w:rsidR="002B5F77" w14:paraId="26F89FC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323E2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AE55D1E" w14:textId="77777777" w:rsidR="002B5F77" w:rsidRDefault="00B704B1">
                        <w:pPr>
                          <w:pStyle w:val="rowHeaderText00100"/>
                        </w:pPr>
                        <w:r>
                          <w:t>Ontvangsten</w:t>
                        </w:r>
                      </w:p>
                    </w:tc>
                  </w:tr>
                </w:tbl>
                <w:p w14:paraId="3E8690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D21C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611792" w14:textId="77777777" w:rsidR="002B5F77" w:rsidRDefault="00B704B1">
                        <w:pPr>
                          <w:pStyle w:val="bedrag01"/>
                          <w:jc w:val="right"/>
                        </w:pPr>
                        <w:r>
                          <w:t>4.280</w:t>
                        </w:r>
                      </w:p>
                    </w:tc>
                  </w:tr>
                </w:tbl>
                <w:p w14:paraId="25AC5E4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D7E40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A8B941" w14:textId="77777777" w:rsidR="002B5F77" w:rsidRDefault="00B704B1">
                        <w:pPr>
                          <w:pStyle w:val="bedrag01"/>
                          <w:jc w:val="right"/>
                        </w:pPr>
                        <w:r>
                          <w:t>1.172</w:t>
                        </w:r>
                      </w:p>
                    </w:tc>
                  </w:tr>
                </w:tbl>
                <w:p w14:paraId="4C54C71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A189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660382" w14:textId="77777777" w:rsidR="002B5F77" w:rsidRDefault="00B704B1">
                        <w:pPr>
                          <w:pStyle w:val="bedrag01"/>
                          <w:jc w:val="right"/>
                        </w:pPr>
                        <w:r>
                          <w:t>0</w:t>
                        </w:r>
                      </w:p>
                    </w:tc>
                  </w:tr>
                </w:tbl>
                <w:p w14:paraId="272DE6B6" w14:textId="77777777" w:rsidR="002B5F77" w:rsidRDefault="002B5F77">
                  <w:pPr>
                    <w:pStyle w:val="EMPTYCELLSTYLE"/>
                  </w:pPr>
                </w:p>
              </w:tc>
            </w:tr>
            <w:tr w:rsidR="002B5F77" w14:paraId="46593C2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51D5E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171A1F" w14:textId="77777777" w:rsidR="002B5F77" w:rsidRDefault="00B704B1">
                        <w:pPr>
                          <w:pStyle w:val="rowHeaderText00100"/>
                        </w:pPr>
                        <w:r>
                          <w:t>Saldo</w:t>
                        </w:r>
                      </w:p>
                    </w:tc>
                  </w:tr>
                </w:tbl>
                <w:p w14:paraId="4E87D31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5B87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B8E5FA" w14:textId="77777777" w:rsidR="002B5F77" w:rsidRDefault="00B704B1">
                        <w:pPr>
                          <w:pStyle w:val="bedrag01"/>
                          <w:jc w:val="right"/>
                        </w:pPr>
                        <w:r>
                          <w:t>-29.120</w:t>
                        </w:r>
                      </w:p>
                    </w:tc>
                  </w:tr>
                </w:tbl>
                <w:p w14:paraId="456A37F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CE3B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F2630A" w14:textId="77777777" w:rsidR="002B5F77" w:rsidRDefault="00B704B1">
                        <w:pPr>
                          <w:pStyle w:val="bedrag01"/>
                          <w:jc w:val="right"/>
                        </w:pPr>
                        <w:r>
                          <w:t>-39.224</w:t>
                        </w:r>
                      </w:p>
                    </w:tc>
                  </w:tr>
                </w:tbl>
                <w:p w14:paraId="61D5C77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3E6D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517D3D" w14:textId="77777777" w:rsidR="002B5F77" w:rsidRDefault="00B704B1">
                        <w:pPr>
                          <w:pStyle w:val="bedrag01"/>
                          <w:jc w:val="right"/>
                        </w:pPr>
                        <w:r>
                          <w:t>-20.414</w:t>
                        </w:r>
                      </w:p>
                    </w:tc>
                  </w:tr>
                </w:tbl>
                <w:p w14:paraId="0C02112A" w14:textId="77777777" w:rsidR="002B5F77" w:rsidRDefault="002B5F77">
                  <w:pPr>
                    <w:pStyle w:val="EMPTYCELLSTYLE"/>
                  </w:pPr>
                </w:p>
              </w:tc>
            </w:tr>
            <w:tr w:rsidR="002B5F77" w14:paraId="19B72F9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AA2458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86520A5" w14:textId="77777777" w:rsidR="002B5F77" w:rsidRDefault="00B704B1">
                        <w:pPr>
                          <w:pStyle w:val="rowHeaderText01000"/>
                        </w:pPr>
                        <w:r>
                          <w:t>Investeringen</w:t>
                        </w:r>
                      </w:p>
                    </w:tc>
                  </w:tr>
                </w:tbl>
                <w:p w14:paraId="0E5292A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4ABE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0D1E4FF" w14:textId="77777777" w:rsidR="002B5F77" w:rsidRDefault="002B5F77">
                        <w:pPr>
                          <w:pStyle w:val="bedrag11"/>
                          <w:jc w:val="right"/>
                        </w:pPr>
                      </w:p>
                    </w:tc>
                  </w:tr>
                </w:tbl>
                <w:p w14:paraId="517D6F6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DA7B6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28B5FD" w14:textId="77777777" w:rsidR="002B5F77" w:rsidRDefault="002B5F77">
                        <w:pPr>
                          <w:pStyle w:val="bedrag11"/>
                          <w:jc w:val="right"/>
                        </w:pPr>
                      </w:p>
                    </w:tc>
                  </w:tr>
                </w:tbl>
                <w:p w14:paraId="30BC3B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24AA0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46D34B" w14:textId="77777777" w:rsidR="002B5F77" w:rsidRDefault="002B5F77">
                        <w:pPr>
                          <w:pStyle w:val="bedrag11"/>
                          <w:jc w:val="right"/>
                        </w:pPr>
                      </w:p>
                    </w:tc>
                  </w:tr>
                </w:tbl>
                <w:p w14:paraId="319AC653" w14:textId="77777777" w:rsidR="002B5F77" w:rsidRDefault="002B5F77">
                  <w:pPr>
                    <w:pStyle w:val="EMPTYCELLSTYLE"/>
                  </w:pPr>
                </w:p>
              </w:tc>
            </w:tr>
            <w:tr w:rsidR="002B5F77" w14:paraId="34A2092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8B9B5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3A9EB6F" w14:textId="77777777" w:rsidR="002B5F77" w:rsidRDefault="00B704B1">
                        <w:pPr>
                          <w:pStyle w:val="rowHeaderText00100"/>
                        </w:pPr>
                        <w:r>
                          <w:t>Uitgaven</w:t>
                        </w:r>
                      </w:p>
                    </w:tc>
                  </w:tr>
                </w:tbl>
                <w:p w14:paraId="1776ACD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000D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D1FDBD" w14:textId="77777777" w:rsidR="002B5F77" w:rsidRDefault="00B704B1">
                        <w:pPr>
                          <w:pStyle w:val="bedrag01"/>
                          <w:jc w:val="right"/>
                        </w:pPr>
                        <w:r>
                          <w:t>0</w:t>
                        </w:r>
                      </w:p>
                    </w:tc>
                  </w:tr>
                </w:tbl>
                <w:p w14:paraId="3217CEC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2CC1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637FDA" w14:textId="77777777" w:rsidR="002B5F77" w:rsidRDefault="00B704B1">
                        <w:pPr>
                          <w:pStyle w:val="bedrag01"/>
                          <w:jc w:val="right"/>
                        </w:pPr>
                        <w:r>
                          <w:t>5.000</w:t>
                        </w:r>
                      </w:p>
                    </w:tc>
                  </w:tr>
                </w:tbl>
                <w:p w14:paraId="4A14067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4A51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486B53" w14:textId="77777777" w:rsidR="002B5F77" w:rsidRDefault="00B704B1">
                        <w:pPr>
                          <w:pStyle w:val="bedrag01"/>
                          <w:jc w:val="right"/>
                        </w:pPr>
                        <w:r>
                          <w:t>10.000</w:t>
                        </w:r>
                      </w:p>
                    </w:tc>
                  </w:tr>
                </w:tbl>
                <w:p w14:paraId="642683FA" w14:textId="77777777" w:rsidR="002B5F77" w:rsidRDefault="002B5F77">
                  <w:pPr>
                    <w:pStyle w:val="EMPTYCELLSTYLE"/>
                  </w:pPr>
                </w:p>
              </w:tc>
            </w:tr>
            <w:tr w:rsidR="002B5F77" w14:paraId="684C17A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2051AB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45F642" w14:textId="77777777" w:rsidR="002B5F77" w:rsidRDefault="00B704B1">
                        <w:pPr>
                          <w:pStyle w:val="rowHeaderText00100"/>
                        </w:pPr>
                        <w:r>
                          <w:t>Ontvangsten</w:t>
                        </w:r>
                      </w:p>
                    </w:tc>
                  </w:tr>
                </w:tbl>
                <w:p w14:paraId="78DDD48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CC5B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2F7C9C" w14:textId="77777777" w:rsidR="002B5F77" w:rsidRDefault="00B704B1">
                        <w:pPr>
                          <w:pStyle w:val="bedrag01"/>
                          <w:jc w:val="right"/>
                        </w:pPr>
                        <w:r>
                          <w:t>0</w:t>
                        </w:r>
                      </w:p>
                    </w:tc>
                  </w:tr>
                </w:tbl>
                <w:p w14:paraId="4BEA3C9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2957A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23F98C" w14:textId="77777777" w:rsidR="002B5F77" w:rsidRDefault="00B704B1">
                        <w:pPr>
                          <w:pStyle w:val="bedrag01"/>
                          <w:jc w:val="right"/>
                        </w:pPr>
                        <w:r>
                          <w:t>0</w:t>
                        </w:r>
                      </w:p>
                    </w:tc>
                  </w:tr>
                </w:tbl>
                <w:p w14:paraId="0413D1B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D133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6160F4" w14:textId="77777777" w:rsidR="002B5F77" w:rsidRDefault="00B704B1">
                        <w:pPr>
                          <w:pStyle w:val="bedrag01"/>
                          <w:jc w:val="right"/>
                        </w:pPr>
                        <w:r>
                          <w:t>0</w:t>
                        </w:r>
                      </w:p>
                    </w:tc>
                  </w:tr>
                </w:tbl>
                <w:p w14:paraId="1DB949AC" w14:textId="77777777" w:rsidR="002B5F77" w:rsidRDefault="002B5F77">
                  <w:pPr>
                    <w:pStyle w:val="EMPTYCELLSTYLE"/>
                  </w:pPr>
                </w:p>
              </w:tc>
            </w:tr>
            <w:tr w:rsidR="002B5F77" w14:paraId="415EAEB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309D9F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A358A5C" w14:textId="77777777" w:rsidR="002B5F77" w:rsidRDefault="00B704B1">
                        <w:pPr>
                          <w:pStyle w:val="rowHeaderText00100"/>
                        </w:pPr>
                        <w:r>
                          <w:t>Saldo</w:t>
                        </w:r>
                      </w:p>
                    </w:tc>
                  </w:tr>
                </w:tbl>
                <w:p w14:paraId="2BFAC95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F9FC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0A0F4E" w14:textId="77777777" w:rsidR="002B5F77" w:rsidRDefault="00B704B1">
                        <w:pPr>
                          <w:pStyle w:val="bedrag01"/>
                          <w:jc w:val="right"/>
                        </w:pPr>
                        <w:r>
                          <w:t>0</w:t>
                        </w:r>
                      </w:p>
                    </w:tc>
                  </w:tr>
                </w:tbl>
                <w:p w14:paraId="4466F98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C014A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7FE6A5" w14:textId="77777777" w:rsidR="002B5F77" w:rsidRDefault="00B704B1">
                        <w:pPr>
                          <w:pStyle w:val="bedrag01"/>
                          <w:jc w:val="right"/>
                        </w:pPr>
                        <w:r>
                          <w:t>-5.000</w:t>
                        </w:r>
                      </w:p>
                    </w:tc>
                  </w:tr>
                </w:tbl>
                <w:p w14:paraId="59E5BDF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0230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B5581D" w14:textId="77777777" w:rsidR="002B5F77" w:rsidRDefault="00B704B1">
                        <w:pPr>
                          <w:pStyle w:val="bedrag01"/>
                          <w:jc w:val="right"/>
                        </w:pPr>
                        <w:r>
                          <w:t>-10.000</w:t>
                        </w:r>
                      </w:p>
                    </w:tc>
                  </w:tr>
                </w:tbl>
                <w:p w14:paraId="1C1A8B4C" w14:textId="77777777" w:rsidR="002B5F77" w:rsidRDefault="002B5F77">
                  <w:pPr>
                    <w:pStyle w:val="EMPTYCELLSTYLE"/>
                  </w:pPr>
                </w:p>
              </w:tc>
            </w:tr>
            <w:tr w:rsidR="002B5F77" w14:paraId="59234C4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ECEB82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862511D" w14:textId="77777777" w:rsidR="002B5F77" w:rsidRDefault="00B704B1">
                        <w:pPr>
                          <w:pStyle w:val="rowHeaderText01000"/>
                        </w:pPr>
                        <w:r>
                          <w:t>Financiering</w:t>
                        </w:r>
                      </w:p>
                    </w:tc>
                  </w:tr>
                </w:tbl>
                <w:p w14:paraId="7B7C6CB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850B9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64790E" w14:textId="77777777" w:rsidR="002B5F77" w:rsidRDefault="002B5F77">
                        <w:pPr>
                          <w:pStyle w:val="bedrag11"/>
                          <w:jc w:val="right"/>
                        </w:pPr>
                      </w:p>
                    </w:tc>
                  </w:tr>
                </w:tbl>
                <w:p w14:paraId="171A834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7C558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2B62DB" w14:textId="77777777" w:rsidR="002B5F77" w:rsidRDefault="002B5F77">
                        <w:pPr>
                          <w:pStyle w:val="bedrag11"/>
                          <w:jc w:val="right"/>
                        </w:pPr>
                      </w:p>
                    </w:tc>
                  </w:tr>
                </w:tbl>
                <w:p w14:paraId="32E93013"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8B55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E60645" w14:textId="77777777" w:rsidR="002B5F77" w:rsidRDefault="002B5F77">
                        <w:pPr>
                          <w:pStyle w:val="bedrag11"/>
                          <w:jc w:val="right"/>
                        </w:pPr>
                      </w:p>
                    </w:tc>
                  </w:tr>
                </w:tbl>
                <w:p w14:paraId="4968EB9A" w14:textId="77777777" w:rsidR="002B5F77" w:rsidRDefault="002B5F77">
                  <w:pPr>
                    <w:pStyle w:val="EMPTYCELLSTYLE"/>
                  </w:pPr>
                </w:p>
              </w:tc>
            </w:tr>
          </w:tbl>
          <w:p w14:paraId="3A316D99" w14:textId="77777777" w:rsidR="002B5F77" w:rsidRDefault="002B5F77">
            <w:pPr>
              <w:pStyle w:val="EMPTYCELLSTYLE"/>
            </w:pPr>
          </w:p>
        </w:tc>
        <w:tc>
          <w:tcPr>
            <w:tcW w:w="100" w:type="dxa"/>
          </w:tcPr>
          <w:p w14:paraId="15465675" w14:textId="77777777" w:rsidR="002B5F77" w:rsidRDefault="002B5F77">
            <w:pPr>
              <w:pStyle w:val="EMPTYCELLSTYLE"/>
            </w:pPr>
          </w:p>
        </w:tc>
        <w:tc>
          <w:tcPr>
            <w:tcW w:w="700" w:type="dxa"/>
          </w:tcPr>
          <w:p w14:paraId="466F921B" w14:textId="77777777" w:rsidR="002B5F77" w:rsidRDefault="002B5F77">
            <w:pPr>
              <w:pStyle w:val="EMPTYCELLSTYLE"/>
            </w:pPr>
          </w:p>
        </w:tc>
        <w:tc>
          <w:tcPr>
            <w:tcW w:w="900" w:type="dxa"/>
          </w:tcPr>
          <w:p w14:paraId="4144FA36" w14:textId="77777777" w:rsidR="002B5F77" w:rsidRDefault="002B5F77">
            <w:pPr>
              <w:pStyle w:val="EMPTYCELLSTYLE"/>
            </w:pPr>
          </w:p>
        </w:tc>
        <w:tc>
          <w:tcPr>
            <w:tcW w:w="1100" w:type="dxa"/>
          </w:tcPr>
          <w:p w14:paraId="0E3FD2BF" w14:textId="77777777" w:rsidR="002B5F77" w:rsidRDefault="002B5F77">
            <w:pPr>
              <w:pStyle w:val="EMPTYCELLSTYLE"/>
            </w:pPr>
          </w:p>
        </w:tc>
        <w:tc>
          <w:tcPr>
            <w:tcW w:w="1" w:type="dxa"/>
          </w:tcPr>
          <w:p w14:paraId="418496CB" w14:textId="77777777" w:rsidR="002B5F77" w:rsidRDefault="002B5F77">
            <w:pPr>
              <w:pStyle w:val="EMPTYCELLSTYLE"/>
            </w:pPr>
          </w:p>
        </w:tc>
      </w:tr>
      <w:tr w:rsidR="002B5F77" w14:paraId="39C387C4" w14:textId="77777777">
        <w:tblPrEx>
          <w:tblCellMar>
            <w:top w:w="0" w:type="dxa"/>
            <w:bottom w:w="0" w:type="dxa"/>
          </w:tblCellMar>
        </w:tblPrEx>
        <w:trPr>
          <w:trHeight w:hRule="exact" w:val="340"/>
        </w:trPr>
        <w:tc>
          <w:tcPr>
            <w:tcW w:w="1" w:type="dxa"/>
          </w:tcPr>
          <w:p w14:paraId="245E5E40" w14:textId="77777777" w:rsidR="002B5F77" w:rsidRDefault="002B5F77">
            <w:pPr>
              <w:pStyle w:val="EMPTYCELLSTYLE"/>
            </w:pPr>
          </w:p>
        </w:tc>
        <w:tc>
          <w:tcPr>
            <w:tcW w:w="500" w:type="dxa"/>
          </w:tcPr>
          <w:p w14:paraId="5352937E" w14:textId="77777777" w:rsidR="002B5F77" w:rsidRDefault="002B5F77">
            <w:pPr>
              <w:pStyle w:val="EMPTYCELLSTYLE"/>
            </w:pPr>
          </w:p>
        </w:tc>
        <w:tc>
          <w:tcPr>
            <w:tcW w:w="500" w:type="dxa"/>
          </w:tcPr>
          <w:p w14:paraId="21F1253D"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3B2E4E2E" w14:textId="77777777" w:rsidR="002B5F77" w:rsidRDefault="00B704B1">
            <w:pPr>
              <w:pStyle w:val="group2HeaderHead"/>
            </w:pPr>
            <w:r>
              <w:t>Actie: ACT-21: Werken rond charter gezonde gemeente</w:t>
            </w:r>
          </w:p>
        </w:tc>
        <w:tc>
          <w:tcPr>
            <w:tcW w:w="1" w:type="dxa"/>
          </w:tcPr>
          <w:p w14:paraId="7A7A1D50" w14:textId="77777777" w:rsidR="002B5F77" w:rsidRDefault="002B5F77">
            <w:pPr>
              <w:pStyle w:val="EMPTYCELLSTYLE"/>
            </w:pPr>
          </w:p>
        </w:tc>
      </w:tr>
      <w:tr w:rsidR="002B5F77" w14:paraId="045BAAE3" w14:textId="77777777">
        <w:tblPrEx>
          <w:tblCellMar>
            <w:top w:w="0" w:type="dxa"/>
            <w:bottom w:w="0" w:type="dxa"/>
          </w:tblCellMar>
        </w:tblPrEx>
        <w:trPr>
          <w:trHeight w:hRule="exact" w:val="280"/>
        </w:trPr>
        <w:tc>
          <w:tcPr>
            <w:tcW w:w="1" w:type="dxa"/>
          </w:tcPr>
          <w:p w14:paraId="1D3C2DDE" w14:textId="77777777" w:rsidR="002B5F77" w:rsidRDefault="002B5F77">
            <w:pPr>
              <w:pStyle w:val="EMPTYCELLSTYLE"/>
            </w:pPr>
          </w:p>
        </w:tc>
        <w:tc>
          <w:tcPr>
            <w:tcW w:w="500" w:type="dxa"/>
          </w:tcPr>
          <w:p w14:paraId="28B851F3" w14:textId="77777777" w:rsidR="002B5F77" w:rsidRDefault="002B5F77">
            <w:pPr>
              <w:pStyle w:val="EMPTYCELLSTYLE"/>
            </w:pPr>
          </w:p>
        </w:tc>
        <w:tc>
          <w:tcPr>
            <w:tcW w:w="500" w:type="dxa"/>
          </w:tcPr>
          <w:p w14:paraId="422CA8E0" w14:textId="77777777" w:rsidR="002B5F77" w:rsidRDefault="002B5F77">
            <w:pPr>
              <w:pStyle w:val="EMPTYCELLSTYLE"/>
            </w:pPr>
          </w:p>
        </w:tc>
        <w:tc>
          <w:tcPr>
            <w:tcW w:w="9700" w:type="dxa"/>
            <w:gridSpan w:val="5"/>
            <w:tcMar>
              <w:top w:w="40" w:type="dxa"/>
              <w:left w:w="40" w:type="dxa"/>
              <w:bottom w:w="40" w:type="dxa"/>
              <w:right w:w="40" w:type="dxa"/>
            </w:tcMar>
          </w:tcPr>
          <w:p w14:paraId="46576BCC" w14:textId="77777777" w:rsidR="002B5F77" w:rsidRDefault="00B704B1">
            <w:pPr>
              <w:pStyle w:val="smallText"/>
            </w:pPr>
            <w:r>
              <w:t>Van 01/01/2020 tot 31/12/2025</w:t>
            </w:r>
          </w:p>
        </w:tc>
        <w:tc>
          <w:tcPr>
            <w:tcW w:w="1" w:type="dxa"/>
          </w:tcPr>
          <w:p w14:paraId="22CF4375" w14:textId="77777777" w:rsidR="002B5F77" w:rsidRDefault="002B5F77">
            <w:pPr>
              <w:pStyle w:val="EMPTYCELLSTYLE"/>
            </w:pPr>
          </w:p>
        </w:tc>
      </w:tr>
      <w:tr w:rsidR="002B5F77" w14:paraId="043A07E5" w14:textId="77777777">
        <w:tblPrEx>
          <w:tblCellMar>
            <w:top w:w="0" w:type="dxa"/>
            <w:bottom w:w="0" w:type="dxa"/>
          </w:tblCellMar>
        </w:tblPrEx>
        <w:trPr>
          <w:trHeight w:hRule="exact" w:val="3020"/>
        </w:trPr>
        <w:tc>
          <w:tcPr>
            <w:tcW w:w="1" w:type="dxa"/>
          </w:tcPr>
          <w:p w14:paraId="4BB76F9A" w14:textId="77777777" w:rsidR="002B5F77" w:rsidRDefault="002B5F77">
            <w:pPr>
              <w:pStyle w:val="EMPTYCELLSTYLE"/>
            </w:pPr>
          </w:p>
        </w:tc>
        <w:tc>
          <w:tcPr>
            <w:tcW w:w="500" w:type="dxa"/>
          </w:tcPr>
          <w:p w14:paraId="57413612"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36D56F6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86A95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BC4232F" w14:textId="77777777" w:rsidR="002B5F77" w:rsidRDefault="002B5F77">
                        <w:pPr>
                          <w:pStyle w:val="textBase"/>
                        </w:pPr>
                      </w:p>
                    </w:tc>
                  </w:tr>
                </w:tbl>
                <w:p w14:paraId="7F1ABAAD"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D63FF6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F7883C5" w14:textId="77777777" w:rsidR="002B5F77" w:rsidRDefault="00B704B1">
                        <w:pPr>
                          <w:pStyle w:val="smallText"/>
                          <w:jc w:val="center"/>
                        </w:pPr>
                        <w:r>
                          <w:t>2022</w:t>
                        </w:r>
                      </w:p>
                    </w:tc>
                  </w:tr>
                </w:tbl>
                <w:p w14:paraId="5049B5EF" w14:textId="77777777" w:rsidR="002B5F77" w:rsidRDefault="002B5F77">
                  <w:pPr>
                    <w:pStyle w:val="EMPTYCELLSTYLE"/>
                  </w:pPr>
                </w:p>
              </w:tc>
            </w:tr>
            <w:tr w:rsidR="002B5F77" w14:paraId="232582F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51FE3F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7AD00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37945E3" w14:textId="77777777" w:rsidR="002B5F77" w:rsidRDefault="00B704B1">
                        <w:pPr>
                          <w:pStyle w:val="smallText"/>
                          <w:jc w:val="center"/>
                        </w:pPr>
                        <w:r>
                          <w:t>Jaarrekening</w:t>
                        </w:r>
                      </w:p>
                    </w:tc>
                  </w:tr>
                </w:tbl>
                <w:p w14:paraId="488CAAF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87137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7868AC9" w14:textId="77777777" w:rsidR="002B5F77" w:rsidRDefault="00B704B1">
                        <w:pPr>
                          <w:pStyle w:val="smallText"/>
                          <w:jc w:val="center"/>
                        </w:pPr>
                        <w:r>
                          <w:t>Eindkredieten</w:t>
                        </w:r>
                      </w:p>
                    </w:tc>
                  </w:tr>
                </w:tbl>
                <w:p w14:paraId="5C01A86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9D9DD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6A61C6F" w14:textId="77777777" w:rsidR="002B5F77" w:rsidRDefault="00B704B1">
                        <w:pPr>
                          <w:pStyle w:val="smallText"/>
                          <w:jc w:val="center"/>
                        </w:pPr>
                        <w:r>
                          <w:t>Initiële kredieten</w:t>
                        </w:r>
                      </w:p>
                    </w:tc>
                  </w:tr>
                </w:tbl>
                <w:p w14:paraId="52BC76C7" w14:textId="77777777" w:rsidR="002B5F77" w:rsidRDefault="002B5F77">
                  <w:pPr>
                    <w:pStyle w:val="EMPTYCELLSTYLE"/>
                  </w:pPr>
                </w:p>
              </w:tc>
            </w:tr>
            <w:tr w:rsidR="002B5F77" w14:paraId="661CEEA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43F661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11D1870" w14:textId="77777777" w:rsidR="002B5F77" w:rsidRDefault="00B704B1">
                        <w:pPr>
                          <w:pStyle w:val="rowHeaderText01000"/>
                        </w:pPr>
                        <w:r>
                          <w:t>Exploitatie</w:t>
                        </w:r>
                      </w:p>
                    </w:tc>
                  </w:tr>
                </w:tbl>
                <w:p w14:paraId="0F3B6AE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97215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7FDEE6" w14:textId="77777777" w:rsidR="002B5F77" w:rsidRDefault="002B5F77">
                        <w:pPr>
                          <w:pStyle w:val="bedrag11"/>
                          <w:jc w:val="right"/>
                        </w:pPr>
                      </w:p>
                    </w:tc>
                  </w:tr>
                </w:tbl>
                <w:p w14:paraId="51E7670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DBD4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67DED1" w14:textId="77777777" w:rsidR="002B5F77" w:rsidRDefault="002B5F77">
                        <w:pPr>
                          <w:pStyle w:val="bedrag11"/>
                          <w:jc w:val="right"/>
                        </w:pPr>
                      </w:p>
                    </w:tc>
                  </w:tr>
                </w:tbl>
                <w:p w14:paraId="486159F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D6DA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C65C7C" w14:textId="77777777" w:rsidR="002B5F77" w:rsidRDefault="002B5F77">
                        <w:pPr>
                          <w:pStyle w:val="bedrag11"/>
                          <w:jc w:val="right"/>
                        </w:pPr>
                      </w:p>
                    </w:tc>
                  </w:tr>
                </w:tbl>
                <w:p w14:paraId="3289A8C9" w14:textId="77777777" w:rsidR="002B5F77" w:rsidRDefault="002B5F77">
                  <w:pPr>
                    <w:pStyle w:val="EMPTYCELLSTYLE"/>
                  </w:pPr>
                </w:p>
              </w:tc>
            </w:tr>
            <w:tr w:rsidR="002B5F77" w14:paraId="4D83E46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F8A222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FC4904" w14:textId="77777777" w:rsidR="002B5F77" w:rsidRDefault="00B704B1">
                        <w:pPr>
                          <w:pStyle w:val="rowHeaderText00100"/>
                        </w:pPr>
                        <w:r>
                          <w:t>Uitgaven</w:t>
                        </w:r>
                      </w:p>
                    </w:tc>
                  </w:tr>
                </w:tbl>
                <w:p w14:paraId="614DFEC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DAA2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33D763" w14:textId="77777777" w:rsidR="002B5F77" w:rsidRDefault="00B704B1">
                        <w:pPr>
                          <w:pStyle w:val="bedrag01"/>
                          <w:jc w:val="right"/>
                        </w:pPr>
                        <w:r>
                          <w:t>6.883</w:t>
                        </w:r>
                      </w:p>
                    </w:tc>
                  </w:tr>
                </w:tbl>
                <w:p w14:paraId="298D189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1C53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F5ADE1" w14:textId="77777777" w:rsidR="002B5F77" w:rsidRDefault="00B704B1">
                        <w:pPr>
                          <w:pStyle w:val="bedrag01"/>
                          <w:jc w:val="right"/>
                        </w:pPr>
                        <w:r>
                          <w:t>10.995</w:t>
                        </w:r>
                      </w:p>
                    </w:tc>
                  </w:tr>
                </w:tbl>
                <w:p w14:paraId="59C4C8E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0F71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5B566C" w14:textId="77777777" w:rsidR="002B5F77" w:rsidRDefault="00B704B1">
                        <w:pPr>
                          <w:pStyle w:val="bedrag01"/>
                          <w:jc w:val="right"/>
                        </w:pPr>
                        <w:r>
                          <w:t>10.414</w:t>
                        </w:r>
                      </w:p>
                    </w:tc>
                  </w:tr>
                </w:tbl>
                <w:p w14:paraId="3F702D3A" w14:textId="77777777" w:rsidR="002B5F77" w:rsidRDefault="002B5F77">
                  <w:pPr>
                    <w:pStyle w:val="EMPTYCELLSTYLE"/>
                  </w:pPr>
                </w:p>
              </w:tc>
            </w:tr>
            <w:tr w:rsidR="002B5F77" w14:paraId="5F47FF8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D69690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7DF5269" w14:textId="77777777" w:rsidR="002B5F77" w:rsidRDefault="00B704B1">
                        <w:pPr>
                          <w:pStyle w:val="rowHeaderText00100"/>
                        </w:pPr>
                        <w:r>
                          <w:t>Ontvangsten</w:t>
                        </w:r>
                      </w:p>
                    </w:tc>
                  </w:tr>
                </w:tbl>
                <w:p w14:paraId="3FEFE8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FEE4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BA0280" w14:textId="77777777" w:rsidR="002B5F77" w:rsidRDefault="00B704B1">
                        <w:pPr>
                          <w:pStyle w:val="bedrag01"/>
                          <w:jc w:val="right"/>
                        </w:pPr>
                        <w:r>
                          <w:t>0</w:t>
                        </w:r>
                      </w:p>
                    </w:tc>
                  </w:tr>
                </w:tbl>
                <w:p w14:paraId="587FDB2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1B647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0760DA" w14:textId="77777777" w:rsidR="002B5F77" w:rsidRDefault="00B704B1">
                        <w:pPr>
                          <w:pStyle w:val="bedrag01"/>
                          <w:jc w:val="right"/>
                        </w:pPr>
                        <w:r>
                          <w:t>0</w:t>
                        </w:r>
                      </w:p>
                    </w:tc>
                  </w:tr>
                </w:tbl>
                <w:p w14:paraId="6FE8DCF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ADD2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7236D1" w14:textId="77777777" w:rsidR="002B5F77" w:rsidRDefault="00B704B1">
                        <w:pPr>
                          <w:pStyle w:val="bedrag01"/>
                          <w:jc w:val="right"/>
                        </w:pPr>
                        <w:r>
                          <w:t>0</w:t>
                        </w:r>
                      </w:p>
                    </w:tc>
                  </w:tr>
                </w:tbl>
                <w:p w14:paraId="2A642764" w14:textId="77777777" w:rsidR="002B5F77" w:rsidRDefault="002B5F77">
                  <w:pPr>
                    <w:pStyle w:val="EMPTYCELLSTYLE"/>
                  </w:pPr>
                </w:p>
              </w:tc>
            </w:tr>
            <w:tr w:rsidR="002B5F77" w14:paraId="6CD0AA2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A421D0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226323" w14:textId="77777777" w:rsidR="002B5F77" w:rsidRDefault="00B704B1">
                        <w:pPr>
                          <w:pStyle w:val="rowHeaderText00100"/>
                        </w:pPr>
                        <w:r>
                          <w:t>Saldo</w:t>
                        </w:r>
                      </w:p>
                    </w:tc>
                  </w:tr>
                </w:tbl>
                <w:p w14:paraId="2560F4F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50DDD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A30DB0" w14:textId="77777777" w:rsidR="002B5F77" w:rsidRDefault="00B704B1">
                        <w:pPr>
                          <w:pStyle w:val="bedrag01"/>
                          <w:jc w:val="right"/>
                        </w:pPr>
                        <w:r>
                          <w:t>-6.883</w:t>
                        </w:r>
                      </w:p>
                    </w:tc>
                  </w:tr>
                </w:tbl>
                <w:p w14:paraId="465C920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49E8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5BAEB3" w14:textId="77777777" w:rsidR="002B5F77" w:rsidRDefault="00B704B1">
                        <w:pPr>
                          <w:pStyle w:val="bedrag01"/>
                          <w:jc w:val="right"/>
                        </w:pPr>
                        <w:r>
                          <w:t>-10.995</w:t>
                        </w:r>
                      </w:p>
                    </w:tc>
                  </w:tr>
                </w:tbl>
                <w:p w14:paraId="4E74461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62D9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B2408A" w14:textId="77777777" w:rsidR="002B5F77" w:rsidRDefault="00B704B1">
                        <w:pPr>
                          <w:pStyle w:val="bedrag01"/>
                          <w:jc w:val="right"/>
                        </w:pPr>
                        <w:r>
                          <w:t>-10.414</w:t>
                        </w:r>
                      </w:p>
                    </w:tc>
                  </w:tr>
                </w:tbl>
                <w:p w14:paraId="5D504E17" w14:textId="77777777" w:rsidR="002B5F77" w:rsidRDefault="002B5F77">
                  <w:pPr>
                    <w:pStyle w:val="EMPTYCELLSTYLE"/>
                  </w:pPr>
                </w:p>
              </w:tc>
            </w:tr>
            <w:tr w:rsidR="002B5F77" w14:paraId="5F1D4DA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D8A88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C1BDC21" w14:textId="77777777" w:rsidR="002B5F77" w:rsidRDefault="00B704B1">
                        <w:pPr>
                          <w:pStyle w:val="rowHeaderText01000"/>
                        </w:pPr>
                        <w:r>
                          <w:t>Investeringen</w:t>
                        </w:r>
                      </w:p>
                    </w:tc>
                  </w:tr>
                </w:tbl>
                <w:p w14:paraId="59C6AC1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F8491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C404C8" w14:textId="77777777" w:rsidR="002B5F77" w:rsidRDefault="002B5F77">
                        <w:pPr>
                          <w:pStyle w:val="bedrag11"/>
                          <w:jc w:val="right"/>
                        </w:pPr>
                      </w:p>
                    </w:tc>
                  </w:tr>
                </w:tbl>
                <w:p w14:paraId="3F19E3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35CB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F3123C3" w14:textId="77777777" w:rsidR="002B5F77" w:rsidRDefault="002B5F77">
                        <w:pPr>
                          <w:pStyle w:val="bedrag11"/>
                          <w:jc w:val="right"/>
                        </w:pPr>
                      </w:p>
                    </w:tc>
                  </w:tr>
                </w:tbl>
                <w:p w14:paraId="59C0674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301FC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47A274" w14:textId="77777777" w:rsidR="002B5F77" w:rsidRDefault="002B5F77">
                        <w:pPr>
                          <w:pStyle w:val="bedrag11"/>
                          <w:jc w:val="right"/>
                        </w:pPr>
                      </w:p>
                    </w:tc>
                  </w:tr>
                </w:tbl>
                <w:p w14:paraId="19409EEB" w14:textId="77777777" w:rsidR="002B5F77" w:rsidRDefault="002B5F77">
                  <w:pPr>
                    <w:pStyle w:val="EMPTYCELLSTYLE"/>
                  </w:pPr>
                </w:p>
              </w:tc>
            </w:tr>
            <w:tr w:rsidR="002B5F77" w14:paraId="1606C71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9C72F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237CC12" w14:textId="77777777" w:rsidR="002B5F77" w:rsidRDefault="00B704B1">
                        <w:pPr>
                          <w:pStyle w:val="rowHeaderText00100"/>
                        </w:pPr>
                        <w:r>
                          <w:t>Uitgaven</w:t>
                        </w:r>
                      </w:p>
                    </w:tc>
                  </w:tr>
                </w:tbl>
                <w:p w14:paraId="59F2DF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A2653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6688FE" w14:textId="77777777" w:rsidR="002B5F77" w:rsidRDefault="00B704B1">
                        <w:pPr>
                          <w:pStyle w:val="bedrag01"/>
                          <w:jc w:val="right"/>
                        </w:pPr>
                        <w:r>
                          <w:t>0</w:t>
                        </w:r>
                      </w:p>
                    </w:tc>
                  </w:tr>
                </w:tbl>
                <w:p w14:paraId="4611F33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6A61D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ACE8C3" w14:textId="77777777" w:rsidR="002B5F77" w:rsidRDefault="00B704B1">
                        <w:pPr>
                          <w:pStyle w:val="bedrag01"/>
                          <w:jc w:val="right"/>
                        </w:pPr>
                        <w:r>
                          <w:t>5.000</w:t>
                        </w:r>
                      </w:p>
                    </w:tc>
                  </w:tr>
                </w:tbl>
                <w:p w14:paraId="41398A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21047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81EAFE" w14:textId="77777777" w:rsidR="002B5F77" w:rsidRDefault="00B704B1">
                        <w:pPr>
                          <w:pStyle w:val="bedrag01"/>
                          <w:jc w:val="right"/>
                        </w:pPr>
                        <w:r>
                          <w:t>10.000</w:t>
                        </w:r>
                      </w:p>
                    </w:tc>
                  </w:tr>
                </w:tbl>
                <w:p w14:paraId="43B51C2D" w14:textId="77777777" w:rsidR="002B5F77" w:rsidRDefault="002B5F77">
                  <w:pPr>
                    <w:pStyle w:val="EMPTYCELLSTYLE"/>
                  </w:pPr>
                </w:p>
              </w:tc>
            </w:tr>
            <w:tr w:rsidR="002B5F77" w14:paraId="7CCBDF3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C86284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D115211" w14:textId="77777777" w:rsidR="002B5F77" w:rsidRDefault="00B704B1">
                        <w:pPr>
                          <w:pStyle w:val="rowHeaderText00100"/>
                        </w:pPr>
                        <w:r>
                          <w:t>Ontvangsten</w:t>
                        </w:r>
                      </w:p>
                    </w:tc>
                  </w:tr>
                </w:tbl>
                <w:p w14:paraId="01C4C87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E706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4A9946" w14:textId="77777777" w:rsidR="002B5F77" w:rsidRDefault="00B704B1">
                        <w:pPr>
                          <w:pStyle w:val="bedrag01"/>
                          <w:jc w:val="right"/>
                        </w:pPr>
                        <w:r>
                          <w:t>0</w:t>
                        </w:r>
                      </w:p>
                    </w:tc>
                  </w:tr>
                </w:tbl>
                <w:p w14:paraId="3EFC8DF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1CA5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DEE5A3" w14:textId="77777777" w:rsidR="002B5F77" w:rsidRDefault="00B704B1">
                        <w:pPr>
                          <w:pStyle w:val="bedrag01"/>
                          <w:jc w:val="right"/>
                        </w:pPr>
                        <w:r>
                          <w:t>0</w:t>
                        </w:r>
                      </w:p>
                    </w:tc>
                  </w:tr>
                </w:tbl>
                <w:p w14:paraId="20F8F4F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CE67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DB07FF" w14:textId="77777777" w:rsidR="002B5F77" w:rsidRDefault="00B704B1">
                        <w:pPr>
                          <w:pStyle w:val="bedrag01"/>
                          <w:jc w:val="right"/>
                        </w:pPr>
                        <w:r>
                          <w:t>0</w:t>
                        </w:r>
                      </w:p>
                    </w:tc>
                  </w:tr>
                </w:tbl>
                <w:p w14:paraId="336D225B" w14:textId="77777777" w:rsidR="002B5F77" w:rsidRDefault="002B5F77">
                  <w:pPr>
                    <w:pStyle w:val="EMPTYCELLSTYLE"/>
                  </w:pPr>
                </w:p>
              </w:tc>
            </w:tr>
            <w:tr w:rsidR="002B5F77" w14:paraId="61C185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A9FF6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3F18DF" w14:textId="77777777" w:rsidR="002B5F77" w:rsidRDefault="00B704B1">
                        <w:pPr>
                          <w:pStyle w:val="rowHeaderText00100"/>
                        </w:pPr>
                        <w:r>
                          <w:t>Saldo</w:t>
                        </w:r>
                      </w:p>
                    </w:tc>
                  </w:tr>
                </w:tbl>
                <w:p w14:paraId="5BB7C4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DA22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F91652" w14:textId="77777777" w:rsidR="002B5F77" w:rsidRDefault="00B704B1">
                        <w:pPr>
                          <w:pStyle w:val="bedrag01"/>
                          <w:jc w:val="right"/>
                        </w:pPr>
                        <w:r>
                          <w:t>0</w:t>
                        </w:r>
                      </w:p>
                    </w:tc>
                  </w:tr>
                </w:tbl>
                <w:p w14:paraId="4C740D3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E43E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2C05B9" w14:textId="77777777" w:rsidR="002B5F77" w:rsidRDefault="00B704B1">
                        <w:pPr>
                          <w:pStyle w:val="bedrag01"/>
                          <w:jc w:val="right"/>
                        </w:pPr>
                        <w:r>
                          <w:t>-5.000</w:t>
                        </w:r>
                      </w:p>
                    </w:tc>
                  </w:tr>
                </w:tbl>
                <w:p w14:paraId="094492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F051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B78EDC" w14:textId="77777777" w:rsidR="002B5F77" w:rsidRDefault="00B704B1">
                        <w:pPr>
                          <w:pStyle w:val="bedrag01"/>
                          <w:jc w:val="right"/>
                        </w:pPr>
                        <w:r>
                          <w:t>-10.000</w:t>
                        </w:r>
                      </w:p>
                    </w:tc>
                  </w:tr>
                </w:tbl>
                <w:p w14:paraId="20791FB1" w14:textId="77777777" w:rsidR="002B5F77" w:rsidRDefault="002B5F77">
                  <w:pPr>
                    <w:pStyle w:val="EMPTYCELLSTYLE"/>
                  </w:pPr>
                </w:p>
              </w:tc>
            </w:tr>
            <w:tr w:rsidR="002B5F77" w14:paraId="60D7EC91"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98F01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818E1BD" w14:textId="77777777" w:rsidR="002B5F77" w:rsidRDefault="00B704B1">
                        <w:pPr>
                          <w:pStyle w:val="rowHeaderText01000"/>
                        </w:pPr>
                        <w:r>
                          <w:t>Financiering</w:t>
                        </w:r>
                      </w:p>
                    </w:tc>
                  </w:tr>
                </w:tbl>
                <w:p w14:paraId="7F3F99C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515D0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FBC8C1" w14:textId="77777777" w:rsidR="002B5F77" w:rsidRDefault="002B5F77">
                        <w:pPr>
                          <w:pStyle w:val="bedrag11"/>
                          <w:jc w:val="right"/>
                        </w:pPr>
                      </w:p>
                    </w:tc>
                  </w:tr>
                </w:tbl>
                <w:p w14:paraId="376A588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68338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D38A2A" w14:textId="77777777" w:rsidR="002B5F77" w:rsidRDefault="002B5F77">
                        <w:pPr>
                          <w:pStyle w:val="bedrag11"/>
                          <w:jc w:val="right"/>
                        </w:pPr>
                      </w:p>
                    </w:tc>
                  </w:tr>
                </w:tbl>
                <w:p w14:paraId="7B8E1D8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8F622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0EDF0B" w14:textId="77777777" w:rsidR="002B5F77" w:rsidRDefault="002B5F77">
                        <w:pPr>
                          <w:pStyle w:val="bedrag11"/>
                          <w:jc w:val="right"/>
                        </w:pPr>
                      </w:p>
                    </w:tc>
                  </w:tr>
                </w:tbl>
                <w:p w14:paraId="3EB5D5CD" w14:textId="77777777" w:rsidR="002B5F77" w:rsidRDefault="002B5F77">
                  <w:pPr>
                    <w:pStyle w:val="EMPTYCELLSTYLE"/>
                  </w:pPr>
                </w:p>
              </w:tc>
            </w:tr>
          </w:tbl>
          <w:p w14:paraId="569B615F" w14:textId="77777777" w:rsidR="002B5F77" w:rsidRDefault="002B5F77">
            <w:pPr>
              <w:pStyle w:val="EMPTYCELLSTYLE"/>
            </w:pPr>
          </w:p>
        </w:tc>
        <w:tc>
          <w:tcPr>
            <w:tcW w:w="100" w:type="dxa"/>
          </w:tcPr>
          <w:p w14:paraId="21F36C87" w14:textId="77777777" w:rsidR="002B5F77" w:rsidRDefault="002B5F77">
            <w:pPr>
              <w:pStyle w:val="EMPTYCELLSTYLE"/>
            </w:pPr>
          </w:p>
        </w:tc>
        <w:tc>
          <w:tcPr>
            <w:tcW w:w="700" w:type="dxa"/>
          </w:tcPr>
          <w:p w14:paraId="129749EB" w14:textId="77777777" w:rsidR="002B5F77" w:rsidRDefault="002B5F77">
            <w:pPr>
              <w:pStyle w:val="EMPTYCELLSTYLE"/>
            </w:pPr>
          </w:p>
        </w:tc>
        <w:tc>
          <w:tcPr>
            <w:tcW w:w="900" w:type="dxa"/>
          </w:tcPr>
          <w:p w14:paraId="50FB6BCD" w14:textId="77777777" w:rsidR="002B5F77" w:rsidRDefault="002B5F77">
            <w:pPr>
              <w:pStyle w:val="EMPTYCELLSTYLE"/>
            </w:pPr>
          </w:p>
        </w:tc>
        <w:tc>
          <w:tcPr>
            <w:tcW w:w="1100" w:type="dxa"/>
          </w:tcPr>
          <w:p w14:paraId="5863707C" w14:textId="77777777" w:rsidR="002B5F77" w:rsidRDefault="002B5F77">
            <w:pPr>
              <w:pStyle w:val="EMPTYCELLSTYLE"/>
            </w:pPr>
          </w:p>
        </w:tc>
        <w:tc>
          <w:tcPr>
            <w:tcW w:w="1" w:type="dxa"/>
          </w:tcPr>
          <w:p w14:paraId="79DF3D27" w14:textId="77777777" w:rsidR="002B5F77" w:rsidRDefault="002B5F77">
            <w:pPr>
              <w:pStyle w:val="EMPTYCELLSTYLE"/>
            </w:pPr>
          </w:p>
        </w:tc>
      </w:tr>
      <w:tr w:rsidR="002B5F77" w14:paraId="05CF2DDA" w14:textId="77777777">
        <w:tblPrEx>
          <w:tblCellMar>
            <w:top w:w="0" w:type="dxa"/>
            <w:bottom w:w="0" w:type="dxa"/>
          </w:tblCellMar>
        </w:tblPrEx>
        <w:trPr>
          <w:trHeight w:hRule="exact" w:val="340"/>
        </w:trPr>
        <w:tc>
          <w:tcPr>
            <w:tcW w:w="1" w:type="dxa"/>
          </w:tcPr>
          <w:p w14:paraId="414D8015" w14:textId="77777777" w:rsidR="002B5F77" w:rsidRDefault="002B5F77">
            <w:pPr>
              <w:pStyle w:val="EMPTYCELLSTYLE"/>
            </w:pPr>
          </w:p>
        </w:tc>
        <w:tc>
          <w:tcPr>
            <w:tcW w:w="500" w:type="dxa"/>
          </w:tcPr>
          <w:p w14:paraId="55377FB1" w14:textId="77777777" w:rsidR="002B5F77" w:rsidRDefault="002B5F77">
            <w:pPr>
              <w:pStyle w:val="EMPTYCELLSTYLE"/>
            </w:pPr>
          </w:p>
        </w:tc>
        <w:tc>
          <w:tcPr>
            <w:tcW w:w="500" w:type="dxa"/>
          </w:tcPr>
          <w:p w14:paraId="4D2A8FE1"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4DE77C3" w14:textId="77777777" w:rsidR="002B5F77" w:rsidRDefault="00B704B1">
            <w:pPr>
              <w:pStyle w:val="group2HeaderHead"/>
            </w:pPr>
            <w:r>
              <w:t>Actie: ACT-33: Bestrijding coronavirus</w:t>
            </w:r>
          </w:p>
        </w:tc>
        <w:tc>
          <w:tcPr>
            <w:tcW w:w="1" w:type="dxa"/>
          </w:tcPr>
          <w:p w14:paraId="15A5698E" w14:textId="77777777" w:rsidR="002B5F77" w:rsidRDefault="002B5F77">
            <w:pPr>
              <w:pStyle w:val="EMPTYCELLSTYLE"/>
            </w:pPr>
          </w:p>
        </w:tc>
      </w:tr>
      <w:tr w:rsidR="002B5F77" w14:paraId="69A0966E" w14:textId="77777777">
        <w:tblPrEx>
          <w:tblCellMar>
            <w:top w:w="0" w:type="dxa"/>
            <w:bottom w:w="0" w:type="dxa"/>
          </w:tblCellMar>
        </w:tblPrEx>
        <w:trPr>
          <w:trHeight w:hRule="exact" w:val="280"/>
        </w:trPr>
        <w:tc>
          <w:tcPr>
            <w:tcW w:w="1" w:type="dxa"/>
          </w:tcPr>
          <w:p w14:paraId="781EBFAF" w14:textId="77777777" w:rsidR="002B5F77" w:rsidRDefault="002B5F77">
            <w:pPr>
              <w:pStyle w:val="EMPTYCELLSTYLE"/>
            </w:pPr>
          </w:p>
        </w:tc>
        <w:tc>
          <w:tcPr>
            <w:tcW w:w="500" w:type="dxa"/>
          </w:tcPr>
          <w:p w14:paraId="4EACA551" w14:textId="77777777" w:rsidR="002B5F77" w:rsidRDefault="002B5F77">
            <w:pPr>
              <w:pStyle w:val="EMPTYCELLSTYLE"/>
            </w:pPr>
          </w:p>
        </w:tc>
        <w:tc>
          <w:tcPr>
            <w:tcW w:w="500" w:type="dxa"/>
          </w:tcPr>
          <w:p w14:paraId="504F014C" w14:textId="77777777" w:rsidR="002B5F77" w:rsidRDefault="002B5F77">
            <w:pPr>
              <w:pStyle w:val="EMPTYCELLSTYLE"/>
            </w:pPr>
          </w:p>
        </w:tc>
        <w:tc>
          <w:tcPr>
            <w:tcW w:w="9700" w:type="dxa"/>
            <w:gridSpan w:val="5"/>
            <w:tcMar>
              <w:top w:w="40" w:type="dxa"/>
              <w:left w:w="40" w:type="dxa"/>
              <w:bottom w:w="40" w:type="dxa"/>
              <w:right w:w="40" w:type="dxa"/>
            </w:tcMar>
          </w:tcPr>
          <w:p w14:paraId="01F19788" w14:textId="77777777" w:rsidR="002B5F77" w:rsidRDefault="00B704B1">
            <w:pPr>
              <w:pStyle w:val="smallText"/>
            </w:pPr>
            <w:r>
              <w:t>Van 01/01/2020 tot 31/12/2025</w:t>
            </w:r>
          </w:p>
        </w:tc>
        <w:tc>
          <w:tcPr>
            <w:tcW w:w="1" w:type="dxa"/>
          </w:tcPr>
          <w:p w14:paraId="2C4EE47F" w14:textId="77777777" w:rsidR="002B5F77" w:rsidRDefault="002B5F77">
            <w:pPr>
              <w:pStyle w:val="EMPTYCELLSTYLE"/>
            </w:pPr>
          </w:p>
        </w:tc>
      </w:tr>
      <w:tr w:rsidR="002B5F77" w14:paraId="4D7A9B38" w14:textId="77777777">
        <w:tblPrEx>
          <w:tblCellMar>
            <w:top w:w="0" w:type="dxa"/>
            <w:bottom w:w="0" w:type="dxa"/>
          </w:tblCellMar>
        </w:tblPrEx>
        <w:trPr>
          <w:trHeight w:hRule="exact" w:val="2300"/>
        </w:trPr>
        <w:tc>
          <w:tcPr>
            <w:tcW w:w="1" w:type="dxa"/>
          </w:tcPr>
          <w:p w14:paraId="50B7F6F1" w14:textId="77777777" w:rsidR="002B5F77" w:rsidRDefault="002B5F77">
            <w:pPr>
              <w:pStyle w:val="EMPTYCELLSTYLE"/>
            </w:pPr>
          </w:p>
        </w:tc>
        <w:tc>
          <w:tcPr>
            <w:tcW w:w="500" w:type="dxa"/>
          </w:tcPr>
          <w:p w14:paraId="3C89547E"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6A72C6E6"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00275B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B7B308C" w14:textId="77777777" w:rsidR="002B5F77" w:rsidRDefault="002B5F77">
                        <w:pPr>
                          <w:pStyle w:val="textBase"/>
                        </w:pPr>
                      </w:p>
                    </w:tc>
                  </w:tr>
                </w:tbl>
                <w:p w14:paraId="396A4432"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AA8B99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CC708C8" w14:textId="77777777" w:rsidR="002B5F77" w:rsidRDefault="00B704B1">
                        <w:pPr>
                          <w:pStyle w:val="smallText"/>
                          <w:jc w:val="center"/>
                        </w:pPr>
                        <w:r>
                          <w:t>2022</w:t>
                        </w:r>
                      </w:p>
                    </w:tc>
                  </w:tr>
                </w:tbl>
                <w:p w14:paraId="75E4ED5C" w14:textId="77777777" w:rsidR="002B5F77" w:rsidRDefault="002B5F77">
                  <w:pPr>
                    <w:pStyle w:val="EMPTYCELLSTYLE"/>
                  </w:pPr>
                </w:p>
              </w:tc>
            </w:tr>
            <w:tr w:rsidR="002B5F77" w14:paraId="59819A0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04555B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53279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EF670D4" w14:textId="77777777" w:rsidR="002B5F77" w:rsidRDefault="00B704B1">
                        <w:pPr>
                          <w:pStyle w:val="smallText"/>
                          <w:jc w:val="center"/>
                        </w:pPr>
                        <w:r>
                          <w:t>Jaarrekening</w:t>
                        </w:r>
                      </w:p>
                    </w:tc>
                  </w:tr>
                </w:tbl>
                <w:p w14:paraId="5422BCF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B5B3A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3B9671D" w14:textId="77777777" w:rsidR="002B5F77" w:rsidRDefault="00B704B1">
                        <w:pPr>
                          <w:pStyle w:val="smallText"/>
                          <w:jc w:val="center"/>
                        </w:pPr>
                        <w:r>
                          <w:t>Eindkredieten</w:t>
                        </w:r>
                      </w:p>
                    </w:tc>
                  </w:tr>
                </w:tbl>
                <w:p w14:paraId="77B8F72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555AD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DEDD6C7" w14:textId="77777777" w:rsidR="002B5F77" w:rsidRDefault="00B704B1">
                        <w:pPr>
                          <w:pStyle w:val="smallText"/>
                          <w:jc w:val="center"/>
                        </w:pPr>
                        <w:r>
                          <w:t>Initiële kredieten</w:t>
                        </w:r>
                      </w:p>
                    </w:tc>
                  </w:tr>
                </w:tbl>
                <w:p w14:paraId="7D8B0667" w14:textId="77777777" w:rsidR="002B5F77" w:rsidRDefault="002B5F77">
                  <w:pPr>
                    <w:pStyle w:val="EMPTYCELLSTYLE"/>
                  </w:pPr>
                </w:p>
              </w:tc>
            </w:tr>
            <w:tr w:rsidR="002B5F77" w14:paraId="3C03333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567B6D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BFEB4B7" w14:textId="77777777" w:rsidR="002B5F77" w:rsidRDefault="00B704B1">
                        <w:pPr>
                          <w:pStyle w:val="rowHeaderText01000"/>
                        </w:pPr>
                        <w:r>
                          <w:t>Exploitatie</w:t>
                        </w:r>
                      </w:p>
                    </w:tc>
                  </w:tr>
                </w:tbl>
                <w:p w14:paraId="06DDE7D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A1F11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14E500" w14:textId="77777777" w:rsidR="002B5F77" w:rsidRDefault="002B5F77">
                        <w:pPr>
                          <w:pStyle w:val="bedrag11"/>
                          <w:jc w:val="right"/>
                        </w:pPr>
                      </w:p>
                    </w:tc>
                  </w:tr>
                </w:tbl>
                <w:p w14:paraId="05A9D84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78A40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FDA804B" w14:textId="77777777" w:rsidR="002B5F77" w:rsidRDefault="002B5F77">
                        <w:pPr>
                          <w:pStyle w:val="bedrag11"/>
                          <w:jc w:val="right"/>
                        </w:pPr>
                      </w:p>
                    </w:tc>
                  </w:tr>
                </w:tbl>
                <w:p w14:paraId="1B3A424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4592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50DFA3C" w14:textId="77777777" w:rsidR="002B5F77" w:rsidRDefault="002B5F77">
                        <w:pPr>
                          <w:pStyle w:val="bedrag11"/>
                          <w:jc w:val="right"/>
                        </w:pPr>
                      </w:p>
                    </w:tc>
                  </w:tr>
                </w:tbl>
                <w:p w14:paraId="1C030C7F" w14:textId="77777777" w:rsidR="002B5F77" w:rsidRDefault="002B5F77">
                  <w:pPr>
                    <w:pStyle w:val="EMPTYCELLSTYLE"/>
                  </w:pPr>
                </w:p>
              </w:tc>
            </w:tr>
            <w:tr w:rsidR="002B5F77" w14:paraId="16381AA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10C37E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1CF841D" w14:textId="77777777" w:rsidR="002B5F77" w:rsidRDefault="00B704B1">
                        <w:pPr>
                          <w:pStyle w:val="rowHeaderText00100"/>
                        </w:pPr>
                        <w:r>
                          <w:t>Uitgaven</w:t>
                        </w:r>
                      </w:p>
                    </w:tc>
                  </w:tr>
                </w:tbl>
                <w:p w14:paraId="7CC9A4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464B0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B058AA" w14:textId="77777777" w:rsidR="002B5F77" w:rsidRDefault="00B704B1">
                        <w:pPr>
                          <w:pStyle w:val="bedrag01"/>
                          <w:jc w:val="right"/>
                        </w:pPr>
                        <w:r>
                          <w:t>26.517</w:t>
                        </w:r>
                      </w:p>
                    </w:tc>
                  </w:tr>
                </w:tbl>
                <w:p w14:paraId="59B7FF4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54BB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C98DE2" w14:textId="77777777" w:rsidR="002B5F77" w:rsidRDefault="00B704B1">
                        <w:pPr>
                          <w:pStyle w:val="bedrag01"/>
                          <w:jc w:val="right"/>
                        </w:pPr>
                        <w:r>
                          <w:t>29.401</w:t>
                        </w:r>
                      </w:p>
                    </w:tc>
                  </w:tr>
                </w:tbl>
                <w:p w14:paraId="12BBDA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65D5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C04D64" w14:textId="77777777" w:rsidR="002B5F77" w:rsidRDefault="00B704B1">
                        <w:pPr>
                          <w:pStyle w:val="bedrag01"/>
                          <w:jc w:val="right"/>
                        </w:pPr>
                        <w:r>
                          <w:t>10.000</w:t>
                        </w:r>
                      </w:p>
                    </w:tc>
                  </w:tr>
                </w:tbl>
                <w:p w14:paraId="7CB3BBC9" w14:textId="77777777" w:rsidR="002B5F77" w:rsidRDefault="002B5F77">
                  <w:pPr>
                    <w:pStyle w:val="EMPTYCELLSTYLE"/>
                  </w:pPr>
                </w:p>
              </w:tc>
            </w:tr>
            <w:tr w:rsidR="002B5F77" w14:paraId="7442004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58A565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639CFD" w14:textId="77777777" w:rsidR="002B5F77" w:rsidRDefault="00B704B1">
                        <w:pPr>
                          <w:pStyle w:val="rowHeaderText00100"/>
                        </w:pPr>
                        <w:r>
                          <w:t>Ontvangsten</w:t>
                        </w:r>
                      </w:p>
                    </w:tc>
                  </w:tr>
                </w:tbl>
                <w:p w14:paraId="071F764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1901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08DD27" w14:textId="77777777" w:rsidR="002B5F77" w:rsidRDefault="00B704B1">
                        <w:pPr>
                          <w:pStyle w:val="bedrag01"/>
                          <w:jc w:val="right"/>
                        </w:pPr>
                        <w:r>
                          <w:t>4.280</w:t>
                        </w:r>
                      </w:p>
                    </w:tc>
                  </w:tr>
                </w:tbl>
                <w:p w14:paraId="3267E1A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8A35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47BF7E" w14:textId="77777777" w:rsidR="002B5F77" w:rsidRDefault="00B704B1">
                        <w:pPr>
                          <w:pStyle w:val="bedrag01"/>
                          <w:jc w:val="right"/>
                        </w:pPr>
                        <w:r>
                          <w:t>1.172</w:t>
                        </w:r>
                      </w:p>
                    </w:tc>
                  </w:tr>
                </w:tbl>
                <w:p w14:paraId="662397E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9F79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879657" w14:textId="77777777" w:rsidR="002B5F77" w:rsidRDefault="00B704B1">
                        <w:pPr>
                          <w:pStyle w:val="bedrag01"/>
                          <w:jc w:val="right"/>
                        </w:pPr>
                        <w:r>
                          <w:t>0</w:t>
                        </w:r>
                      </w:p>
                    </w:tc>
                  </w:tr>
                </w:tbl>
                <w:p w14:paraId="2B04DA93" w14:textId="77777777" w:rsidR="002B5F77" w:rsidRDefault="002B5F77">
                  <w:pPr>
                    <w:pStyle w:val="EMPTYCELLSTYLE"/>
                  </w:pPr>
                </w:p>
              </w:tc>
            </w:tr>
            <w:tr w:rsidR="002B5F77" w14:paraId="0DF8923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B95C84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311C3EB" w14:textId="77777777" w:rsidR="002B5F77" w:rsidRDefault="00B704B1">
                        <w:pPr>
                          <w:pStyle w:val="rowHeaderText00100"/>
                        </w:pPr>
                        <w:r>
                          <w:t>Saldo</w:t>
                        </w:r>
                      </w:p>
                    </w:tc>
                  </w:tr>
                </w:tbl>
                <w:p w14:paraId="3C31A86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097E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1587D9" w14:textId="77777777" w:rsidR="002B5F77" w:rsidRDefault="00B704B1">
                        <w:pPr>
                          <w:pStyle w:val="bedrag01"/>
                          <w:jc w:val="right"/>
                        </w:pPr>
                        <w:r>
                          <w:t>-22.237</w:t>
                        </w:r>
                      </w:p>
                    </w:tc>
                  </w:tr>
                </w:tbl>
                <w:p w14:paraId="003E399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A8D3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3440DA" w14:textId="77777777" w:rsidR="002B5F77" w:rsidRDefault="00B704B1">
                        <w:pPr>
                          <w:pStyle w:val="bedrag01"/>
                          <w:jc w:val="right"/>
                        </w:pPr>
                        <w:r>
                          <w:t>-28.229</w:t>
                        </w:r>
                      </w:p>
                    </w:tc>
                  </w:tr>
                </w:tbl>
                <w:p w14:paraId="18CF310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56596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99BF8C" w14:textId="77777777" w:rsidR="002B5F77" w:rsidRDefault="00B704B1">
                        <w:pPr>
                          <w:pStyle w:val="bedrag01"/>
                          <w:jc w:val="right"/>
                        </w:pPr>
                        <w:r>
                          <w:t>-10.000</w:t>
                        </w:r>
                      </w:p>
                    </w:tc>
                  </w:tr>
                </w:tbl>
                <w:p w14:paraId="13B12581" w14:textId="77777777" w:rsidR="002B5F77" w:rsidRDefault="002B5F77">
                  <w:pPr>
                    <w:pStyle w:val="EMPTYCELLSTYLE"/>
                  </w:pPr>
                </w:p>
              </w:tc>
            </w:tr>
            <w:tr w:rsidR="002B5F77" w14:paraId="387B987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DBB60E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40E2558" w14:textId="77777777" w:rsidR="002B5F77" w:rsidRDefault="00B704B1">
                        <w:pPr>
                          <w:pStyle w:val="rowHeaderText01000"/>
                        </w:pPr>
                        <w:r>
                          <w:t>Investeringen</w:t>
                        </w:r>
                      </w:p>
                    </w:tc>
                  </w:tr>
                </w:tbl>
                <w:p w14:paraId="1880959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40F3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F8AE3C" w14:textId="77777777" w:rsidR="002B5F77" w:rsidRDefault="002B5F77">
                        <w:pPr>
                          <w:pStyle w:val="bedrag11"/>
                          <w:jc w:val="right"/>
                        </w:pPr>
                      </w:p>
                    </w:tc>
                  </w:tr>
                </w:tbl>
                <w:p w14:paraId="68C9C50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69810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983D04" w14:textId="77777777" w:rsidR="002B5F77" w:rsidRDefault="002B5F77">
                        <w:pPr>
                          <w:pStyle w:val="bedrag11"/>
                          <w:jc w:val="right"/>
                        </w:pPr>
                      </w:p>
                    </w:tc>
                  </w:tr>
                </w:tbl>
                <w:p w14:paraId="208769F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A6D7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FA1290" w14:textId="77777777" w:rsidR="002B5F77" w:rsidRDefault="002B5F77">
                        <w:pPr>
                          <w:pStyle w:val="bedrag11"/>
                          <w:jc w:val="right"/>
                        </w:pPr>
                      </w:p>
                    </w:tc>
                  </w:tr>
                </w:tbl>
                <w:p w14:paraId="4C9CDA9D" w14:textId="77777777" w:rsidR="002B5F77" w:rsidRDefault="002B5F77">
                  <w:pPr>
                    <w:pStyle w:val="EMPTYCELLSTYLE"/>
                  </w:pPr>
                </w:p>
              </w:tc>
            </w:tr>
            <w:tr w:rsidR="002B5F77" w14:paraId="1394C331"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0B448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8960358" w14:textId="77777777" w:rsidR="002B5F77" w:rsidRDefault="00B704B1">
                        <w:pPr>
                          <w:pStyle w:val="rowHeaderText01000"/>
                        </w:pPr>
                        <w:r>
                          <w:t>Financiering</w:t>
                        </w:r>
                      </w:p>
                    </w:tc>
                  </w:tr>
                </w:tbl>
                <w:p w14:paraId="01519930"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D5085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6E7040" w14:textId="77777777" w:rsidR="002B5F77" w:rsidRDefault="002B5F77">
                        <w:pPr>
                          <w:pStyle w:val="bedrag11"/>
                          <w:jc w:val="right"/>
                        </w:pPr>
                      </w:p>
                    </w:tc>
                  </w:tr>
                </w:tbl>
                <w:p w14:paraId="74AEB73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FD84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B73F1F" w14:textId="77777777" w:rsidR="002B5F77" w:rsidRDefault="002B5F77">
                        <w:pPr>
                          <w:pStyle w:val="bedrag11"/>
                          <w:jc w:val="right"/>
                        </w:pPr>
                      </w:p>
                    </w:tc>
                  </w:tr>
                </w:tbl>
                <w:p w14:paraId="7DD395B3"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98FD6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22EADD" w14:textId="77777777" w:rsidR="002B5F77" w:rsidRDefault="002B5F77">
                        <w:pPr>
                          <w:pStyle w:val="bedrag11"/>
                          <w:jc w:val="right"/>
                        </w:pPr>
                      </w:p>
                    </w:tc>
                  </w:tr>
                </w:tbl>
                <w:p w14:paraId="073EE99C" w14:textId="77777777" w:rsidR="002B5F77" w:rsidRDefault="002B5F77">
                  <w:pPr>
                    <w:pStyle w:val="EMPTYCELLSTYLE"/>
                  </w:pPr>
                </w:p>
              </w:tc>
            </w:tr>
          </w:tbl>
          <w:p w14:paraId="4D10E725" w14:textId="77777777" w:rsidR="002B5F77" w:rsidRDefault="002B5F77">
            <w:pPr>
              <w:pStyle w:val="EMPTYCELLSTYLE"/>
            </w:pPr>
          </w:p>
        </w:tc>
        <w:tc>
          <w:tcPr>
            <w:tcW w:w="100" w:type="dxa"/>
          </w:tcPr>
          <w:p w14:paraId="1C806710" w14:textId="77777777" w:rsidR="002B5F77" w:rsidRDefault="002B5F77">
            <w:pPr>
              <w:pStyle w:val="EMPTYCELLSTYLE"/>
            </w:pPr>
          </w:p>
        </w:tc>
        <w:tc>
          <w:tcPr>
            <w:tcW w:w="700" w:type="dxa"/>
          </w:tcPr>
          <w:p w14:paraId="04FE8484" w14:textId="77777777" w:rsidR="002B5F77" w:rsidRDefault="002B5F77">
            <w:pPr>
              <w:pStyle w:val="EMPTYCELLSTYLE"/>
            </w:pPr>
          </w:p>
        </w:tc>
        <w:tc>
          <w:tcPr>
            <w:tcW w:w="900" w:type="dxa"/>
          </w:tcPr>
          <w:p w14:paraId="332E7C2B" w14:textId="77777777" w:rsidR="002B5F77" w:rsidRDefault="002B5F77">
            <w:pPr>
              <w:pStyle w:val="EMPTYCELLSTYLE"/>
            </w:pPr>
          </w:p>
        </w:tc>
        <w:tc>
          <w:tcPr>
            <w:tcW w:w="1100" w:type="dxa"/>
          </w:tcPr>
          <w:p w14:paraId="195E4AA6" w14:textId="77777777" w:rsidR="002B5F77" w:rsidRDefault="002B5F77">
            <w:pPr>
              <w:pStyle w:val="EMPTYCELLSTYLE"/>
            </w:pPr>
          </w:p>
        </w:tc>
        <w:tc>
          <w:tcPr>
            <w:tcW w:w="1" w:type="dxa"/>
          </w:tcPr>
          <w:p w14:paraId="516291A7" w14:textId="77777777" w:rsidR="002B5F77" w:rsidRDefault="002B5F77">
            <w:pPr>
              <w:pStyle w:val="EMPTYCELLSTYLE"/>
            </w:pPr>
          </w:p>
        </w:tc>
      </w:tr>
      <w:tr w:rsidR="002B5F77" w14:paraId="0E8B185C" w14:textId="77777777">
        <w:tblPrEx>
          <w:tblCellMar>
            <w:top w:w="0" w:type="dxa"/>
            <w:bottom w:w="0" w:type="dxa"/>
          </w:tblCellMar>
        </w:tblPrEx>
        <w:trPr>
          <w:trHeight w:hRule="exact" w:val="640"/>
        </w:trPr>
        <w:tc>
          <w:tcPr>
            <w:tcW w:w="1" w:type="dxa"/>
          </w:tcPr>
          <w:p w14:paraId="73A18E3B"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17DA53F0" w14:textId="19650041" w:rsidR="002B5F77" w:rsidRDefault="00B704B1">
            <w:pPr>
              <w:pStyle w:val="beleidsdoelstellingTitleStyle"/>
            </w:pPr>
            <w:r>
              <w:t xml:space="preserve">Beleidsdoelstelling: BDNP-6: We organiseren de administratie op een moderne &amp; </w:t>
            </w:r>
            <w:proofErr w:type="spellStart"/>
            <w:r>
              <w:t>transp</w:t>
            </w:r>
            <w:proofErr w:type="spellEnd"/>
            <w:r>
              <w:t xml:space="preserve">. manier waarbij correcte dienstverlening &amp; </w:t>
            </w:r>
            <w:proofErr w:type="spellStart"/>
            <w:r>
              <w:t>b</w:t>
            </w:r>
            <w:r w:rsidR="00AE4717">
              <w:t>estuurl</w:t>
            </w:r>
            <w:proofErr w:type="spellEnd"/>
            <w:r w:rsidR="00AE4717">
              <w:t>. efficiëntie de leidraad vormen</w:t>
            </w:r>
            <w:r>
              <w:t>.</w:t>
            </w:r>
          </w:p>
        </w:tc>
        <w:tc>
          <w:tcPr>
            <w:tcW w:w="1" w:type="dxa"/>
          </w:tcPr>
          <w:p w14:paraId="2DD2E43F" w14:textId="77777777" w:rsidR="002B5F77" w:rsidRDefault="002B5F77">
            <w:pPr>
              <w:pStyle w:val="EMPTYCELLSTYLE"/>
            </w:pPr>
          </w:p>
        </w:tc>
      </w:tr>
      <w:tr w:rsidR="002B5F77" w14:paraId="6A1DB82F" w14:textId="77777777">
        <w:tblPrEx>
          <w:tblCellMar>
            <w:top w:w="0" w:type="dxa"/>
            <w:bottom w:w="0" w:type="dxa"/>
          </w:tblCellMar>
        </w:tblPrEx>
        <w:trPr>
          <w:trHeight w:hRule="exact" w:val="280"/>
        </w:trPr>
        <w:tc>
          <w:tcPr>
            <w:tcW w:w="1" w:type="dxa"/>
          </w:tcPr>
          <w:p w14:paraId="0932423D" w14:textId="77777777" w:rsidR="002B5F77" w:rsidRDefault="002B5F77">
            <w:pPr>
              <w:pStyle w:val="EMPTYCELLSTYLE"/>
            </w:pPr>
          </w:p>
        </w:tc>
        <w:tc>
          <w:tcPr>
            <w:tcW w:w="10700" w:type="dxa"/>
            <w:gridSpan w:val="7"/>
            <w:tcMar>
              <w:top w:w="40" w:type="dxa"/>
              <w:left w:w="40" w:type="dxa"/>
              <w:bottom w:w="40" w:type="dxa"/>
              <w:right w:w="40" w:type="dxa"/>
            </w:tcMar>
          </w:tcPr>
          <w:p w14:paraId="6823D634" w14:textId="77777777" w:rsidR="002B5F77" w:rsidRDefault="00B704B1">
            <w:pPr>
              <w:pStyle w:val="smallText"/>
            </w:pPr>
            <w:r>
              <w:t>Van 01/01/2020 tot 31/12/2025</w:t>
            </w:r>
          </w:p>
        </w:tc>
        <w:tc>
          <w:tcPr>
            <w:tcW w:w="1" w:type="dxa"/>
          </w:tcPr>
          <w:p w14:paraId="41DD83FF" w14:textId="77777777" w:rsidR="002B5F77" w:rsidRDefault="002B5F77">
            <w:pPr>
              <w:pStyle w:val="EMPTYCELLSTYLE"/>
            </w:pPr>
          </w:p>
        </w:tc>
      </w:tr>
      <w:tr w:rsidR="002B5F77" w14:paraId="0A825A1F" w14:textId="77777777">
        <w:tblPrEx>
          <w:tblCellMar>
            <w:top w:w="0" w:type="dxa"/>
            <w:bottom w:w="0" w:type="dxa"/>
          </w:tblCellMar>
        </w:tblPrEx>
        <w:trPr>
          <w:trHeight w:hRule="exact" w:val="3020"/>
        </w:trPr>
        <w:tc>
          <w:tcPr>
            <w:tcW w:w="1" w:type="dxa"/>
          </w:tcPr>
          <w:p w14:paraId="112FC828" w14:textId="77777777" w:rsidR="002B5F77" w:rsidRDefault="002B5F77">
            <w:pPr>
              <w:pStyle w:val="EMPTYCELLSTYLE"/>
            </w:pPr>
          </w:p>
        </w:tc>
        <w:tc>
          <w:tcPr>
            <w:tcW w:w="500" w:type="dxa"/>
          </w:tcPr>
          <w:p w14:paraId="711E5B4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6A4F7A3"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347BAA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4A0AE33" w14:textId="77777777" w:rsidR="002B5F77" w:rsidRDefault="002B5F77">
                        <w:pPr>
                          <w:pStyle w:val="textBase"/>
                        </w:pPr>
                      </w:p>
                    </w:tc>
                  </w:tr>
                </w:tbl>
                <w:p w14:paraId="41D0C0F5"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6201827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0874F80" w14:textId="77777777" w:rsidR="002B5F77" w:rsidRDefault="00B704B1">
                        <w:pPr>
                          <w:pStyle w:val="smallText"/>
                          <w:jc w:val="center"/>
                        </w:pPr>
                        <w:r>
                          <w:t>2022</w:t>
                        </w:r>
                      </w:p>
                    </w:tc>
                  </w:tr>
                </w:tbl>
                <w:p w14:paraId="6EF70C6F" w14:textId="77777777" w:rsidR="002B5F77" w:rsidRDefault="002B5F77">
                  <w:pPr>
                    <w:pStyle w:val="EMPTYCELLSTYLE"/>
                  </w:pPr>
                </w:p>
              </w:tc>
            </w:tr>
            <w:tr w:rsidR="002B5F77" w14:paraId="3FC051A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1BCDEB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5E437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5B7E1CC" w14:textId="77777777" w:rsidR="002B5F77" w:rsidRDefault="00B704B1">
                        <w:pPr>
                          <w:pStyle w:val="smallText"/>
                          <w:jc w:val="center"/>
                        </w:pPr>
                        <w:r>
                          <w:t>Jaarrekening</w:t>
                        </w:r>
                      </w:p>
                    </w:tc>
                  </w:tr>
                </w:tbl>
                <w:p w14:paraId="5D4F562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D1C82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7A987F6" w14:textId="77777777" w:rsidR="002B5F77" w:rsidRDefault="00B704B1">
                        <w:pPr>
                          <w:pStyle w:val="smallText"/>
                          <w:jc w:val="center"/>
                        </w:pPr>
                        <w:r>
                          <w:t>Eindkredieten</w:t>
                        </w:r>
                      </w:p>
                    </w:tc>
                  </w:tr>
                </w:tbl>
                <w:p w14:paraId="03F752B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3B2EA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22CD6DA" w14:textId="77777777" w:rsidR="002B5F77" w:rsidRDefault="00B704B1">
                        <w:pPr>
                          <w:pStyle w:val="smallText"/>
                          <w:jc w:val="center"/>
                        </w:pPr>
                        <w:r>
                          <w:t>Initiële kredieten</w:t>
                        </w:r>
                      </w:p>
                    </w:tc>
                  </w:tr>
                </w:tbl>
                <w:p w14:paraId="7279A51E" w14:textId="77777777" w:rsidR="002B5F77" w:rsidRDefault="002B5F77">
                  <w:pPr>
                    <w:pStyle w:val="EMPTYCELLSTYLE"/>
                  </w:pPr>
                </w:p>
              </w:tc>
            </w:tr>
            <w:tr w:rsidR="002B5F77" w14:paraId="3DAF923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86CB38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00A5BB3" w14:textId="77777777" w:rsidR="002B5F77" w:rsidRDefault="00B704B1">
                        <w:pPr>
                          <w:pStyle w:val="rowHeaderText01000"/>
                        </w:pPr>
                        <w:r>
                          <w:t>Exploitatie</w:t>
                        </w:r>
                      </w:p>
                    </w:tc>
                  </w:tr>
                </w:tbl>
                <w:p w14:paraId="3D30F3A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F5906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A010A51" w14:textId="77777777" w:rsidR="002B5F77" w:rsidRDefault="002B5F77">
                        <w:pPr>
                          <w:pStyle w:val="bedrag11"/>
                          <w:jc w:val="right"/>
                        </w:pPr>
                      </w:p>
                    </w:tc>
                  </w:tr>
                </w:tbl>
                <w:p w14:paraId="4BB29EF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6C6FC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89E6EA" w14:textId="77777777" w:rsidR="002B5F77" w:rsidRDefault="002B5F77">
                        <w:pPr>
                          <w:pStyle w:val="bedrag11"/>
                          <w:jc w:val="right"/>
                        </w:pPr>
                      </w:p>
                    </w:tc>
                  </w:tr>
                </w:tbl>
                <w:p w14:paraId="7A091E2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7E37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AD6977B" w14:textId="77777777" w:rsidR="002B5F77" w:rsidRDefault="002B5F77">
                        <w:pPr>
                          <w:pStyle w:val="bedrag11"/>
                          <w:jc w:val="right"/>
                        </w:pPr>
                      </w:p>
                    </w:tc>
                  </w:tr>
                </w:tbl>
                <w:p w14:paraId="761C7B35" w14:textId="77777777" w:rsidR="002B5F77" w:rsidRDefault="002B5F77">
                  <w:pPr>
                    <w:pStyle w:val="EMPTYCELLSTYLE"/>
                  </w:pPr>
                </w:p>
              </w:tc>
            </w:tr>
            <w:tr w:rsidR="002B5F77" w14:paraId="5E723FF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63B326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38952D3" w14:textId="77777777" w:rsidR="002B5F77" w:rsidRDefault="00B704B1">
                        <w:pPr>
                          <w:pStyle w:val="rowHeaderText00100"/>
                        </w:pPr>
                        <w:r>
                          <w:t>Uitgaven</w:t>
                        </w:r>
                      </w:p>
                    </w:tc>
                  </w:tr>
                </w:tbl>
                <w:p w14:paraId="7808A9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0A9C9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51D94F" w14:textId="77777777" w:rsidR="002B5F77" w:rsidRDefault="00B704B1">
                        <w:pPr>
                          <w:pStyle w:val="bedrag01"/>
                          <w:jc w:val="right"/>
                        </w:pPr>
                        <w:r>
                          <w:t>0</w:t>
                        </w:r>
                      </w:p>
                    </w:tc>
                  </w:tr>
                </w:tbl>
                <w:p w14:paraId="6C2729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8AA6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5E8E6C" w14:textId="77777777" w:rsidR="002B5F77" w:rsidRDefault="00B704B1">
                        <w:pPr>
                          <w:pStyle w:val="bedrag01"/>
                          <w:jc w:val="right"/>
                        </w:pPr>
                        <w:r>
                          <w:t>0</w:t>
                        </w:r>
                      </w:p>
                    </w:tc>
                  </w:tr>
                </w:tbl>
                <w:p w14:paraId="6D2AA0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3A23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57AAA4" w14:textId="77777777" w:rsidR="002B5F77" w:rsidRDefault="00B704B1">
                        <w:pPr>
                          <w:pStyle w:val="bedrag01"/>
                          <w:jc w:val="right"/>
                        </w:pPr>
                        <w:r>
                          <w:t>500</w:t>
                        </w:r>
                      </w:p>
                    </w:tc>
                  </w:tr>
                </w:tbl>
                <w:p w14:paraId="667981B7" w14:textId="77777777" w:rsidR="002B5F77" w:rsidRDefault="002B5F77">
                  <w:pPr>
                    <w:pStyle w:val="EMPTYCELLSTYLE"/>
                  </w:pPr>
                </w:p>
              </w:tc>
            </w:tr>
            <w:tr w:rsidR="002B5F77" w14:paraId="01BF0D7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2C5D47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00BE10F" w14:textId="77777777" w:rsidR="002B5F77" w:rsidRDefault="00B704B1">
                        <w:pPr>
                          <w:pStyle w:val="rowHeaderText00100"/>
                        </w:pPr>
                        <w:r>
                          <w:t>Ontvangsten</w:t>
                        </w:r>
                      </w:p>
                    </w:tc>
                  </w:tr>
                </w:tbl>
                <w:p w14:paraId="3A75A9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4AB62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FA8199" w14:textId="77777777" w:rsidR="002B5F77" w:rsidRDefault="00B704B1">
                        <w:pPr>
                          <w:pStyle w:val="bedrag01"/>
                          <w:jc w:val="right"/>
                        </w:pPr>
                        <w:r>
                          <w:t>0</w:t>
                        </w:r>
                      </w:p>
                    </w:tc>
                  </w:tr>
                </w:tbl>
                <w:p w14:paraId="7C3BD64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C3F1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9769D6" w14:textId="77777777" w:rsidR="002B5F77" w:rsidRDefault="00B704B1">
                        <w:pPr>
                          <w:pStyle w:val="bedrag01"/>
                          <w:jc w:val="right"/>
                        </w:pPr>
                        <w:r>
                          <w:t>0</w:t>
                        </w:r>
                      </w:p>
                    </w:tc>
                  </w:tr>
                </w:tbl>
                <w:p w14:paraId="451CAB1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F3E2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DC27E8" w14:textId="77777777" w:rsidR="002B5F77" w:rsidRDefault="00B704B1">
                        <w:pPr>
                          <w:pStyle w:val="bedrag01"/>
                          <w:jc w:val="right"/>
                        </w:pPr>
                        <w:r>
                          <w:t>0</w:t>
                        </w:r>
                      </w:p>
                    </w:tc>
                  </w:tr>
                </w:tbl>
                <w:p w14:paraId="4E572F51" w14:textId="77777777" w:rsidR="002B5F77" w:rsidRDefault="002B5F77">
                  <w:pPr>
                    <w:pStyle w:val="EMPTYCELLSTYLE"/>
                  </w:pPr>
                </w:p>
              </w:tc>
            </w:tr>
            <w:tr w:rsidR="002B5F77" w14:paraId="157DBD4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69385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75772A" w14:textId="77777777" w:rsidR="002B5F77" w:rsidRDefault="00B704B1">
                        <w:pPr>
                          <w:pStyle w:val="rowHeaderText00100"/>
                        </w:pPr>
                        <w:r>
                          <w:t>Saldo</w:t>
                        </w:r>
                      </w:p>
                    </w:tc>
                  </w:tr>
                </w:tbl>
                <w:p w14:paraId="41A22C6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1144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8F49DD" w14:textId="77777777" w:rsidR="002B5F77" w:rsidRDefault="00B704B1">
                        <w:pPr>
                          <w:pStyle w:val="bedrag01"/>
                          <w:jc w:val="right"/>
                        </w:pPr>
                        <w:r>
                          <w:t>0</w:t>
                        </w:r>
                      </w:p>
                    </w:tc>
                  </w:tr>
                </w:tbl>
                <w:p w14:paraId="628B476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C664F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3FC71D" w14:textId="77777777" w:rsidR="002B5F77" w:rsidRDefault="00B704B1">
                        <w:pPr>
                          <w:pStyle w:val="bedrag01"/>
                          <w:jc w:val="right"/>
                        </w:pPr>
                        <w:r>
                          <w:t>0</w:t>
                        </w:r>
                      </w:p>
                    </w:tc>
                  </w:tr>
                </w:tbl>
                <w:p w14:paraId="6F1B87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FF28C7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3204E5" w14:textId="77777777" w:rsidR="002B5F77" w:rsidRDefault="00B704B1">
                        <w:pPr>
                          <w:pStyle w:val="bedrag01"/>
                          <w:jc w:val="right"/>
                        </w:pPr>
                        <w:r>
                          <w:t>-500</w:t>
                        </w:r>
                      </w:p>
                    </w:tc>
                  </w:tr>
                </w:tbl>
                <w:p w14:paraId="0702E7A8" w14:textId="77777777" w:rsidR="002B5F77" w:rsidRDefault="002B5F77">
                  <w:pPr>
                    <w:pStyle w:val="EMPTYCELLSTYLE"/>
                  </w:pPr>
                </w:p>
              </w:tc>
            </w:tr>
            <w:tr w:rsidR="002B5F77" w14:paraId="7CF1906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C93B8B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3D2E479" w14:textId="77777777" w:rsidR="002B5F77" w:rsidRDefault="00B704B1">
                        <w:pPr>
                          <w:pStyle w:val="rowHeaderText01000"/>
                        </w:pPr>
                        <w:r>
                          <w:t>Investeringen</w:t>
                        </w:r>
                      </w:p>
                    </w:tc>
                  </w:tr>
                </w:tbl>
                <w:p w14:paraId="6A223E9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BB2C2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C8E9B9" w14:textId="77777777" w:rsidR="002B5F77" w:rsidRDefault="002B5F77">
                        <w:pPr>
                          <w:pStyle w:val="bedrag11"/>
                          <w:jc w:val="right"/>
                        </w:pPr>
                      </w:p>
                    </w:tc>
                  </w:tr>
                </w:tbl>
                <w:p w14:paraId="7398EA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1CE3B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6CA5AE" w14:textId="77777777" w:rsidR="002B5F77" w:rsidRDefault="002B5F77">
                        <w:pPr>
                          <w:pStyle w:val="bedrag11"/>
                          <w:jc w:val="right"/>
                        </w:pPr>
                      </w:p>
                    </w:tc>
                  </w:tr>
                </w:tbl>
                <w:p w14:paraId="1259E0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9C49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08EDEC" w14:textId="77777777" w:rsidR="002B5F77" w:rsidRDefault="002B5F77">
                        <w:pPr>
                          <w:pStyle w:val="bedrag11"/>
                          <w:jc w:val="right"/>
                        </w:pPr>
                      </w:p>
                    </w:tc>
                  </w:tr>
                </w:tbl>
                <w:p w14:paraId="58A99623" w14:textId="77777777" w:rsidR="002B5F77" w:rsidRDefault="002B5F77">
                  <w:pPr>
                    <w:pStyle w:val="EMPTYCELLSTYLE"/>
                  </w:pPr>
                </w:p>
              </w:tc>
            </w:tr>
            <w:tr w:rsidR="002B5F77" w14:paraId="62F757F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30EAD5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3DE1DC" w14:textId="77777777" w:rsidR="002B5F77" w:rsidRDefault="00B704B1">
                        <w:pPr>
                          <w:pStyle w:val="rowHeaderText00100"/>
                        </w:pPr>
                        <w:r>
                          <w:t>Uitgaven</w:t>
                        </w:r>
                      </w:p>
                    </w:tc>
                  </w:tr>
                </w:tbl>
                <w:p w14:paraId="351C6B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57302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5E5E5F" w14:textId="77777777" w:rsidR="002B5F77" w:rsidRDefault="00B704B1">
                        <w:pPr>
                          <w:pStyle w:val="bedrag01"/>
                          <w:jc w:val="right"/>
                        </w:pPr>
                        <w:r>
                          <w:t>3.761</w:t>
                        </w:r>
                      </w:p>
                    </w:tc>
                  </w:tr>
                </w:tbl>
                <w:p w14:paraId="1CDE8F7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9EA84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31F55D" w14:textId="77777777" w:rsidR="002B5F77" w:rsidRDefault="00B704B1">
                        <w:pPr>
                          <w:pStyle w:val="bedrag01"/>
                          <w:jc w:val="right"/>
                        </w:pPr>
                        <w:r>
                          <w:t>3.761</w:t>
                        </w:r>
                      </w:p>
                    </w:tc>
                  </w:tr>
                </w:tbl>
                <w:p w14:paraId="25ABA90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ECB3D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805293" w14:textId="77777777" w:rsidR="002B5F77" w:rsidRDefault="00B704B1">
                        <w:pPr>
                          <w:pStyle w:val="bedrag01"/>
                          <w:jc w:val="right"/>
                        </w:pPr>
                        <w:r>
                          <w:t>3.761</w:t>
                        </w:r>
                      </w:p>
                    </w:tc>
                  </w:tr>
                </w:tbl>
                <w:p w14:paraId="21BCCC53" w14:textId="77777777" w:rsidR="002B5F77" w:rsidRDefault="002B5F77">
                  <w:pPr>
                    <w:pStyle w:val="EMPTYCELLSTYLE"/>
                  </w:pPr>
                </w:p>
              </w:tc>
            </w:tr>
            <w:tr w:rsidR="002B5F77" w14:paraId="229BC35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72CDC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5F70B21" w14:textId="77777777" w:rsidR="002B5F77" w:rsidRDefault="00B704B1">
                        <w:pPr>
                          <w:pStyle w:val="rowHeaderText00100"/>
                        </w:pPr>
                        <w:r>
                          <w:t>Ontvangsten</w:t>
                        </w:r>
                      </w:p>
                    </w:tc>
                  </w:tr>
                </w:tbl>
                <w:p w14:paraId="1C4C13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3D09A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9A7310" w14:textId="77777777" w:rsidR="002B5F77" w:rsidRDefault="00B704B1">
                        <w:pPr>
                          <w:pStyle w:val="bedrag01"/>
                          <w:jc w:val="right"/>
                        </w:pPr>
                        <w:r>
                          <w:t>0</w:t>
                        </w:r>
                      </w:p>
                    </w:tc>
                  </w:tr>
                </w:tbl>
                <w:p w14:paraId="55A8012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225CF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419CA0" w14:textId="77777777" w:rsidR="002B5F77" w:rsidRDefault="00B704B1">
                        <w:pPr>
                          <w:pStyle w:val="bedrag01"/>
                          <w:jc w:val="right"/>
                        </w:pPr>
                        <w:r>
                          <w:t>0</w:t>
                        </w:r>
                      </w:p>
                    </w:tc>
                  </w:tr>
                </w:tbl>
                <w:p w14:paraId="225594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3164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3A35DE" w14:textId="77777777" w:rsidR="002B5F77" w:rsidRDefault="00B704B1">
                        <w:pPr>
                          <w:pStyle w:val="bedrag01"/>
                          <w:jc w:val="right"/>
                        </w:pPr>
                        <w:r>
                          <w:t>0</w:t>
                        </w:r>
                      </w:p>
                    </w:tc>
                  </w:tr>
                </w:tbl>
                <w:p w14:paraId="0DF24708" w14:textId="77777777" w:rsidR="002B5F77" w:rsidRDefault="002B5F77">
                  <w:pPr>
                    <w:pStyle w:val="EMPTYCELLSTYLE"/>
                  </w:pPr>
                </w:p>
              </w:tc>
            </w:tr>
            <w:tr w:rsidR="002B5F77" w14:paraId="0EBE38D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29729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CA2AF3C" w14:textId="77777777" w:rsidR="002B5F77" w:rsidRDefault="00B704B1">
                        <w:pPr>
                          <w:pStyle w:val="rowHeaderText00100"/>
                        </w:pPr>
                        <w:r>
                          <w:t>Saldo</w:t>
                        </w:r>
                      </w:p>
                    </w:tc>
                  </w:tr>
                </w:tbl>
                <w:p w14:paraId="091D73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3DDE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D87644" w14:textId="77777777" w:rsidR="002B5F77" w:rsidRDefault="00B704B1">
                        <w:pPr>
                          <w:pStyle w:val="bedrag01"/>
                          <w:jc w:val="right"/>
                        </w:pPr>
                        <w:r>
                          <w:t>-3.761</w:t>
                        </w:r>
                      </w:p>
                    </w:tc>
                  </w:tr>
                </w:tbl>
                <w:p w14:paraId="30851F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C9728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2515FC" w14:textId="77777777" w:rsidR="002B5F77" w:rsidRDefault="00B704B1">
                        <w:pPr>
                          <w:pStyle w:val="bedrag01"/>
                          <w:jc w:val="right"/>
                        </w:pPr>
                        <w:r>
                          <w:t>-3.761</w:t>
                        </w:r>
                      </w:p>
                    </w:tc>
                  </w:tr>
                </w:tbl>
                <w:p w14:paraId="1E3BD3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35226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356373" w14:textId="77777777" w:rsidR="002B5F77" w:rsidRDefault="00B704B1">
                        <w:pPr>
                          <w:pStyle w:val="bedrag01"/>
                          <w:jc w:val="right"/>
                        </w:pPr>
                        <w:r>
                          <w:t>-3.761</w:t>
                        </w:r>
                      </w:p>
                    </w:tc>
                  </w:tr>
                </w:tbl>
                <w:p w14:paraId="18765597" w14:textId="77777777" w:rsidR="002B5F77" w:rsidRDefault="002B5F77">
                  <w:pPr>
                    <w:pStyle w:val="EMPTYCELLSTYLE"/>
                  </w:pPr>
                </w:p>
              </w:tc>
            </w:tr>
            <w:tr w:rsidR="002B5F77" w14:paraId="50B82C3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8E49E7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297E979" w14:textId="77777777" w:rsidR="002B5F77" w:rsidRDefault="00B704B1">
                        <w:pPr>
                          <w:pStyle w:val="rowHeaderText01000"/>
                        </w:pPr>
                        <w:r>
                          <w:t>Financiering</w:t>
                        </w:r>
                      </w:p>
                    </w:tc>
                  </w:tr>
                </w:tbl>
                <w:p w14:paraId="45A067C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2A09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BA9670" w14:textId="77777777" w:rsidR="002B5F77" w:rsidRDefault="002B5F77">
                        <w:pPr>
                          <w:pStyle w:val="bedrag11"/>
                          <w:jc w:val="right"/>
                        </w:pPr>
                      </w:p>
                    </w:tc>
                  </w:tr>
                </w:tbl>
                <w:p w14:paraId="31B394C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4537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6087C3" w14:textId="77777777" w:rsidR="002B5F77" w:rsidRDefault="002B5F77">
                        <w:pPr>
                          <w:pStyle w:val="bedrag11"/>
                          <w:jc w:val="right"/>
                        </w:pPr>
                      </w:p>
                    </w:tc>
                  </w:tr>
                </w:tbl>
                <w:p w14:paraId="1D6A618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63156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52C3111" w14:textId="77777777" w:rsidR="002B5F77" w:rsidRDefault="002B5F77">
                        <w:pPr>
                          <w:pStyle w:val="bedrag11"/>
                          <w:jc w:val="right"/>
                        </w:pPr>
                      </w:p>
                    </w:tc>
                  </w:tr>
                </w:tbl>
                <w:p w14:paraId="03398536" w14:textId="77777777" w:rsidR="002B5F77" w:rsidRDefault="002B5F77">
                  <w:pPr>
                    <w:pStyle w:val="EMPTYCELLSTYLE"/>
                  </w:pPr>
                </w:p>
              </w:tc>
            </w:tr>
          </w:tbl>
          <w:p w14:paraId="44849A97" w14:textId="77777777" w:rsidR="002B5F77" w:rsidRDefault="002B5F77">
            <w:pPr>
              <w:pStyle w:val="EMPTYCELLSTYLE"/>
            </w:pPr>
          </w:p>
        </w:tc>
        <w:tc>
          <w:tcPr>
            <w:tcW w:w="100" w:type="dxa"/>
          </w:tcPr>
          <w:p w14:paraId="2E2B5937" w14:textId="77777777" w:rsidR="002B5F77" w:rsidRDefault="002B5F77">
            <w:pPr>
              <w:pStyle w:val="EMPTYCELLSTYLE"/>
            </w:pPr>
          </w:p>
        </w:tc>
        <w:tc>
          <w:tcPr>
            <w:tcW w:w="700" w:type="dxa"/>
          </w:tcPr>
          <w:p w14:paraId="500A5BF6" w14:textId="77777777" w:rsidR="002B5F77" w:rsidRDefault="002B5F77">
            <w:pPr>
              <w:pStyle w:val="EMPTYCELLSTYLE"/>
            </w:pPr>
          </w:p>
        </w:tc>
        <w:tc>
          <w:tcPr>
            <w:tcW w:w="900" w:type="dxa"/>
          </w:tcPr>
          <w:p w14:paraId="3876C30F" w14:textId="77777777" w:rsidR="002B5F77" w:rsidRDefault="002B5F77">
            <w:pPr>
              <w:pStyle w:val="EMPTYCELLSTYLE"/>
            </w:pPr>
          </w:p>
        </w:tc>
        <w:tc>
          <w:tcPr>
            <w:tcW w:w="1100" w:type="dxa"/>
          </w:tcPr>
          <w:p w14:paraId="3F25F65C" w14:textId="77777777" w:rsidR="002B5F77" w:rsidRDefault="002B5F77">
            <w:pPr>
              <w:pStyle w:val="EMPTYCELLSTYLE"/>
            </w:pPr>
          </w:p>
        </w:tc>
        <w:tc>
          <w:tcPr>
            <w:tcW w:w="1" w:type="dxa"/>
          </w:tcPr>
          <w:p w14:paraId="2E68EE15" w14:textId="77777777" w:rsidR="002B5F77" w:rsidRDefault="002B5F77">
            <w:pPr>
              <w:pStyle w:val="EMPTYCELLSTYLE"/>
            </w:pPr>
          </w:p>
        </w:tc>
      </w:tr>
      <w:tr w:rsidR="002B5F77" w14:paraId="7C29703F" w14:textId="77777777">
        <w:tblPrEx>
          <w:tblCellMar>
            <w:top w:w="0" w:type="dxa"/>
            <w:bottom w:w="0" w:type="dxa"/>
          </w:tblCellMar>
        </w:tblPrEx>
        <w:trPr>
          <w:trHeight w:hRule="exact" w:val="340"/>
        </w:trPr>
        <w:tc>
          <w:tcPr>
            <w:tcW w:w="1" w:type="dxa"/>
          </w:tcPr>
          <w:p w14:paraId="45C81D78" w14:textId="77777777" w:rsidR="002B5F77" w:rsidRDefault="002B5F77">
            <w:pPr>
              <w:pStyle w:val="EMPTYCELLSTYLE"/>
            </w:pPr>
          </w:p>
        </w:tc>
        <w:tc>
          <w:tcPr>
            <w:tcW w:w="500" w:type="dxa"/>
          </w:tcPr>
          <w:p w14:paraId="291F6601"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3498ECEF" w14:textId="77777777" w:rsidR="002B5F77" w:rsidRDefault="00B704B1">
            <w:pPr>
              <w:pStyle w:val="actieplanTitleStyle"/>
            </w:pPr>
            <w:r>
              <w:t>Actieplan: AP-11: Breed en klantgericht onthaal organiseren</w:t>
            </w:r>
          </w:p>
        </w:tc>
        <w:tc>
          <w:tcPr>
            <w:tcW w:w="1" w:type="dxa"/>
          </w:tcPr>
          <w:p w14:paraId="69C66BFB" w14:textId="77777777" w:rsidR="002B5F77" w:rsidRDefault="002B5F77">
            <w:pPr>
              <w:pStyle w:val="EMPTYCELLSTYLE"/>
            </w:pPr>
          </w:p>
        </w:tc>
      </w:tr>
      <w:tr w:rsidR="002B5F77" w14:paraId="24B079D1" w14:textId="77777777">
        <w:tblPrEx>
          <w:tblCellMar>
            <w:top w:w="0" w:type="dxa"/>
            <w:bottom w:w="0" w:type="dxa"/>
          </w:tblCellMar>
        </w:tblPrEx>
        <w:trPr>
          <w:trHeight w:hRule="exact" w:val="520"/>
        </w:trPr>
        <w:tc>
          <w:tcPr>
            <w:tcW w:w="1" w:type="dxa"/>
          </w:tcPr>
          <w:p w14:paraId="5CC40896" w14:textId="77777777" w:rsidR="002B5F77" w:rsidRDefault="002B5F77">
            <w:pPr>
              <w:pStyle w:val="EMPTYCELLSTYLE"/>
            </w:pPr>
          </w:p>
        </w:tc>
        <w:tc>
          <w:tcPr>
            <w:tcW w:w="500" w:type="dxa"/>
          </w:tcPr>
          <w:p w14:paraId="678A4B51" w14:textId="77777777" w:rsidR="002B5F77" w:rsidRDefault="002B5F77">
            <w:pPr>
              <w:pStyle w:val="EMPTYCELLSTYLE"/>
            </w:pPr>
          </w:p>
        </w:tc>
        <w:tc>
          <w:tcPr>
            <w:tcW w:w="10200" w:type="dxa"/>
            <w:gridSpan w:val="6"/>
            <w:tcMar>
              <w:top w:w="40" w:type="dxa"/>
              <w:left w:w="40" w:type="dxa"/>
              <w:bottom w:w="40" w:type="dxa"/>
              <w:right w:w="40" w:type="dxa"/>
            </w:tcMar>
          </w:tcPr>
          <w:p w14:paraId="3F7840B0" w14:textId="77777777" w:rsidR="002B5F77" w:rsidRDefault="00B704B1">
            <w:pPr>
              <w:pStyle w:val="smallText"/>
            </w:pPr>
            <w:r>
              <w:t>De gemeente wenst in te zetten op een klantgericht onthaal door de modernisering van het middelenbeheer (zie actieplan 1) en door de uitbouw van een transparante website en app voor de gemeent</w:t>
            </w:r>
            <w:r>
              <w:t>e.</w:t>
            </w:r>
          </w:p>
        </w:tc>
        <w:tc>
          <w:tcPr>
            <w:tcW w:w="1" w:type="dxa"/>
          </w:tcPr>
          <w:p w14:paraId="035666C0" w14:textId="77777777" w:rsidR="002B5F77" w:rsidRDefault="002B5F77">
            <w:pPr>
              <w:pStyle w:val="EMPTYCELLSTYLE"/>
            </w:pPr>
          </w:p>
        </w:tc>
      </w:tr>
      <w:tr w:rsidR="002B5F77" w14:paraId="5ADCBB19" w14:textId="77777777">
        <w:tblPrEx>
          <w:tblCellMar>
            <w:top w:w="0" w:type="dxa"/>
            <w:bottom w:w="0" w:type="dxa"/>
          </w:tblCellMar>
        </w:tblPrEx>
        <w:trPr>
          <w:trHeight w:hRule="exact" w:val="240"/>
        </w:trPr>
        <w:tc>
          <w:tcPr>
            <w:tcW w:w="1" w:type="dxa"/>
          </w:tcPr>
          <w:p w14:paraId="213E04E5" w14:textId="77777777" w:rsidR="002B5F77" w:rsidRDefault="002B5F77">
            <w:pPr>
              <w:pStyle w:val="EMPTYCELLSTYLE"/>
            </w:pPr>
          </w:p>
        </w:tc>
        <w:tc>
          <w:tcPr>
            <w:tcW w:w="500" w:type="dxa"/>
          </w:tcPr>
          <w:p w14:paraId="634E80FB" w14:textId="77777777" w:rsidR="002B5F77" w:rsidRDefault="002B5F77">
            <w:pPr>
              <w:pStyle w:val="EMPTYCELLSTYLE"/>
            </w:pPr>
          </w:p>
        </w:tc>
        <w:tc>
          <w:tcPr>
            <w:tcW w:w="500" w:type="dxa"/>
          </w:tcPr>
          <w:p w14:paraId="55B71B70" w14:textId="77777777" w:rsidR="002B5F77" w:rsidRDefault="002B5F77">
            <w:pPr>
              <w:pStyle w:val="EMPTYCELLSTYLE"/>
            </w:pPr>
          </w:p>
        </w:tc>
        <w:tc>
          <w:tcPr>
            <w:tcW w:w="6900" w:type="dxa"/>
          </w:tcPr>
          <w:p w14:paraId="6CA473FF" w14:textId="77777777" w:rsidR="002B5F77" w:rsidRDefault="002B5F77">
            <w:pPr>
              <w:pStyle w:val="EMPTYCELLSTYLE"/>
            </w:pPr>
          </w:p>
        </w:tc>
        <w:tc>
          <w:tcPr>
            <w:tcW w:w="100" w:type="dxa"/>
          </w:tcPr>
          <w:p w14:paraId="7C02F572" w14:textId="77777777" w:rsidR="002B5F77" w:rsidRDefault="002B5F77">
            <w:pPr>
              <w:pStyle w:val="EMPTYCELLSTYLE"/>
            </w:pPr>
          </w:p>
        </w:tc>
        <w:tc>
          <w:tcPr>
            <w:tcW w:w="700" w:type="dxa"/>
          </w:tcPr>
          <w:p w14:paraId="188F0157" w14:textId="77777777" w:rsidR="002B5F77" w:rsidRDefault="002B5F77">
            <w:pPr>
              <w:pStyle w:val="EMPTYCELLSTYLE"/>
            </w:pPr>
          </w:p>
        </w:tc>
        <w:tc>
          <w:tcPr>
            <w:tcW w:w="900" w:type="dxa"/>
          </w:tcPr>
          <w:p w14:paraId="413321E0" w14:textId="77777777" w:rsidR="002B5F77" w:rsidRDefault="002B5F77">
            <w:pPr>
              <w:pStyle w:val="EMPTYCELLSTYLE"/>
            </w:pPr>
          </w:p>
        </w:tc>
        <w:tc>
          <w:tcPr>
            <w:tcW w:w="1100" w:type="dxa"/>
          </w:tcPr>
          <w:p w14:paraId="61A75BD9" w14:textId="77777777" w:rsidR="002B5F77" w:rsidRDefault="002B5F77">
            <w:pPr>
              <w:pStyle w:val="EMPTYCELLSTYLE"/>
            </w:pPr>
          </w:p>
        </w:tc>
        <w:tc>
          <w:tcPr>
            <w:tcW w:w="1" w:type="dxa"/>
          </w:tcPr>
          <w:p w14:paraId="6C7B8CFD" w14:textId="77777777" w:rsidR="002B5F77" w:rsidRDefault="002B5F77">
            <w:pPr>
              <w:pStyle w:val="EMPTYCELLSTYLE"/>
            </w:pPr>
          </w:p>
        </w:tc>
      </w:tr>
      <w:tr w:rsidR="002B5F77" w14:paraId="5E0C0C21" w14:textId="77777777">
        <w:tblPrEx>
          <w:tblCellMar>
            <w:top w:w="0" w:type="dxa"/>
            <w:bottom w:w="0" w:type="dxa"/>
          </w:tblCellMar>
        </w:tblPrEx>
        <w:trPr>
          <w:trHeight w:hRule="exact" w:val="20"/>
        </w:trPr>
        <w:tc>
          <w:tcPr>
            <w:tcW w:w="1" w:type="dxa"/>
          </w:tcPr>
          <w:p w14:paraId="61028B37"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9A3B4B7" w14:textId="77777777" w:rsidR="002B5F77" w:rsidRDefault="002B5F77">
            <w:pPr>
              <w:pStyle w:val="EMPTYCELLSTYLE"/>
            </w:pPr>
          </w:p>
        </w:tc>
        <w:tc>
          <w:tcPr>
            <w:tcW w:w="1" w:type="dxa"/>
          </w:tcPr>
          <w:p w14:paraId="5858B45C" w14:textId="77777777" w:rsidR="002B5F77" w:rsidRDefault="002B5F77">
            <w:pPr>
              <w:pStyle w:val="EMPTYCELLSTYLE"/>
            </w:pPr>
          </w:p>
        </w:tc>
      </w:tr>
      <w:tr w:rsidR="002B5F77" w14:paraId="034877B8" w14:textId="77777777">
        <w:tblPrEx>
          <w:tblCellMar>
            <w:top w:w="0" w:type="dxa"/>
            <w:bottom w:w="0" w:type="dxa"/>
          </w:tblCellMar>
        </w:tblPrEx>
        <w:trPr>
          <w:trHeight w:hRule="exact" w:val="20"/>
        </w:trPr>
        <w:tc>
          <w:tcPr>
            <w:tcW w:w="1" w:type="dxa"/>
          </w:tcPr>
          <w:p w14:paraId="0F3A3E9C" w14:textId="77777777" w:rsidR="002B5F77" w:rsidRDefault="002B5F77">
            <w:pPr>
              <w:pStyle w:val="EMPTYCELLSTYLE"/>
            </w:pPr>
          </w:p>
        </w:tc>
        <w:tc>
          <w:tcPr>
            <w:tcW w:w="500" w:type="dxa"/>
          </w:tcPr>
          <w:p w14:paraId="48809A5F" w14:textId="77777777" w:rsidR="002B5F77" w:rsidRDefault="002B5F77">
            <w:pPr>
              <w:pStyle w:val="EMPTYCELLSTYLE"/>
            </w:pPr>
          </w:p>
        </w:tc>
        <w:tc>
          <w:tcPr>
            <w:tcW w:w="500" w:type="dxa"/>
          </w:tcPr>
          <w:p w14:paraId="08AF1518" w14:textId="77777777" w:rsidR="002B5F77" w:rsidRDefault="002B5F77">
            <w:pPr>
              <w:pStyle w:val="EMPTYCELLSTYLE"/>
            </w:pPr>
          </w:p>
        </w:tc>
        <w:tc>
          <w:tcPr>
            <w:tcW w:w="6900" w:type="dxa"/>
          </w:tcPr>
          <w:p w14:paraId="3FC8E062" w14:textId="77777777" w:rsidR="002B5F77" w:rsidRDefault="002B5F77">
            <w:pPr>
              <w:pStyle w:val="EMPTYCELLSTYLE"/>
            </w:pPr>
          </w:p>
        </w:tc>
        <w:tc>
          <w:tcPr>
            <w:tcW w:w="100" w:type="dxa"/>
          </w:tcPr>
          <w:p w14:paraId="1854DEF4" w14:textId="77777777" w:rsidR="002B5F77" w:rsidRDefault="002B5F77">
            <w:pPr>
              <w:pStyle w:val="EMPTYCELLSTYLE"/>
            </w:pPr>
          </w:p>
        </w:tc>
        <w:tc>
          <w:tcPr>
            <w:tcW w:w="700" w:type="dxa"/>
          </w:tcPr>
          <w:p w14:paraId="0AF9F7D5" w14:textId="77777777" w:rsidR="002B5F77" w:rsidRDefault="002B5F77">
            <w:pPr>
              <w:pStyle w:val="EMPTYCELLSTYLE"/>
            </w:pPr>
          </w:p>
        </w:tc>
        <w:tc>
          <w:tcPr>
            <w:tcW w:w="900" w:type="dxa"/>
          </w:tcPr>
          <w:p w14:paraId="32A55AE8" w14:textId="77777777" w:rsidR="002B5F77" w:rsidRDefault="002B5F77">
            <w:pPr>
              <w:pStyle w:val="EMPTYCELLSTYLE"/>
            </w:pPr>
          </w:p>
        </w:tc>
        <w:tc>
          <w:tcPr>
            <w:tcW w:w="1100" w:type="dxa"/>
          </w:tcPr>
          <w:p w14:paraId="0C9D366C" w14:textId="77777777" w:rsidR="002B5F77" w:rsidRDefault="002B5F77">
            <w:pPr>
              <w:pStyle w:val="EMPTYCELLSTYLE"/>
            </w:pPr>
          </w:p>
        </w:tc>
        <w:tc>
          <w:tcPr>
            <w:tcW w:w="1" w:type="dxa"/>
          </w:tcPr>
          <w:p w14:paraId="063D934C" w14:textId="77777777" w:rsidR="002B5F77" w:rsidRDefault="002B5F77">
            <w:pPr>
              <w:pStyle w:val="EMPTYCELLSTYLE"/>
            </w:pPr>
          </w:p>
        </w:tc>
      </w:tr>
      <w:tr w:rsidR="002B5F77" w14:paraId="21819CC3" w14:textId="77777777">
        <w:tblPrEx>
          <w:tblCellMar>
            <w:top w:w="0" w:type="dxa"/>
            <w:bottom w:w="0" w:type="dxa"/>
          </w:tblCellMar>
        </w:tblPrEx>
        <w:trPr>
          <w:trHeight w:hRule="exact" w:val="280"/>
        </w:trPr>
        <w:tc>
          <w:tcPr>
            <w:tcW w:w="1" w:type="dxa"/>
          </w:tcPr>
          <w:p w14:paraId="0E258EA9" w14:textId="77777777" w:rsidR="002B5F77" w:rsidRDefault="002B5F77">
            <w:pPr>
              <w:pStyle w:val="EMPTYCELLSTYLE"/>
            </w:pPr>
          </w:p>
        </w:tc>
        <w:tc>
          <w:tcPr>
            <w:tcW w:w="8700" w:type="dxa"/>
            <w:gridSpan w:val="5"/>
            <w:tcMar>
              <w:top w:w="40" w:type="dxa"/>
              <w:left w:w="40" w:type="dxa"/>
              <w:bottom w:w="40" w:type="dxa"/>
              <w:right w:w="40" w:type="dxa"/>
            </w:tcMar>
          </w:tcPr>
          <w:p w14:paraId="51DEA171"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64E457CC" w14:textId="77777777" w:rsidR="002B5F77" w:rsidRDefault="00B704B1">
            <w:pPr>
              <w:pStyle w:val="pageFooterText"/>
              <w:jc w:val="right"/>
            </w:pPr>
            <w:r>
              <w:t>2022</w:t>
            </w:r>
          </w:p>
        </w:tc>
        <w:tc>
          <w:tcPr>
            <w:tcW w:w="1" w:type="dxa"/>
          </w:tcPr>
          <w:p w14:paraId="27090E98" w14:textId="77777777" w:rsidR="002B5F77" w:rsidRDefault="002B5F77">
            <w:pPr>
              <w:pStyle w:val="EMPTYCELLSTYLE"/>
            </w:pPr>
          </w:p>
        </w:tc>
      </w:tr>
      <w:tr w:rsidR="002B5F77" w14:paraId="2391A27F" w14:textId="77777777">
        <w:tblPrEx>
          <w:tblCellMar>
            <w:top w:w="0" w:type="dxa"/>
            <w:bottom w:w="0" w:type="dxa"/>
          </w:tblCellMar>
        </w:tblPrEx>
        <w:trPr>
          <w:trHeight w:hRule="exact" w:val="280"/>
        </w:trPr>
        <w:tc>
          <w:tcPr>
            <w:tcW w:w="1" w:type="dxa"/>
          </w:tcPr>
          <w:p w14:paraId="04679985" w14:textId="77777777" w:rsidR="002B5F77" w:rsidRDefault="002B5F77">
            <w:pPr>
              <w:pStyle w:val="EMPTYCELLSTYLE"/>
            </w:pPr>
          </w:p>
        </w:tc>
        <w:tc>
          <w:tcPr>
            <w:tcW w:w="8000" w:type="dxa"/>
            <w:gridSpan w:val="4"/>
            <w:tcMar>
              <w:top w:w="40" w:type="dxa"/>
              <w:left w:w="40" w:type="dxa"/>
              <w:bottom w:w="40" w:type="dxa"/>
              <w:right w:w="40" w:type="dxa"/>
            </w:tcMar>
          </w:tcPr>
          <w:p w14:paraId="15792B08"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64748FB8"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66BA806D" w14:textId="77777777" w:rsidR="002B5F77" w:rsidRDefault="00B704B1">
            <w:pPr>
              <w:pStyle w:val="pageFooterText"/>
              <w:jc w:val="right"/>
            </w:pPr>
            <w:r>
              <w:t>7 / 26</w:t>
            </w:r>
          </w:p>
        </w:tc>
        <w:tc>
          <w:tcPr>
            <w:tcW w:w="1" w:type="dxa"/>
          </w:tcPr>
          <w:p w14:paraId="1BDDB5BC" w14:textId="77777777" w:rsidR="002B5F77" w:rsidRDefault="002B5F77">
            <w:pPr>
              <w:pStyle w:val="EMPTYCELLSTYLE"/>
            </w:pPr>
          </w:p>
        </w:tc>
      </w:tr>
      <w:tr w:rsidR="002B5F77" w14:paraId="45917BD2" w14:textId="77777777">
        <w:tblPrEx>
          <w:tblCellMar>
            <w:top w:w="0" w:type="dxa"/>
            <w:bottom w:w="0" w:type="dxa"/>
          </w:tblCellMar>
        </w:tblPrEx>
        <w:trPr>
          <w:trHeight w:hRule="exact" w:val="80"/>
        </w:trPr>
        <w:tc>
          <w:tcPr>
            <w:tcW w:w="1" w:type="dxa"/>
          </w:tcPr>
          <w:p w14:paraId="2513BAA1" w14:textId="77777777" w:rsidR="002B5F77" w:rsidRDefault="002B5F77">
            <w:pPr>
              <w:pStyle w:val="EMPTYCELLSTYLE"/>
            </w:pPr>
          </w:p>
        </w:tc>
        <w:tc>
          <w:tcPr>
            <w:tcW w:w="500" w:type="dxa"/>
          </w:tcPr>
          <w:p w14:paraId="00EB79D3" w14:textId="77777777" w:rsidR="002B5F77" w:rsidRDefault="002B5F77">
            <w:pPr>
              <w:pStyle w:val="EMPTYCELLSTYLE"/>
            </w:pPr>
          </w:p>
        </w:tc>
        <w:tc>
          <w:tcPr>
            <w:tcW w:w="500" w:type="dxa"/>
          </w:tcPr>
          <w:p w14:paraId="64AD4421" w14:textId="77777777" w:rsidR="002B5F77" w:rsidRDefault="002B5F77">
            <w:pPr>
              <w:pStyle w:val="EMPTYCELLSTYLE"/>
            </w:pPr>
          </w:p>
        </w:tc>
        <w:tc>
          <w:tcPr>
            <w:tcW w:w="6900" w:type="dxa"/>
          </w:tcPr>
          <w:p w14:paraId="661B93D5" w14:textId="77777777" w:rsidR="002B5F77" w:rsidRDefault="002B5F77">
            <w:pPr>
              <w:pStyle w:val="EMPTYCELLSTYLE"/>
            </w:pPr>
          </w:p>
        </w:tc>
        <w:tc>
          <w:tcPr>
            <w:tcW w:w="100" w:type="dxa"/>
          </w:tcPr>
          <w:p w14:paraId="4B03429F" w14:textId="77777777" w:rsidR="002B5F77" w:rsidRDefault="002B5F77">
            <w:pPr>
              <w:pStyle w:val="EMPTYCELLSTYLE"/>
            </w:pPr>
          </w:p>
        </w:tc>
        <w:tc>
          <w:tcPr>
            <w:tcW w:w="1600" w:type="dxa"/>
            <w:gridSpan w:val="2"/>
            <w:vMerge/>
            <w:tcMar>
              <w:top w:w="40" w:type="dxa"/>
              <w:left w:w="40" w:type="dxa"/>
              <w:bottom w:w="40" w:type="dxa"/>
              <w:right w:w="40" w:type="dxa"/>
            </w:tcMar>
          </w:tcPr>
          <w:p w14:paraId="571FAB59" w14:textId="77777777" w:rsidR="002B5F77" w:rsidRDefault="002B5F77">
            <w:pPr>
              <w:pStyle w:val="EMPTYCELLSTYLE"/>
            </w:pPr>
          </w:p>
        </w:tc>
        <w:tc>
          <w:tcPr>
            <w:tcW w:w="1100" w:type="dxa"/>
            <w:vMerge/>
            <w:tcMar>
              <w:top w:w="40" w:type="dxa"/>
              <w:left w:w="40" w:type="dxa"/>
              <w:bottom w:w="40" w:type="dxa"/>
              <w:right w:w="40" w:type="dxa"/>
            </w:tcMar>
          </w:tcPr>
          <w:p w14:paraId="74FD4A26" w14:textId="77777777" w:rsidR="002B5F77" w:rsidRDefault="002B5F77">
            <w:pPr>
              <w:pStyle w:val="EMPTYCELLSTYLE"/>
            </w:pPr>
          </w:p>
        </w:tc>
        <w:tc>
          <w:tcPr>
            <w:tcW w:w="1" w:type="dxa"/>
          </w:tcPr>
          <w:p w14:paraId="34128552" w14:textId="77777777" w:rsidR="002B5F77" w:rsidRDefault="002B5F77">
            <w:pPr>
              <w:pStyle w:val="EMPTYCELLSTYLE"/>
            </w:pPr>
          </w:p>
        </w:tc>
      </w:tr>
      <w:tr w:rsidR="002B5F77" w14:paraId="528AD8C1" w14:textId="77777777">
        <w:tblPrEx>
          <w:tblCellMar>
            <w:top w:w="0" w:type="dxa"/>
            <w:bottom w:w="0" w:type="dxa"/>
          </w:tblCellMar>
        </w:tblPrEx>
        <w:tc>
          <w:tcPr>
            <w:tcW w:w="1" w:type="dxa"/>
          </w:tcPr>
          <w:p w14:paraId="794809BE" w14:textId="77777777" w:rsidR="002B5F77" w:rsidRDefault="002B5F77">
            <w:pPr>
              <w:pStyle w:val="EMPTYCELLSTYLE"/>
              <w:pageBreakBefore/>
            </w:pPr>
            <w:bookmarkStart w:id="7" w:name="JR_PAGE_ANCHOR_0_8"/>
            <w:bookmarkEnd w:id="7"/>
          </w:p>
        </w:tc>
        <w:tc>
          <w:tcPr>
            <w:tcW w:w="500" w:type="dxa"/>
          </w:tcPr>
          <w:p w14:paraId="5BAAB1C9" w14:textId="77777777" w:rsidR="002B5F77" w:rsidRDefault="002B5F77">
            <w:pPr>
              <w:pStyle w:val="EMPTYCELLSTYLE"/>
            </w:pPr>
          </w:p>
        </w:tc>
        <w:tc>
          <w:tcPr>
            <w:tcW w:w="500" w:type="dxa"/>
          </w:tcPr>
          <w:p w14:paraId="3E735E49" w14:textId="77777777" w:rsidR="002B5F77" w:rsidRDefault="002B5F77">
            <w:pPr>
              <w:pStyle w:val="EMPTYCELLSTYLE"/>
            </w:pPr>
          </w:p>
        </w:tc>
        <w:tc>
          <w:tcPr>
            <w:tcW w:w="6900" w:type="dxa"/>
          </w:tcPr>
          <w:p w14:paraId="6AF4F06E" w14:textId="77777777" w:rsidR="002B5F77" w:rsidRDefault="002B5F77">
            <w:pPr>
              <w:pStyle w:val="EMPTYCELLSTYLE"/>
            </w:pPr>
          </w:p>
        </w:tc>
        <w:tc>
          <w:tcPr>
            <w:tcW w:w="100" w:type="dxa"/>
          </w:tcPr>
          <w:p w14:paraId="51B8AAF7" w14:textId="77777777" w:rsidR="002B5F77" w:rsidRDefault="002B5F77">
            <w:pPr>
              <w:pStyle w:val="EMPTYCELLSTYLE"/>
            </w:pPr>
          </w:p>
        </w:tc>
        <w:tc>
          <w:tcPr>
            <w:tcW w:w="700" w:type="dxa"/>
          </w:tcPr>
          <w:p w14:paraId="34839B13" w14:textId="77777777" w:rsidR="002B5F77" w:rsidRDefault="002B5F77">
            <w:pPr>
              <w:pStyle w:val="EMPTYCELLSTYLE"/>
            </w:pPr>
          </w:p>
        </w:tc>
        <w:tc>
          <w:tcPr>
            <w:tcW w:w="900" w:type="dxa"/>
          </w:tcPr>
          <w:p w14:paraId="37E0FD79" w14:textId="77777777" w:rsidR="002B5F77" w:rsidRDefault="002B5F77">
            <w:pPr>
              <w:pStyle w:val="EMPTYCELLSTYLE"/>
            </w:pPr>
          </w:p>
        </w:tc>
        <w:tc>
          <w:tcPr>
            <w:tcW w:w="1100" w:type="dxa"/>
          </w:tcPr>
          <w:p w14:paraId="4D68CF11" w14:textId="77777777" w:rsidR="002B5F77" w:rsidRDefault="002B5F77">
            <w:pPr>
              <w:pStyle w:val="EMPTYCELLSTYLE"/>
            </w:pPr>
          </w:p>
        </w:tc>
        <w:tc>
          <w:tcPr>
            <w:tcW w:w="1" w:type="dxa"/>
          </w:tcPr>
          <w:p w14:paraId="48DC9D49" w14:textId="77777777" w:rsidR="002B5F77" w:rsidRDefault="002B5F77">
            <w:pPr>
              <w:pStyle w:val="EMPTYCELLSTYLE"/>
            </w:pPr>
          </w:p>
        </w:tc>
      </w:tr>
      <w:tr w:rsidR="002B5F77" w14:paraId="1C640271" w14:textId="77777777">
        <w:tblPrEx>
          <w:tblCellMar>
            <w:top w:w="0" w:type="dxa"/>
            <w:bottom w:w="0" w:type="dxa"/>
          </w:tblCellMar>
        </w:tblPrEx>
        <w:trPr>
          <w:trHeight w:hRule="exact" w:val="280"/>
        </w:trPr>
        <w:tc>
          <w:tcPr>
            <w:tcW w:w="1" w:type="dxa"/>
          </w:tcPr>
          <w:p w14:paraId="33AA38C9" w14:textId="77777777" w:rsidR="002B5F77" w:rsidRDefault="002B5F77">
            <w:pPr>
              <w:pStyle w:val="EMPTYCELLSTYLE"/>
            </w:pPr>
          </w:p>
        </w:tc>
        <w:tc>
          <w:tcPr>
            <w:tcW w:w="500" w:type="dxa"/>
          </w:tcPr>
          <w:p w14:paraId="2451343D" w14:textId="77777777" w:rsidR="002B5F77" w:rsidRDefault="002B5F77">
            <w:pPr>
              <w:pStyle w:val="EMPTYCELLSTYLE"/>
            </w:pPr>
          </w:p>
        </w:tc>
        <w:tc>
          <w:tcPr>
            <w:tcW w:w="10200" w:type="dxa"/>
            <w:gridSpan w:val="6"/>
            <w:tcMar>
              <w:top w:w="40" w:type="dxa"/>
              <w:left w:w="40" w:type="dxa"/>
              <w:bottom w:w="40" w:type="dxa"/>
              <w:right w:w="40" w:type="dxa"/>
            </w:tcMar>
          </w:tcPr>
          <w:p w14:paraId="5A4DCAFF" w14:textId="77777777" w:rsidR="002B5F77" w:rsidRDefault="00B704B1">
            <w:pPr>
              <w:pStyle w:val="smallText"/>
            </w:pPr>
            <w:r>
              <w:t>Van 01/01/2020 tot 31/12/2025</w:t>
            </w:r>
          </w:p>
        </w:tc>
        <w:tc>
          <w:tcPr>
            <w:tcW w:w="1" w:type="dxa"/>
          </w:tcPr>
          <w:p w14:paraId="7571735F" w14:textId="77777777" w:rsidR="002B5F77" w:rsidRDefault="002B5F77">
            <w:pPr>
              <w:pStyle w:val="EMPTYCELLSTYLE"/>
            </w:pPr>
          </w:p>
        </w:tc>
      </w:tr>
      <w:tr w:rsidR="002B5F77" w14:paraId="2E4CF166" w14:textId="77777777">
        <w:tblPrEx>
          <w:tblCellMar>
            <w:top w:w="0" w:type="dxa"/>
            <w:bottom w:w="0" w:type="dxa"/>
          </w:tblCellMar>
        </w:tblPrEx>
        <w:trPr>
          <w:trHeight w:hRule="exact" w:val="2300"/>
        </w:trPr>
        <w:tc>
          <w:tcPr>
            <w:tcW w:w="1" w:type="dxa"/>
          </w:tcPr>
          <w:p w14:paraId="43BE7780" w14:textId="77777777" w:rsidR="002B5F77" w:rsidRDefault="002B5F77">
            <w:pPr>
              <w:pStyle w:val="EMPTYCELLSTYLE"/>
            </w:pPr>
          </w:p>
        </w:tc>
        <w:tc>
          <w:tcPr>
            <w:tcW w:w="500" w:type="dxa"/>
          </w:tcPr>
          <w:p w14:paraId="7CFB4A2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35CD477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BC44B4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F58C682" w14:textId="77777777" w:rsidR="002B5F77" w:rsidRDefault="002B5F77">
                        <w:pPr>
                          <w:pStyle w:val="textBase"/>
                        </w:pPr>
                      </w:p>
                    </w:tc>
                  </w:tr>
                </w:tbl>
                <w:p w14:paraId="5489E69F"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335493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9614232" w14:textId="77777777" w:rsidR="002B5F77" w:rsidRDefault="00B704B1">
                        <w:pPr>
                          <w:pStyle w:val="smallText"/>
                          <w:jc w:val="center"/>
                        </w:pPr>
                        <w:r>
                          <w:t>2022</w:t>
                        </w:r>
                      </w:p>
                    </w:tc>
                  </w:tr>
                </w:tbl>
                <w:p w14:paraId="1E47712B" w14:textId="77777777" w:rsidR="002B5F77" w:rsidRDefault="002B5F77">
                  <w:pPr>
                    <w:pStyle w:val="EMPTYCELLSTYLE"/>
                  </w:pPr>
                </w:p>
              </w:tc>
            </w:tr>
            <w:tr w:rsidR="002B5F77" w14:paraId="5BC9035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F3AF5E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E307E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F83A58" w14:textId="77777777" w:rsidR="002B5F77" w:rsidRDefault="00B704B1">
                        <w:pPr>
                          <w:pStyle w:val="smallText"/>
                          <w:jc w:val="center"/>
                        </w:pPr>
                        <w:r>
                          <w:t>Jaarrekening</w:t>
                        </w:r>
                      </w:p>
                    </w:tc>
                  </w:tr>
                </w:tbl>
                <w:p w14:paraId="24B2084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A828B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CF42E7C" w14:textId="77777777" w:rsidR="002B5F77" w:rsidRDefault="00B704B1">
                        <w:pPr>
                          <w:pStyle w:val="smallText"/>
                          <w:jc w:val="center"/>
                        </w:pPr>
                        <w:r>
                          <w:t>Eindkredieten</w:t>
                        </w:r>
                      </w:p>
                    </w:tc>
                  </w:tr>
                </w:tbl>
                <w:p w14:paraId="342E838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94465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793286" w14:textId="77777777" w:rsidR="002B5F77" w:rsidRDefault="00B704B1">
                        <w:pPr>
                          <w:pStyle w:val="smallText"/>
                          <w:jc w:val="center"/>
                        </w:pPr>
                        <w:r>
                          <w:t>Initiële kredieten</w:t>
                        </w:r>
                      </w:p>
                    </w:tc>
                  </w:tr>
                </w:tbl>
                <w:p w14:paraId="765CA8EA" w14:textId="77777777" w:rsidR="002B5F77" w:rsidRDefault="002B5F77">
                  <w:pPr>
                    <w:pStyle w:val="EMPTYCELLSTYLE"/>
                  </w:pPr>
                </w:p>
              </w:tc>
            </w:tr>
            <w:tr w:rsidR="002B5F77" w14:paraId="7672F31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524E1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91A420" w14:textId="77777777" w:rsidR="002B5F77" w:rsidRDefault="00B704B1">
                        <w:pPr>
                          <w:pStyle w:val="rowHeaderText01000"/>
                        </w:pPr>
                        <w:r>
                          <w:t>Exploitatie</w:t>
                        </w:r>
                      </w:p>
                    </w:tc>
                  </w:tr>
                </w:tbl>
                <w:p w14:paraId="3789D85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BF5A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3D4651" w14:textId="77777777" w:rsidR="002B5F77" w:rsidRDefault="002B5F77">
                        <w:pPr>
                          <w:pStyle w:val="bedrag11"/>
                          <w:jc w:val="right"/>
                        </w:pPr>
                      </w:p>
                    </w:tc>
                  </w:tr>
                </w:tbl>
                <w:p w14:paraId="7B01DE3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4996D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B6BBA6" w14:textId="77777777" w:rsidR="002B5F77" w:rsidRDefault="002B5F77">
                        <w:pPr>
                          <w:pStyle w:val="bedrag11"/>
                          <w:jc w:val="right"/>
                        </w:pPr>
                      </w:p>
                    </w:tc>
                  </w:tr>
                </w:tbl>
                <w:p w14:paraId="642D61A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84FF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08BE9A" w14:textId="77777777" w:rsidR="002B5F77" w:rsidRDefault="002B5F77">
                        <w:pPr>
                          <w:pStyle w:val="bedrag11"/>
                          <w:jc w:val="right"/>
                        </w:pPr>
                      </w:p>
                    </w:tc>
                  </w:tr>
                </w:tbl>
                <w:p w14:paraId="275802DF" w14:textId="77777777" w:rsidR="002B5F77" w:rsidRDefault="002B5F77">
                  <w:pPr>
                    <w:pStyle w:val="EMPTYCELLSTYLE"/>
                  </w:pPr>
                </w:p>
              </w:tc>
            </w:tr>
            <w:tr w:rsidR="002B5F77" w14:paraId="1524298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1BCA74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2E4772C" w14:textId="77777777" w:rsidR="002B5F77" w:rsidRDefault="00B704B1">
                        <w:pPr>
                          <w:pStyle w:val="rowHeaderText01000"/>
                        </w:pPr>
                        <w:r>
                          <w:t>Investeringen</w:t>
                        </w:r>
                      </w:p>
                    </w:tc>
                  </w:tr>
                </w:tbl>
                <w:p w14:paraId="3D6A35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BB5B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A269A3" w14:textId="77777777" w:rsidR="002B5F77" w:rsidRDefault="002B5F77">
                        <w:pPr>
                          <w:pStyle w:val="bedrag11"/>
                          <w:jc w:val="right"/>
                        </w:pPr>
                      </w:p>
                    </w:tc>
                  </w:tr>
                </w:tbl>
                <w:p w14:paraId="59BA82F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CEFBA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3E8DB3" w14:textId="77777777" w:rsidR="002B5F77" w:rsidRDefault="002B5F77">
                        <w:pPr>
                          <w:pStyle w:val="bedrag11"/>
                          <w:jc w:val="right"/>
                        </w:pPr>
                      </w:p>
                    </w:tc>
                  </w:tr>
                </w:tbl>
                <w:p w14:paraId="2C99C1B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8933D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A84C70" w14:textId="77777777" w:rsidR="002B5F77" w:rsidRDefault="002B5F77">
                        <w:pPr>
                          <w:pStyle w:val="bedrag11"/>
                          <w:jc w:val="right"/>
                        </w:pPr>
                      </w:p>
                    </w:tc>
                  </w:tr>
                </w:tbl>
                <w:p w14:paraId="3A958536" w14:textId="77777777" w:rsidR="002B5F77" w:rsidRDefault="002B5F77">
                  <w:pPr>
                    <w:pStyle w:val="EMPTYCELLSTYLE"/>
                  </w:pPr>
                </w:p>
              </w:tc>
            </w:tr>
            <w:tr w:rsidR="002B5F77" w14:paraId="464508C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1105E2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7591F3E" w14:textId="77777777" w:rsidR="002B5F77" w:rsidRDefault="00B704B1">
                        <w:pPr>
                          <w:pStyle w:val="rowHeaderText00100"/>
                        </w:pPr>
                        <w:r>
                          <w:t>Uitgaven</w:t>
                        </w:r>
                      </w:p>
                    </w:tc>
                  </w:tr>
                </w:tbl>
                <w:p w14:paraId="0BF89C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3C5F7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937D57" w14:textId="77777777" w:rsidR="002B5F77" w:rsidRDefault="00B704B1">
                        <w:pPr>
                          <w:pStyle w:val="bedrag01"/>
                          <w:jc w:val="right"/>
                        </w:pPr>
                        <w:r>
                          <w:t>3.761</w:t>
                        </w:r>
                      </w:p>
                    </w:tc>
                  </w:tr>
                </w:tbl>
                <w:p w14:paraId="5B27A23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C15D5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87CC9D" w14:textId="77777777" w:rsidR="002B5F77" w:rsidRDefault="00B704B1">
                        <w:pPr>
                          <w:pStyle w:val="bedrag01"/>
                          <w:jc w:val="right"/>
                        </w:pPr>
                        <w:r>
                          <w:t>3.761</w:t>
                        </w:r>
                      </w:p>
                    </w:tc>
                  </w:tr>
                </w:tbl>
                <w:p w14:paraId="2326457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A3C6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44D4C8" w14:textId="77777777" w:rsidR="002B5F77" w:rsidRDefault="00B704B1">
                        <w:pPr>
                          <w:pStyle w:val="bedrag01"/>
                          <w:jc w:val="right"/>
                        </w:pPr>
                        <w:r>
                          <w:t>3.761</w:t>
                        </w:r>
                      </w:p>
                    </w:tc>
                  </w:tr>
                </w:tbl>
                <w:p w14:paraId="0307333B" w14:textId="77777777" w:rsidR="002B5F77" w:rsidRDefault="002B5F77">
                  <w:pPr>
                    <w:pStyle w:val="EMPTYCELLSTYLE"/>
                  </w:pPr>
                </w:p>
              </w:tc>
            </w:tr>
            <w:tr w:rsidR="002B5F77" w14:paraId="79CC355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4A505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16E4497" w14:textId="77777777" w:rsidR="002B5F77" w:rsidRDefault="00B704B1">
                        <w:pPr>
                          <w:pStyle w:val="rowHeaderText00100"/>
                        </w:pPr>
                        <w:r>
                          <w:t>Ontvangsten</w:t>
                        </w:r>
                      </w:p>
                    </w:tc>
                  </w:tr>
                </w:tbl>
                <w:p w14:paraId="63F8DA4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A9E0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DA598A" w14:textId="77777777" w:rsidR="002B5F77" w:rsidRDefault="00B704B1">
                        <w:pPr>
                          <w:pStyle w:val="bedrag01"/>
                          <w:jc w:val="right"/>
                        </w:pPr>
                        <w:r>
                          <w:t>0</w:t>
                        </w:r>
                      </w:p>
                    </w:tc>
                  </w:tr>
                </w:tbl>
                <w:p w14:paraId="7307C8B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E13D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AB40CA" w14:textId="77777777" w:rsidR="002B5F77" w:rsidRDefault="00B704B1">
                        <w:pPr>
                          <w:pStyle w:val="bedrag01"/>
                          <w:jc w:val="right"/>
                        </w:pPr>
                        <w:r>
                          <w:t>0</w:t>
                        </w:r>
                      </w:p>
                    </w:tc>
                  </w:tr>
                </w:tbl>
                <w:p w14:paraId="7BF01A5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04C35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2FC77C" w14:textId="77777777" w:rsidR="002B5F77" w:rsidRDefault="00B704B1">
                        <w:pPr>
                          <w:pStyle w:val="bedrag01"/>
                          <w:jc w:val="right"/>
                        </w:pPr>
                        <w:r>
                          <w:t>0</w:t>
                        </w:r>
                      </w:p>
                    </w:tc>
                  </w:tr>
                </w:tbl>
                <w:p w14:paraId="32C63AD8" w14:textId="77777777" w:rsidR="002B5F77" w:rsidRDefault="002B5F77">
                  <w:pPr>
                    <w:pStyle w:val="EMPTYCELLSTYLE"/>
                  </w:pPr>
                </w:p>
              </w:tc>
            </w:tr>
            <w:tr w:rsidR="002B5F77" w14:paraId="5BE19D9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90466A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26AE95" w14:textId="77777777" w:rsidR="002B5F77" w:rsidRDefault="00B704B1">
                        <w:pPr>
                          <w:pStyle w:val="rowHeaderText00100"/>
                        </w:pPr>
                        <w:r>
                          <w:t>Saldo</w:t>
                        </w:r>
                      </w:p>
                    </w:tc>
                  </w:tr>
                </w:tbl>
                <w:p w14:paraId="28E36E1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8036B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0406A8" w14:textId="77777777" w:rsidR="002B5F77" w:rsidRDefault="00B704B1">
                        <w:pPr>
                          <w:pStyle w:val="bedrag01"/>
                          <w:jc w:val="right"/>
                        </w:pPr>
                        <w:r>
                          <w:t>-3.761</w:t>
                        </w:r>
                      </w:p>
                    </w:tc>
                  </w:tr>
                </w:tbl>
                <w:p w14:paraId="0AC0FD7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3D510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C80A3B" w14:textId="77777777" w:rsidR="002B5F77" w:rsidRDefault="00B704B1">
                        <w:pPr>
                          <w:pStyle w:val="bedrag01"/>
                          <w:jc w:val="right"/>
                        </w:pPr>
                        <w:r>
                          <w:t>-3.761</w:t>
                        </w:r>
                      </w:p>
                    </w:tc>
                  </w:tr>
                </w:tbl>
                <w:p w14:paraId="545A39F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2F25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6F341E" w14:textId="77777777" w:rsidR="002B5F77" w:rsidRDefault="00B704B1">
                        <w:pPr>
                          <w:pStyle w:val="bedrag01"/>
                          <w:jc w:val="right"/>
                        </w:pPr>
                        <w:r>
                          <w:t>-3.761</w:t>
                        </w:r>
                      </w:p>
                    </w:tc>
                  </w:tr>
                </w:tbl>
                <w:p w14:paraId="00CD37C8" w14:textId="77777777" w:rsidR="002B5F77" w:rsidRDefault="002B5F77">
                  <w:pPr>
                    <w:pStyle w:val="EMPTYCELLSTYLE"/>
                  </w:pPr>
                </w:p>
              </w:tc>
            </w:tr>
            <w:tr w:rsidR="002B5F77" w14:paraId="3E486BC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9D463E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9688572" w14:textId="77777777" w:rsidR="002B5F77" w:rsidRDefault="00B704B1">
                        <w:pPr>
                          <w:pStyle w:val="rowHeaderText01000"/>
                        </w:pPr>
                        <w:r>
                          <w:t>Financiering</w:t>
                        </w:r>
                      </w:p>
                    </w:tc>
                  </w:tr>
                </w:tbl>
                <w:p w14:paraId="240A11C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43CF4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59C0BD" w14:textId="77777777" w:rsidR="002B5F77" w:rsidRDefault="002B5F77">
                        <w:pPr>
                          <w:pStyle w:val="bedrag11"/>
                          <w:jc w:val="right"/>
                        </w:pPr>
                      </w:p>
                    </w:tc>
                  </w:tr>
                </w:tbl>
                <w:p w14:paraId="5373AE9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682AB0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FE6C05" w14:textId="77777777" w:rsidR="002B5F77" w:rsidRDefault="002B5F77">
                        <w:pPr>
                          <w:pStyle w:val="bedrag11"/>
                          <w:jc w:val="right"/>
                        </w:pPr>
                      </w:p>
                    </w:tc>
                  </w:tr>
                </w:tbl>
                <w:p w14:paraId="2DE7C94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80648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21F9FE" w14:textId="77777777" w:rsidR="002B5F77" w:rsidRDefault="002B5F77">
                        <w:pPr>
                          <w:pStyle w:val="bedrag11"/>
                          <w:jc w:val="right"/>
                        </w:pPr>
                      </w:p>
                    </w:tc>
                  </w:tr>
                </w:tbl>
                <w:p w14:paraId="329CA3E6" w14:textId="77777777" w:rsidR="002B5F77" w:rsidRDefault="002B5F77">
                  <w:pPr>
                    <w:pStyle w:val="EMPTYCELLSTYLE"/>
                  </w:pPr>
                </w:p>
              </w:tc>
            </w:tr>
          </w:tbl>
          <w:p w14:paraId="7B5B4DC3" w14:textId="77777777" w:rsidR="002B5F77" w:rsidRDefault="002B5F77">
            <w:pPr>
              <w:pStyle w:val="EMPTYCELLSTYLE"/>
            </w:pPr>
          </w:p>
        </w:tc>
        <w:tc>
          <w:tcPr>
            <w:tcW w:w="100" w:type="dxa"/>
          </w:tcPr>
          <w:p w14:paraId="78C332F0" w14:textId="77777777" w:rsidR="002B5F77" w:rsidRDefault="002B5F77">
            <w:pPr>
              <w:pStyle w:val="EMPTYCELLSTYLE"/>
            </w:pPr>
          </w:p>
        </w:tc>
        <w:tc>
          <w:tcPr>
            <w:tcW w:w="700" w:type="dxa"/>
          </w:tcPr>
          <w:p w14:paraId="73862030" w14:textId="77777777" w:rsidR="002B5F77" w:rsidRDefault="002B5F77">
            <w:pPr>
              <w:pStyle w:val="EMPTYCELLSTYLE"/>
            </w:pPr>
          </w:p>
        </w:tc>
        <w:tc>
          <w:tcPr>
            <w:tcW w:w="900" w:type="dxa"/>
          </w:tcPr>
          <w:p w14:paraId="7B8DCD24" w14:textId="77777777" w:rsidR="002B5F77" w:rsidRDefault="002B5F77">
            <w:pPr>
              <w:pStyle w:val="EMPTYCELLSTYLE"/>
            </w:pPr>
          </w:p>
        </w:tc>
        <w:tc>
          <w:tcPr>
            <w:tcW w:w="1100" w:type="dxa"/>
          </w:tcPr>
          <w:p w14:paraId="0A03DA17" w14:textId="77777777" w:rsidR="002B5F77" w:rsidRDefault="002B5F77">
            <w:pPr>
              <w:pStyle w:val="EMPTYCELLSTYLE"/>
            </w:pPr>
          </w:p>
        </w:tc>
        <w:tc>
          <w:tcPr>
            <w:tcW w:w="1" w:type="dxa"/>
          </w:tcPr>
          <w:p w14:paraId="50D24925" w14:textId="77777777" w:rsidR="002B5F77" w:rsidRDefault="002B5F77">
            <w:pPr>
              <w:pStyle w:val="EMPTYCELLSTYLE"/>
            </w:pPr>
          </w:p>
        </w:tc>
      </w:tr>
      <w:tr w:rsidR="002B5F77" w14:paraId="73CBB7F3" w14:textId="77777777">
        <w:tblPrEx>
          <w:tblCellMar>
            <w:top w:w="0" w:type="dxa"/>
            <w:bottom w:w="0" w:type="dxa"/>
          </w:tblCellMar>
        </w:tblPrEx>
        <w:trPr>
          <w:trHeight w:hRule="exact" w:val="340"/>
        </w:trPr>
        <w:tc>
          <w:tcPr>
            <w:tcW w:w="1" w:type="dxa"/>
          </w:tcPr>
          <w:p w14:paraId="58D5B18A" w14:textId="77777777" w:rsidR="002B5F77" w:rsidRDefault="002B5F77">
            <w:pPr>
              <w:pStyle w:val="EMPTYCELLSTYLE"/>
            </w:pPr>
          </w:p>
        </w:tc>
        <w:tc>
          <w:tcPr>
            <w:tcW w:w="500" w:type="dxa"/>
          </w:tcPr>
          <w:p w14:paraId="1908F305" w14:textId="77777777" w:rsidR="002B5F77" w:rsidRDefault="002B5F77">
            <w:pPr>
              <w:pStyle w:val="EMPTYCELLSTYLE"/>
            </w:pPr>
          </w:p>
        </w:tc>
        <w:tc>
          <w:tcPr>
            <w:tcW w:w="500" w:type="dxa"/>
          </w:tcPr>
          <w:p w14:paraId="075FD246"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212778A" w14:textId="77777777" w:rsidR="002B5F77" w:rsidRDefault="00B704B1">
            <w:pPr>
              <w:pStyle w:val="group2HeaderHead"/>
            </w:pPr>
            <w:r>
              <w:t xml:space="preserve">Actie: ACT-2: Uitbouw digitalisering </w:t>
            </w:r>
            <w:proofErr w:type="spellStart"/>
            <w:r>
              <w:t>incl</w:t>
            </w:r>
            <w:proofErr w:type="spellEnd"/>
            <w:r>
              <w:t xml:space="preserve"> website en app</w:t>
            </w:r>
          </w:p>
        </w:tc>
        <w:tc>
          <w:tcPr>
            <w:tcW w:w="1" w:type="dxa"/>
          </w:tcPr>
          <w:p w14:paraId="19808DC7" w14:textId="77777777" w:rsidR="002B5F77" w:rsidRDefault="002B5F77">
            <w:pPr>
              <w:pStyle w:val="EMPTYCELLSTYLE"/>
            </w:pPr>
          </w:p>
        </w:tc>
      </w:tr>
      <w:tr w:rsidR="002B5F77" w14:paraId="3D955672" w14:textId="77777777">
        <w:tblPrEx>
          <w:tblCellMar>
            <w:top w:w="0" w:type="dxa"/>
            <w:bottom w:w="0" w:type="dxa"/>
          </w:tblCellMar>
        </w:tblPrEx>
        <w:trPr>
          <w:trHeight w:hRule="exact" w:val="280"/>
        </w:trPr>
        <w:tc>
          <w:tcPr>
            <w:tcW w:w="1" w:type="dxa"/>
          </w:tcPr>
          <w:p w14:paraId="695CE002" w14:textId="77777777" w:rsidR="002B5F77" w:rsidRDefault="002B5F77">
            <w:pPr>
              <w:pStyle w:val="EMPTYCELLSTYLE"/>
            </w:pPr>
          </w:p>
        </w:tc>
        <w:tc>
          <w:tcPr>
            <w:tcW w:w="500" w:type="dxa"/>
          </w:tcPr>
          <w:p w14:paraId="2B0A9AF3" w14:textId="77777777" w:rsidR="002B5F77" w:rsidRDefault="002B5F77">
            <w:pPr>
              <w:pStyle w:val="EMPTYCELLSTYLE"/>
            </w:pPr>
          </w:p>
        </w:tc>
        <w:tc>
          <w:tcPr>
            <w:tcW w:w="500" w:type="dxa"/>
          </w:tcPr>
          <w:p w14:paraId="50E7172C" w14:textId="77777777" w:rsidR="002B5F77" w:rsidRDefault="002B5F77">
            <w:pPr>
              <w:pStyle w:val="EMPTYCELLSTYLE"/>
            </w:pPr>
          </w:p>
        </w:tc>
        <w:tc>
          <w:tcPr>
            <w:tcW w:w="9700" w:type="dxa"/>
            <w:gridSpan w:val="5"/>
            <w:tcMar>
              <w:top w:w="40" w:type="dxa"/>
              <w:left w:w="40" w:type="dxa"/>
              <w:bottom w:w="40" w:type="dxa"/>
              <w:right w:w="40" w:type="dxa"/>
            </w:tcMar>
          </w:tcPr>
          <w:p w14:paraId="4C70C3FB" w14:textId="77777777" w:rsidR="002B5F77" w:rsidRDefault="00B704B1">
            <w:pPr>
              <w:pStyle w:val="smallText"/>
            </w:pPr>
            <w:r>
              <w:t>Van 01/01/2020 tot 31/12/2025</w:t>
            </w:r>
          </w:p>
        </w:tc>
        <w:tc>
          <w:tcPr>
            <w:tcW w:w="1" w:type="dxa"/>
          </w:tcPr>
          <w:p w14:paraId="1D1B5B96" w14:textId="77777777" w:rsidR="002B5F77" w:rsidRDefault="002B5F77">
            <w:pPr>
              <w:pStyle w:val="EMPTYCELLSTYLE"/>
            </w:pPr>
          </w:p>
        </w:tc>
      </w:tr>
      <w:tr w:rsidR="002B5F77" w14:paraId="3A81A6C5" w14:textId="77777777">
        <w:tblPrEx>
          <w:tblCellMar>
            <w:top w:w="0" w:type="dxa"/>
            <w:bottom w:w="0" w:type="dxa"/>
          </w:tblCellMar>
        </w:tblPrEx>
        <w:trPr>
          <w:trHeight w:hRule="exact" w:val="2300"/>
        </w:trPr>
        <w:tc>
          <w:tcPr>
            <w:tcW w:w="1" w:type="dxa"/>
          </w:tcPr>
          <w:p w14:paraId="25221BCC" w14:textId="77777777" w:rsidR="002B5F77" w:rsidRDefault="002B5F77">
            <w:pPr>
              <w:pStyle w:val="EMPTYCELLSTYLE"/>
            </w:pPr>
          </w:p>
        </w:tc>
        <w:tc>
          <w:tcPr>
            <w:tcW w:w="500" w:type="dxa"/>
          </w:tcPr>
          <w:p w14:paraId="2891266B"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CC3EB6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B50E6A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37BB162" w14:textId="77777777" w:rsidR="002B5F77" w:rsidRDefault="002B5F77">
                        <w:pPr>
                          <w:pStyle w:val="textBase"/>
                        </w:pPr>
                      </w:p>
                    </w:tc>
                  </w:tr>
                </w:tbl>
                <w:p w14:paraId="09AC62CB"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9D05F9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556B0FB" w14:textId="77777777" w:rsidR="002B5F77" w:rsidRDefault="00B704B1">
                        <w:pPr>
                          <w:pStyle w:val="smallText"/>
                          <w:jc w:val="center"/>
                        </w:pPr>
                        <w:r>
                          <w:t>2022</w:t>
                        </w:r>
                      </w:p>
                    </w:tc>
                  </w:tr>
                </w:tbl>
                <w:p w14:paraId="29F08FA8" w14:textId="77777777" w:rsidR="002B5F77" w:rsidRDefault="002B5F77">
                  <w:pPr>
                    <w:pStyle w:val="EMPTYCELLSTYLE"/>
                  </w:pPr>
                </w:p>
              </w:tc>
            </w:tr>
            <w:tr w:rsidR="002B5F77" w14:paraId="06C619C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32AEAA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7BDDD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0788B11" w14:textId="77777777" w:rsidR="002B5F77" w:rsidRDefault="00B704B1">
                        <w:pPr>
                          <w:pStyle w:val="smallText"/>
                          <w:jc w:val="center"/>
                        </w:pPr>
                        <w:r>
                          <w:t>Jaarrekening</w:t>
                        </w:r>
                      </w:p>
                    </w:tc>
                  </w:tr>
                </w:tbl>
                <w:p w14:paraId="79F9A88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31C14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9C39B82" w14:textId="77777777" w:rsidR="002B5F77" w:rsidRDefault="00B704B1">
                        <w:pPr>
                          <w:pStyle w:val="smallText"/>
                          <w:jc w:val="center"/>
                        </w:pPr>
                        <w:r>
                          <w:t>Eindkredieten</w:t>
                        </w:r>
                      </w:p>
                    </w:tc>
                  </w:tr>
                </w:tbl>
                <w:p w14:paraId="6FD0FF7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DE50E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FE61C73" w14:textId="77777777" w:rsidR="002B5F77" w:rsidRDefault="00B704B1">
                        <w:pPr>
                          <w:pStyle w:val="smallText"/>
                          <w:jc w:val="center"/>
                        </w:pPr>
                        <w:r>
                          <w:t>Initiële kredieten</w:t>
                        </w:r>
                      </w:p>
                    </w:tc>
                  </w:tr>
                </w:tbl>
                <w:p w14:paraId="60D281B0" w14:textId="77777777" w:rsidR="002B5F77" w:rsidRDefault="002B5F77">
                  <w:pPr>
                    <w:pStyle w:val="EMPTYCELLSTYLE"/>
                  </w:pPr>
                </w:p>
              </w:tc>
            </w:tr>
            <w:tr w:rsidR="002B5F77" w14:paraId="2450F8F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2A6E5C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8D79CCA" w14:textId="77777777" w:rsidR="002B5F77" w:rsidRDefault="00B704B1">
                        <w:pPr>
                          <w:pStyle w:val="rowHeaderText01000"/>
                        </w:pPr>
                        <w:r>
                          <w:t>Exploitatie</w:t>
                        </w:r>
                      </w:p>
                    </w:tc>
                  </w:tr>
                </w:tbl>
                <w:p w14:paraId="57C8ADA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FC246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BB7ECC" w14:textId="77777777" w:rsidR="002B5F77" w:rsidRDefault="002B5F77">
                        <w:pPr>
                          <w:pStyle w:val="bedrag11"/>
                          <w:jc w:val="right"/>
                        </w:pPr>
                      </w:p>
                    </w:tc>
                  </w:tr>
                </w:tbl>
                <w:p w14:paraId="730CC05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7458A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3C4D75" w14:textId="77777777" w:rsidR="002B5F77" w:rsidRDefault="002B5F77">
                        <w:pPr>
                          <w:pStyle w:val="bedrag11"/>
                          <w:jc w:val="right"/>
                        </w:pPr>
                      </w:p>
                    </w:tc>
                  </w:tr>
                </w:tbl>
                <w:p w14:paraId="0179954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9C7D0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6158E8" w14:textId="77777777" w:rsidR="002B5F77" w:rsidRDefault="002B5F77">
                        <w:pPr>
                          <w:pStyle w:val="bedrag11"/>
                          <w:jc w:val="right"/>
                        </w:pPr>
                      </w:p>
                    </w:tc>
                  </w:tr>
                </w:tbl>
                <w:p w14:paraId="0B750BC3" w14:textId="77777777" w:rsidR="002B5F77" w:rsidRDefault="002B5F77">
                  <w:pPr>
                    <w:pStyle w:val="EMPTYCELLSTYLE"/>
                  </w:pPr>
                </w:p>
              </w:tc>
            </w:tr>
            <w:tr w:rsidR="002B5F77" w14:paraId="53E3A3A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AB9998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16CEC7F" w14:textId="77777777" w:rsidR="002B5F77" w:rsidRDefault="00B704B1">
                        <w:pPr>
                          <w:pStyle w:val="rowHeaderText01000"/>
                        </w:pPr>
                        <w:r>
                          <w:t>Investeringen</w:t>
                        </w:r>
                      </w:p>
                    </w:tc>
                  </w:tr>
                </w:tbl>
                <w:p w14:paraId="1D43492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E6C87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5A1BBC" w14:textId="77777777" w:rsidR="002B5F77" w:rsidRDefault="002B5F77">
                        <w:pPr>
                          <w:pStyle w:val="bedrag11"/>
                          <w:jc w:val="right"/>
                        </w:pPr>
                      </w:p>
                    </w:tc>
                  </w:tr>
                </w:tbl>
                <w:p w14:paraId="40A5A73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AACB0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0DD4D5" w14:textId="77777777" w:rsidR="002B5F77" w:rsidRDefault="002B5F77">
                        <w:pPr>
                          <w:pStyle w:val="bedrag11"/>
                          <w:jc w:val="right"/>
                        </w:pPr>
                      </w:p>
                    </w:tc>
                  </w:tr>
                </w:tbl>
                <w:p w14:paraId="2A3B37E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066E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DCCF38" w14:textId="77777777" w:rsidR="002B5F77" w:rsidRDefault="002B5F77">
                        <w:pPr>
                          <w:pStyle w:val="bedrag11"/>
                          <w:jc w:val="right"/>
                        </w:pPr>
                      </w:p>
                    </w:tc>
                  </w:tr>
                </w:tbl>
                <w:p w14:paraId="57CC4E45" w14:textId="77777777" w:rsidR="002B5F77" w:rsidRDefault="002B5F77">
                  <w:pPr>
                    <w:pStyle w:val="EMPTYCELLSTYLE"/>
                  </w:pPr>
                </w:p>
              </w:tc>
            </w:tr>
            <w:tr w:rsidR="002B5F77" w14:paraId="40D44D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6C9970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0B124A" w14:textId="77777777" w:rsidR="002B5F77" w:rsidRDefault="00B704B1">
                        <w:pPr>
                          <w:pStyle w:val="rowHeaderText00100"/>
                        </w:pPr>
                        <w:r>
                          <w:t>Uitgaven</w:t>
                        </w:r>
                      </w:p>
                    </w:tc>
                  </w:tr>
                </w:tbl>
                <w:p w14:paraId="3EB46BF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2695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9FD7CD" w14:textId="77777777" w:rsidR="002B5F77" w:rsidRDefault="00B704B1">
                        <w:pPr>
                          <w:pStyle w:val="bedrag01"/>
                          <w:jc w:val="right"/>
                        </w:pPr>
                        <w:r>
                          <w:t>3.761</w:t>
                        </w:r>
                      </w:p>
                    </w:tc>
                  </w:tr>
                </w:tbl>
                <w:p w14:paraId="504FF03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F70E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BF38E9" w14:textId="77777777" w:rsidR="002B5F77" w:rsidRDefault="00B704B1">
                        <w:pPr>
                          <w:pStyle w:val="bedrag01"/>
                          <w:jc w:val="right"/>
                        </w:pPr>
                        <w:r>
                          <w:t>3.761</w:t>
                        </w:r>
                      </w:p>
                    </w:tc>
                  </w:tr>
                </w:tbl>
                <w:p w14:paraId="27FBAA8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9C04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C95A59" w14:textId="77777777" w:rsidR="002B5F77" w:rsidRDefault="00B704B1">
                        <w:pPr>
                          <w:pStyle w:val="bedrag01"/>
                          <w:jc w:val="right"/>
                        </w:pPr>
                        <w:r>
                          <w:t>3.761</w:t>
                        </w:r>
                      </w:p>
                    </w:tc>
                  </w:tr>
                </w:tbl>
                <w:p w14:paraId="236DA80A" w14:textId="77777777" w:rsidR="002B5F77" w:rsidRDefault="002B5F77">
                  <w:pPr>
                    <w:pStyle w:val="EMPTYCELLSTYLE"/>
                  </w:pPr>
                </w:p>
              </w:tc>
            </w:tr>
            <w:tr w:rsidR="002B5F77" w14:paraId="23065D1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5BB7DB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9B73F0" w14:textId="77777777" w:rsidR="002B5F77" w:rsidRDefault="00B704B1">
                        <w:pPr>
                          <w:pStyle w:val="rowHeaderText00100"/>
                        </w:pPr>
                        <w:r>
                          <w:t>Ontvangsten</w:t>
                        </w:r>
                      </w:p>
                    </w:tc>
                  </w:tr>
                </w:tbl>
                <w:p w14:paraId="04D3239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BFB49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09E5C0" w14:textId="77777777" w:rsidR="002B5F77" w:rsidRDefault="00B704B1">
                        <w:pPr>
                          <w:pStyle w:val="bedrag01"/>
                          <w:jc w:val="right"/>
                        </w:pPr>
                        <w:r>
                          <w:t>0</w:t>
                        </w:r>
                      </w:p>
                    </w:tc>
                  </w:tr>
                </w:tbl>
                <w:p w14:paraId="5E7EF2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DA1A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391B53" w14:textId="77777777" w:rsidR="002B5F77" w:rsidRDefault="00B704B1">
                        <w:pPr>
                          <w:pStyle w:val="bedrag01"/>
                          <w:jc w:val="right"/>
                        </w:pPr>
                        <w:r>
                          <w:t>0</w:t>
                        </w:r>
                      </w:p>
                    </w:tc>
                  </w:tr>
                </w:tbl>
                <w:p w14:paraId="6E3FB6F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2E3D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5B35DE" w14:textId="77777777" w:rsidR="002B5F77" w:rsidRDefault="00B704B1">
                        <w:pPr>
                          <w:pStyle w:val="bedrag01"/>
                          <w:jc w:val="right"/>
                        </w:pPr>
                        <w:r>
                          <w:t>0</w:t>
                        </w:r>
                      </w:p>
                    </w:tc>
                  </w:tr>
                </w:tbl>
                <w:p w14:paraId="3BED8B50" w14:textId="77777777" w:rsidR="002B5F77" w:rsidRDefault="002B5F77">
                  <w:pPr>
                    <w:pStyle w:val="EMPTYCELLSTYLE"/>
                  </w:pPr>
                </w:p>
              </w:tc>
            </w:tr>
            <w:tr w:rsidR="002B5F77" w14:paraId="27402BA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7FA3FB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2E442D" w14:textId="77777777" w:rsidR="002B5F77" w:rsidRDefault="00B704B1">
                        <w:pPr>
                          <w:pStyle w:val="rowHeaderText00100"/>
                        </w:pPr>
                        <w:r>
                          <w:t>Saldo</w:t>
                        </w:r>
                      </w:p>
                    </w:tc>
                  </w:tr>
                </w:tbl>
                <w:p w14:paraId="566C749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AA36E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C124B7" w14:textId="77777777" w:rsidR="002B5F77" w:rsidRDefault="00B704B1">
                        <w:pPr>
                          <w:pStyle w:val="bedrag01"/>
                          <w:jc w:val="right"/>
                        </w:pPr>
                        <w:r>
                          <w:t>-3.761</w:t>
                        </w:r>
                      </w:p>
                    </w:tc>
                  </w:tr>
                </w:tbl>
                <w:p w14:paraId="1A082AA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A6DF4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585AF9" w14:textId="77777777" w:rsidR="002B5F77" w:rsidRDefault="00B704B1">
                        <w:pPr>
                          <w:pStyle w:val="bedrag01"/>
                          <w:jc w:val="right"/>
                        </w:pPr>
                        <w:r>
                          <w:t>-3.761</w:t>
                        </w:r>
                      </w:p>
                    </w:tc>
                  </w:tr>
                </w:tbl>
                <w:p w14:paraId="0AD11C1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1B71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302C2D" w14:textId="77777777" w:rsidR="002B5F77" w:rsidRDefault="00B704B1">
                        <w:pPr>
                          <w:pStyle w:val="bedrag01"/>
                          <w:jc w:val="right"/>
                        </w:pPr>
                        <w:r>
                          <w:t>-3.761</w:t>
                        </w:r>
                      </w:p>
                    </w:tc>
                  </w:tr>
                </w:tbl>
                <w:p w14:paraId="49D26381" w14:textId="77777777" w:rsidR="002B5F77" w:rsidRDefault="002B5F77">
                  <w:pPr>
                    <w:pStyle w:val="EMPTYCELLSTYLE"/>
                  </w:pPr>
                </w:p>
              </w:tc>
            </w:tr>
            <w:tr w:rsidR="002B5F77" w14:paraId="6596C82A"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0EB89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3D651D8" w14:textId="77777777" w:rsidR="002B5F77" w:rsidRDefault="00B704B1">
                        <w:pPr>
                          <w:pStyle w:val="rowHeaderText01000"/>
                        </w:pPr>
                        <w:r>
                          <w:t>Financiering</w:t>
                        </w:r>
                      </w:p>
                    </w:tc>
                  </w:tr>
                </w:tbl>
                <w:p w14:paraId="3FCB582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55B2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00F8CC" w14:textId="77777777" w:rsidR="002B5F77" w:rsidRDefault="002B5F77">
                        <w:pPr>
                          <w:pStyle w:val="bedrag11"/>
                          <w:jc w:val="right"/>
                        </w:pPr>
                      </w:p>
                    </w:tc>
                  </w:tr>
                </w:tbl>
                <w:p w14:paraId="21A4431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BA8E6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AF0E0B" w14:textId="77777777" w:rsidR="002B5F77" w:rsidRDefault="002B5F77">
                        <w:pPr>
                          <w:pStyle w:val="bedrag11"/>
                          <w:jc w:val="right"/>
                        </w:pPr>
                      </w:p>
                    </w:tc>
                  </w:tr>
                </w:tbl>
                <w:p w14:paraId="6AF6713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C054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623CBA" w14:textId="77777777" w:rsidR="002B5F77" w:rsidRDefault="002B5F77">
                        <w:pPr>
                          <w:pStyle w:val="bedrag11"/>
                          <w:jc w:val="right"/>
                        </w:pPr>
                      </w:p>
                    </w:tc>
                  </w:tr>
                </w:tbl>
                <w:p w14:paraId="3784329F" w14:textId="77777777" w:rsidR="002B5F77" w:rsidRDefault="002B5F77">
                  <w:pPr>
                    <w:pStyle w:val="EMPTYCELLSTYLE"/>
                  </w:pPr>
                </w:p>
              </w:tc>
            </w:tr>
          </w:tbl>
          <w:p w14:paraId="6489DB42" w14:textId="77777777" w:rsidR="002B5F77" w:rsidRDefault="002B5F77">
            <w:pPr>
              <w:pStyle w:val="EMPTYCELLSTYLE"/>
            </w:pPr>
          </w:p>
        </w:tc>
        <w:tc>
          <w:tcPr>
            <w:tcW w:w="100" w:type="dxa"/>
          </w:tcPr>
          <w:p w14:paraId="17AD5150" w14:textId="77777777" w:rsidR="002B5F77" w:rsidRDefault="002B5F77">
            <w:pPr>
              <w:pStyle w:val="EMPTYCELLSTYLE"/>
            </w:pPr>
          </w:p>
        </w:tc>
        <w:tc>
          <w:tcPr>
            <w:tcW w:w="700" w:type="dxa"/>
          </w:tcPr>
          <w:p w14:paraId="6F1537D6" w14:textId="77777777" w:rsidR="002B5F77" w:rsidRDefault="002B5F77">
            <w:pPr>
              <w:pStyle w:val="EMPTYCELLSTYLE"/>
            </w:pPr>
          </w:p>
        </w:tc>
        <w:tc>
          <w:tcPr>
            <w:tcW w:w="900" w:type="dxa"/>
          </w:tcPr>
          <w:p w14:paraId="1C0BFB6A" w14:textId="77777777" w:rsidR="002B5F77" w:rsidRDefault="002B5F77">
            <w:pPr>
              <w:pStyle w:val="EMPTYCELLSTYLE"/>
            </w:pPr>
          </w:p>
        </w:tc>
        <w:tc>
          <w:tcPr>
            <w:tcW w:w="1100" w:type="dxa"/>
          </w:tcPr>
          <w:p w14:paraId="12B8CFED" w14:textId="77777777" w:rsidR="002B5F77" w:rsidRDefault="002B5F77">
            <w:pPr>
              <w:pStyle w:val="EMPTYCELLSTYLE"/>
            </w:pPr>
          </w:p>
        </w:tc>
        <w:tc>
          <w:tcPr>
            <w:tcW w:w="1" w:type="dxa"/>
          </w:tcPr>
          <w:p w14:paraId="570D7656" w14:textId="77777777" w:rsidR="002B5F77" w:rsidRDefault="002B5F77">
            <w:pPr>
              <w:pStyle w:val="EMPTYCELLSTYLE"/>
            </w:pPr>
          </w:p>
        </w:tc>
      </w:tr>
      <w:tr w:rsidR="002B5F77" w14:paraId="10D2B8DB" w14:textId="77777777">
        <w:tblPrEx>
          <w:tblCellMar>
            <w:top w:w="0" w:type="dxa"/>
            <w:bottom w:w="0" w:type="dxa"/>
          </w:tblCellMar>
        </w:tblPrEx>
        <w:trPr>
          <w:trHeight w:hRule="exact" w:val="340"/>
        </w:trPr>
        <w:tc>
          <w:tcPr>
            <w:tcW w:w="1" w:type="dxa"/>
          </w:tcPr>
          <w:p w14:paraId="1AE7B221" w14:textId="77777777" w:rsidR="002B5F77" w:rsidRDefault="002B5F77">
            <w:pPr>
              <w:pStyle w:val="EMPTYCELLSTYLE"/>
            </w:pPr>
          </w:p>
        </w:tc>
        <w:tc>
          <w:tcPr>
            <w:tcW w:w="500" w:type="dxa"/>
          </w:tcPr>
          <w:p w14:paraId="45A9584E"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0CAD8AA5" w14:textId="77777777" w:rsidR="002B5F77" w:rsidRDefault="00B704B1">
            <w:pPr>
              <w:pStyle w:val="actieplanTitleStyle"/>
            </w:pPr>
            <w:r>
              <w:t>Actieplan: AP-12: Een efficiënte en participatieve bestuursstijl</w:t>
            </w:r>
          </w:p>
        </w:tc>
        <w:tc>
          <w:tcPr>
            <w:tcW w:w="1" w:type="dxa"/>
          </w:tcPr>
          <w:p w14:paraId="78AC9B67" w14:textId="77777777" w:rsidR="002B5F77" w:rsidRDefault="002B5F77">
            <w:pPr>
              <w:pStyle w:val="EMPTYCELLSTYLE"/>
            </w:pPr>
          </w:p>
        </w:tc>
      </w:tr>
      <w:tr w:rsidR="002B5F77" w14:paraId="469194ED" w14:textId="77777777">
        <w:tblPrEx>
          <w:tblCellMar>
            <w:top w:w="0" w:type="dxa"/>
            <w:bottom w:w="0" w:type="dxa"/>
          </w:tblCellMar>
        </w:tblPrEx>
        <w:trPr>
          <w:trHeight w:hRule="exact" w:val="3440"/>
        </w:trPr>
        <w:tc>
          <w:tcPr>
            <w:tcW w:w="1" w:type="dxa"/>
          </w:tcPr>
          <w:p w14:paraId="7F0A558A" w14:textId="77777777" w:rsidR="002B5F77" w:rsidRDefault="002B5F77">
            <w:pPr>
              <w:pStyle w:val="EMPTYCELLSTYLE"/>
            </w:pPr>
          </w:p>
        </w:tc>
        <w:tc>
          <w:tcPr>
            <w:tcW w:w="500" w:type="dxa"/>
          </w:tcPr>
          <w:p w14:paraId="4A8080E0" w14:textId="77777777" w:rsidR="002B5F77" w:rsidRDefault="002B5F77">
            <w:pPr>
              <w:pStyle w:val="EMPTYCELLSTYLE"/>
            </w:pPr>
          </w:p>
        </w:tc>
        <w:tc>
          <w:tcPr>
            <w:tcW w:w="10200" w:type="dxa"/>
            <w:gridSpan w:val="6"/>
            <w:tcMar>
              <w:top w:w="40" w:type="dxa"/>
              <w:left w:w="40" w:type="dxa"/>
              <w:bottom w:w="40" w:type="dxa"/>
              <w:right w:w="40" w:type="dxa"/>
            </w:tcMar>
          </w:tcPr>
          <w:p w14:paraId="3EDCE106" w14:textId="77777777" w:rsidR="002B5F77" w:rsidRDefault="00B704B1">
            <w:pPr>
              <w:pStyle w:val="smallText"/>
            </w:pPr>
            <w:r>
              <w:t>De burger wil meer participeren in het besturen van zijn/haar gemeente.  Hij/zij moet de kans krijgen om rechtstreeks met bestuurders en administratie in contact te treden en meningen, su</w:t>
            </w:r>
            <w:r>
              <w:t>ggesties,.. te formuleren en te dialogeren.  Naast het bestaand initiatief van het vragenmoment voor de gemeenteraad, zullen op regelmatige basis dialoog- en inspraakmomenten (meedenkavonden) georganiseerd worden rond bepaalde thema’s.</w:t>
            </w:r>
            <w:r>
              <w:br/>
              <w:t>In het kader van een</w:t>
            </w:r>
            <w:r>
              <w:t xml:space="preserve"> integraal en participatief beleid zal samenwerking tussen de adviesraden gestimuleerd worden.  Daartoe zal  een overkoepelende adviesraad  worden opgericht waarin elke adviesraad een vertegenwoordiging heeft.  De overkoepelende adviesraad  kadert in een p</w:t>
            </w:r>
            <w:r>
              <w:t xml:space="preserve">articipatief leerproces tussen participanten van verschillende velden met de bedoeling om </w:t>
            </w:r>
            <w:proofErr w:type="spellStart"/>
            <w:r>
              <w:t>ideëen</w:t>
            </w:r>
            <w:proofErr w:type="spellEnd"/>
            <w:r>
              <w:t xml:space="preserve"> vanuit verschillende perspectieven uit te wisselen, betrokkenheid te </w:t>
            </w:r>
            <w:proofErr w:type="spellStart"/>
            <w:r>
              <w:t>creëeren</w:t>
            </w:r>
            <w:proofErr w:type="spellEnd"/>
            <w:r>
              <w:t xml:space="preserve"> en draagvlak voor beslissingen te bekomen.  Op aangeven van een adviesraad of van</w:t>
            </w:r>
            <w:r>
              <w:t xml:space="preserve"> het bestuur kan een thema dat meerdere adviesraden aanbelangt  worden besproken. Een participatiereglement wordt uitgewerkt.</w:t>
            </w:r>
            <w:r>
              <w:br/>
            </w:r>
            <w:r>
              <w:br/>
              <w:t>Meer participatie betekent ook duidelijke en begrijpbare rapportering.  De gemeente is zich bewust van het feit dat regelgeving s</w:t>
            </w:r>
            <w:r>
              <w:t>teeds complexer wordt.  Dit uit zich dikwijls in administratief moeilijke communicatie. Bewustmaking bij de gemeentelijke diensten is noodzakelijk.</w:t>
            </w:r>
          </w:p>
        </w:tc>
        <w:tc>
          <w:tcPr>
            <w:tcW w:w="1" w:type="dxa"/>
          </w:tcPr>
          <w:p w14:paraId="3AB1803E" w14:textId="77777777" w:rsidR="002B5F77" w:rsidRDefault="002B5F77">
            <w:pPr>
              <w:pStyle w:val="EMPTYCELLSTYLE"/>
            </w:pPr>
          </w:p>
        </w:tc>
      </w:tr>
      <w:tr w:rsidR="002B5F77" w14:paraId="38D7541E" w14:textId="77777777">
        <w:tblPrEx>
          <w:tblCellMar>
            <w:top w:w="0" w:type="dxa"/>
            <w:bottom w:w="0" w:type="dxa"/>
          </w:tblCellMar>
        </w:tblPrEx>
        <w:trPr>
          <w:trHeight w:hRule="exact" w:val="280"/>
        </w:trPr>
        <w:tc>
          <w:tcPr>
            <w:tcW w:w="1" w:type="dxa"/>
          </w:tcPr>
          <w:p w14:paraId="5A0B3019" w14:textId="77777777" w:rsidR="002B5F77" w:rsidRDefault="002B5F77">
            <w:pPr>
              <w:pStyle w:val="EMPTYCELLSTYLE"/>
            </w:pPr>
          </w:p>
        </w:tc>
        <w:tc>
          <w:tcPr>
            <w:tcW w:w="500" w:type="dxa"/>
          </w:tcPr>
          <w:p w14:paraId="7A410D6A" w14:textId="77777777" w:rsidR="002B5F77" w:rsidRDefault="002B5F77">
            <w:pPr>
              <w:pStyle w:val="EMPTYCELLSTYLE"/>
            </w:pPr>
          </w:p>
        </w:tc>
        <w:tc>
          <w:tcPr>
            <w:tcW w:w="10200" w:type="dxa"/>
            <w:gridSpan w:val="6"/>
            <w:tcMar>
              <w:top w:w="40" w:type="dxa"/>
              <w:left w:w="40" w:type="dxa"/>
              <w:bottom w:w="40" w:type="dxa"/>
              <w:right w:w="40" w:type="dxa"/>
            </w:tcMar>
          </w:tcPr>
          <w:p w14:paraId="2CAC8FA6" w14:textId="77777777" w:rsidR="002B5F77" w:rsidRDefault="00B704B1">
            <w:pPr>
              <w:pStyle w:val="smallText"/>
            </w:pPr>
            <w:r>
              <w:t>Van 01/01/2020 tot 31/12/2025</w:t>
            </w:r>
          </w:p>
        </w:tc>
        <w:tc>
          <w:tcPr>
            <w:tcW w:w="1" w:type="dxa"/>
          </w:tcPr>
          <w:p w14:paraId="730F9BC2" w14:textId="77777777" w:rsidR="002B5F77" w:rsidRDefault="002B5F77">
            <w:pPr>
              <w:pStyle w:val="EMPTYCELLSTYLE"/>
            </w:pPr>
          </w:p>
        </w:tc>
      </w:tr>
      <w:tr w:rsidR="002B5F77" w14:paraId="5A478B22" w14:textId="77777777">
        <w:tblPrEx>
          <w:tblCellMar>
            <w:top w:w="0" w:type="dxa"/>
            <w:bottom w:w="0" w:type="dxa"/>
          </w:tblCellMar>
        </w:tblPrEx>
        <w:trPr>
          <w:trHeight w:hRule="exact" w:val="2300"/>
        </w:trPr>
        <w:tc>
          <w:tcPr>
            <w:tcW w:w="1" w:type="dxa"/>
          </w:tcPr>
          <w:p w14:paraId="37C2D971" w14:textId="77777777" w:rsidR="002B5F77" w:rsidRDefault="002B5F77">
            <w:pPr>
              <w:pStyle w:val="EMPTYCELLSTYLE"/>
            </w:pPr>
          </w:p>
        </w:tc>
        <w:tc>
          <w:tcPr>
            <w:tcW w:w="500" w:type="dxa"/>
          </w:tcPr>
          <w:p w14:paraId="491C9606"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5A94902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186A5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8B43314" w14:textId="77777777" w:rsidR="002B5F77" w:rsidRDefault="002B5F77">
                        <w:pPr>
                          <w:pStyle w:val="textBase"/>
                        </w:pPr>
                      </w:p>
                    </w:tc>
                  </w:tr>
                </w:tbl>
                <w:p w14:paraId="17B58BC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3D41FE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ABF9C18" w14:textId="77777777" w:rsidR="002B5F77" w:rsidRDefault="00B704B1">
                        <w:pPr>
                          <w:pStyle w:val="smallText"/>
                          <w:jc w:val="center"/>
                        </w:pPr>
                        <w:r>
                          <w:t>2022</w:t>
                        </w:r>
                      </w:p>
                    </w:tc>
                  </w:tr>
                </w:tbl>
                <w:p w14:paraId="4BD8E34B" w14:textId="77777777" w:rsidR="002B5F77" w:rsidRDefault="002B5F77">
                  <w:pPr>
                    <w:pStyle w:val="EMPTYCELLSTYLE"/>
                  </w:pPr>
                </w:p>
              </w:tc>
            </w:tr>
            <w:tr w:rsidR="002B5F77" w14:paraId="1CF2093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06C300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8FF7B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17BEF17" w14:textId="77777777" w:rsidR="002B5F77" w:rsidRDefault="00B704B1">
                        <w:pPr>
                          <w:pStyle w:val="smallText"/>
                          <w:jc w:val="center"/>
                        </w:pPr>
                        <w:r>
                          <w:t>Jaarrekening</w:t>
                        </w:r>
                      </w:p>
                    </w:tc>
                  </w:tr>
                </w:tbl>
                <w:p w14:paraId="701EB6F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79CCD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55EF8C0" w14:textId="77777777" w:rsidR="002B5F77" w:rsidRDefault="00B704B1">
                        <w:pPr>
                          <w:pStyle w:val="smallText"/>
                          <w:jc w:val="center"/>
                        </w:pPr>
                        <w:r>
                          <w:t>Eindkredieten</w:t>
                        </w:r>
                      </w:p>
                    </w:tc>
                  </w:tr>
                </w:tbl>
                <w:p w14:paraId="66B548C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19C32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3B6A661" w14:textId="77777777" w:rsidR="002B5F77" w:rsidRDefault="00B704B1">
                        <w:pPr>
                          <w:pStyle w:val="smallText"/>
                          <w:jc w:val="center"/>
                        </w:pPr>
                        <w:r>
                          <w:t>Initiële kredieten</w:t>
                        </w:r>
                      </w:p>
                    </w:tc>
                  </w:tr>
                </w:tbl>
                <w:p w14:paraId="745FDEC4" w14:textId="77777777" w:rsidR="002B5F77" w:rsidRDefault="002B5F77">
                  <w:pPr>
                    <w:pStyle w:val="EMPTYCELLSTYLE"/>
                  </w:pPr>
                </w:p>
              </w:tc>
            </w:tr>
            <w:tr w:rsidR="002B5F77" w14:paraId="14A765F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67D6BB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C58D203" w14:textId="77777777" w:rsidR="002B5F77" w:rsidRDefault="00B704B1">
                        <w:pPr>
                          <w:pStyle w:val="rowHeaderText01000"/>
                        </w:pPr>
                        <w:r>
                          <w:t>Exploitatie</w:t>
                        </w:r>
                      </w:p>
                    </w:tc>
                  </w:tr>
                </w:tbl>
                <w:p w14:paraId="549964C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B459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BBB18D5" w14:textId="77777777" w:rsidR="002B5F77" w:rsidRDefault="002B5F77">
                        <w:pPr>
                          <w:pStyle w:val="bedrag11"/>
                          <w:jc w:val="right"/>
                        </w:pPr>
                      </w:p>
                    </w:tc>
                  </w:tr>
                </w:tbl>
                <w:p w14:paraId="68D0DD1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9ECC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FBEAA7A" w14:textId="77777777" w:rsidR="002B5F77" w:rsidRDefault="002B5F77">
                        <w:pPr>
                          <w:pStyle w:val="bedrag11"/>
                          <w:jc w:val="right"/>
                        </w:pPr>
                      </w:p>
                    </w:tc>
                  </w:tr>
                </w:tbl>
                <w:p w14:paraId="2709141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A2275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542F2A" w14:textId="77777777" w:rsidR="002B5F77" w:rsidRDefault="002B5F77">
                        <w:pPr>
                          <w:pStyle w:val="bedrag11"/>
                          <w:jc w:val="right"/>
                        </w:pPr>
                      </w:p>
                    </w:tc>
                  </w:tr>
                </w:tbl>
                <w:p w14:paraId="71CB05B8" w14:textId="77777777" w:rsidR="002B5F77" w:rsidRDefault="002B5F77">
                  <w:pPr>
                    <w:pStyle w:val="EMPTYCELLSTYLE"/>
                  </w:pPr>
                </w:p>
              </w:tc>
            </w:tr>
            <w:tr w:rsidR="002B5F77" w14:paraId="4689C08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63C975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500AEBE" w14:textId="77777777" w:rsidR="002B5F77" w:rsidRDefault="00B704B1">
                        <w:pPr>
                          <w:pStyle w:val="rowHeaderText00100"/>
                        </w:pPr>
                        <w:r>
                          <w:t>Uitgaven</w:t>
                        </w:r>
                      </w:p>
                    </w:tc>
                  </w:tr>
                </w:tbl>
                <w:p w14:paraId="4D861EF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F8070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60004B" w14:textId="77777777" w:rsidR="002B5F77" w:rsidRDefault="00B704B1">
                        <w:pPr>
                          <w:pStyle w:val="bedrag01"/>
                          <w:jc w:val="right"/>
                        </w:pPr>
                        <w:r>
                          <w:t>0</w:t>
                        </w:r>
                      </w:p>
                    </w:tc>
                  </w:tr>
                </w:tbl>
                <w:p w14:paraId="0433545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65D3A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37668C" w14:textId="77777777" w:rsidR="002B5F77" w:rsidRDefault="00B704B1">
                        <w:pPr>
                          <w:pStyle w:val="bedrag01"/>
                          <w:jc w:val="right"/>
                        </w:pPr>
                        <w:r>
                          <w:t>0</w:t>
                        </w:r>
                      </w:p>
                    </w:tc>
                  </w:tr>
                </w:tbl>
                <w:p w14:paraId="6574F8B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E488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758E65" w14:textId="77777777" w:rsidR="002B5F77" w:rsidRDefault="00B704B1">
                        <w:pPr>
                          <w:pStyle w:val="bedrag01"/>
                          <w:jc w:val="right"/>
                        </w:pPr>
                        <w:r>
                          <w:t>500</w:t>
                        </w:r>
                      </w:p>
                    </w:tc>
                  </w:tr>
                </w:tbl>
                <w:p w14:paraId="5D4F4EAA" w14:textId="77777777" w:rsidR="002B5F77" w:rsidRDefault="002B5F77">
                  <w:pPr>
                    <w:pStyle w:val="EMPTYCELLSTYLE"/>
                  </w:pPr>
                </w:p>
              </w:tc>
            </w:tr>
            <w:tr w:rsidR="002B5F77" w14:paraId="6EB5086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723D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DABBCAE" w14:textId="77777777" w:rsidR="002B5F77" w:rsidRDefault="00B704B1">
                        <w:pPr>
                          <w:pStyle w:val="rowHeaderText00100"/>
                        </w:pPr>
                        <w:r>
                          <w:t>Ontvangsten</w:t>
                        </w:r>
                      </w:p>
                    </w:tc>
                  </w:tr>
                </w:tbl>
                <w:p w14:paraId="29AFF1A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944D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D5C285" w14:textId="77777777" w:rsidR="002B5F77" w:rsidRDefault="00B704B1">
                        <w:pPr>
                          <w:pStyle w:val="bedrag01"/>
                          <w:jc w:val="right"/>
                        </w:pPr>
                        <w:r>
                          <w:t>0</w:t>
                        </w:r>
                      </w:p>
                    </w:tc>
                  </w:tr>
                </w:tbl>
                <w:p w14:paraId="105B977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F613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CE0081" w14:textId="77777777" w:rsidR="002B5F77" w:rsidRDefault="00B704B1">
                        <w:pPr>
                          <w:pStyle w:val="bedrag01"/>
                          <w:jc w:val="right"/>
                        </w:pPr>
                        <w:r>
                          <w:t>0</w:t>
                        </w:r>
                      </w:p>
                    </w:tc>
                  </w:tr>
                </w:tbl>
                <w:p w14:paraId="345CCFC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37AB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9AC9AC" w14:textId="77777777" w:rsidR="002B5F77" w:rsidRDefault="00B704B1">
                        <w:pPr>
                          <w:pStyle w:val="bedrag01"/>
                          <w:jc w:val="right"/>
                        </w:pPr>
                        <w:r>
                          <w:t>0</w:t>
                        </w:r>
                      </w:p>
                    </w:tc>
                  </w:tr>
                </w:tbl>
                <w:p w14:paraId="4ACB2771" w14:textId="77777777" w:rsidR="002B5F77" w:rsidRDefault="002B5F77">
                  <w:pPr>
                    <w:pStyle w:val="EMPTYCELLSTYLE"/>
                  </w:pPr>
                </w:p>
              </w:tc>
            </w:tr>
            <w:tr w:rsidR="002B5F77" w14:paraId="6F8C11A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70B4E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210E011" w14:textId="77777777" w:rsidR="002B5F77" w:rsidRDefault="00B704B1">
                        <w:pPr>
                          <w:pStyle w:val="rowHeaderText00100"/>
                        </w:pPr>
                        <w:r>
                          <w:t>Saldo</w:t>
                        </w:r>
                      </w:p>
                    </w:tc>
                  </w:tr>
                </w:tbl>
                <w:p w14:paraId="1AD9F69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68CB7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D6AAF2" w14:textId="77777777" w:rsidR="002B5F77" w:rsidRDefault="00B704B1">
                        <w:pPr>
                          <w:pStyle w:val="bedrag01"/>
                          <w:jc w:val="right"/>
                        </w:pPr>
                        <w:r>
                          <w:t>0</w:t>
                        </w:r>
                      </w:p>
                    </w:tc>
                  </w:tr>
                </w:tbl>
                <w:p w14:paraId="2351C3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527B6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D2A00B" w14:textId="77777777" w:rsidR="002B5F77" w:rsidRDefault="00B704B1">
                        <w:pPr>
                          <w:pStyle w:val="bedrag01"/>
                          <w:jc w:val="right"/>
                        </w:pPr>
                        <w:r>
                          <w:t>0</w:t>
                        </w:r>
                      </w:p>
                    </w:tc>
                  </w:tr>
                </w:tbl>
                <w:p w14:paraId="3855A54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2B483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B20309" w14:textId="77777777" w:rsidR="002B5F77" w:rsidRDefault="00B704B1">
                        <w:pPr>
                          <w:pStyle w:val="bedrag01"/>
                          <w:jc w:val="right"/>
                        </w:pPr>
                        <w:r>
                          <w:t>-500</w:t>
                        </w:r>
                      </w:p>
                    </w:tc>
                  </w:tr>
                </w:tbl>
                <w:p w14:paraId="477F0914" w14:textId="77777777" w:rsidR="002B5F77" w:rsidRDefault="002B5F77">
                  <w:pPr>
                    <w:pStyle w:val="EMPTYCELLSTYLE"/>
                  </w:pPr>
                </w:p>
              </w:tc>
            </w:tr>
            <w:tr w:rsidR="002B5F77" w14:paraId="3267D55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88E753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B8E98F2" w14:textId="77777777" w:rsidR="002B5F77" w:rsidRDefault="00B704B1">
                        <w:pPr>
                          <w:pStyle w:val="rowHeaderText01000"/>
                        </w:pPr>
                        <w:r>
                          <w:t>Investeringen</w:t>
                        </w:r>
                      </w:p>
                    </w:tc>
                  </w:tr>
                </w:tbl>
                <w:p w14:paraId="6C33E88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80AF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6CF85C" w14:textId="77777777" w:rsidR="002B5F77" w:rsidRDefault="002B5F77">
                        <w:pPr>
                          <w:pStyle w:val="bedrag11"/>
                          <w:jc w:val="right"/>
                        </w:pPr>
                      </w:p>
                    </w:tc>
                  </w:tr>
                </w:tbl>
                <w:p w14:paraId="44DC5F3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B55C4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3C8489" w14:textId="77777777" w:rsidR="002B5F77" w:rsidRDefault="002B5F77">
                        <w:pPr>
                          <w:pStyle w:val="bedrag11"/>
                          <w:jc w:val="right"/>
                        </w:pPr>
                      </w:p>
                    </w:tc>
                  </w:tr>
                </w:tbl>
                <w:p w14:paraId="01A1E7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B5A9B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47C0A1" w14:textId="77777777" w:rsidR="002B5F77" w:rsidRDefault="002B5F77">
                        <w:pPr>
                          <w:pStyle w:val="bedrag11"/>
                          <w:jc w:val="right"/>
                        </w:pPr>
                      </w:p>
                    </w:tc>
                  </w:tr>
                </w:tbl>
                <w:p w14:paraId="363BE25D" w14:textId="77777777" w:rsidR="002B5F77" w:rsidRDefault="002B5F77">
                  <w:pPr>
                    <w:pStyle w:val="EMPTYCELLSTYLE"/>
                  </w:pPr>
                </w:p>
              </w:tc>
            </w:tr>
            <w:tr w:rsidR="002B5F77" w14:paraId="483094EE"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4A646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46F3B7F" w14:textId="77777777" w:rsidR="002B5F77" w:rsidRDefault="00B704B1">
                        <w:pPr>
                          <w:pStyle w:val="rowHeaderText01000"/>
                        </w:pPr>
                        <w:r>
                          <w:t>Financiering</w:t>
                        </w:r>
                      </w:p>
                    </w:tc>
                  </w:tr>
                </w:tbl>
                <w:p w14:paraId="22F9D700"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27450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5B9D4D8" w14:textId="77777777" w:rsidR="002B5F77" w:rsidRDefault="002B5F77">
                        <w:pPr>
                          <w:pStyle w:val="bedrag11"/>
                          <w:jc w:val="right"/>
                        </w:pPr>
                      </w:p>
                    </w:tc>
                  </w:tr>
                </w:tbl>
                <w:p w14:paraId="6E8EE55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C078B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023537" w14:textId="77777777" w:rsidR="002B5F77" w:rsidRDefault="002B5F77">
                        <w:pPr>
                          <w:pStyle w:val="bedrag11"/>
                          <w:jc w:val="right"/>
                        </w:pPr>
                      </w:p>
                    </w:tc>
                  </w:tr>
                </w:tbl>
                <w:p w14:paraId="58E4CAF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ACE7F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4A690C" w14:textId="77777777" w:rsidR="002B5F77" w:rsidRDefault="002B5F77">
                        <w:pPr>
                          <w:pStyle w:val="bedrag11"/>
                          <w:jc w:val="right"/>
                        </w:pPr>
                      </w:p>
                    </w:tc>
                  </w:tr>
                </w:tbl>
                <w:p w14:paraId="5D4C0389" w14:textId="77777777" w:rsidR="002B5F77" w:rsidRDefault="002B5F77">
                  <w:pPr>
                    <w:pStyle w:val="EMPTYCELLSTYLE"/>
                  </w:pPr>
                </w:p>
              </w:tc>
            </w:tr>
          </w:tbl>
          <w:p w14:paraId="0ACE5976" w14:textId="77777777" w:rsidR="002B5F77" w:rsidRDefault="002B5F77">
            <w:pPr>
              <w:pStyle w:val="EMPTYCELLSTYLE"/>
            </w:pPr>
          </w:p>
        </w:tc>
        <w:tc>
          <w:tcPr>
            <w:tcW w:w="100" w:type="dxa"/>
          </w:tcPr>
          <w:p w14:paraId="294AC608" w14:textId="77777777" w:rsidR="002B5F77" w:rsidRDefault="002B5F77">
            <w:pPr>
              <w:pStyle w:val="EMPTYCELLSTYLE"/>
            </w:pPr>
          </w:p>
        </w:tc>
        <w:tc>
          <w:tcPr>
            <w:tcW w:w="700" w:type="dxa"/>
          </w:tcPr>
          <w:p w14:paraId="349BE34B" w14:textId="77777777" w:rsidR="002B5F77" w:rsidRDefault="002B5F77">
            <w:pPr>
              <w:pStyle w:val="EMPTYCELLSTYLE"/>
            </w:pPr>
          </w:p>
        </w:tc>
        <w:tc>
          <w:tcPr>
            <w:tcW w:w="900" w:type="dxa"/>
          </w:tcPr>
          <w:p w14:paraId="5B6B8B89" w14:textId="77777777" w:rsidR="002B5F77" w:rsidRDefault="002B5F77">
            <w:pPr>
              <w:pStyle w:val="EMPTYCELLSTYLE"/>
            </w:pPr>
          </w:p>
        </w:tc>
        <w:tc>
          <w:tcPr>
            <w:tcW w:w="1100" w:type="dxa"/>
          </w:tcPr>
          <w:p w14:paraId="47D4F810" w14:textId="77777777" w:rsidR="002B5F77" w:rsidRDefault="002B5F77">
            <w:pPr>
              <w:pStyle w:val="EMPTYCELLSTYLE"/>
            </w:pPr>
          </w:p>
        </w:tc>
        <w:tc>
          <w:tcPr>
            <w:tcW w:w="1" w:type="dxa"/>
          </w:tcPr>
          <w:p w14:paraId="503D49DD" w14:textId="77777777" w:rsidR="002B5F77" w:rsidRDefault="002B5F77">
            <w:pPr>
              <w:pStyle w:val="EMPTYCELLSTYLE"/>
            </w:pPr>
          </w:p>
        </w:tc>
      </w:tr>
      <w:tr w:rsidR="002B5F77" w14:paraId="7C465CFE" w14:textId="77777777">
        <w:tblPrEx>
          <w:tblCellMar>
            <w:top w:w="0" w:type="dxa"/>
            <w:bottom w:w="0" w:type="dxa"/>
          </w:tblCellMar>
        </w:tblPrEx>
        <w:trPr>
          <w:trHeight w:hRule="exact" w:val="340"/>
        </w:trPr>
        <w:tc>
          <w:tcPr>
            <w:tcW w:w="1" w:type="dxa"/>
          </w:tcPr>
          <w:p w14:paraId="05B18E1E" w14:textId="77777777" w:rsidR="002B5F77" w:rsidRDefault="002B5F77">
            <w:pPr>
              <w:pStyle w:val="EMPTYCELLSTYLE"/>
            </w:pPr>
          </w:p>
        </w:tc>
        <w:tc>
          <w:tcPr>
            <w:tcW w:w="500" w:type="dxa"/>
          </w:tcPr>
          <w:p w14:paraId="07A5C48E" w14:textId="77777777" w:rsidR="002B5F77" w:rsidRDefault="002B5F77">
            <w:pPr>
              <w:pStyle w:val="EMPTYCELLSTYLE"/>
            </w:pPr>
          </w:p>
        </w:tc>
        <w:tc>
          <w:tcPr>
            <w:tcW w:w="500" w:type="dxa"/>
          </w:tcPr>
          <w:p w14:paraId="7D724324"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2386A7D4" w14:textId="77777777" w:rsidR="002B5F77" w:rsidRDefault="00B704B1">
            <w:pPr>
              <w:pStyle w:val="group2HeaderHead"/>
            </w:pPr>
            <w:r>
              <w:t>Actie: ACT-22: Organiseren overkoepelende adviesraad</w:t>
            </w:r>
          </w:p>
        </w:tc>
        <w:tc>
          <w:tcPr>
            <w:tcW w:w="1" w:type="dxa"/>
          </w:tcPr>
          <w:p w14:paraId="7FE12B48" w14:textId="77777777" w:rsidR="002B5F77" w:rsidRDefault="002B5F77">
            <w:pPr>
              <w:pStyle w:val="EMPTYCELLSTYLE"/>
            </w:pPr>
          </w:p>
        </w:tc>
      </w:tr>
      <w:tr w:rsidR="002B5F77" w14:paraId="542795ED" w14:textId="77777777">
        <w:tblPrEx>
          <w:tblCellMar>
            <w:top w:w="0" w:type="dxa"/>
            <w:bottom w:w="0" w:type="dxa"/>
          </w:tblCellMar>
        </w:tblPrEx>
        <w:trPr>
          <w:trHeight w:hRule="exact" w:val="280"/>
        </w:trPr>
        <w:tc>
          <w:tcPr>
            <w:tcW w:w="1" w:type="dxa"/>
          </w:tcPr>
          <w:p w14:paraId="326A7595" w14:textId="77777777" w:rsidR="002B5F77" w:rsidRDefault="002B5F77">
            <w:pPr>
              <w:pStyle w:val="EMPTYCELLSTYLE"/>
            </w:pPr>
          </w:p>
        </w:tc>
        <w:tc>
          <w:tcPr>
            <w:tcW w:w="500" w:type="dxa"/>
          </w:tcPr>
          <w:p w14:paraId="392DB1F7" w14:textId="77777777" w:rsidR="002B5F77" w:rsidRDefault="002B5F77">
            <w:pPr>
              <w:pStyle w:val="EMPTYCELLSTYLE"/>
            </w:pPr>
          </w:p>
        </w:tc>
        <w:tc>
          <w:tcPr>
            <w:tcW w:w="500" w:type="dxa"/>
          </w:tcPr>
          <w:p w14:paraId="29112C98" w14:textId="77777777" w:rsidR="002B5F77" w:rsidRDefault="002B5F77">
            <w:pPr>
              <w:pStyle w:val="EMPTYCELLSTYLE"/>
            </w:pPr>
          </w:p>
        </w:tc>
        <w:tc>
          <w:tcPr>
            <w:tcW w:w="9700" w:type="dxa"/>
            <w:gridSpan w:val="5"/>
            <w:tcMar>
              <w:top w:w="40" w:type="dxa"/>
              <w:left w:w="40" w:type="dxa"/>
              <w:bottom w:w="40" w:type="dxa"/>
              <w:right w:w="40" w:type="dxa"/>
            </w:tcMar>
          </w:tcPr>
          <w:p w14:paraId="12E89139" w14:textId="77777777" w:rsidR="002B5F77" w:rsidRDefault="00B704B1">
            <w:pPr>
              <w:pStyle w:val="smallText"/>
            </w:pPr>
            <w:r>
              <w:t>Van 01/01/2020 tot 31/12/2025</w:t>
            </w:r>
          </w:p>
        </w:tc>
        <w:tc>
          <w:tcPr>
            <w:tcW w:w="1" w:type="dxa"/>
          </w:tcPr>
          <w:p w14:paraId="7F17EE8D" w14:textId="77777777" w:rsidR="002B5F77" w:rsidRDefault="002B5F77">
            <w:pPr>
              <w:pStyle w:val="EMPTYCELLSTYLE"/>
            </w:pPr>
          </w:p>
        </w:tc>
      </w:tr>
      <w:tr w:rsidR="002B5F77" w14:paraId="55CF3CBE" w14:textId="77777777">
        <w:tblPrEx>
          <w:tblCellMar>
            <w:top w:w="0" w:type="dxa"/>
            <w:bottom w:w="0" w:type="dxa"/>
          </w:tblCellMar>
        </w:tblPrEx>
        <w:trPr>
          <w:trHeight w:hRule="exact" w:val="2140"/>
        </w:trPr>
        <w:tc>
          <w:tcPr>
            <w:tcW w:w="1" w:type="dxa"/>
          </w:tcPr>
          <w:p w14:paraId="0DAF84EF" w14:textId="77777777" w:rsidR="002B5F77" w:rsidRDefault="002B5F77">
            <w:pPr>
              <w:pStyle w:val="EMPTYCELLSTYLE"/>
            </w:pPr>
          </w:p>
        </w:tc>
        <w:tc>
          <w:tcPr>
            <w:tcW w:w="500" w:type="dxa"/>
          </w:tcPr>
          <w:p w14:paraId="218B8484" w14:textId="77777777" w:rsidR="002B5F77" w:rsidRDefault="002B5F77">
            <w:pPr>
              <w:pStyle w:val="EMPTYCELLSTYLE"/>
            </w:pPr>
          </w:p>
        </w:tc>
        <w:tc>
          <w:tcPr>
            <w:tcW w:w="500" w:type="dxa"/>
          </w:tcPr>
          <w:p w14:paraId="00677E92" w14:textId="77777777" w:rsidR="002B5F77" w:rsidRDefault="002B5F77">
            <w:pPr>
              <w:pStyle w:val="EMPTYCELLSTYLE"/>
            </w:pPr>
          </w:p>
        </w:tc>
        <w:tc>
          <w:tcPr>
            <w:tcW w:w="6900" w:type="dxa"/>
          </w:tcPr>
          <w:p w14:paraId="1D6F4683" w14:textId="77777777" w:rsidR="002B5F77" w:rsidRDefault="002B5F77">
            <w:pPr>
              <w:pStyle w:val="EMPTYCELLSTYLE"/>
            </w:pPr>
          </w:p>
        </w:tc>
        <w:tc>
          <w:tcPr>
            <w:tcW w:w="100" w:type="dxa"/>
          </w:tcPr>
          <w:p w14:paraId="50F0CE28" w14:textId="77777777" w:rsidR="002B5F77" w:rsidRDefault="002B5F77">
            <w:pPr>
              <w:pStyle w:val="EMPTYCELLSTYLE"/>
            </w:pPr>
          </w:p>
        </w:tc>
        <w:tc>
          <w:tcPr>
            <w:tcW w:w="700" w:type="dxa"/>
          </w:tcPr>
          <w:p w14:paraId="4121B018" w14:textId="77777777" w:rsidR="002B5F77" w:rsidRDefault="002B5F77">
            <w:pPr>
              <w:pStyle w:val="EMPTYCELLSTYLE"/>
            </w:pPr>
          </w:p>
        </w:tc>
        <w:tc>
          <w:tcPr>
            <w:tcW w:w="900" w:type="dxa"/>
          </w:tcPr>
          <w:p w14:paraId="446D6136" w14:textId="77777777" w:rsidR="002B5F77" w:rsidRDefault="002B5F77">
            <w:pPr>
              <w:pStyle w:val="EMPTYCELLSTYLE"/>
            </w:pPr>
          </w:p>
        </w:tc>
        <w:tc>
          <w:tcPr>
            <w:tcW w:w="1100" w:type="dxa"/>
          </w:tcPr>
          <w:p w14:paraId="33371BF3" w14:textId="77777777" w:rsidR="002B5F77" w:rsidRDefault="002B5F77">
            <w:pPr>
              <w:pStyle w:val="EMPTYCELLSTYLE"/>
            </w:pPr>
          </w:p>
        </w:tc>
        <w:tc>
          <w:tcPr>
            <w:tcW w:w="1" w:type="dxa"/>
          </w:tcPr>
          <w:p w14:paraId="6438101E" w14:textId="77777777" w:rsidR="002B5F77" w:rsidRDefault="002B5F77">
            <w:pPr>
              <w:pStyle w:val="EMPTYCELLSTYLE"/>
            </w:pPr>
          </w:p>
        </w:tc>
      </w:tr>
      <w:tr w:rsidR="002B5F77" w14:paraId="1FB93B86" w14:textId="77777777">
        <w:tblPrEx>
          <w:tblCellMar>
            <w:top w:w="0" w:type="dxa"/>
            <w:bottom w:w="0" w:type="dxa"/>
          </w:tblCellMar>
        </w:tblPrEx>
        <w:trPr>
          <w:trHeight w:hRule="exact" w:val="20"/>
        </w:trPr>
        <w:tc>
          <w:tcPr>
            <w:tcW w:w="1" w:type="dxa"/>
          </w:tcPr>
          <w:p w14:paraId="0A5A29CE"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0028313" w14:textId="77777777" w:rsidR="002B5F77" w:rsidRDefault="002B5F77">
            <w:pPr>
              <w:pStyle w:val="EMPTYCELLSTYLE"/>
            </w:pPr>
          </w:p>
        </w:tc>
        <w:tc>
          <w:tcPr>
            <w:tcW w:w="1" w:type="dxa"/>
          </w:tcPr>
          <w:p w14:paraId="3B6B556E" w14:textId="77777777" w:rsidR="002B5F77" w:rsidRDefault="002B5F77">
            <w:pPr>
              <w:pStyle w:val="EMPTYCELLSTYLE"/>
            </w:pPr>
          </w:p>
        </w:tc>
      </w:tr>
      <w:tr w:rsidR="002B5F77" w14:paraId="3B9C7F95" w14:textId="77777777">
        <w:tblPrEx>
          <w:tblCellMar>
            <w:top w:w="0" w:type="dxa"/>
            <w:bottom w:w="0" w:type="dxa"/>
          </w:tblCellMar>
        </w:tblPrEx>
        <w:trPr>
          <w:trHeight w:hRule="exact" w:val="20"/>
        </w:trPr>
        <w:tc>
          <w:tcPr>
            <w:tcW w:w="1" w:type="dxa"/>
          </w:tcPr>
          <w:p w14:paraId="202D4000" w14:textId="77777777" w:rsidR="002B5F77" w:rsidRDefault="002B5F77">
            <w:pPr>
              <w:pStyle w:val="EMPTYCELLSTYLE"/>
            </w:pPr>
          </w:p>
        </w:tc>
        <w:tc>
          <w:tcPr>
            <w:tcW w:w="500" w:type="dxa"/>
          </w:tcPr>
          <w:p w14:paraId="02FCFBF2" w14:textId="77777777" w:rsidR="002B5F77" w:rsidRDefault="002B5F77">
            <w:pPr>
              <w:pStyle w:val="EMPTYCELLSTYLE"/>
            </w:pPr>
          </w:p>
        </w:tc>
        <w:tc>
          <w:tcPr>
            <w:tcW w:w="500" w:type="dxa"/>
          </w:tcPr>
          <w:p w14:paraId="3E5A3261" w14:textId="77777777" w:rsidR="002B5F77" w:rsidRDefault="002B5F77">
            <w:pPr>
              <w:pStyle w:val="EMPTYCELLSTYLE"/>
            </w:pPr>
          </w:p>
        </w:tc>
        <w:tc>
          <w:tcPr>
            <w:tcW w:w="6900" w:type="dxa"/>
          </w:tcPr>
          <w:p w14:paraId="254B8750" w14:textId="77777777" w:rsidR="002B5F77" w:rsidRDefault="002B5F77">
            <w:pPr>
              <w:pStyle w:val="EMPTYCELLSTYLE"/>
            </w:pPr>
          </w:p>
        </w:tc>
        <w:tc>
          <w:tcPr>
            <w:tcW w:w="100" w:type="dxa"/>
          </w:tcPr>
          <w:p w14:paraId="5D92CAE6" w14:textId="77777777" w:rsidR="002B5F77" w:rsidRDefault="002B5F77">
            <w:pPr>
              <w:pStyle w:val="EMPTYCELLSTYLE"/>
            </w:pPr>
          </w:p>
        </w:tc>
        <w:tc>
          <w:tcPr>
            <w:tcW w:w="700" w:type="dxa"/>
          </w:tcPr>
          <w:p w14:paraId="637EB44A" w14:textId="77777777" w:rsidR="002B5F77" w:rsidRDefault="002B5F77">
            <w:pPr>
              <w:pStyle w:val="EMPTYCELLSTYLE"/>
            </w:pPr>
          </w:p>
        </w:tc>
        <w:tc>
          <w:tcPr>
            <w:tcW w:w="900" w:type="dxa"/>
          </w:tcPr>
          <w:p w14:paraId="0ED779D1" w14:textId="77777777" w:rsidR="002B5F77" w:rsidRDefault="002B5F77">
            <w:pPr>
              <w:pStyle w:val="EMPTYCELLSTYLE"/>
            </w:pPr>
          </w:p>
        </w:tc>
        <w:tc>
          <w:tcPr>
            <w:tcW w:w="1100" w:type="dxa"/>
          </w:tcPr>
          <w:p w14:paraId="7B68EEDC" w14:textId="77777777" w:rsidR="002B5F77" w:rsidRDefault="002B5F77">
            <w:pPr>
              <w:pStyle w:val="EMPTYCELLSTYLE"/>
            </w:pPr>
          </w:p>
        </w:tc>
        <w:tc>
          <w:tcPr>
            <w:tcW w:w="1" w:type="dxa"/>
          </w:tcPr>
          <w:p w14:paraId="03A06703" w14:textId="77777777" w:rsidR="002B5F77" w:rsidRDefault="002B5F77">
            <w:pPr>
              <w:pStyle w:val="EMPTYCELLSTYLE"/>
            </w:pPr>
          </w:p>
        </w:tc>
      </w:tr>
      <w:tr w:rsidR="002B5F77" w14:paraId="582AE496" w14:textId="77777777">
        <w:tblPrEx>
          <w:tblCellMar>
            <w:top w:w="0" w:type="dxa"/>
            <w:bottom w:w="0" w:type="dxa"/>
          </w:tblCellMar>
        </w:tblPrEx>
        <w:trPr>
          <w:trHeight w:hRule="exact" w:val="280"/>
        </w:trPr>
        <w:tc>
          <w:tcPr>
            <w:tcW w:w="1" w:type="dxa"/>
          </w:tcPr>
          <w:p w14:paraId="7DD75862" w14:textId="77777777" w:rsidR="002B5F77" w:rsidRDefault="002B5F77">
            <w:pPr>
              <w:pStyle w:val="EMPTYCELLSTYLE"/>
            </w:pPr>
          </w:p>
        </w:tc>
        <w:tc>
          <w:tcPr>
            <w:tcW w:w="8700" w:type="dxa"/>
            <w:gridSpan w:val="5"/>
            <w:tcMar>
              <w:top w:w="40" w:type="dxa"/>
              <w:left w:w="40" w:type="dxa"/>
              <w:bottom w:w="40" w:type="dxa"/>
              <w:right w:w="40" w:type="dxa"/>
            </w:tcMar>
          </w:tcPr>
          <w:p w14:paraId="49669EF6"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00ED2AD9" w14:textId="77777777" w:rsidR="002B5F77" w:rsidRDefault="00B704B1">
            <w:pPr>
              <w:pStyle w:val="pageFooterText"/>
              <w:jc w:val="right"/>
            </w:pPr>
            <w:r>
              <w:t>2022</w:t>
            </w:r>
          </w:p>
        </w:tc>
        <w:tc>
          <w:tcPr>
            <w:tcW w:w="1" w:type="dxa"/>
          </w:tcPr>
          <w:p w14:paraId="25917464" w14:textId="77777777" w:rsidR="002B5F77" w:rsidRDefault="002B5F77">
            <w:pPr>
              <w:pStyle w:val="EMPTYCELLSTYLE"/>
            </w:pPr>
          </w:p>
        </w:tc>
      </w:tr>
      <w:tr w:rsidR="002B5F77" w14:paraId="465D35B0" w14:textId="77777777">
        <w:tblPrEx>
          <w:tblCellMar>
            <w:top w:w="0" w:type="dxa"/>
            <w:bottom w:w="0" w:type="dxa"/>
          </w:tblCellMar>
        </w:tblPrEx>
        <w:trPr>
          <w:trHeight w:hRule="exact" w:val="280"/>
        </w:trPr>
        <w:tc>
          <w:tcPr>
            <w:tcW w:w="1" w:type="dxa"/>
          </w:tcPr>
          <w:p w14:paraId="0090460B" w14:textId="77777777" w:rsidR="002B5F77" w:rsidRDefault="002B5F77">
            <w:pPr>
              <w:pStyle w:val="EMPTYCELLSTYLE"/>
            </w:pPr>
          </w:p>
        </w:tc>
        <w:tc>
          <w:tcPr>
            <w:tcW w:w="8000" w:type="dxa"/>
            <w:gridSpan w:val="4"/>
            <w:tcMar>
              <w:top w:w="40" w:type="dxa"/>
              <w:left w:w="40" w:type="dxa"/>
              <w:bottom w:w="40" w:type="dxa"/>
              <w:right w:w="40" w:type="dxa"/>
            </w:tcMar>
          </w:tcPr>
          <w:p w14:paraId="39DBD33C"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41438A53"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571E7C2D" w14:textId="77777777" w:rsidR="002B5F77" w:rsidRDefault="00B704B1">
            <w:pPr>
              <w:pStyle w:val="pageFooterText"/>
              <w:jc w:val="right"/>
            </w:pPr>
            <w:r>
              <w:t>8 / 26</w:t>
            </w:r>
          </w:p>
        </w:tc>
        <w:tc>
          <w:tcPr>
            <w:tcW w:w="1" w:type="dxa"/>
          </w:tcPr>
          <w:p w14:paraId="478EA503" w14:textId="77777777" w:rsidR="002B5F77" w:rsidRDefault="002B5F77">
            <w:pPr>
              <w:pStyle w:val="EMPTYCELLSTYLE"/>
            </w:pPr>
          </w:p>
        </w:tc>
      </w:tr>
      <w:tr w:rsidR="002B5F77" w14:paraId="5CD10247" w14:textId="77777777">
        <w:tblPrEx>
          <w:tblCellMar>
            <w:top w:w="0" w:type="dxa"/>
            <w:bottom w:w="0" w:type="dxa"/>
          </w:tblCellMar>
        </w:tblPrEx>
        <w:trPr>
          <w:trHeight w:hRule="exact" w:val="80"/>
        </w:trPr>
        <w:tc>
          <w:tcPr>
            <w:tcW w:w="1" w:type="dxa"/>
          </w:tcPr>
          <w:p w14:paraId="00E1735D" w14:textId="77777777" w:rsidR="002B5F77" w:rsidRDefault="002B5F77">
            <w:pPr>
              <w:pStyle w:val="EMPTYCELLSTYLE"/>
            </w:pPr>
          </w:p>
        </w:tc>
        <w:tc>
          <w:tcPr>
            <w:tcW w:w="500" w:type="dxa"/>
          </w:tcPr>
          <w:p w14:paraId="641362C4" w14:textId="77777777" w:rsidR="002B5F77" w:rsidRDefault="002B5F77">
            <w:pPr>
              <w:pStyle w:val="EMPTYCELLSTYLE"/>
            </w:pPr>
          </w:p>
        </w:tc>
        <w:tc>
          <w:tcPr>
            <w:tcW w:w="500" w:type="dxa"/>
          </w:tcPr>
          <w:p w14:paraId="56C0EAF2" w14:textId="77777777" w:rsidR="002B5F77" w:rsidRDefault="002B5F77">
            <w:pPr>
              <w:pStyle w:val="EMPTYCELLSTYLE"/>
            </w:pPr>
          </w:p>
        </w:tc>
        <w:tc>
          <w:tcPr>
            <w:tcW w:w="6900" w:type="dxa"/>
          </w:tcPr>
          <w:p w14:paraId="420220E1" w14:textId="77777777" w:rsidR="002B5F77" w:rsidRDefault="002B5F77">
            <w:pPr>
              <w:pStyle w:val="EMPTYCELLSTYLE"/>
            </w:pPr>
          </w:p>
        </w:tc>
        <w:tc>
          <w:tcPr>
            <w:tcW w:w="100" w:type="dxa"/>
          </w:tcPr>
          <w:p w14:paraId="66B41ED8" w14:textId="77777777" w:rsidR="002B5F77" w:rsidRDefault="002B5F77">
            <w:pPr>
              <w:pStyle w:val="EMPTYCELLSTYLE"/>
            </w:pPr>
          </w:p>
        </w:tc>
        <w:tc>
          <w:tcPr>
            <w:tcW w:w="1600" w:type="dxa"/>
            <w:gridSpan w:val="2"/>
            <w:vMerge/>
            <w:tcMar>
              <w:top w:w="40" w:type="dxa"/>
              <w:left w:w="40" w:type="dxa"/>
              <w:bottom w:w="40" w:type="dxa"/>
              <w:right w:w="40" w:type="dxa"/>
            </w:tcMar>
          </w:tcPr>
          <w:p w14:paraId="27102CC5" w14:textId="77777777" w:rsidR="002B5F77" w:rsidRDefault="002B5F77">
            <w:pPr>
              <w:pStyle w:val="EMPTYCELLSTYLE"/>
            </w:pPr>
          </w:p>
        </w:tc>
        <w:tc>
          <w:tcPr>
            <w:tcW w:w="1100" w:type="dxa"/>
            <w:vMerge/>
            <w:tcMar>
              <w:top w:w="40" w:type="dxa"/>
              <w:left w:w="40" w:type="dxa"/>
              <w:bottom w:w="40" w:type="dxa"/>
              <w:right w:w="40" w:type="dxa"/>
            </w:tcMar>
          </w:tcPr>
          <w:p w14:paraId="3292556A" w14:textId="77777777" w:rsidR="002B5F77" w:rsidRDefault="002B5F77">
            <w:pPr>
              <w:pStyle w:val="EMPTYCELLSTYLE"/>
            </w:pPr>
          </w:p>
        </w:tc>
        <w:tc>
          <w:tcPr>
            <w:tcW w:w="1" w:type="dxa"/>
          </w:tcPr>
          <w:p w14:paraId="32E380CD" w14:textId="77777777" w:rsidR="002B5F77" w:rsidRDefault="002B5F77">
            <w:pPr>
              <w:pStyle w:val="EMPTYCELLSTYLE"/>
            </w:pPr>
          </w:p>
        </w:tc>
      </w:tr>
      <w:tr w:rsidR="002B5F77" w14:paraId="09E62A1F" w14:textId="77777777">
        <w:tblPrEx>
          <w:tblCellMar>
            <w:top w:w="0" w:type="dxa"/>
            <w:bottom w:w="0" w:type="dxa"/>
          </w:tblCellMar>
        </w:tblPrEx>
        <w:tc>
          <w:tcPr>
            <w:tcW w:w="1" w:type="dxa"/>
          </w:tcPr>
          <w:p w14:paraId="59513469" w14:textId="77777777" w:rsidR="002B5F77" w:rsidRDefault="002B5F77">
            <w:pPr>
              <w:pStyle w:val="EMPTYCELLSTYLE"/>
              <w:pageBreakBefore/>
            </w:pPr>
            <w:bookmarkStart w:id="8" w:name="JR_PAGE_ANCHOR_0_9"/>
            <w:bookmarkEnd w:id="8"/>
          </w:p>
        </w:tc>
        <w:tc>
          <w:tcPr>
            <w:tcW w:w="500" w:type="dxa"/>
          </w:tcPr>
          <w:p w14:paraId="1B547916" w14:textId="77777777" w:rsidR="002B5F77" w:rsidRDefault="002B5F77">
            <w:pPr>
              <w:pStyle w:val="EMPTYCELLSTYLE"/>
            </w:pPr>
          </w:p>
        </w:tc>
        <w:tc>
          <w:tcPr>
            <w:tcW w:w="500" w:type="dxa"/>
          </w:tcPr>
          <w:p w14:paraId="12B60BC6" w14:textId="77777777" w:rsidR="002B5F77" w:rsidRDefault="002B5F77">
            <w:pPr>
              <w:pStyle w:val="EMPTYCELLSTYLE"/>
            </w:pPr>
          </w:p>
        </w:tc>
        <w:tc>
          <w:tcPr>
            <w:tcW w:w="6900" w:type="dxa"/>
          </w:tcPr>
          <w:p w14:paraId="6CEE690B" w14:textId="77777777" w:rsidR="002B5F77" w:rsidRDefault="002B5F77">
            <w:pPr>
              <w:pStyle w:val="EMPTYCELLSTYLE"/>
            </w:pPr>
          </w:p>
        </w:tc>
        <w:tc>
          <w:tcPr>
            <w:tcW w:w="100" w:type="dxa"/>
          </w:tcPr>
          <w:p w14:paraId="1140BB18" w14:textId="77777777" w:rsidR="002B5F77" w:rsidRDefault="002B5F77">
            <w:pPr>
              <w:pStyle w:val="EMPTYCELLSTYLE"/>
            </w:pPr>
          </w:p>
        </w:tc>
        <w:tc>
          <w:tcPr>
            <w:tcW w:w="700" w:type="dxa"/>
          </w:tcPr>
          <w:p w14:paraId="7B563100" w14:textId="77777777" w:rsidR="002B5F77" w:rsidRDefault="002B5F77">
            <w:pPr>
              <w:pStyle w:val="EMPTYCELLSTYLE"/>
            </w:pPr>
          </w:p>
        </w:tc>
        <w:tc>
          <w:tcPr>
            <w:tcW w:w="900" w:type="dxa"/>
          </w:tcPr>
          <w:p w14:paraId="34A2D06D" w14:textId="77777777" w:rsidR="002B5F77" w:rsidRDefault="002B5F77">
            <w:pPr>
              <w:pStyle w:val="EMPTYCELLSTYLE"/>
            </w:pPr>
          </w:p>
        </w:tc>
        <w:tc>
          <w:tcPr>
            <w:tcW w:w="1100" w:type="dxa"/>
          </w:tcPr>
          <w:p w14:paraId="6522B026" w14:textId="77777777" w:rsidR="002B5F77" w:rsidRDefault="002B5F77">
            <w:pPr>
              <w:pStyle w:val="EMPTYCELLSTYLE"/>
            </w:pPr>
          </w:p>
        </w:tc>
        <w:tc>
          <w:tcPr>
            <w:tcW w:w="1" w:type="dxa"/>
          </w:tcPr>
          <w:p w14:paraId="7ECC97BD" w14:textId="77777777" w:rsidR="002B5F77" w:rsidRDefault="002B5F77">
            <w:pPr>
              <w:pStyle w:val="EMPTYCELLSTYLE"/>
            </w:pPr>
          </w:p>
        </w:tc>
      </w:tr>
      <w:tr w:rsidR="002B5F77" w14:paraId="56BACE16" w14:textId="77777777">
        <w:tblPrEx>
          <w:tblCellMar>
            <w:top w:w="0" w:type="dxa"/>
            <w:bottom w:w="0" w:type="dxa"/>
          </w:tblCellMar>
        </w:tblPrEx>
        <w:trPr>
          <w:trHeight w:hRule="exact" w:val="340"/>
        </w:trPr>
        <w:tc>
          <w:tcPr>
            <w:tcW w:w="1" w:type="dxa"/>
          </w:tcPr>
          <w:p w14:paraId="5DEA8F7F" w14:textId="77777777" w:rsidR="002B5F77" w:rsidRDefault="002B5F77">
            <w:pPr>
              <w:pStyle w:val="EMPTYCELLSTYLE"/>
            </w:pPr>
          </w:p>
        </w:tc>
        <w:tc>
          <w:tcPr>
            <w:tcW w:w="500" w:type="dxa"/>
          </w:tcPr>
          <w:p w14:paraId="0A8FE9BC" w14:textId="77777777" w:rsidR="002B5F77" w:rsidRDefault="002B5F77">
            <w:pPr>
              <w:pStyle w:val="EMPTYCELLSTYLE"/>
            </w:pPr>
          </w:p>
        </w:tc>
        <w:tc>
          <w:tcPr>
            <w:tcW w:w="500" w:type="dxa"/>
          </w:tcPr>
          <w:p w14:paraId="4E0688AB"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6BB5EAE0" w14:textId="77777777" w:rsidR="002B5F77" w:rsidRDefault="00B704B1">
            <w:pPr>
              <w:pStyle w:val="group2HeaderHead"/>
            </w:pPr>
            <w:r>
              <w:t>Actie: ACT-23: Organiseren van overleg met de buurt</w:t>
            </w:r>
          </w:p>
        </w:tc>
        <w:tc>
          <w:tcPr>
            <w:tcW w:w="1" w:type="dxa"/>
          </w:tcPr>
          <w:p w14:paraId="3D007CA6" w14:textId="77777777" w:rsidR="002B5F77" w:rsidRDefault="002B5F77">
            <w:pPr>
              <w:pStyle w:val="EMPTYCELLSTYLE"/>
            </w:pPr>
          </w:p>
        </w:tc>
      </w:tr>
      <w:tr w:rsidR="002B5F77" w14:paraId="48DF023B" w14:textId="77777777">
        <w:tblPrEx>
          <w:tblCellMar>
            <w:top w:w="0" w:type="dxa"/>
            <w:bottom w:w="0" w:type="dxa"/>
          </w:tblCellMar>
        </w:tblPrEx>
        <w:trPr>
          <w:trHeight w:hRule="exact" w:val="280"/>
        </w:trPr>
        <w:tc>
          <w:tcPr>
            <w:tcW w:w="1" w:type="dxa"/>
          </w:tcPr>
          <w:p w14:paraId="5780FD67" w14:textId="77777777" w:rsidR="002B5F77" w:rsidRDefault="002B5F77">
            <w:pPr>
              <w:pStyle w:val="EMPTYCELLSTYLE"/>
            </w:pPr>
          </w:p>
        </w:tc>
        <w:tc>
          <w:tcPr>
            <w:tcW w:w="500" w:type="dxa"/>
          </w:tcPr>
          <w:p w14:paraId="0A864957" w14:textId="77777777" w:rsidR="002B5F77" w:rsidRDefault="002B5F77">
            <w:pPr>
              <w:pStyle w:val="EMPTYCELLSTYLE"/>
            </w:pPr>
          </w:p>
        </w:tc>
        <w:tc>
          <w:tcPr>
            <w:tcW w:w="500" w:type="dxa"/>
          </w:tcPr>
          <w:p w14:paraId="5CB837D1" w14:textId="77777777" w:rsidR="002B5F77" w:rsidRDefault="002B5F77">
            <w:pPr>
              <w:pStyle w:val="EMPTYCELLSTYLE"/>
            </w:pPr>
          </w:p>
        </w:tc>
        <w:tc>
          <w:tcPr>
            <w:tcW w:w="9700" w:type="dxa"/>
            <w:gridSpan w:val="5"/>
            <w:tcMar>
              <w:top w:w="40" w:type="dxa"/>
              <w:left w:w="40" w:type="dxa"/>
              <w:bottom w:w="40" w:type="dxa"/>
              <w:right w:w="40" w:type="dxa"/>
            </w:tcMar>
          </w:tcPr>
          <w:p w14:paraId="22422305" w14:textId="77777777" w:rsidR="002B5F77" w:rsidRDefault="00B704B1">
            <w:pPr>
              <w:pStyle w:val="smallText"/>
            </w:pPr>
            <w:r>
              <w:t>Van 01/01/2020 tot 31/12/2025</w:t>
            </w:r>
          </w:p>
        </w:tc>
        <w:tc>
          <w:tcPr>
            <w:tcW w:w="1" w:type="dxa"/>
          </w:tcPr>
          <w:p w14:paraId="5E464557" w14:textId="77777777" w:rsidR="002B5F77" w:rsidRDefault="002B5F77">
            <w:pPr>
              <w:pStyle w:val="EMPTYCELLSTYLE"/>
            </w:pPr>
          </w:p>
        </w:tc>
      </w:tr>
      <w:tr w:rsidR="002B5F77" w14:paraId="2639C7EA" w14:textId="77777777">
        <w:tblPrEx>
          <w:tblCellMar>
            <w:top w:w="0" w:type="dxa"/>
            <w:bottom w:w="0" w:type="dxa"/>
          </w:tblCellMar>
        </w:tblPrEx>
        <w:trPr>
          <w:trHeight w:hRule="exact" w:val="2300"/>
        </w:trPr>
        <w:tc>
          <w:tcPr>
            <w:tcW w:w="1" w:type="dxa"/>
          </w:tcPr>
          <w:p w14:paraId="2E65734B" w14:textId="77777777" w:rsidR="002B5F77" w:rsidRDefault="002B5F77">
            <w:pPr>
              <w:pStyle w:val="EMPTYCELLSTYLE"/>
            </w:pPr>
          </w:p>
        </w:tc>
        <w:tc>
          <w:tcPr>
            <w:tcW w:w="500" w:type="dxa"/>
          </w:tcPr>
          <w:p w14:paraId="0504C045"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28057D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D8E89AB"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250B723" w14:textId="77777777" w:rsidR="002B5F77" w:rsidRDefault="002B5F77">
                        <w:pPr>
                          <w:pStyle w:val="textBase"/>
                        </w:pPr>
                      </w:p>
                    </w:tc>
                  </w:tr>
                </w:tbl>
                <w:p w14:paraId="3044115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FEDB29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E59A3CD" w14:textId="77777777" w:rsidR="002B5F77" w:rsidRDefault="00B704B1">
                        <w:pPr>
                          <w:pStyle w:val="smallText"/>
                          <w:jc w:val="center"/>
                        </w:pPr>
                        <w:r>
                          <w:t>2022</w:t>
                        </w:r>
                      </w:p>
                    </w:tc>
                  </w:tr>
                </w:tbl>
                <w:p w14:paraId="2CE9DAEC" w14:textId="77777777" w:rsidR="002B5F77" w:rsidRDefault="002B5F77">
                  <w:pPr>
                    <w:pStyle w:val="EMPTYCELLSTYLE"/>
                  </w:pPr>
                </w:p>
              </w:tc>
            </w:tr>
            <w:tr w:rsidR="002B5F77" w14:paraId="01AF565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0B5BCB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FACE36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715F034" w14:textId="77777777" w:rsidR="002B5F77" w:rsidRDefault="00B704B1">
                        <w:pPr>
                          <w:pStyle w:val="smallText"/>
                          <w:jc w:val="center"/>
                        </w:pPr>
                        <w:r>
                          <w:t>Jaarrekening</w:t>
                        </w:r>
                      </w:p>
                    </w:tc>
                  </w:tr>
                </w:tbl>
                <w:p w14:paraId="169D424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4DE2F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A03B545" w14:textId="77777777" w:rsidR="002B5F77" w:rsidRDefault="00B704B1">
                        <w:pPr>
                          <w:pStyle w:val="smallText"/>
                          <w:jc w:val="center"/>
                        </w:pPr>
                        <w:r>
                          <w:t>Eindkredieten</w:t>
                        </w:r>
                      </w:p>
                    </w:tc>
                  </w:tr>
                </w:tbl>
                <w:p w14:paraId="260A1CB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98BCA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CFB73DC" w14:textId="77777777" w:rsidR="002B5F77" w:rsidRDefault="00B704B1">
                        <w:pPr>
                          <w:pStyle w:val="smallText"/>
                          <w:jc w:val="center"/>
                        </w:pPr>
                        <w:r>
                          <w:t>Initiële kredieten</w:t>
                        </w:r>
                      </w:p>
                    </w:tc>
                  </w:tr>
                </w:tbl>
                <w:p w14:paraId="4F8A24B7" w14:textId="77777777" w:rsidR="002B5F77" w:rsidRDefault="002B5F77">
                  <w:pPr>
                    <w:pStyle w:val="EMPTYCELLSTYLE"/>
                  </w:pPr>
                </w:p>
              </w:tc>
            </w:tr>
            <w:tr w:rsidR="002B5F77" w14:paraId="4F626A0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6CB150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E907451" w14:textId="77777777" w:rsidR="002B5F77" w:rsidRDefault="00B704B1">
                        <w:pPr>
                          <w:pStyle w:val="rowHeaderText01000"/>
                        </w:pPr>
                        <w:r>
                          <w:t>Exploitatie</w:t>
                        </w:r>
                      </w:p>
                    </w:tc>
                  </w:tr>
                </w:tbl>
                <w:p w14:paraId="77F38B7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07ED6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39EB62" w14:textId="77777777" w:rsidR="002B5F77" w:rsidRDefault="002B5F77">
                        <w:pPr>
                          <w:pStyle w:val="bedrag11"/>
                          <w:jc w:val="right"/>
                        </w:pPr>
                      </w:p>
                    </w:tc>
                  </w:tr>
                </w:tbl>
                <w:p w14:paraId="0D2AC03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BCBB3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1BC761" w14:textId="77777777" w:rsidR="002B5F77" w:rsidRDefault="002B5F77">
                        <w:pPr>
                          <w:pStyle w:val="bedrag11"/>
                          <w:jc w:val="right"/>
                        </w:pPr>
                      </w:p>
                    </w:tc>
                  </w:tr>
                </w:tbl>
                <w:p w14:paraId="3366104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83157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8C6171" w14:textId="77777777" w:rsidR="002B5F77" w:rsidRDefault="002B5F77">
                        <w:pPr>
                          <w:pStyle w:val="bedrag11"/>
                          <w:jc w:val="right"/>
                        </w:pPr>
                      </w:p>
                    </w:tc>
                  </w:tr>
                </w:tbl>
                <w:p w14:paraId="68DBB2AC" w14:textId="77777777" w:rsidR="002B5F77" w:rsidRDefault="002B5F77">
                  <w:pPr>
                    <w:pStyle w:val="EMPTYCELLSTYLE"/>
                  </w:pPr>
                </w:p>
              </w:tc>
            </w:tr>
            <w:tr w:rsidR="002B5F77" w14:paraId="0F64B6C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42626C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8A0D1F" w14:textId="77777777" w:rsidR="002B5F77" w:rsidRDefault="00B704B1">
                        <w:pPr>
                          <w:pStyle w:val="rowHeaderText00100"/>
                        </w:pPr>
                        <w:r>
                          <w:t>Uitgaven</w:t>
                        </w:r>
                      </w:p>
                    </w:tc>
                  </w:tr>
                </w:tbl>
                <w:p w14:paraId="46AB0CF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52454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1E3E8C" w14:textId="77777777" w:rsidR="002B5F77" w:rsidRDefault="00B704B1">
                        <w:pPr>
                          <w:pStyle w:val="bedrag01"/>
                          <w:jc w:val="right"/>
                        </w:pPr>
                        <w:r>
                          <w:t>0</w:t>
                        </w:r>
                      </w:p>
                    </w:tc>
                  </w:tr>
                </w:tbl>
                <w:p w14:paraId="69383B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EC3F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569DB0" w14:textId="77777777" w:rsidR="002B5F77" w:rsidRDefault="00B704B1">
                        <w:pPr>
                          <w:pStyle w:val="bedrag01"/>
                          <w:jc w:val="right"/>
                        </w:pPr>
                        <w:r>
                          <w:t>0</w:t>
                        </w:r>
                      </w:p>
                    </w:tc>
                  </w:tr>
                </w:tbl>
                <w:p w14:paraId="783DC44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6287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A0A18D" w14:textId="77777777" w:rsidR="002B5F77" w:rsidRDefault="00B704B1">
                        <w:pPr>
                          <w:pStyle w:val="bedrag01"/>
                          <w:jc w:val="right"/>
                        </w:pPr>
                        <w:r>
                          <w:t>500</w:t>
                        </w:r>
                      </w:p>
                    </w:tc>
                  </w:tr>
                </w:tbl>
                <w:p w14:paraId="4BF4F4EB" w14:textId="77777777" w:rsidR="002B5F77" w:rsidRDefault="002B5F77">
                  <w:pPr>
                    <w:pStyle w:val="EMPTYCELLSTYLE"/>
                  </w:pPr>
                </w:p>
              </w:tc>
            </w:tr>
            <w:tr w:rsidR="002B5F77" w14:paraId="3B186DD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2C061F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C50793" w14:textId="77777777" w:rsidR="002B5F77" w:rsidRDefault="00B704B1">
                        <w:pPr>
                          <w:pStyle w:val="rowHeaderText00100"/>
                        </w:pPr>
                        <w:r>
                          <w:t>Ontvangsten</w:t>
                        </w:r>
                      </w:p>
                    </w:tc>
                  </w:tr>
                </w:tbl>
                <w:p w14:paraId="797B89E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C2DD0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66A489" w14:textId="77777777" w:rsidR="002B5F77" w:rsidRDefault="00B704B1">
                        <w:pPr>
                          <w:pStyle w:val="bedrag01"/>
                          <w:jc w:val="right"/>
                        </w:pPr>
                        <w:r>
                          <w:t>0</w:t>
                        </w:r>
                      </w:p>
                    </w:tc>
                  </w:tr>
                </w:tbl>
                <w:p w14:paraId="45A65DC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AB252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67E439" w14:textId="77777777" w:rsidR="002B5F77" w:rsidRDefault="00B704B1">
                        <w:pPr>
                          <w:pStyle w:val="bedrag01"/>
                          <w:jc w:val="right"/>
                        </w:pPr>
                        <w:r>
                          <w:t>0</w:t>
                        </w:r>
                      </w:p>
                    </w:tc>
                  </w:tr>
                </w:tbl>
                <w:p w14:paraId="26BCA6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E191D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3A2D1E" w14:textId="77777777" w:rsidR="002B5F77" w:rsidRDefault="00B704B1">
                        <w:pPr>
                          <w:pStyle w:val="bedrag01"/>
                          <w:jc w:val="right"/>
                        </w:pPr>
                        <w:r>
                          <w:t>0</w:t>
                        </w:r>
                      </w:p>
                    </w:tc>
                  </w:tr>
                </w:tbl>
                <w:p w14:paraId="50A3E86D" w14:textId="77777777" w:rsidR="002B5F77" w:rsidRDefault="002B5F77">
                  <w:pPr>
                    <w:pStyle w:val="EMPTYCELLSTYLE"/>
                  </w:pPr>
                </w:p>
              </w:tc>
            </w:tr>
            <w:tr w:rsidR="002B5F77" w14:paraId="690E145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59311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3AE5EA" w14:textId="77777777" w:rsidR="002B5F77" w:rsidRDefault="00B704B1">
                        <w:pPr>
                          <w:pStyle w:val="rowHeaderText00100"/>
                        </w:pPr>
                        <w:r>
                          <w:t>Saldo</w:t>
                        </w:r>
                      </w:p>
                    </w:tc>
                  </w:tr>
                </w:tbl>
                <w:p w14:paraId="261EF6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B753A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F031E8" w14:textId="77777777" w:rsidR="002B5F77" w:rsidRDefault="00B704B1">
                        <w:pPr>
                          <w:pStyle w:val="bedrag01"/>
                          <w:jc w:val="right"/>
                        </w:pPr>
                        <w:r>
                          <w:t>0</w:t>
                        </w:r>
                      </w:p>
                    </w:tc>
                  </w:tr>
                </w:tbl>
                <w:p w14:paraId="15119E6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B45B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F71382" w14:textId="77777777" w:rsidR="002B5F77" w:rsidRDefault="00B704B1">
                        <w:pPr>
                          <w:pStyle w:val="bedrag01"/>
                          <w:jc w:val="right"/>
                        </w:pPr>
                        <w:r>
                          <w:t>0</w:t>
                        </w:r>
                      </w:p>
                    </w:tc>
                  </w:tr>
                </w:tbl>
                <w:p w14:paraId="362B53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2295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2B6731" w14:textId="77777777" w:rsidR="002B5F77" w:rsidRDefault="00B704B1">
                        <w:pPr>
                          <w:pStyle w:val="bedrag01"/>
                          <w:jc w:val="right"/>
                        </w:pPr>
                        <w:r>
                          <w:t>-500</w:t>
                        </w:r>
                      </w:p>
                    </w:tc>
                  </w:tr>
                </w:tbl>
                <w:p w14:paraId="24C65DED" w14:textId="77777777" w:rsidR="002B5F77" w:rsidRDefault="002B5F77">
                  <w:pPr>
                    <w:pStyle w:val="EMPTYCELLSTYLE"/>
                  </w:pPr>
                </w:p>
              </w:tc>
            </w:tr>
            <w:tr w:rsidR="002B5F77" w14:paraId="1A341F7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D89BA6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C2FB6EE" w14:textId="77777777" w:rsidR="002B5F77" w:rsidRDefault="00B704B1">
                        <w:pPr>
                          <w:pStyle w:val="rowHeaderText01000"/>
                        </w:pPr>
                        <w:r>
                          <w:t>Investeringen</w:t>
                        </w:r>
                      </w:p>
                    </w:tc>
                  </w:tr>
                </w:tbl>
                <w:p w14:paraId="17C1CC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1D706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BC0521" w14:textId="77777777" w:rsidR="002B5F77" w:rsidRDefault="002B5F77">
                        <w:pPr>
                          <w:pStyle w:val="bedrag11"/>
                          <w:jc w:val="right"/>
                        </w:pPr>
                      </w:p>
                    </w:tc>
                  </w:tr>
                </w:tbl>
                <w:p w14:paraId="2C6DAF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F4EFB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6EDF5A2" w14:textId="77777777" w:rsidR="002B5F77" w:rsidRDefault="002B5F77">
                        <w:pPr>
                          <w:pStyle w:val="bedrag11"/>
                          <w:jc w:val="right"/>
                        </w:pPr>
                      </w:p>
                    </w:tc>
                  </w:tr>
                </w:tbl>
                <w:p w14:paraId="5C9D0B3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5A14B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C4C8DA" w14:textId="77777777" w:rsidR="002B5F77" w:rsidRDefault="002B5F77">
                        <w:pPr>
                          <w:pStyle w:val="bedrag11"/>
                          <w:jc w:val="right"/>
                        </w:pPr>
                      </w:p>
                    </w:tc>
                  </w:tr>
                </w:tbl>
                <w:p w14:paraId="19D84DFA" w14:textId="77777777" w:rsidR="002B5F77" w:rsidRDefault="002B5F77">
                  <w:pPr>
                    <w:pStyle w:val="EMPTYCELLSTYLE"/>
                  </w:pPr>
                </w:p>
              </w:tc>
            </w:tr>
            <w:tr w:rsidR="002B5F77" w14:paraId="3EC20568"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080471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CA852E0" w14:textId="77777777" w:rsidR="002B5F77" w:rsidRDefault="00B704B1">
                        <w:pPr>
                          <w:pStyle w:val="rowHeaderText01000"/>
                        </w:pPr>
                        <w:r>
                          <w:t>Financiering</w:t>
                        </w:r>
                      </w:p>
                    </w:tc>
                  </w:tr>
                </w:tbl>
                <w:p w14:paraId="143551B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D51E2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8DCBED" w14:textId="77777777" w:rsidR="002B5F77" w:rsidRDefault="002B5F77">
                        <w:pPr>
                          <w:pStyle w:val="bedrag11"/>
                          <w:jc w:val="right"/>
                        </w:pPr>
                      </w:p>
                    </w:tc>
                  </w:tr>
                </w:tbl>
                <w:p w14:paraId="78F1F2C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874F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FC138F" w14:textId="77777777" w:rsidR="002B5F77" w:rsidRDefault="002B5F77">
                        <w:pPr>
                          <w:pStyle w:val="bedrag11"/>
                          <w:jc w:val="right"/>
                        </w:pPr>
                      </w:p>
                    </w:tc>
                  </w:tr>
                </w:tbl>
                <w:p w14:paraId="3305D47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B4984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B57776" w14:textId="77777777" w:rsidR="002B5F77" w:rsidRDefault="002B5F77">
                        <w:pPr>
                          <w:pStyle w:val="bedrag11"/>
                          <w:jc w:val="right"/>
                        </w:pPr>
                      </w:p>
                    </w:tc>
                  </w:tr>
                </w:tbl>
                <w:p w14:paraId="10419371" w14:textId="77777777" w:rsidR="002B5F77" w:rsidRDefault="002B5F77">
                  <w:pPr>
                    <w:pStyle w:val="EMPTYCELLSTYLE"/>
                  </w:pPr>
                </w:p>
              </w:tc>
            </w:tr>
          </w:tbl>
          <w:p w14:paraId="345638D4" w14:textId="77777777" w:rsidR="002B5F77" w:rsidRDefault="002B5F77">
            <w:pPr>
              <w:pStyle w:val="EMPTYCELLSTYLE"/>
            </w:pPr>
          </w:p>
        </w:tc>
        <w:tc>
          <w:tcPr>
            <w:tcW w:w="100" w:type="dxa"/>
          </w:tcPr>
          <w:p w14:paraId="6ACEF2E2" w14:textId="77777777" w:rsidR="002B5F77" w:rsidRDefault="002B5F77">
            <w:pPr>
              <w:pStyle w:val="EMPTYCELLSTYLE"/>
            </w:pPr>
          </w:p>
        </w:tc>
        <w:tc>
          <w:tcPr>
            <w:tcW w:w="700" w:type="dxa"/>
          </w:tcPr>
          <w:p w14:paraId="2048A816" w14:textId="77777777" w:rsidR="002B5F77" w:rsidRDefault="002B5F77">
            <w:pPr>
              <w:pStyle w:val="EMPTYCELLSTYLE"/>
            </w:pPr>
          </w:p>
        </w:tc>
        <w:tc>
          <w:tcPr>
            <w:tcW w:w="900" w:type="dxa"/>
          </w:tcPr>
          <w:p w14:paraId="1E6521B2" w14:textId="77777777" w:rsidR="002B5F77" w:rsidRDefault="002B5F77">
            <w:pPr>
              <w:pStyle w:val="EMPTYCELLSTYLE"/>
            </w:pPr>
          </w:p>
        </w:tc>
        <w:tc>
          <w:tcPr>
            <w:tcW w:w="1100" w:type="dxa"/>
          </w:tcPr>
          <w:p w14:paraId="28CA6B01" w14:textId="77777777" w:rsidR="002B5F77" w:rsidRDefault="002B5F77">
            <w:pPr>
              <w:pStyle w:val="EMPTYCELLSTYLE"/>
            </w:pPr>
          </w:p>
        </w:tc>
        <w:tc>
          <w:tcPr>
            <w:tcW w:w="1" w:type="dxa"/>
          </w:tcPr>
          <w:p w14:paraId="7877C7D2" w14:textId="77777777" w:rsidR="002B5F77" w:rsidRDefault="002B5F77">
            <w:pPr>
              <w:pStyle w:val="EMPTYCELLSTYLE"/>
            </w:pPr>
          </w:p>
        </w:tc>
      </w:tr>
      <w:tr w:rsidR="002B5F77" w14:paraId="3D584E7A" w14:textId="77777777">
        <w:tblPrEx>
          <w:tblCellMar>
            <w:top w:w="0" w:type="dxa"/>
            <w:bottom w:w="0" w:type="dxa"/>
          </w:tblCellMar>
        </w:tblPrEx>
        <w:trPr>
          <w:trHeight w:hRule="exact" w:val="340"/>
        </w:trPr>
        <w:tc>
          <w:tcPr>
            <w:tcW w:w="1" w:type="dxa"/>
          </w:tcPr>
          <w:p w14:paraId="11B722F8" w14:textId="77777777" w:rsidR="002B5F77" w:rsidRDefault="002B5F77">
            <w:pPr>
              <w:pStyle w:val="EMPTYCELLSTYLE"/>
            </w:pPr>
          </w:p>
        </w:tc>
        <w:tc>
          <w:tcPr>
            <w:tcW w:w="500" w:type="dxa"/>
          </w:tcPr>
          <w:p w14:paraId="39C53818" w14:textId="77777777" w:rsidR="002B5F77" w:rsidRDefault="002B5F77">
            <w:pPr>
              <w:pStyle w:val="EMPTYCELLSTYLE"/>
            </w:pPr>
          </w:p>
        </w:tc>
        <w:tc>
          <w:tcPr>
            <w:tcW w:w="500" w:type="dxa"/>
          </w:tcPr>
          <w:p w14:paraId="5E05CCCE"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F8EDDBE" w14:textId="77777777" w:rsidR="002B5F77" w:rsidRDefault="00B704B1">
            <w:pPr>
              <w:pStyle w:val="group2HeaderHead"/>
            </w:pPr>
            <w:r>
              <w:t>Actie: ACT-25: Duidelijke en begrijpbare rapportering</w:t>
            </w:r>
          </w:p>
        </w:tc>
        <w:tc>
          <w:tcPr>
            <w:tcW w:w="1" w:type="dxa"/>
          </w:tcPr>
          <w:p w14:paraId="46DD92DF" w14:textId="77777777" w:rsidR="002B5F77" w:rsidRDefault="002B5F77">
            <w:pPr>
              <w:pStyle w:val="EMPTYCELLSTYLE"/>
            </w:pPr>
          </w:p>
        </w:tc>
      </w:tr>
      <w:tr w:rsidR="002B5F77" w14:paraId="315E1AC3" w14:textId="77777777">
        <w:tblPrEx>
          <w:tblCellMar>
            <w:top w:w="0" w:type="dxa"/>
            <w:bottom w:w="0" w:type="dxa"/>
          </w:tblCellMar>
        </w:tblPrEx>
        <w:trPr>
          <w:trHeight w:hRule="exact" w:val="280"/>
        </w:trPr>
        <w:tc>
          <w:tcPr>
            <w:tcW w:w="1" w:type="dxa"/>
          </w:tcPr>
          <w:p w14:paraId="7FC77383" w14:textId="77777777" w:rsidR="002B5F77" w:rsidRDefault="002B5F77">
            <w:pPr>
              <w:pStyle w:val="EMPTYCELLSTYLE"/>
            </w:pPr>
          </w:p>
        </w:tc>
        <w:tc>
          <w:tcPr>
            <w:tcW w:w="500" w:type="dxa"/>
          </w:tcPr>
          <w:p w14:paraId="21A75696" w14:textId="77777777" w:rsidR="002B5F77" w:rsidRDefault="002B5F77">
            <w:pPr>
              <w:pStyle w:val="EMPTYCELLSTYLE"/>
            </w:pPr>
          </w:p>
        </w:tc>
        <w:tc>
          <w:tcPr>
            <w:tcW w:w="500" w:type="dxa"/>
          </w:tcPr>
          <w:p w14:paraId="2BB184D8" w14:textId="77777777" w:rsidR="002B5F77" w:rsidRDefault="002B5F77">
            <w:pPr>
              <w:pStyle w:val="EMPTYCELLSTYLE"/>
            </w:pPr>
          </w:p>
        </w:tc>
        <w:tc>
          <w:tcPr>
            <w:tcW w:w="9700" w:type="dxa"/>
            <w:gridSpan w:val="5"/>
            <w:tcMar>
              <w:top w:w="40" w:type="dxa"/>
              <w:left w:w="40" w:type="dxa"/>
              <w:bottom w:w="40" w:type="dxa"/>
              <w:right w:w="40" w:type="dxa"/>
            </w:tcMar>
          </w:tcPr>
          <w:p w14:paraId="54422FD4" w14:textId="77777777" w:rsidR="002B5F77" w:rsidRDefault="00B704B1">
            <w:pPr>
              <w:pStyle w:val="smallText"/>
            </w:pPr>
            <w:r>
              <w:t>Van 01/01/2020 tot 31/12/2025</w:t>
            </w:r>
          </w:p>
        </w:tc>
        <w:tc>
          <w:tcPr>
            <w:tcW w:w="1" w:type="dxa"/>
          </w:tcPr>
          <w:p w14:paraId="0A31BE4C" w14:textId="77777777" w:rsidR="002B5F77" w:rsidRDefault="002B5F77">
            <w:pPr>
              <w:pStyle w:val="EMPTYCELLSTYLE"/>
            </w:pPr>
          </w:p>
        </w:tc>
      </w:tr>
      <w:tr w:rsidR="002B5F77" w14:paraId="3C23EA39" w14:textId="77777777">
        <w:tblPrEx>
          <w:tblCellMar>
            <w:top w:w="0" w:type="dxa"/>
            <w:bottom w:w="0" w:type="dxa"/>
          </w:tblCellMar>
        </w:tblPrEx>
        <w:trPr>
          <w:trHeight w:hRule="exact" w:val="640"/>
        </w:trPr>
        <w:tc>
          <w:tcPr>
            <w:tcW w:w="1" w:type="dxa"/>
          </w:tcPr>
          <w:p w14:paraId="02358AAD"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5B15CE89" w14:textId="77777777" w:rsidR="002B5F77" w:rsidRDefault="00B704B1">
            <w:pPr>
              <w:pStyle w:val="beleidsdoelstellingTitleStyle"/>
            </w:pPr>
            <w:r>
              <w:t>Beleidsdoelstelling: BDNP-7: Wonen moet voor iedereen betaalbaar en kwaliteitsvol zijn. De gemeente vervult hierin een regierol.</w:t>
            </w:r>
          </w:p>
        </w:tc>
        <w:tc>
          <w:tcPr>
            <w:tcW w:w="1" w:type="dxa"/>
          </w:tcPr>
          <w:p w14:paraId="6EA146BE" w14:textId="77777777" w:rsidR="002B5F77" w:rsidRDefault="002B5F77">
            <w:pPr>
              <w:pStyle w:val="EMPTYCELLSTYLE"/>
            </w:pPr>
          </w:p>
        </w:tc>
      </w:tr>
      <w:tr w:rsidR="002B5F77" w14:paraId="2C5A6217" w14:textId="77777777">
        <w:tblPrEx>
          <w:tblCellMar>
            <w:top w:w="0" w:type="dxa"/>
            <w:bottom w:w="0" w:type="dxa"/>
          </w:tblCellMar>
        </w:tblPrEx>
        <w:trPr>
          <w:trHeight w:hRule="exact" w:val="2480"/>
        </w:trPr>
        <w:tc>
          <w:tcPr>
            <w:tcW w:w="1" w:type="dxa"/>
          </w:tcPr>
          <w:p w14:paraId="48DD68A5" w14:textId="77777777" w:rsidR="002B5F77" w:rsidRDefault="002B5F77">
            <w:pPr>
              <w:pStyle w:val="EMPTYCELLSTYLE"/>
            </w:pPr>
          </w:p>
        </w:tc>
        <w:tc>
          <w:tcPr>
            <w:tcW w:w="10700" w:type="dxa"/>
            <w:gridSpan w:val="7"/>
            <w:tcMar>
              <w:top w:w="40" w:type="dxa"/>
              <w:left w:w="40" w:type="dxa"/>
              <w:bottom w:w="40" w:type="dxa"/>
              <w:right w:w="40" w:type="dxa"/>
            </w:tcMar>
          </w:tcPr>
          <w:p w14:paraId="710456E8" w14:textId="77777777" w:rsidR="002B5F77" w:rsidRDefault="00B704B1">
            <w:pPr>
              <w:pStyle w:val="smallText"/>
            </w:pPr>
            <w:r>
              <w:t>Kwalitatieve omschrijving: Het vinden van betaalbare huurwoningen op het grondgebied van Pepingen is moeilijk.  Hier zijn ve</w:t>
            </w:r>
            <w:r>
              <w:t>rschillende factoren verantwoordelijk voor :</w:t>
            </w:r>
            <w:r>
              <w:br/>
              <w:t>-</w:t>
            </w:r>
            <w:r>
              <w:tab/>
              <w:t>Meer dan 85% van de woningen wordt bewoond door de eigenaar, waardoor er een schaarste is aan huurwoningen.</w:t>
            </w:r>
            <w:r>
              <w:br/>
              <w:t>-</w:t>
            </w:r>
            <w:r>
              <w:tab/>
              <w:t>Er zijn zeer weinig appartementen voorhanden, wat naast de schaarste, de huurprijs negatief beïnvlo</w:t>
            </w:r>
            <w:r>
              <w:t>edt.</w:t>
            </w:r>
            <w:r>
              <w:br/>
              <w:t>-</w:t>
            </w:r>
            <w:r>
              <w:tab/>
              <w:t>De druk op de rand van Brussel is enorm : de aantrekkelijkheid van deze gemeenten en de doorschuifbeweging vanuit Brussel zorgt voor extra druk op de huisvestingsmarkt.</w:t>
            </w:r>
            <w:r>
              <w:br/>
              <w:t>Daarnaast behoort Pepingen tot de groep van gemeenten met het grootste aantal ‘o</w:t>
            </w:r>
            <w:r>
              <w:t>ude’ woningen (ongeveer de helft gebouwd voor 1946).</w:t>
            </w:r>
            <w:r>
              <w:br/>
              <w:t xml:space="preserve">Daarom wordt een actieplan opgestart met als doel het aanbod van betaalbare en kwaliteitsvolle woningen te verhogen. </w:t>
            </w:r>
            <w:r>
              <w:br/>
              <w:t xml:space="preserve"> </w:t>
            </w:r>
          </w:p>
        </w:tc>
        <w:tc>
          <w:tcPr>
            <w:tcW w:w="1" w:type="dxa"/>
          </w:tcPr>
          <w:p w14:paraId="4E8701BC" w14:textId="77777777" w:rsidR="002B5F77" w:rsidRDefault="002B5F77">
            <w:pPr>
              <w:pStyle w:val="EMPTYCELLSTYLE"/>
            </w:pPr>
          </w:p>
        </w:tc>
      </w:tr>
      <w:tr w:rsidR="002B5F77" w14:paraId="15168C1D" w14:textId="77777777">
        <w:tblPrEx>
          <w:tblCellMar>
            <w:top w:w="0" w:type="dxa"/>
            <w:bottom w:w="0" w:type="dxa"/>
          </w:tblCellMar>
        </w:tblPrEx>
        <w:trPr>
          <w:trHeight w:hRule="exact" w:val="280"/>
        </w:trPr>
        <w:tc>
          <w:tcPr>
            <w:tcW w:w="1" w:type="dxa"/>
          </w:tcPr>
          <w:p w14:paraId="2271C933" w14:textId="77777777" w:rsidR="002B5F77" w:rsidRDefault="002B5F77">
            <w:pPr>
              <w:pStyle w:val="EMPTYCELLSTYLE"/>
            </w:pPr>
          </w:p>
        </w:tc>
        <w:tc>
          <w:tcPr>
            <w:tcW w:w="10700" w:type="dxa"/>
            <w:gridSpan w:val="7"/>
            <w:tcMar>
              <w:top w:w="40" w:type="dxa"/>
              <w:left w:w="40" w:type="dxa"/>
              <w:bottom w:w="40" w:type="dxa"/>
              <w:right w:w="40" w:type="dxa"/>
            </w:tcMar>
          </w:tcPr>
          <w:p w14:paraId="02406FE4" w14:textId="77777777" w:rsidR="002B5F77" w:rsidRDefault="00B704B1">
            <w:pPr>
              <w:pStyle w:val="smallText"/>
            </w:pPr>
            <w:r>
              <w:t>Van 01/01/2020 tot 31/12/2025</w:t>
            </w:r>
          </w:p>
        </w:tc>
        <w:tc>
          <w:tcPr>
            <w:tcW w:w="1" w:type="dxa"/>
          </w:tcPr>
          <w:p w14:paraId="7D112071" w14:textId="77777777" w:rsidR="002B5F77" w:rsidRDefault="002B5F77">
            <w:pPr>
              <w:pStyle w:val="EMPTYCELLSTYLE"/>
            </w:pPr>
          </w:p>
        </w:tc>
      </w:tr>
      <w:tr w:rsidR="002B5F77" w14:paraId="41346103" w14:textId="77777777">
        <w:tblPrEx>
          <w:tblCellMar>
            <w:top w:w="0" w:type="dxa"/>
            <w:bottom w:w="0" w:type="dxa"/>
          </w:tblCellMar>
        </w:tblPrEx>
        <w:trPr>
          <w:trHeight w:hRule="exact" w:val="3740"/>
        </w:trPr>
        <w:tc>
          <w:tcPr>
            <w:tcW w:w="1" w:type="dxa"/>
          </w:tcPr>
          <w:p w14:paraId="1D09DEB9" w14:textId="77777777" w:rsidR="002B5F77" w:rsidRDefault="002B5F77">
            <w:pPr>
              <w:pStyle w:val="EMPTYCELLSTYLE"/>
            </w:pPr>
          </w:p>
        </w:tc>
        <w:tc>
          <w:tcPr>
            <w:tcW w:w="500" w:type="dxa"/>
          </w:tcPr>
          <w:p w14:paraId="1EB21CCD"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613E76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A23428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207A3CA" w14:textId="77777777" w:rsidR="002B5F77" w:rsidRDefault="002B5F77">
                        <w:pPr>
                          <w:pStyle w:val="textBase"/>
                        </w:pPr>
                      </w:p>
                    </w:tc>
                  </w:tr>
                </w:tbl>
                <w:p w14:paraId="65BB9C6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DCF0D6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96B8B62" w14:textId="77777777" w:rsidR="002B5F77" w:rsidRDefault="00B704B1">
                        <w:pPr>
                          <w:pStyle w:val="smallText"/>
                          <w:jc w:val="center"/>
                        </w:pPr>
                        <w:r>
                          <w:t>2022</w:t>
                        </w:r>
                      </w:p>
                    </w:tc>
                  </w:tr>
                </w:tbl>
                <w:p w14:paraId="6B41602F" w14:textId="77777777" w:rsidR="002B5F77" w:rsidRDefault="002B5F77">
                  <w:pPr>
                    <w:pStyle w:val="EMPTYCELLSTYLE"/>
                  </w:pPr>
                </w:p>
              </w:tc>
            </w:tr>
            <w:tr w:rsidR="002B5F77" w14:paraId="07AD7E2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4A05B4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AB6B5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6DA102E" w14:textId="77777777" w:rsidR="002B5F77" w:rsidRDefault="00B704B1">
                        <w:pPr>
                          <w:pStyle w:val="smallText"/>
                          <w:jc w:val="center"/>
                        </w:pPr>
                        <w:r>
                          <w:t>Jaarrekening</w:t>
                        </w:r>
                      </w:p>
                    </w:tc>
                  </w:tr>
                </w:tbl>
                <w:p w14:paraId="394185A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00ED0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1B229F9" w14:textId="77777777" w:rsidR="002B5F77" w:rsidRDefault="00B704B1">
                        <w:pPr>
                          <w:pStyle w:val="smallText"/>
                          <w:jc w:val="center"/>
                        </w:pPr>
                        <w:r>
                          <w:t>Eindkredieten</w:t>
                        </w:r>
                      </w:p>
                    </w:tc>
                  </w:tr>
                </w:tbl>
                <w:p w14:paraId="7D93036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8EBB6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BF5A384" w14:textId="77777777" w:rsidR="002B5F77" w:rsidRDefault="00B704B1">
                        <w:pPr>
                          <w:pStyle w:val="smallText"/>
                          <w:jc w:val="center"/>
                        </w:pPr>
                        <w:r>
                          <w:t>Initiële kredieten</w:t>
                        </w:r>
                      </w:p>
                    </w:tc>
                  </w:tr>
                </w:tbl>
                <w:p w14:paraId="23B8E81E" w14:textId="77777777" w:rsidR="002B5F77" w:rsidRDefault="002B5F77">
                  <w:pPr>
                    <w:pStyle w:val="EMPTYCELLSTYLE"/>
                  </w:pPr>
                </w:p>
              </w:tc>
            </w:tr>
            <w:tr w:rsidR="002B5F77" w14:paraId="710AAB5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7C330C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5CC4015" w14:textId="77777777" w:rsidR="002B5F77" w:rsidRDefault="00B704B1">
                        <w:pPr>
                          <w:pStyle w:val="rowHeaderText01000"/>
                        </w:pPr>
                        <w:r>
                          <w:t>Exploitatie</w:t>
                        </w:r>
                      </w:p>
                    </w:tc>
                  </w:tr>
                </w:tbl>
                <w:p w14:paraId="0633499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0DD13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9BE785" w14:textId="77777777" w:rsidR="002B5F77" w:rsidRDefault="002B5F77">
                        <w:pPr>
                          <w:pStyle w:val="bedrag11"/>
                          <w:jc w:val="right"/>
                        </w:pPr>
                      </w:p>
                    </w:tc>
                  </w:tr>
                </w:tbl>
                <w:p w14:paraId="7D1F835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EA9CD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FE9D70" w14:textId="77777777" w:rsidR="002B5F77" w:rsidRDefault="002B5F77">
                        <w:pPr>
                          <w:pStyle w:val="bedrag11"/>
                          <w:jc w:val="right"/>
                        </w:pPr>
                      </w:p>
                    </w:tc>
                  </w:tr>
                </w:tbl>
                <w:p w14:paraId="598FC51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9BA57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87D24C" w14:textId="77777777" w:rsidR="002B5F77" w:rsidRDefault="002B5F77">
                        <w:pPr>
                          <w:pStyle w:val="bedrag11"/>
                          <w:jc w:val="right"/>
                        </w:pPr>
                      </w:p>
                    </w:tc>
                  </w:tr>
                </w:tbl>
                <w:p w14:paraId="0228C498" w14:textId="77777777" w:rsidR="002B5F77" w:rsidRDefault="002B5F77">
                  <w:pPr>
                    <w:pStyle w:val="EMPTYCELLSTYLE"/>
                  </w:pPr>
                </w:p>
              </w:tc>
            </w:tr>
            <w:tr w:rsidR="002B5F77" w14:paraId="65048C9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89E9A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15B5A28" w14:textId="77777777" w:rsidR="002B5F77" w:rsidRDefault="00B704B1">
                        <w:pPr>
                          <w:pStyle w:val="rowHeaderText00100"/>
                        </w:pPr>
                        <w:r>
                          <w:t>Uitgaven</w:t>
                        </w:r>
                      </w:p>
                    </w:tc>
                  </w:tr>
                </w:tbl>
                <w:p w14:paraId="279C14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10D3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C1ACD9" w14:textId="77777777" w:rsidR="002B5F77" w:rsidRDefault="00B704B1">
                        <w:pPr>
                          <w:pStyle w:val="bedrag01"/>
                          <w:jc w:val="right"/>
                        </w:pPr>
                        <w:r>
                          <w:t>28.383</w:t>
                        </w:r>
                      </w:p>
                    </w:tc>
                  </w:tr>
                </w:tbl>
                <w:p w14:paraId="4E8536F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98DC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9A46BE" w14:textId="77777777" w:rsidR="002B5F77" w:rsidRDefault="00B704B1">
                        <w:pPr>
                          <w:pStyle w:val="bedrag01"/>
                          <w:jc w:val="right"/>
                        </w:pPr>
                        <w:r>
                          <w:t>29.580</w:t>
                        </w:r>
                      </w:p>
                    </w:tc>
                  </w:tr>
                </w:tbl>
                <w:p w14:paraId="175EBF9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79D3C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E8D681" w14:textId="77777777" w:rsidR="002B5F77" w:rsidRDefault="00B704B1">
                        <w:pPr>
                          <w:pStyle w:val="bedrag01"/>
                          <w:jc w:val="right"/>
                        </w:pPr>
                        <w:r>
                          <w:t>24.927</w:t>
                        </w:r>
                      </w:p>
                    </w:tc>
                  </w:tr>
                </w:tbl>
                <w:p w14:paraId="67BD5220" w14:textId="77777777" w:rsidR="002B5F77" w:rsidRDefault="002B5F77">
                  <w:pPr>
                    <w:pStyle w:val="EMPTYCELLSTYLE"/>
                  </w:pPr>
                </w:p>
              </w:tc>
            </w:tr>
            <w:tr w:rsidR="002B5F77" w14:paraId="025D850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A62D3C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A932797" w14:textId="77777777" w:rsidR="002B5F77" w:rsidRDefault="00B704B1">
                        <w:pPr>
                          <w:pStyle w:val="rowHeaderText00100"/>
                        </w:pPr>
                        <w:r>
                          <w:t>Ontvangsten</w:t>
                        </w:r>
                      </w:p>
                    </w:tc>
                  </w:tr>
                </w:tbl>
                <w:p w14:paraId="3C633FF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27E8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993235" w14:textId="77777777" w:rsidR="002B5F77" w:rsidRDefault="00B704B1">
                        <w:pPr>
                          <w:pStyle w:val="bedrag01"/>
                          <w:jc w:val="right"/>
                        </w:pPr>
                        <w:r>
                          <w:t>0</w:t>
                        </w:r>
                      </w:p>
                    </w:tc>
                  </w:tr>
                </w:tbl>
                <w:p w14:paraId="5C0CA1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D9B2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92CD45" w14:textId="77777777" w:rsidR="002B5F77" w:rsidRDefault="00B704B1">
                        <w:pPr>
                          <w:pStyle w:val="bedrag01"/>
                          <w:jc w:val="right"/>
                        </w:pPr>
                        <w:r>
                          <w:t>0</w:t>
                        </w:r>
                      </w:p>
                    </w:tc>
                  </w:tr>
                </w:tbl>
                <w:p w14:paraId="2FA84BD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4654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71A150" w14:textId="77777777" w:rsidR="002B5F77" w:rsidRDefault="00B704B1">
                        <w:pPr>
                          <w:pStyle w:val="bedrag01"/>
                          <w:jc w:val="right"/>
                        </w:pPr>
                        <w:r>
                          <w:t>0</w:t>
                        </w:r>
                      </w:p>
                    </w:tc>
                  </w:tr>
                </w:tbl>
                <w:p w14:paraId="152D352C" w14:textId="77777777" w:rsidR="002B5F77" w:rsidRDefault="002B5F77">
                  <w:pPr>
                    <w:pStyle w:val="EMPTYCELLSTYLE"/>
                  </w:pPr>
                </w:p>
              </w:tc>
            </w:tr>
            <w:tr w:rsidR="002B5F77" w14:paraId="6CD3E5C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6CA005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C5C957" w14:textId="77777777" w:rsidR="002B5F77" w:rsidRDefault="00B704B1">
                        <w:pPr>
                          <w:pStyle w:val="rowHeaderText00100"/>
                        </w:pPr>
                        <w:r>
                          <w:t>Saldo</w:t>
                        </w:r>
                      </w:p>
                    </w:tc>
                  </w:tr>
                </w:tbl>
                <w:p w14:paraId="7E7C3CD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36C30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36A3CC" w14:textId="77777777" w:rsidR="002B5F77" w:rsidRDefault="00B704B1">
                        <w:pPr>
                          <w:pStyle w:val="bedrag01"/>
                          <w:jc w:val="right"/>
                        </w:pPr>
                        <w:r>
                          <w:t>-28.383</w:t>
                        </w:r>
                      </w:p>
                    </w:tc>
                  </w:tr>
                </w:tbl>
                <w:p w14:paraId="45E45EA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B4A2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10CDD0" w14:textId="77777777" w:rsidR="002B5F77" w:rsidRDefault="00B704B1">
                        <w:pPr>
                          <w:pStyle w:val="bedrag01"/>
                          <w:jc w:val="right"/>
                        </w:pPr>
                        <w:r>
                          <w:t>-29.580</w:t>
                        </w:r>
                      </w:p>
                    </w:tc>
                  </w:tr>
                </w:tbl>
                <w:p w14:paraId="3CD9E81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85BE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AA4780" w14:textId="77777777" w:rsidR="002B5F77" w:rsidRDefault="00B704B1">
                        <w:pPr>
                          <w:pStyle w:val="bedrag01"/>
                          <w:jc w:val="right"/>
                        </w:pPr>
                        <w:r>
                          <w:t>-24.927</w:t>
                        </w:r>
                      </w:p>
                    </w:tc>
                  </w:tr>
                </w:tbl>
                <w:p w14:paraId="66E4A67D" w14:textId="77777777" w:rsidR="002B5F77" w:rsidRDefault="002B5F77">
                  <w:pPr>
                    <w:pStyle w:val="EMPTYCELLSTYLE"/>
                  </w:pPr>
                </w:p>
              </w:tc>
            </w:tr>
            <w:tr w:rsidR="002B5F77" w14:paraId="43B22E6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9124A6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8239B87" w14:textId="77777777" w:rsidR="002B5F77" w:rsidRDefault="00B704B1">
                        <w:pPr>
                          <w:pStyle w:val="rowHeaderText01000"/>
                        </w:pPr>
                        <w:r>
                          <w:t>Investeringen</w:t>
                        </w:r>
                      </w:p>
                    </w:tc>
                  </w:tr>
                </w:tbl>
                <w:p w14:paraId="3DBD52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7D3A1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1C307F" w14:textId="77777777" w:rsidR="002B5F77" w:rsidRDefault="002B5F77">
                        <w:pPr>
                          <w:pStyle w:val="bedrag11"/>
                          <w:jc w:val="right"/>
                        </w:pPr>
                      </w:p>
                    </w:tc>
                  </w:tr>
                </w:tbl>
                <w:p w14:paraId="5E29BE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A134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87890C" w14:textId="77777777" w:rsidR="002B5F77" w:rsidRDefault="002B5F77">
                        <w:pPr>
                          <w:pStyle w:val="bedrag11"/>
                          <w:jc w:val="right"/>
                        </w:pPr>
                      </w:p>
                    </w:tc>
                  </w:tr>
                </w:tbl>
                <w:p w14:paraId="5773731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2430B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313294D" w14:textId="77777777" w:rsidR="002B5F77" w:rsidRDefault="002B5F77">
                        <w:pPr>
                          <w:pStyle w:val="bedrag11"/>
                          <w:jc w:val="right"/>
                        </w:pPr>
                      </w:p>
                    </w:tc>
                  </w:tr>
                </w:tbl>
                <w:p w14:paraId="346C8EE1" w14:textId="77777777" w:rsidR="002B5F77" w:rsidRDefault="002B5F77">
                  <w:pPr>
                    <w:pStyle w:val="EMPTYCELLSTYLE"/>
                  </w:pPr>
                </w:p>
              </w:tc>
            </w:tr>
            <w:tr w:rsidR="002B5F77" w14:paraId="2377F35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261882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AABEAC" w14:textId="77777777" w:rsidR="002B5F77" w:rsidRDefault="00B704B1">
                        <w:pPr>
                          <w:pStyle w:val="rowHeaderText00100"/>
                        </w:pPr>
                        <w:r>
                          <w:t>Uitgaven</w:t>
                        </w:r>
                      </w:p>
                    </w:tc>
                  </w:tr>
                </w:tbl>
                <w:p w14:paraId="12B023F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4D11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5FB91C" w14:textId="77777777" w:rsidR="002B5F77" w:rsidRDefault="00B704B1">
                        <w:pPr>
                          <w:pStyle w:val="bedrag01"/>
                          <w:jc w:val="right"/>
                        </w:pPr>
                        <w:r>
                          <w:t>23.369</w:t>
                        </w:r>
                      </w:p>
                    </w:tc>
                  </w:tr>
                </w:tbl>
                <w:p w14:paraId="48A573C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F438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56908D" w14:textId="77777777" w:rsidR="002B5F77" w:rsidRDefault="00B704B1">
                        <w:pPr>
                          <w:pStyle w:val="bedrag01"/>
                          <w:jc w:val="right"/>
                        </w:pPr>
                        <w:r>
                          <w:t>110.574</w:t>
                        </w:r>
                      </w:p>
                    </w:tc>
                  </w:tr>
                </w:tbl>
                <w:p w14:paraId="1919373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5BEF9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67A618" w14:textId="77777777" w:rsidR="002B5F77" w:rsidRDefault="00B704B1">
                        <w:pPr>
                          <w:pStyle w:val="bedrag01"/>
                          <w:jc w:val="right"/>
                        </w:pPr>
                        <w:r>
                          <w:t>120.000</w:t>
                        </w:r>
                      </w:p>
                    </w:tc>
                  </w:tr>
                </w:tbl>
                <w:p w14:paraId="08042E7C" w14:textId="77777777" w:rsidR="002B5F77" w:rsidRDefault="002B5F77">
                  <w:pPr>
                    <w:pStyle w:val="EMPTYCELLSTYLE"/>
                  </w:pPr>
                </w:p>
              </w:tc>
            </w:tr>
            <w:tr w:rsidR="002B5F77" w14:paraId="70B7858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AF2B06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BFDF9F" w14:textId="77777777" w:rsidR="002B5F77" w:rsidRDefault="00B704B1">
                        <w:pPr>
                          <w:pStyle w:val="rowHeaderText00100"/>
                        </w:pPr>
                        <w:r>
                          <w:t>Ontvangsten</w:t>
                        </w:r>
                      </w:p>
                    </w:tc>
                  </w:tr>
                </w:tbl>
                <w:p w14:paraId="6B6536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EC0E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D5AA1E" w14:textId="77777777" w:rsidR="002B5F77" w:rsidRDefault="00B704B1">
                        <w:pPr>
                          <w:pStyle w:val="bedrag01"/>
                          <w:jc w:val="right"/>
                        </w:pPr>
                        <w:r>
                          <w:t>0</w:t>
                        </w:r>
                      </w:p>
                    </w:tc>
                  </w:tr>
                </w:tbl>
                <w:p w14:paraId="01E7AC1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5FC73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C096A3" w14:textId="77777777" w:rsidR="002B5F77" w:rsidRDefault="00B704B1">
                        <w:pPr>
                          <w:pStyle w:val="bedrag01"/>
                          <w:jc w:val="right"/>
                        </w:pPr>
                        <w:r>
                          <w:t>72.500</w:t>
                        </w:r>
                      </w:p>
                    </w:tc>
                  </w:tr>
                </w:tbl>
                <w:p w14:paraId="176AEF0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9F17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6011FD" w14:textId="77777777" w:rsidR="002B5F77" w:rsidRDefault="00B704B1">
                        <w:pPr>
                          <w:pStyle w:val="bedrag01"/>
                          <w:jc w:val="right"/>
                        </w:pPr>
                        <w:r>
                          <w:t>145.000</w:t>
                        </w:r>
                      </w:p>
                    </w:tc>
                  </w:tr>
                </w:tbl>
                <w:p w14:paraId="4E496514" w14:textId="77777777" w:rsidR="002B5F77" w:rsidRDefault="002B5F77">
                  <w:pPr>
                    <w:pStyle w:val="EMPTYCELLSTYLE"/>
                  </w:pPr>
                </w:p>
              </w:tc>
            </w:tr>
            <w:tr w:rsidR="002B5F77" w14:paraId="732FED8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143AFD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8AA75E" w14:textId="77777777" w:rsidR="002B5F77" w:rsidRDefault="00B704B1">
                        <w:pPr>
                          <w:pStyle w:val="rowHeaderText00100"/>
                        </w:pPr>
                        <w:r>
                          <w:t>Saldo</w:t>
                        </w:r>
                      </w:p>
                    </w:tc>
                  </w:tr>
                </w:tbl>
                <w:p w14:paraId="3CBCC9A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FB02E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900420" w14:textId="77777777" w:rsidR="002B5F77" w:rsidRDefault="00B704B1">
                        <w:pPr>
                          <w:pStyle w:val="bedrag01"/>
                          <w:jc w:val="right"/>
                        </w:pPr>
                        <w:r>
                          <w:t>-23.369</w:t>
                        </w:r>
                      </w:p>
                    </w:tc>
                  </w:tr>
                </w:tbl>
                <w:p w14:paraId="44AB82D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5745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C6E54C" w14:textId="77777777" w:rsidR="002B5F77" w:rsidRDefault="00B704B1">
                        <w:pPr>
                          <w:pStyle w:val="bedrag01"/>
                          <w:jc w:val="right"/>
                        </w:pPr>
                        <w:r>
                          <w:t>-38.074</w:t>
                        </w:r>
                      </w:p>
                    </w:tc>
                  </w:tr>
                </w:tbl>
                <w:p w14:paraId="661C29A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8996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77A88A" w14:textId="77777777" w:rsidR="002B5F77" w:rsidRDefault="00B704B1">
                        <w:pPr>
                          <w:pStyle w:val="bedrag01"/>
                          <w:jc w:val="right"/>
                        </w:pPr>
                        <w:r>
                          <w:t>25.000</w:t>
                        </w:r>
                      </w:p>
                    </w:tc>
                  </w:tr>
                </w:tbl>
                <w:p w14:paraId="274DEAA8" w14:textId="77777777" w:rsidR="002B5F77" w:rsidRDefault="002B5F77">
                  <w:pPr>
                    <w:pStyle w:val="EMPTYCELLSTYLE"/>
                  </w:pPr>
                </w:p>
              </w:tc>
            </w:tr>
            <w:tr w:rsidR="002B5F77" w14:paraId="457761D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C142CF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0B7F3E4" w14:textId="77777777" w:rsidR="002B5F77" w:rsidRDefault="00B704B1">
                        <w:pPr>
                          <w:pStyle w:val="rowHeaderText01000"/>
                        </w:pPr>
                        <w:r>
                          <w:t>Financiering</w:t>
                        </w:r>
                      </w:p>
                    </w:tc>
                  </w:tr>
                </w:tbl>
                <w:p w14:paraId="2D0D25D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68DAC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C709DF6" w14:textId="77777777" w:rsidR="002B5F77" w:rsidRDefault="002B5F77">
                        <w:pPr>
                          <w:pStyle w:val="bedrag11"/>
                          <w:jc w:val="right"/>
                        </w:pPr>
                      </w:p>
                    </w:tc>
                  </w:tr>
                </w:tbl>
                <w:p w14:paraId="4C9EF52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71706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302E6B" w14:textId="77777777" w:rsidR="002B5F77" w:rsidRDefault="002B5F77">
                        <w:pPr>
                          <w:pStyle w:val="bedrag11"/>
                          <w:jc w:val="right"/>
                        </w:pPr>
                      </w:p>
                    </w:tc>
                  </w:tr>
                </w:tbl>
                <w:p w14:paraId="52F1D5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54DA1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934899" w14:textId="77777777" w:rsidR="002B5F77" w:rsidRDefault="002B5F77">
                        <w:pPr>
                          <w:pStyle w:val="bedrag11"/>
                          <w:jc w:val="right"/>
                        </w:pPr>
                      </w:p>
                    </w:tc>
                  </w:tr>
                </w:tbl>
                <w:p w14:paraId="5D3E98C3" w14:textId="77777777" w:rsidR="002B5F77" w:rsidRDefault="002B5F77">
                  <w:pPr>
                    <w:pStyle w:val="EMPTYCELLSTYLE"/>
                  </w:pPr>
                </w:p>
              </w:tc>
            </w:tr>
            <w:tr w:rsidR="002B5F77" w14:paraId="638B184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7075B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F0FEED" w14:textId="77777777" w:rsidR="002B5F77" w:rsidRDefault="00B704B1">
                        <w:pPr>
                          <w:pStyle w:val="rowHeaderText00100"/>
                        </w:pPr>
                        <w:r>
                          <w:t>Uitgaven</w:t>
                        </w:r>
                      </w:p>
                    </w:tc>
                  </w:tr>
                </w:tbl>
                <w:p w14:paraId="14606FA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56A22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A83DC5" w14:textId="77777777" w:rsidR="002B5F77" w:rsidRDefault="00B704B1">
                        <w:pPr>
                          <w:pStyle w:val="bedrag01"/>
                          <w:jc w:val="right"/>
                        </w:pPr>
                        <w:r>
                          <w:t>20.273</w:t>
                        </w:r>
                      </w:p>
                    </w:tc>
                  </w:tr>
                </w:tbl>
                <w:p w14:paraId="6598A2F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B2EB6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B0B8EB" w14:textId="77777777" w:rsidR="002B5F77" w:rsidRDefault="00B704B1">
                        <w:pPr>
                          <w:pStyle w:val="bedrag01"/>
                          <w:jc w:val="right"/>
                        </w:pPr>
                        <w:r>
                          <w:t>90.000</w:t>
                        </w:r>
                      </w:p>
                    </w:tc>
                  </w:tr>
                </w:tbl>
                <w:p w14:paraId="2BFCEA8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050F8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BE851B" w14:textId="77777777" w:rsidR="002B5F77" w:rsidRDefault="00B704B1">
                        <w:pPr>
                          <w:pStyle w:val="bedrag01"/>
                          <w:jc w:val="right"/>
                        </w:pPr>
                        <w:r>
                          <w:t>0</w:t>
                        </w:r>
                      </w:p>
                    </w:tc>
                  </w:tr>
                </w:tbl>
                <w:p w14:paraId="0531D37D" w14:textId="77777777" w:rsidR="002B5F77" w:rsidRDefault="002B5F77">
                  <w:pPr>
                    <w:pStyle w:val="EMPTYCELLSTYLE"/>
                  </w:pPr>
                </w:p>
              </w:tc>
            </w:tr>
            <w:tr w:rsidR="002B5F77" w14:paraId="6D09087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95B8F9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A2F72FF" w14:textId="77777777" w:rsidR="002B5F77" w:rsidRDefault="00B704B1">
                        <w:pPr>
                          <w:pStyle w:val="rowHeaderText00100"/>
                        </w:pPr>
                        <w:r>
                          <w:t>Ontvangsten</w:t>
                        </w:r>
                      </w:p>
                    </w:tc>
                  </w:tr>
                </w:tbl>
                <w:p w14:paraId="08A1078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4449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AA6DD5" w14:textId="77777777" w:rsidR="002B5F77" w:rsidRDefault="00B704B1">
                        <w:pPr>
                          <w:pStyle w:val="bedrag01"/>
                          <w:jc w:val="right"/>
                        </w:pPr>
                        <w:r>
                          <w:t>0</w:t>
                        </w:r>
                      </w:p>
                    </w:tc>
                  </w:tr>
                </w:tbl>
                <w:p w14:paraId="0BB7A05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82C9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8FA392" w14:textId="77777777" w:rsidR="002B5F77" w:rsidRDefault="00B704B1">
                        <w:pPr>
                          <w:pStyle w:val="bedrag01"/>
                          <w:jc w:val="right"/>
                        </w:pPr>
                        <w:r>
                          <w:t>0</w:t>
                        </w:r>
                      </w:p>
                    </w:tc>
                  </w:tr>
                </w:tbl>
                <w:p w14:paraId="3F815BB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5ED0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A8DE23" w14:textId="77777777" w:rsidR="002B5F77" w:rsidRDefault="00B704B1">
                        <w:pPr>
                          <w:pStyle w:val="bedrag01"/>
                          <w:jc w:val="right"/>
                        </w:pPr>
                        <w:r>
                          <w:t>0</w:t>
                        </w:r>
                      </w:p>
                    </w:tc>
                  </w:tr>
                </w:tbl>
                <w:p w14:paraId="556A609B" w14:textId="77777777" w:rsidR="002B5F77" w:rsidRDefault="002B5F77">
                  <w:pPr>
                    <w:pStyle w:val="EMPTYCELLSTYLE"/>
                  </w:pPr>
                </w:p>
              </w:tc>
            </w:tr>
            <w:tr w:rsidR="002B5F77" w14:paraId="6F05391B"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00652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E96246F" w14:textId="77777777" w:rsidR="002B5F77" w:rsidRDefault="00B704B1">
                        <w:pPr>
                          <w:pStyle w:val="rowHeaderText00100"/>
                        </w:pPr>
                        <w:r>
                          <w:t>Saldo</w:t>
                        </w:r>
                      </w:p>
                    </w:tc>
                  </w:tr>
                </w:tbl>
                <w:p w14:paraId="7735772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53081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29529C" w14:textId="77777777" w:rsidR="002B5F77" w:rsidRDefault="00B704B1">
                        <w:pPr>
                          <w:pStyle w:val="bedrag01"/>
                          <w:jc w:val="right"/>
                        </w:pPr>
                        <w:r>
                          <w:t>-20.273</w:t>
                        </w:r>
                      </w:p>
                    </w:tc>
                  </w:tr>
                </w:tbl>
                <w:p w14:paraId="096AE10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9AB3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48A97B" w14:textId="77777777" w:rsidR="002B5F77" w:rsidRDefault="00B704B1">
                        <w:pPr>
                          <w:pStyle w:val="bedrag01"/>
                          <w:jc w:val="right"/>
                        </w:pPr>
                        <w:r>
                          <w:t>-90.000</w:t>
                        </w:r>
                      </w:p>
                    </w:tc>
                  </w:tr>
                </w:tbl>
                <w:p w14:paraId="13F4145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8BF0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BDE1CB" w14:textId="77777777" w:rsidR="002B5F77" w:rsidRDefault="00B704B1">
                        <w:pPr>
                          <w:pStyle w:val="bedrag01"/>
                          <w:jc w:val="right"/>
                        </w:pPr>
                        <w:r>
                          <w:t>0</w:t>
                        </w:r>
                      </w:p>
                    </w:tc>
                  </w:tr>
                </w:tbl>
                <w:p w14:paraId="03946577" w14:textId="77777777" w:rsidR="002B5F77" w:rsidRDefault="002B5F77">
                  <w:pPr>
                    <w:pStyle w:val="EMPTYCELLSTYLE"/>
                  </w:pPr>
                </w:p>
              </w:tc>
            </w:tr>
          </w:tbl>
          <w:p w14:paraId="366CA776" w14:textId="77777777" w:rsidR="002B5F77" w:rsidRDefault="002B5F77">
            <w:pPr>
              <w:pStyle w:val="EMPTYCELLSTYLE"/>
            </w:pPr>
          </w:p>
        </w:tc>
        <w:tc>
          <w:tcPr>
            <w:tcW w:w="100" w:type="dxa"/>
          </w:tcPr>
          <w:p w14:paraId="01612E04" w14:textId="77777777" w:rsidR="002B5F77" w:rsidRDefault="002B5F77">
            <w:pPr>
              <w:pStyle w:val="EMPTYCELLSTYLE"/>
            </w:pPr>
          </w:p>
        </w:tc>
        <w:tc>
          <w:tcPr>
            <w:tcW w:w="700" w:type="dxa"/>
          </w:tcPr>
          <w:p w14:paraId="082F0242" w14:textId="77777777" w:rsidR="002B5F77" w:rsidRDefault="002B5F77">
            <w:pPr>
              <w:pStyle w:val="EMPTYCELLSTYLE"/>
            </w:pPr>
          </w:p>
        </w:tc>
        <w:tc>
          <w:tcPr>
            <w:tcW w:w="900" w:type="dxa"/>
          </w:tcPr>
          <w:p w14:paraId="0E76574D" w14:textId="77777777" w:rsidR="002B5F77" w:rsidRDefault="002B5F77">
            <w:pPr>
              <w:pStyle w:val="EMPTYCELLSTYLE"/>
            </w:pPr>
          </w:p>
        </w:tc>
        <w:tc>
          <w:tcPr>
            <w:tcW w:w="1100" w:type="dxa"/>
          </w:tcPr>
          <w:p w14:paraId="6CFFE239" w14:textId="77777777" w:rsidR="002B5F77" w:rsidRDefault="002B5F77">
            <w:pPr>
              <w:pStyle w:val="EMPTYCELLSTYLE"/>
            </w:pPr>
          </w:p>
        </w:tc>
        <w:tc>
          <w:tcPr>
            <w:tcW w:w="1" w:type="dxa"/>
          </w:tcPr>
          <w:p w14:paraId="2F96A493" w14:textId="77777777" w:rsidR="002B5F77" w:rsidRDefault="002B5F77">
            <w:pPr>
              <w:pStyle w:val="EMPTYCELLSTYLE"/>
            </w:pPr>
          </w:p>
        </w:tc>
      </w:tr>
      <w:tr w:rsidR="002B5F77" w14:paraId="534F76AA" w14:textId="77777777">
        <w:tblPrEx>
          <w:tblCellMar>
            <w:top w:w="0" w:type="dxa"/>
            <w:bottom w:w="0" w:type="dxa"/>
          </w:tblCellMar>
        </w:tblPrEx>
        <w:trPr>
          <w:trHeight w:hRule="exact" w:val="340"/>
        </w:trPr>
        <w:tc>
          <w:tcPr>
            <w:tcW w:w="1" w:type="dxa"/>
          </w:tcPr>
          <w:p w14:paraId="117A801E" w14:textId="77777777" w:rsidR="002B5F77" w:rsidRDefault="002B5F77">
            <w:pPr>
              <w:pStyle w:val="EMPTYCELLSTYLE"/>
            </w:pPr>
          </w:p>
        </w:tc>
        <w:tc>
          <w:tcPr>
            <w:tcW w:w="500" w:type="dxa"/>
          </w:tcPr>
          <w:p w14:paraId="2391B214"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7695F11" w14:textId="77777777" w:rsidR="002B5F77" w:rsidRDefault="00B704B1">
            <w:pPr>
              <w:pStyle w:val="actieplanTitleStyle"/>
            </w:pPr>
            <w:r>
              <w:t>Actieplan: AP-13: Aanbod van betaalbare en kwaliteitsvolle woningen vergroten</w:t>
            </w:r>
          </w:p>
        </w:tc>
        <w:tc>
          <w:tcPr>
            <w:tcW w:w="1" w:type="dxa"/>
          </w:tcPr>
          <w:p w14:paraId="1070D2B0" w14:textId="77777777" w:rsidR="002B5F77" w:rsidRDefault="002B5F77">
            <w:pPr>
              <w:pStyle w:val="EMPTYCELLSTYLE"/>
            </w:pPr>
          </w:p>
        </w:tc>
      </w:tr>
      <w:tr w:rsidR="002B5F77" w14:paraId="7D195B9B" w14:textId="77777777">
        <w:tblPrEx>
          <w:tblCellMar>
            <w:top w:w="0" w:type="dxa"/>
            <w:bottom w:w="0" w:type="dxa"/>
          </w:tblCellMar>
        </w:tblPrEx>
        <w:trPr>
          <w:trHeight w:hRule="exact" w:val="2720"/>
        </w:trPr>
        <w:tc>
          <w:tcPr>
            <w:tcW w:w="1" w:type="dxa"/>
          </w:tcPr>
          <w:p w14:paraId="2A883199" w14:textId="77777777" w:rsidR="002B5F77" w:rsidRDefault="002B5F77">
            <w:pPr>
              <w:pStyle w:val="EMPTYCELLSTYLE"/>
            </w:pPr>
          </w:p>
        </w:tc>
        <w:tc>
          <w:tcPr>
            <w:tcW w:w="500" w:type="dxa"/>
          </w:tcPr>
          <w:p w14:paraId="45E38C41" w14:textId="77777777" w:rsidR="002B5F77" w:rsidRDefault="002B5F77">
            <w:pPr>
              <w:pStyle w:val="EMPTYCELLSTYLE"/>
            </w:pPr>
          </w:p>
        </w:tc>
        <w:tc>
          <w:tcPr>
            <w:tcW w:w="10200" w:type="dxa"/>
            <w:gridSpan w:val="6"/>
            <w:tcMar>
              <w:top w:w="40" w:type="dxa"/>
              <w:left w:w="40" w:type="dxa"/>
              <w:bottom w:w="40" w:type="dxa"/>
              <w:right w:w="40" w:type="dxa"/>
            </w:tcMar>
          </w:tcPr>
          <w:p w14:paraId="45887301" w14:textId="77777777" w:rsidR="002B5F77" w:rsidRDefault="00B704B1">
            <w:pPr>
              <w:pStyle w:val="smallText"/>
            </w:pPr>
            <w:r>
              <w:t>Voor de creatie van bijkomende betaalbare woningen zet het beleid in op het realiseren van een project sociale woningen Kam (site Zagerij/Kamstraat) in samenwerking met de so</w:t>
            </w:r>
            <w:r>
              <w:t>ciale huisvestingsmaatschappij en op de realisatie van bijkomende sociale huurwoningen via het sociaal verhuurkantoor Zuidkant.  Om de meest precaire situaties op te vangen beschikt het OCMW over een reglement huurtoelage.</w:t>
            </w:r>
            <w:r>
              <w:br/>
              <w:t xml:space="preserve">Via het project subsidieretentie </w:t>
            </w:r>
            <w:r>
              <w:t>kunnen 10 woningen kwalitatief verbeterd worden.</w:t>
            </w:r>
            <w:r>
              <w:br/>
              <w:t>Het eigen aanbod vanuit het OCMW voor wat betreft noodopvang en opvanginitiatieven vluchtelingen zal ook geëvalueerd en, indien nodig, aangepakt worden.</w:t>
            </w:r>
            <w:r>
              <w:br/>
              <w:t>Het OCMW en de gemeente werken nauw samen met de Woonw</w:t>
            </w:r>
            <w:r>
              <w:t xml:space="preserve">inkel </w:t>
            </w:r>
            <w:proofErr w:type="spellStart"/>
            <w:r>
              <w:t>Pajottenland</w:t>
            </w:r>
            <w:proofErr w:type="spellEnd"/>
            <w:r>
              <w:t xml:space="preserve"> om de verschillende acties uit te werken.  Het meerjarenplan van de Woonwinkel is ook gericht op een verhoging van de kwaliteit van woningen o.a. opsporen, registreren en aanpakken van verwaarloosde gebouwen, installeren van een uniek lo</w:t>
            </w:r>
            <w:r>
              <w:t>ket voor inwoners, sociale en technische begeleiding op maat van kwetsbare inwoners,…</w:t>
            </w:r>
          </w:p>
        </w:tc>
        <w:tc>
          <w:tcPr>
            <w:tcW w:w="1" w:type="dxa"/>
          </w:tcPr>
          <w:p w14:paraId="1EB0BB97" w14:textId="77777777" w:rsidR="002B5F77" w:rsidRDefault="002B5F77">
            <w:pPr>
              <w:pStyle w:val="EMPTYCELLSTYLE"/>
            </w:pPr>
          </w:p>
        </w:tc>
      </w:tr>
      <w:tr w:rsidR="002B5F77" w14:paraId="3BFD04CA" w14:textId="77777777">
        <w:tblPrEx>
          <w:tblCellMar>
            <w:top w:w="0" w:type="dxa"/>
            <w:bottom w:w="0" w:type="dxa"/>
          </w:tblCellMar>
        </w:tblPrEx>
        <w:trPr>
          <w:trHeight w:hRule="exact" w:val="280"/>
        </w:trPr>
        <w:tc>
          <w:tcPr>
            <w:tcW w:w="1" w:type="dxa"/>
          </w:tcPr>
          <w:p w14:paraId="50DC3BA6" w14:textId="77777777" w:rsidR="002B5F77" w:rsidRDefault="002B5F77">
            <w:pPr>
              <w:pStyle w:val="EMPTYCELLSTYLE"/>
            </w:pPr>
          </w:p>
        </w:tc>
        <w:tc>
          <w:tcPr>
            <w:tcW w:w="500" w:type="dxa"/>
          </w:tcPr>
          <w:p w14:paraId="2BE93057" w14:textId="77777777" w:rsidR="002B5F77" w:rsidRDefault="002B5F77">
            <w:pPr>
              <w:pStyle w:val="EMPTYCELLSTYLE"/>
            </w:pPr>
          </w:p>
        </w:tc>
        <w:tc>
          <w:tcPr>
            <w:tcW w:w="10200" w:type="dxa"/>
            <w:gridSpan w:val="6"/>
            <w:tcMar>
              <w:top w:w="40" w:type="dxa"/>
              <w:left w:w="40" w:type="dxa"/>
              <w:bottom w:w="40" w:type="dxa"/>
              <w:right w:w="40" w:type="dxa"/>
            </w:tcMar>
          </w:tcPr>
          <w:p w14:paraId="2BF035B3" w14:textId="77777777" w:rsidR="002B5F77" w:rsidRDefault="00B704B1">
            <w:pPr>
              <w:pStyle w:val="smallText"/>
            </w:pPr>
            <w:r>
              <w:t>Van 01/01/2020 tot 31/12/2025</w:t>
            </w:r>
          </w:p>
        </w:tc>
        <w:tc>
          <w:tcPr>
            <w:tcW w:w="1" w:type="dxa"/>
          </w:tcPr>
          <w:p w14:paraId="3948E16E" w14:textId="77777777" w:rsidR="002B5F77" w:rsidRDefault="002B5F77">
            <w:pPr>
              <w:pStyle w:val="EMPTYCELLSTYLE"/>
            </w:pPr>
          </w:p>
        </w:tc>
      </w:tr>
      <w:tr w:rsidR="002B5F77" w14:paraId="696A736D" w14:textId="77777777">
        <w:tblPrEx>
          <w:tblCellMar>
            <w:top w:w="0" w:type="dxa"/>
            <w:bottom w:w="0" w:type="dxa"/>
          </w:tblCellMar>
        </w:tblPrEx>
        <w:trPr>
          <w:trHeight w:hRule="exact" w:val="520"/>
        </w:trPr>
        <w:tc>
          <w:tcPr>
            <w:tcW w:w="1" w:type="dxa"/>
          </w:tcPr>
          <w:p w14:paraId="74AD8C53" w14:textId="77777777" w:rsidR="002B5F77" w:rsidRDefault="002B5F77">
            <w:pPr>
              <w:pStyle w:val="EMPTYCELLSTYLE"/>
            </w:pPr>
          </w:p>
        </w:tc>
        <w:tc>
          <w:tcPr>
            <w:tcW w:w="500" w:type="dxa"/>
          </w:tcPr>
          <w:p w14:paraId="40ED4F47" w14:textId="77777777" w:rsidR="002B5F77" w:rsidRDefault="002B5F77">
            <w:pPr>
              <w:pStyle w:val="EMPTYCELLSTYLE"/>
            </w:pPr>
          </w:p>
        </w:tc>
        <w:tc>
          <w:tcPr>
            <w:tcW w:w="500" w:type="dxa"/>
          </w:tcPr>
          <w:p w14:paraId="6B072BD6" w14:textId="77777777" w:rsidR="002B5F77" w:rsidRDefault="002B5F77">
            <w:pPr>
              <w:pStyle w:val="EMPTYCELLSTYLE"/>
            </w:pPr>
          </w:p>
        </w:tc>
        <w:tc>
          <w:tcPr>
            <w:tcW w:w="6900" w:type="dxa"/>
          </w:tcPr>
          <w:p w14:paraId="0D2990CE" w14:textId="77777777" w:rsidR="002B5F77" w:rsidRDefault="002B5F77">
            <w:pPr>
              <w:pStyle w:val="EMPTYCELLSTYLE"/>
            </w:pPr>
          </w:p>
        </w:tc>
        <w:tc>
          <w:tcPr>
            <w:tcW w:w="100" w:type="dxa"/>
          </w:tcPr>
          <w:p w14:paraId="0EA4DD38" w14:textId="77777777" w:rsidR="002B5F77" w:rsidRDefault="002B5F77">
            <w:pPr>
              <w:pStyle w:val="EMPTYCELLSTYLE"/>
            </w:pPr>
          </w:p>
        </w:tc>
        <w:tc>
          <w:tcPr>
            <w:tcW w:w="700" w:type="dxa"/>
          </w:tcPr>
          <w:p w14:paraId="65C77187" w14:textId="77777777" w:rsidR="002B5F77" w:rsidRDefault="002B5F77">
            <w:pPr>
              <w:pStyle w:val="EMPTYCELLSTYLE"/>
            </w:pPr>
          </w:p>
        </w:tc>
        <w:tc>
          <w:tcPr>
            <w:tcW w:w="900" w:type="dxa"/>
          </w:tcPr>
          <w:p w14:paraId="2F5B2D1F" w14:textId="77777777" w:rsidR="002B5F77" w:rsidRDefault="002B5F77">
            <w:pPr>
              <w:pStyle w:val="EMPTYCELLSTYLE"/>
            </w:pPr>
          </w:p>
        </w:tc>
        <w:tc>
          <w:tcPr>
            <w:tcW w:w="1100" w:type="dxa"/>
          </w:tcPr>
          <w:p w14:paraId="57DED960" w14:textId="77777777" w:rsidR="002B5F77" w:rsidRDefault="002B5F77">
            <w:pPr>
              <w:pStyle w:val="EMPTYCELLSTYLE"/>
            </w:pPr>
          </w:p>
        </w:tc>
        <w:tc>
          <w:tcPr>
            <w:tcW w:w="1" w:type="dxa"/>
          </w:tcPr>
          <w:p w14:paraId="1B460CEC" w14:textId="77777777" w:rsidR="002B5F77" w:rsidRDefault="002B5F77">
            <w:pPr>
              <w:pStyle w:val="EMPTYCELLSTYLE"/>
            </w:pPr>
          </w:p>
        </w:tc>
      </w:tr>
      <w:tr w:rsidR="002B5F77" w14:paraId="7A0E057B" w14:textId="77777777">
        <w:tblPrEx>
          <w:tblCellMar>
            <w:top w:w="0" w:type="dxa"/>
            <w:bottom w:w="0" w:type="dxa"/>
          </w:tblCellMar>
        </w:tblPrEx>
        <w:trPr>
          <w:trHeight w:hRule="exact" w:val="20"/>
        </w:trPr>
        <w:tc>
          <w:tcPr>
            <w:tcW w:w="1" w:type="dxa"/>
          </w:tcPr>
          <w:p w14:paraId="33DB178E"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77237F32" w14:textId="77777777" w:rsidR="002B5F77" w:rsidRDefault="002B5F77">
            <w:pPr>
              <w:pStyle w:val="EMPTYCELLSTYLE"/>
            </w:pPr>
          </w:p>
        </w:tc>
        <w:tc>
          <w:tcPr>
            <w:tcW w:w="1" w:type="dxa"/>
          </w:tcPr>
          <w:p w14:paraId="27D38E7C" w14:textId="77777777" w:rsidR="002B5F77" w:rsidRDefault="002B5F77">
            <w:pPr>
              <w:pStyle w:val="EMPTYCELLSTYLE"/>
            </w:pPr>
          </w:p>
        </w:tc>
      </w:tr>
      <w:tr w:rsidR="002B5F77" w14:paraId="19899B92" w14:textId="77777777">
        <w:tblPrEx>
          <w:tblCellMar>
            <w:top w:w="0" w:type="dxa"/>
            <w:bottom w:w="0" w:type="dxa"/>
          </w:tblCellMar>
        </w:tblPrEx>
        <w:trPr>
          <w:trHeight w:hRule="exact" w:val="20"/>
        </w:trPr>
        <w:tc>
          <w:tcPr>
            <w:tcW w:w="1" w:type="dxa"/>
          </w:tcPr>
          <w:p w14:paraId="06F5491B" w14:textId="77777777" w:rsidR="002B5F77" w:rsidRDefault="002B5F77">
            <w:pPr>
              <w:pStyle w:val="EMPTYCELLSTYLE"/>
            </w:pPr>
          </w:p>
        </w:tc>
        <w:tc>
          <w:tcPr>
            <w:tcW w:w="500" w:type="dxa"/>
          </w:tcPr>
          <w:p w14:paraId="0B024962" w14:textId="77777777" w:rsidR="002B5F77" w:rsidRDefault="002B5F77">
            <w:pPr>
              <w:pStyle w:val="EMPTYCELLSTYLE"/>
            </w:pPr>
          </w:p>
        </w:tc>
        <w:tc>
          <w:tcPr>
            <w:tcW w:w="500" w:type="dxa"/>
          </w:tcPr>
          <w:p w14:paraId="71C5ED65" w14:textId="77777777" w:rsidR="002B5F77" w:rsidRDefault="002B5F77">
            <w:pPr>
              <w:pStyle w:val="EMPTYCELLSTYLE"/>
            </w:pPr>
          </w:p>
        </w:tc>
        <w:tc>
          <w:tcPr>
            <w:tcW w:w="6900" w:type="dxa"/>
          </w:tcPr>
          <w:p w14:paraId="51312FC1" w14:textId="77777777" w:rsidR="002B5F77" w:rsidRDefault="002B5F77">
            <w:pPr>
              <w:pStyle w:val="EMPTYCELLSTYLE"/>
            </w:pPr>
          </w:p>
        </w:tc>
        <w:tc>
          <w:tcPr>
            <w:tcW w:w="100" w:type="dxa"/>
          </w:tcPr>
          <w:p w14:paraId="6701E6E3" w14:textId="77777777" w:rsidR="002B5F77" w:rsidRDefault="002B5F77">
            <w:pPr>
              <w:pStyle w:val="EMPTYCELLSTYLE"/>
            </w:pPr>
          </w:p>
        </w:tc>
        <w:tc>
          <w:tcPr>
            <w:tcW w:w="700" w:type="dxa"/>
          </w:tcPr>
          <w:p w14:paraId="4F038242" w14:textId="77777777" w:rsidR="002B5F77" w:rsidRDefault="002B5F77">
            <w:pPr>
              <w:pStyle w:val="EMPTYCELLSTYLE"/>
            </w:pPr>
          </w:p>
        </w:tc>
        <w:tc>
          <w:tcPr>
            <w:tcW w:w="900" w:type="dxa"/>
          </w:tcPr>
          <w:p w14:paraId="54A8F81D" w14:textId="77777777" w:rsidR="002B5F77" w:rsidRDefault="002B5F77">
            <w:pPr>
              <w:pStyle w:val="EMPTYCELLSTYLE"/>
            </w:pPr>
          </w:p>
        </w:tc>
        <w:tc>
          <w:tcPr>
            <w:tcW w:w="1100" w:type="dxa"/>
          </w:tcPr>
          <w:p w14:paraId="71435E14" w14:textId="77777777" w:rsidR="002B5F77" w:rsidRDefault="002B5F77">
            <w:pPr>
              <w:pStyle w:val="EMPTYCELLSTYLE"/>
            </w:pPr>
          </w:p>
        </w:tc>
        <w:tc>
          <w:tcPr>
            <w:tcW w:w="1" w:type="dxa"/>
          </w:tcPr>
          <w:p w14:paraId="407D1489" w14:textId="77777777" w:rsidR="002B5F77" w:rsidRDefault="002B5F77">
            <w:pPr>
              <w:pStyle w:val="EMPTYCELLSTYLE"/>
            </w:pPr>
          </w:p>
        </w:tc>
      </w:tr>
      <w:tr w:rsidR="002B5F77" w14:paraId="5DE9D109" w14:textId="77777777">
        <w:tblPrEx>
          <w:tblCellMar>
            <w:top w:w="0" w:type="dxa"/>
            <w:bottom w:w="0" w:type="dxa"/>
          </w:tblCellMar>
        </w:tblPrEx>
        <w:trPr>
          <w:trHeight w:hRule="exact" w:val="280"/>
        </w:trPr>
        <w:tc>
          <w:tcPr>
            <w:tcW w:w="1" w:type="dxa"/>
          </w:tcPr>
          <w:p w14:paraId="4F21F4AC" w14:textId="77777777" w:rsidR="002B5F77" w:rsidRDefault="002B5F77">
            <w:pPr>
              <w:pStyle w:val="EMPTYCELLSTYLE"/>
            </w:pPr>
          </w:p>
        </w:tc>
        <w:tc>
          <w:tcPr>
            <w:tcW w:w="8700" w:type="dxa"/>
            <w:gridSpan w:val="5"/>
            <w:tcMar>
              <w:top w:w="40" w:type="dxa"/>
              <w:left w:w="40" w:type="dxa"/>
              <w:bottom w:w="40" w:type="dxa"/>
              <w:right w:w="40" w:type="dxa"/>
            </w:tcMar>
          </w:tcPr>
          <w:p w14:paraId="64B45302"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4E15C79" w14:textId="77777777" w:rsidR="002B5F77" w:rsidRDefault="00B704B1">
            <w:pPr>
              <w:pStyle w:val="pageFooterText"/>
              <w:jc w:val="right"/>
            </w:pPr>
            <w:r>
              <w:t>2022</w:t>
            </w:r>
          </w:p>
        </w:tc>
        <w:tc>
          <w:tcPr>
            <w:tcW w:w="1" w:type="dxa"/>
          </w:tcPr>
          <w:p w14:paraId="04A58B9E" w14:textId="77777777" w:rsidR="002B5F77" w:rsidRDefault="002B5F77">
            <w:pPr>
              <w:pStyle w:val="EMPTYCELLSTYLE"/>
            </w:pPr>
          </w:p>
        </w:tc>
      </w:tr>
      <w:tr w:rsidR="002B5F77" w14:paraId="7E2F96BD" w14:textId="77777777">
        <w:tblPrEx>
          <w:tblCellMar>
            <w:top w:w="0" w:type="dxa"/>
            <w:bottom w:w="0" w:type="dxa"/>
          </w:tblCellMar>
        </w:tblPrEx>
        <w:trPr>
          <w:trHeight w:hRule="exact" w:val="280"/>
        </w:trPr>
        <w:tc>
          <w:tcPr>
            <w:tcW w:w="1" w:type="dxa"/>
          </w:tcPr>
          <w:p w14:paraId="6E053FA7" w14:textId="77777777" w:rsidR="002B5F77" w:rsidRDefault="002B5F77">
            <w:pPr>
              <w:pStyle w:val="EMPTYCELLSTYLE"/>
            </w:pPr>
          </w:p>
        </w:tc>
        <w:tc>
          <w:tcPr>
            <w:tcW w:w="8000" w:type="dxa"/>
            <w:gridSpan w:val="4"/>
            <w:tcMar>
              <w:top w:w="40" w:type="dxa"/>
              <w:left w:w="40" w:type="dxa"/>
              <w:bottom w:w="40" w:type="dxa"/>
              <w:right w:w="40" w:type="dxa"/>
            </w:tcMar>
          </w:tcPr>
          <w:p w14:paraId="5A67CD65"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5B3F92E7"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30F38162" w14:textId="77777777" w:rsidR="002B5F77" w:rsidRDefault="00B704B1">
            <w:pPr>
              <w:pStyle w:val="pageFooterText"/>
              <w:jc w:val="right"/>
            </w:pPr>
            <w:r>
              <w:t>9 / 26</w:t>
            </w:r>
          </w:p>
        </w:tc>
        <w:tc>
          <w:tcPr>
            <w:tcW w:w="1" w:type="dxa"/>
          </w:tcPr>
          <w:p w14:paraId="08B761CC" w14:textId="77777777" w:rsidR="002B5F77" w:rsidRDefault="002B5F77">
            <w:pPr>
              <w:pStyle w:val="EMPTYCELLSTYLE"/>
            </w:pPr>
          </w:p>
        </w:tc>
      </w:tr>
      <w:tr w:rsidR="002B5F77" w14:paraId="3F73ED01" w14:textId="77777777">
        <w:tblPrEx>
          <w:tblCellMar>
            <w:top w:w="0" w:type="dxa"/>
            <w:bottom w:w="0" w:type="dxa"/>
          </w:tblCellMar>
        </w:tblPrEx>
        <w:trPr>
          <w:trHeight w:hRule="exact" w:val="80"/>
        </w:trPr>
        <w:tc>
          <w:tcPr>
            <w:tcW w:w="1" w:type="dxa"/>
          </w:tcPr>
          <w:p w14:paraId="02B6C361" w14:textId="77777777" w:rsidR="002B5F77" w:rsidRDefault="002B5F77">
            <w:pPr>
              <w:pStyle w:val="EMPTYCELLSTYLE"/>
            </w:pPr>
          </w:p>
        </w:tc>
        <w:tc>
          <w:tcPr>
            <w:tcW w:w="500" w:type="dxa"/>
          </w:tcPr>
          <w:p w14:paraId="38721750" w14:textId="77777777" w:rsidR="002B5F77" w:rsidRDefault="002B5F77">
            <w:pPr>
              <w:pStyle w:val="EMPTYCELLSTYLE"/>
            </w:pPr>
          </w:p>
        </w:tc>
        <w:tc>
          <w:tcPr>
            <w:tcW w:w="500" w:type="dxa"/>
          </w:tcPr>
          <w:p w14:paraId="0BF51EF3" w14:textId="77777777" w:rsidR="002B5F77" w:rsidRDefault="002B5F77">
            <w:pPr>
              <w:pStyle w:val="EMPTYCELLSTYLE"/>
            </w:pPr>
          </w:p>
        </w:tc>
        <w:tc>
          <w:tcPr>
            <w:tcW w:w="6900" w:type="dxa"/>
          </w:tcPr>
          <w:p w14:paraId="55B11450" w14:textId="77777777" w:rsidR="002B5F77" w:rsidRDefault="002B5F77">
            <w:pPr>
              <w:pStyle w:val="EMPTYCELLSTYLE"/>
            </w:pPr>
          </w:p>
        </w:tc>
        <w:tc>
          <w:tcPr>
            <w:tcW w:w="100" w:type="dxa"/>
          </w:tcPr>
          <w:p w14:paraId="05651835" w14:textId="77777777" w:rsidR="002B5F77" w:rsidRDefault="002B5F77">
            <w:pPr>
              <w:pStyle w:val="EMPTYCELLSTYLE"/>
            </w:pPr>
          </w:p>
        </w:tc>
        <w:tc>
          <w:tcPr>
            <w:tcW w:w="1600" w:type="dxa"/>
            <w:gridSpan w:val="2"/>
            <w:vMerge/>
            <w:tcMar>
              <w:top w:w="40" w:type="dxa"/>
              <w:left w:w="40" w:type="dxa"/>
              <w:bottom w:w="40" w:type="dxa"/>
              <w:right w:w="40" w:type="dxa"/>
            </w:tcMar>
          </w:tcPr>
          <w:p w14:paraId="125E6640" w14:textId="77777777" w:rsidR="002B5F77" w:rsidRDefault="002B5F77">
            <w:pPr>
              <w:pStyle w:val="EMPTYCELLSTYLE"/>
            </w:pPr>
          </w:p>
        </w:tc>
        <w:tc>
          <w:tcPr>
            <w:tcW w:w="1100" w:type="dxa"/>
            <w:vMerge/>
            <w:tcMar>
              <w:top w:w="40" w:type="dxa"/>
              <w:left w:w="40" w:type="dxa"/>
              <w:bottom w:w="40" w:type="dxa"/>
              <w:right w:w="40" w:type="dxa"/>
            </w:tcMar>
          </w:tcPr>
          <w:p w14:paraId="4A85532E" w14:textId="77777777" w:rsidR="002B5F77" w:rsidRDefault="002B5F77">
            <w:pPr>
              <w:pStyle w:val="EMPTYCELLSTYLE"/>
            </w:pPr>
          </w:p>
        </w:tc>
        <w:tc>
          <w:tcPr>
            <w:tcW w:w="1" w:type="dxa"/>
          </w:tcPr>
          <w:p w14:paraId="77D4F2CF" w14:textId="77777777" w:rsidR="002B5F77" w:rsidRDefault="002B5F77">
            <w:pPr>
              <w:pStyle w:val="EMPTYCELLSTYLE"/>
            </w:pPr>
          </w:p>
        </w:tc>
      </w:tr>
      <w:tr w:rsidR="002B5F77" w14:paraId="614E5740" w14:textId="77777777">
        <w:tblPrEx>
          <w:tblCellMar>
            <w:top w:w="0" w:type="dxa"/>
            <w:bottom w:w="0" w:type="dxa"/>
          </w:tblCellMar>
        </w:tblPrEx>
        <w:tc>
          <w:tcPr>
            <w:tcW w:w="1" w:type="dxa"/>
          </w:tcPr>
          <w:p w14:paraId="5D58184D" w14:textId="77777777" w:rsidR="002B5F77" w:rsidRDefault="002B5F77">
            <w:pPr>
              <w:pStyle w:val="EMPTYCELLSTYLE"/>
              <w:pageBreakBefore/>
            </w:pPr>
            <w:bookmarkStart w:id="9" w:name="JR_PAGE_ANCHOR_0_10"/>
            <w:bookmarkEnd w:id="9"/>
          </w:p>
        </w:tc>
        <w:tc>
          <w:tcPr>
            <w:tcW w:w="500" w:type="dxa"/>
          </w:tcPr>
          <w:p w14:paraId="17A9331E" w14:textId="77777777" w:rsidR="002B5F77" w:rsidRDefault="002B5F77">
            <w:pPr>
              <w:pStyle w:val="EMPTYCELLSTYLE"/>
            </w:pPr>
          </w:p>
        </w:tc>
        <w:tc>
          <w:tcPr>
            <w:tcW w:w="500" w:type="dxa"/>
          </w:tcPr>
          <w:p w14:paraId="511AC403" w14:textId="77777777" w:rsidR="002B5F77" w:rsidRDefault="002B5F77">
            <w:pPr>
              <w:pStyle w:val="EMPTYCELLSTYLE"/>
            </w:pPr>
          </w:p>
        </w:tc>
        <w:tc>
          <w:tcPr>
            <w:tcW w:w="6900" w:type="dxa"/>
          </w:tcPr>
          <w:p w14:paraId="0ADE9730" w14:textId="77777777" w:rsidR="002B5F77" w:rsidRDefault="002B5F77">
            <w:pPr>
              <w:pStyle w:val="EMPTYCELLSTYLE"/>
            </w:pPr>
          </w:p>
        </w:tc>
        <w:tc>
          <w:tcPr>
            <w:tcW w:w="100" w:type="dxa"/>
          </w:tcPr>
          <w:p w14:paraId="185AB5BA" w14:textId="77777777" w:rsidR="002B5F77" w:rsidRDefault="002B5F77">
            <w:pPr>
              <w:pStyle w:val="EMPTYCELLSTYLE"/>
            </w:pPr>
          </w:p>
        </w:tc>
        <w:tc>
          <w:tcPr>
            <w:tcW w:w="700" w:type="dxa"/>
          </w:tcPr>
          <w:p w14:paraId="6AFA5744" w14:textId="77777777" w:rsidR="002B5F77" w:rsidRDefault="002B5F77">
            <w:pPr>
              <w:pStyle w:val="EMPTYCELLSTYLE"/>
            </w:pPr>
          </w:p>
        </w:tc>
        <w:tc>
          <w:tcPr>
            <w:tcW w:w="900" w:type="dxa"/>
          </w:tcPr>
          <w:p w14:paraId="20F2BC79" w14:textId="77777777" w:rsidR="002B5F77" w:rsidRDefault="002B5F77">
            <w:pPr>
              <w:pStyle w:val="EMPTYCELLSTYLE"/>
            </w:pPr>
          </w:p>
        </w:tc>
        <w:tc>
          <w:tcPr>
            <w:tcW w:w="1100" w:type="dxa"/>
          </w:tcPr>
          <w:p w14:paraId="1B352FAC" w14:textId="77777777" w:rsidR="002B5F77" w:rsidRDefault="002B5F77">
            <w:pPr>
              <w:pStyle w:val="EMPTYCELLSTYLE"/>
            </w:pPr>
          </w:p>
        </w:tc>
        <w:tc>
          <w:tcPr>
            <w:tcW w:w="1" w:type="dxa"/>
          </w:tcPr>
          <w:p w14:paraId="6272986C" w14:textId="77777777" w:rsidR="002B5F77" w:rsidRDefault="002B5F77">
            <w:pPr>
              <w:pStyle w:val="EMPTYCELLSTYLE"/>
            </w:pPr>
          </w:p>
        </w:tc>
      </w:tr>
      <w:tr w:rsidR="002B5F77" w14:paraId="1104672E" w14:textId="77777777">
        <w:tblPrEx>
          <w:tblCellMar>
            <w:top w:w="0" w:type="dxa"/>
            <w:bottom w:w="0" w:type="dxa"/>
          </w:tblCellMar>
        </w:tblPrEx>
        <w:trPr>
          <w:trHeight w:hRule="exact" w:val="3740"/>
        </w:trPr>
        <w:tc>
          <w:tcPr>
            <w:tcW w:w="1" w:type="dxa"/>
          </w:tcPr>
          <w:p w14:paraId="1576214C" w14:textId="77777777" w:rsidR="002B5F77" w:rsidRDefault="002B5F77">
            <w:pPr>
              <w:pStyle w:val="EMPTYCELLSTYLE"/>
            </w:pPr>
          </w:p>
        </w:tc>
        <w:tc>
          <w:tcPr>
            <w:tcW w:w="500" w:type="dxa"/>
          </w:tcPr>
          <w:p w14:paraId="6FE81B6D"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32CCFA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3F196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67114FE" w14:textId="77777777" w:rsidR="002B5F77" w:rsidRDefault="002B5F77">
                        <w:pPr>
                          <w:pStyle w:val="textBase"/>
                        </w:pPr>
                      </w:p>
                    </w:tc>
                  </w:tr>
                </w:tbl>
                <w:p w14:paraId="2EBF83E7"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A10523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43400D3" w14:textId="77777777" w:rsidR="002B5F77" w:rsidRDefault="00B704B1">
                        <w:pPr>
                          <w:pStyle w:val="smallText"/>
                          <w:jc w:val="center"/>
                        </w:pPr>
                        <w:r>
                          <w:t>2022</w:t>
                        </w:r>
                      </w:p>
                    </w:tc>
                  </w:tr>
                </w:tbl>
                <w:p w14:paraId="3F2E6D88" w14:textId="77777777" w:rsidR="002B5F77" w:rsidRDefault="002B5F77">
                  <w:pPr>
                    <w:pStyle w:val="EMPTYCELLSTYLE"/>
                  </w:pPr>
                </w:p>
              </w:tc>
            </w:tr>
            <w:tr w:rsidR="002B5F77" w14:paraId="21623D6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927EE7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9F5C5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BF37A16" w14:textId="77777777" w:rsidR="002B5F77" w:rsidRDefault="00B704B1">
                        <w:pPr>
                          <w:pStyle w:val="smallText"/>
                          <w:jc w:val="center"/>
                        </w:pPr>
                        <w:r>
                          <w:t>Jaarrekening</w:t>
                        </w:r>
                      </w:p>
                    </w:tc>
                  </w:tr>
                </w:tbl>
                <w:p w14:paraId="1AA6078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11005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E7B163C" w14:textId="77777777" w:rsidR="002B5F77" w:rsidRDefault="00B704B1">
                        <w:pPr>
                          <w:pStyle w:val="smallText"/>
                          <w:jc w:val="center"/>
                        </w:pPr>
                        <w:r>
                          <w:t>Eindkredieten</w:t>
                        </w:r>
                      </w:p>
                    </w:tc>
                  </w:tr>
                </w:tbl>
                <w:p w14:paraId="3E47163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F2D44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82D4668" w14:textId="77777777" w:rsidR="002B5F77" w:rsidRDefault="00B704B1">
                        <w:pPr>
                          <w:pStyle w:val="smallText"/>
                          <w:jc w:val="center"/>
                        </w:pPr>
                        <w:r>
                          <w:t>Initiële kredieten</w:t>
                        </w:r>
                      </w:p>
                    </w:tc>
                  </w:tr>
                </w:tbl>
                <w:p w14:paraId="7DC59E99" w14:textId="77777777" w:rsidR="002B5F77" w:rsidRDefault="002B5F77">
                  <w:pPr>
                    <w:pStyle w:val="EMPTYCELLSTYLE"/>
                  </w:pPr>
                </w:p>
              </w:tc>
            </w:tr>
            <w:tr w:rsidR="002B5F77" w14:paraId="46792B7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79D0D6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0D99E5C" w14:textId="77777777" w:rsidR="002B5F77" w:rsidRDefault="00B704B1">
                        <w:pPr>
                          <w:pStyle w:val="rowHeaderText01000"/>
                        </w:pPr>
                        <w:r>
                          <w:t>Exploitatie</w:t>
                        </w:r>
                      </w:p>
                    </w:tc>
                  </w:tr>
                </w:tbl>
                <w:p w14:paraId="6F1739E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18FD0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9150977" w14:textId="77777777" w:rsidR="002B5F77" w:rsidRDefault="002B5F77">
                        <w:pPr>
                          <w:pStyle w:val="bedrag11"/>
                          <w:jc w:val="right"/>
                        </w:pPr>
                      </w:p>
                    </w:tc>
                  </w:tr>
                </w:tbl>
                <w:p w14:paraId="44B118B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F3A84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0D1BE3" w14:textId="77777777" w:rsidR="002B5F77" w:rsidRDefault="002B5F77">
                        <w:pPr>
                          <w:pStyle w:val="bedrag11"/>
                          <w:jc w:val="right"/>
                        </w:pPr>
                      </w:p>
                    </w:tc>
                  </w:tr>
                </w:tbl>
                <w:p w14:paraId="2C8BC3A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A5908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DE7E72" w14:textId="77777777" w:rsidR="002B5F77" w:rsidRDefault="002B5F77">
                        <w:pPr>
                          <w:pStyle w:val="bedrag11"/>
                          <w:jc w:val="right"/>
                        </w:pPr>
                      </w:p>
                    </w:tc>
                  </w:tr>
                </w:tbl>
                <w:p w14:paraId="1CA6CFA8" w14:textId="77777777" w:rsidR="002B5F77" w:rsidRDefault="002B5F77">
                  <w:pPr>
                    <w:pStyle w:val="EMPTYCELLSTYLE"/>
                  </w:pPr>
                </w:p>
              </w:tc>
            </w:tr>
            <w:tr w:rsidR="002B5F77" w14:paraId="503FE22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E4E34F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1860A84" w14:textId="77777777" w:rsidR="002B5F77" w:rsidRDefault="00B704B1">
                        <w:pPr>
                          <w:pStyle w:val="rowHeaderText00100"/>
                        </w:pPr>
                        <w:r>
                          <w:t>Uitgaven</w:t>
                        </w:r>
                      </w:p>
                    </w:tc>
                  </w:tr>
                </w:tbl>
                <w:p w14:paraId="19526E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F61E6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53BFEA" w14:textId="77777777" w:rsidR="002B5F77" w:rsidRDefault="00B704B1">
                        <w:pPr>
                          <w:pStyle w:val="bedrag01"/>
                          <w:jc w:val="right"/>
                        </w:pPr>
                        <w:r>
                          <w:t>28.383</w:t>
                        </w:r>
                      </w:p>
                    </w:tc>
                  </w:tr>
                </w:tbl>
                <w:p w14:paraId="01F9C15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F6F8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7C0C76" w14:textId="77777777" w:rsidR="002B5F77" w:rsidRDefault="00B704B1">
                        <w:pPr>
                          <w:pStyle w:val="bedrag01"/>
                          <w:jc w:val="right"/>
                        </w:pPr>
                        <w:r>
                          <w:t>29.580</w:t>
                        </w:r>
                      </w:p>
                    </w:tc>
                  </w:tr>
                </w:tbl>
                <w:p w14:paraId="37A7BA4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FFCD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A26B6B" w14:textId="77777777" w:rsidR="002B5F77" w:rsidRDefault="00B704B1">
                        <w:pPr>
                          <w:pStyle w:val="bedrag01"/>
                          <w:jc w:val="right"/>
                        </w:pPr>
                        <w:r>
                          <w:t>24.927</w:t>
                        </w:r>
                      </w:p>
                    </w:tc>
                  </w:tr>
                </w:tbl>
                <w:p w14:paraId="756C2121" w14:textId="77777777" w:rsidR="002B5F77" w:rsidRDefault="002B5F77">
                  <w:pPr>
                    <w:pStyle w:val="EMPTYCELLSTYLE"/>
                  </w:pPr>
                </w:p>
              </w:tc>
            </w:tr>
            <w:tr w:rsidR="002B5F77" w14:paraId="619FD07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2546E3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DD3D30D" w14:textId="77777777" w:rsidR="002B5F77" w:rsidRDefault="00B704B1">
                        <w:pPr>
                          <w:pStyle w:val="rowHeaderText00100"/>
                        </w:pPr>
                        <w:r>
                          <w:t>Ontvangsten</w:t>
                        </w:r>
                      </w:p>
                    </w:tc>
                  </w:tr>
                </w:tbl>
                <w:p w14:paraId="7C16162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A1D61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5D3AB3" w14:textId="77777777" w:rsidR="002B5F77" w:rsidRDefault="00B704B1">
                        <w:pPr>
                          <w:pStyle w:val="bedrag01"/>
                          <w:jc w:val="right"/>
                        </w:pPr>
                        <w:r>
                          <w:t>0</w:t>
                        </w:r>
                      </w:p>
                    </w:tc>
                  </w:tr>
                </w:tbl>
                <w:p w14:paraId="689F344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1FCE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A6693B" w14:textId="77777777" w:rsidR="002B5F77" w:rsidRDefault="00B704B1">
                        <w:pPr>
                          <w:pStyle w:val="bedrag01"/>
                          <w:jc w:val="right"/>
                        </w:pPr>
                        <w:r>
                          <w:t>0</w:t>
                        </w:r>
                      </w:p>
                    </w:tc>
                  </w:tr>
                </w:tbl>
                <w:p w14:paraId="0C43FA6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30D6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EADD19" w14:textId="77777777" w:rsidR="002B5F77" w:rsidRDefault="00B704B1">
                        <w:pPr>
                          <w:pStyle w:val="bedrag01"/>
                          <w:jc w:val="right"/>
                        </w:pPr>
                        <w:r>
                          <w:t>0</w:t>
                        </w:r>
                      </w:p>
                    </w:tc>
                  </w:tr>
                </w:tbl>
                <w:p w14:paraId="3B91C0D7" w14:textId="77777777" w:rsidR="002B5F77" w:rsidRDefault="002B5F77">
                  <w:pPr>
                    <w:pStyle w:val="EMPTYCELLSTYLE"/>
                  </w:pPr>
                </w:p>
              </w:tc>
            </w:tr>
            <w:tr w:rsidR="002B5F77" w14:paraId="759C310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A5DC81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0C852C" w14:textId="77777777" w:rsidR="002B5F77" w:rsidRDefault="00B704B1">
                        <w:pPr>
                          <w:pStyle w:val="rowHeaderText00100"/>
                        </w:pPr>
                        <w:r>
                          <w:t>Saldo</w:t>
                        </w:r>
                      </w:p>
                    </w:tc>
                  </w:tr>
                </w:tbl>
                <w:p w14:paraId="3AD1214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FDCF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F63FE4" w14:textId="77777777" w:rsidR="002B5F77" w:rsidRDefault="00B704B1">
                        <w:pPr>
                          <w:pStyle w:val="bedrag01"/>
                          <w:jc w:val="right"/>
                        </w:pPr>
                        <w:r>
                          <w:t>-28.383</w:t>
                        </w:r>
                      </w:p>
                    </w:tc>
                  </w:tr>
                </w:tbl>
                <w:p w14:paraId="5C1E25C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9209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9C91CD" w14:textId="77777777" w:rsidR="002B5F77" w:rsidRDefault="00B704B1">
                        <w:pPr>
                          <w:pStyle w:val="bedrag01"/>
                          <w:jc w:val="right"/>
                        </w:pPr>
                        <w:r>
                          <w:t>-29.580</w:t>
                        </w:r>
                      </w:p>
                    </w:tc>
                  </w:tr>
                </w:tbl>
                <w:p w14:paraId="4D898E5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FEA6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2628F9" w14:textId="77777777" w:rsidR="002B5F77" w:rsidRDefault="00B704B1">
                        <w:pPr>
                          <w:pStyle w:val="bedrag01"/>
                          <w:jc w:val="right"/>
                        </w:pPr>
                        <w:r>
                          <w:t>-24.927</w:t>
                        </w:r>
                      </w:p>
                    </w:tc>
                  </w:tr>
                </w:tbl>
                <w:p w14:paraId="0758D2D0" w14:textId="77777777" w:rsidR="002B5F77" w:rsidRDefault="002B5F77">
                  <w:pPr>
                    <w:pStyle w:val="EMPTYCELLSTYLE"/>
                  </w:pPr>
                </w:p>
              </w:tc>
            </w:tr>
            <w:tr w:rsidR="002B5F77" w14:paraId="16CCA4E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FA16A1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412C879" w14:textId="77777777" w:rsidR="002B5F77" w:rsidRDefault="00B704B1">
                        <w:pPr>
                          <w:pStyle w:val="rowHeaderText01000"/>
                        </w:pPr>
                        <w:r>
                          <w:t>Investeringen</w:t>
                        </w:r>
                      </w:p>
                    </w:tc>
                  </w:tr>
                </w:tbl>
                <w:p w14:paraId="4E703E5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E7927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15443C" w14:textId="77777777" w:rsidR="002B5F77" w:rsidRDefault="002B5F77">
                        <w:pPr>
                          <w:pStyle w:val="bedrag11"/>
                          <w:jc w:val="right"/>
                        </w:pPr>
                      </w:p>
                    </w:tc>
                  </w:tr>
                </w:tbl>
                <w:p w14:paraId="4BEA521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43D03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5D2AE7" w14:textId="77777777" w:rsidR="002B5F77" w:rsidRDefault="002B5F77">
                        <w:pPr>
                          <w:pStyle w:val="bedrag11"/>
                          <w:jc w:val="right"/>
                        </w:pPr>
                      </w:p>
                    </w:tc>
                  </w:tr>
                </w:tbl>
                <w:p w14:paraId="6098726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39D3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36A9743" w14:textId="77777777" w:rsidR="002B5F77" w:rsidRDefault="002B5F77">
                        <w:pPr>
                          <w:pStyle w:val="bedrag11"/>
                          <w:jc w:val="right"/>
                        </w:pPr>
                      </w:p>
                    </w:tc>
                  </w:tr>
                </w:tbl>
                <w:p w14:paraId="3464B6FC" w14:textId="77777777" w:rsidR="002B5F77" w:rsidRDefault="002B5F77">
                  <w:pPr>
                    <w:pStyle w:val="EMPTYCELLSTYLE"/>
                  </w:pPr>
                </w:p>
              </w:tc>
            </w:tr>
            <w:tr w:rsidR="002B5F77" w14:paraId="2B89961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644AD6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3DF3D6F" w14:textId="77777777" w:rsidR="002B5F77" w:rsidRDefault="00B704B1">
                        <w:pPr>
                          <w:pStyle w:val="rowHeaderText00100"/>
                        </w:pPr>
                        <w:r>
                          <w:t>Uitgaven</w:t>
                        </w:r>
                      </w:p>
                    </w:tc>
                  </w:tr>
                </w:tbl>
                <w:p w14:paraId="73BD3FB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F5BB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41BCD3" w14:textId="77777777" w:rsidR="002B5F77" w:rsidRDefault="00B704B1">
                        <w:pPr>
                          <w:pStyle w:val="bedrag01"/>
                          <w:jc w:val="right"/>
                        </w:pPr>
                        <w:r>
                          <w:t>23.369</w:t>
                        </w:r>
                      </w:p>
                    </w:tc>
                  </w:tr>
                </w:tbl>
                <w:p w14:paraId="4032767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C7EA4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F6DEA2" w14:textId="77777777" w:rsidR="002B5F77" w:rsidRDefault="00B704B1">
                        <w:pPr>
                          <w:pStyle w:val="bedrag01"/>
                          <w:jc w:val="right"/>
                        </w:pPr>
                        <w:r>
                          <w:t>110.574</w:t>
                        </w:r>
                      </w:p>
                    </w:tc>
                  </w:tr>
                </w:tbl>
                <w:p w14:paraId="5F73A8B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57092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1B74A6" w14:textId="77777777" w:rsidR="002B5F77" w:rsidRDefault="00B704B1">
                        <w:pPr>
                          <w:pStyle w:val="bedrag01"/>
                          <w:jc w:val="right"/>
                        </w:pPr>
                        <w:r>
                          <w:t>120.000</w:t>
                        </w:r>
                      </w:p>
                    </w:tc>
                  </w:tr>
                </w:tbl>
                <w:p w14:paraId="4906F8F4" w14:textId="77777777" w:rsidR="002B5F77" w:rsidRDefault="002B5F77">
                  <w:pPr>
                    <w:pStyle w:val="EMPTYCELLSTYLE"/>
                  </w:pPr>
                </w:p>
              </w:tc>
            </w:tr>
            <w:tr w:rsidR="002B5F77" w14:paraId="5B12D04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6F62D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8509879" w14:textId="77777777" w:rsidR="002B5F77" w:rsidRDefault="00B704B1">
                        <w:pPr>
                          <w:pStyle w:val="rowHeaderText00100"/>
                        </w:pPr>
                        <w:r>
                          <w:t>Ontvangsten</w:t>
                        </w:r>
                      </w:p>
                    </w:tc>
                  </w:tr>
                </w:tbl>
                <w:p w14:paraId="4D47F52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BE8E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93BCCB" w14:textId="77777777" w:rsidR="002B5F77" w:rsidRDefault="00B704B1">
                        <w:pPr>
                          <w:pStyle w:val="bedrag01"/>
                          <w:jc w:val="right"/>
                        </w:pPr>
                        <w:r>
                          <w:t>0</w:t>
                        </w:r>
                      </w:p>
                    </w:tc>
                  </w:tr>
                </w:tbl>
                <w:p w14:paraId="6B685EB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73CA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06D05A" w14:textId="77777777" w:rsidR="002B5F77" w:rsidRDefault="00B704B1">
                        <w:pPr>
                          <w:pStyle w:val="bedrag01"/>
                          <w:jc w:val="right"/>
                        </w:pPr>
                        <w:r>
                          <w:t>72.500</w:t>
                        </w:r>
                      </w:p>
                    </w:tc>
                  </w:tr>
                </w:tbl>
                <w:p w14:paraId="233E170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C379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067BAE" w14:textId="77777777" w:rsidR="002B5F77" w:rsidRDefault="00B704B1">
                        <w:pPr>
                          <w:pStyle w:val="bedrag01"/>
                          <w:jc w:val="right"/>
                        </w:pPr>
                        <w:r>
                          <w:t>145.000</w:t>
                        </w:r>
                      </w:p>
                    </w:tc>
                  </w:tr>
                </w:tbl>
                <w:p w14:paraId="6D1F0BC1" w14:textId="77777777" w:rsidR="002B5F77" w:rsidRDefault="002B5F77">
                  <w:pPr>
                    <w:pStyle w:val="EMPTYCELLSTYLE"/>
                  </w:pPr>
                </w:p>
              </w:tc>
            </w:tr>
            <w:tr w:rsidR="002B5F77" w14:paraId="6DDB061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49389A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BCCA2EE" w14:textId="77777777" w:rsidR="002B5F77" w:rsidRDefault="00B704B1">
                        <w:pPr>
                          <w:pStyle w:val="rowHeaderText00100"/>
                        </w:pPr>
                        <w:r>
                          <w:t>Saldo</w:t>
                        </w:r>
                      </w:p>
                    </w:tc>
                  </w:tr>
                </w:tbl>
                <w:p w14:paraId="5B15D6E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5A54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E2AED7" w14:textId="77777777" w:rsidR="002B5F77" w:rsidRDefault="00B704B1">
                        <w:pPr>
                          <w:pStyle w:val="bedrag01"/>
                          <w:jc w:val="right"/>
                        </w:pPr>
                        <w:r>
                          <w:t>-23.369</w:t>
                        </w:r>
                      </w:p>
                    </w:tc>
                  </w:tr>
                </w:tbl>
                <w:p w14:paraId="325B6BA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BF98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3DDFCC" w14:textId="77777777" w:rsidR="002B5F77" w:rsidRDefault="00B704B1">
                        <w:pPr>
                          <w:pStyle w:val="bedrag01"/>
                          <w:jc w:val="right"/>
                        </w:pPr>
                        <w:r>
                          <w:t>-38.074</w:t>
                        </w:r>
                      </w:p>
                    </w:tc>
                  </w:tr>
                </w:tbl>
                <w:p w14:paraId="693D2A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1ED7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A3707A" w14:textId="77777777" w:rsidR="002B5F77" w:rsidRDefault="00B704B1">
                        <w:pPr>
                          <w:pStyle w:val="bedrag01"/>
                          <w:jc w:val="right"/>
                        </w:pPr>
                        <w:r>
                          <w:t>25.000</w:t>
                        </w:r>
                      </w:p>
                    </w:tc>
                  </w:tr>
                </w:tbl>
                <w:p w14:paraId="09431721" w14:textId="77777777" w:rsidR="002B5F77" w:rsidRDefault="002B5F77">
                  <w:pPr>
                    <w:pStyle w:val="EMPTYCELLSTYLE"/>
                  </w:pPr>
                </w:p>
              </w:tc>
            </w:tr>
            <w:tr w:rsidR="002B5F77" w14:paraId="3C7279A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089CB2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6853D35" w14:textId="77777777" w:rsidR="002B5F77" w:rsidRDefault="00B704B1">
                        <w:pPr>
                          <w:pStyle w:val="rowHeaderText01000"/>
                        </w:pPr>
                        <w:r>
                          <w:t>Financiering</w:t>
                        </w:r>
                      </w:p>
                    </w:tc>
                  </w:tr>
                </w:tbl>
                <w:p w14:paraId="0144950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96B15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F15136A" w14:textId="77777777" w:rsidR="002B5F77" w:rsidRDefault="002B5F77">
                        <w:pPr>
                          <w:pStyle w:val="bedrag11"/>
                          <w:jc w:val="right"/>
                        </w:pPr>
                      </w:p>
                    </w:tc>
                  </w:tr>
                </w:tbl>
                <w:p w14:paraId="7E1EF2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EAD39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41A886" w14:textId="77777777" w:rsidR="002B5F77" w:rsidRDefault="002B5F77">
                        <w:pPr>
                          <w:pStyle w:val="bedrag11"/>
                          <w:jc w:val="right"/>
                        </w:pPr>
                      </w:p>
                    </w:tc>
                  </w:tr>
                </w:tbl>
                <w:p w14:paraId="7CC49A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10F5C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D5E8B41" w14:textId="77777777" w:rsidR="002B5F77" w:rsidRDefault="002B5F77">
                        <w:pPr>
                          <w:pStyle w:val="bedrag11"/>
                          <w:jc w:val="right"/>
                        </w:pPr>
                      </w:p>
                    </w:tc>
                  </w:tr>
                </w:tbl>
                <w:p w14:paraId="58B1EA33" w14:textId="77777777" w:rsidR="002B5F77" w:rsidRDefault="002B5F77">
                  <w:pPr>
                    <w:pStyle w:val="EMPTYCELLSTYLE"/>
                  </w:pPr>
                </w:p>
              </w:tc>
            </w:tr>
            <w:tr w:rsidR="002B5F77" w14:paraId="798697D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E1828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EB0B377" w14:textId="77777777" w:rsidR="002B5F77" w:rsidRDefault="00B704B1">
                        <w:pPr>
                          <w:pStyle w:val="rowHeaderText00100"/>
                        </w:pPr>
                        <w:r>
                          <w:t>Uitgaven</w:t>
                        </w:r>
                      </w:p>
                    </w:tc>
                  </w:tr>
                </w:tbl>
                <w:p w14:paraId="0558FB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924E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A9363B" w14:textId="77777777" w:rsidR="002B5F77" w:rsidRDefault="00B704B1">
                        <w:pPr>
                          <w:pStyle w:val="bedrag01"/>
                          <w:jc w:val="right"/>
                        </w:pPr>
                        <w:r>
                          <w:t>20.273</w:t>
                        </w:r>
                      </w:p>
                    </w:tc>
                  </w:tr>
                </w:tbl>
                <w:p w14:paraId="6ED8638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6205E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6EEC09" w14:textId="77777777" w:rsidR="002B5F77" w:rsidRDefault="00B704B1">
                        <w:pPr>
                          <w:pStyle w:val="bedrag01"/>
                          <w:jc w:val="right"/>
                        </w:pPr>
                        <w:r>
                          <w:t>90.000</w:t>
                        </w:r>
                      </w:p>
                    </w:tc>
                  </w:tr>
                </w:tbl>
                <w:p w14:paraId="4B88AF9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DE7D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C5947E" w14:textId="77777777" w:rsidR="002B5F77" w:rsidRDefault="00B704B1">
                        <w:pPr>
                          <w:pStyle w:val="bedrag01"/>
                          <w:jc w:val="right"/>
                        </w:pPr>
                        <w:r>
                          <w:t>0</w:t>
                        </w:r>
                      </w:p>
                    </w:tc>
                  </w:tr>
                </w:tbl>
                <w:p w14:paraId="4D70C01B" w14:textId="77777777" w:rsidR="002B5F77" w:rsidRDefault="002B5F77">
                  <w:pPr>
                    <w:pStyle w:val="EMPTYCELLSTYLE"/>
                  </w:pPr>
                </w:p>
              </w:tc>
            </w:tr>
            <w:tr w:rsidR="002B5F77" w14:paraId="50AFEEA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160E7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B7CBAC6" w14:textId="77777777" w:rsidR="002B5F77" w:rsidRDefault="00B704B1">
                        <w:pPr>
                          <w:pStyle w:val="rowHeaderText00100"/>
                        </w:pPr>
                        <w:r>
                          <w:t>Ontvangsten</w:t>
                        </w:r>
                      </w:p>
                    </w:tc>
                  </w:tr>
                </w:tbl>
                <w:p w14:paraId="5836424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95C1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995D1C" w14:textId="77777777" w:rsidR="002B5F77" w:rsidRDefault="00B704B1">
                        <w:pPr>
                          <w:pStyle w:val="bedrag01"/>
                          <w:jc w:val="right"/>
                        </w:pPr>
                        <w:r>
                          <w:t>0</w:t>
                        </w:r>
                      </w:p>
                    </w:tc>
                  </w:tr>
                </w:tbl>
                <w:p w14:paraId="5E25A7C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9A37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A23A0F" w14:textId="77777777" w:rsidR="002B5F77" w:rsidRDefault="00B704B1">
                        <w:pPr>
                          <w:pStyle w:val="bedrag01"/>
                          <w:jc w:val="right"/>
                        </w:pPr>
                        <w:r>
                          <w:t>0</w:t>
                        </w:r>
                      </w:p>
                    </w:tc>
                  </w:tr>
                </w:tbl>
                <w:p w14:paraId="064492F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465B4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C7F098" w14:textId="77777777" w:rsidR="002B5F77" w:rsidRDefault="00B704B1">
                        <w:pPr>
                          <w:pStyle w:val="bedrag01"/>
                          <w:jc w:val="right"/>
                        </w:pPr>
                        <w:r>
                          <w:t>0</w:t>
                        </w:r>
                      </w:p>
                    </w:tc>
                  </w:tr>
                </w:tbl>
                <w:p w14:paraId="4CC22FC8" w14:textId="77777777" w:rsidR="002B5F77" w:rsidRDefault="002B5F77">
                  <w:pPr>
                    <w:pStyle w:val="EMPTYCELLSTYLE"/>
                  </w:pPr>
                </w:p>
              </w:tc>
            </w:tr>
            <w:tr w:rsidR="002B5F77" w14:paraId="4369439F"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EADF74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862BB09" w14:textId="77777777" w:rsidR="002B5F77" w:rsidRDefault="00B704B1">
                        <w:pPr>
                          <w:pStyle w:val="rowHeaderText00100"/>
                        </w:pPr>
                        <w:r>
                          <w:t>Saldo</w:t>
                        </w:r>
                      </w:p>
                    </w:tc>
                  </w:tr>
                </w:tbl>
                <w:p w14:paraId="02F327D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CA92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4B6766" w14:textId="77777777" w:rsidR="002B5F77" w:rsidRDefault="00B704B1">
                        <w:pPr>
                          <w:pStyle w:val="bedrag01"/>
                          <w:jc w:val="right"/>
                        </w:pPr>
                        <w:r>
                          <w:t>-20.273</w:t>
                        </w:r>
                      </w:p>
                    </w:tc>
                  </w:tr>
                </w:tbl>
                <w:p w14:paraId="0E564B7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3080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9B12E4" w14:textId="77777777" w:rsidR="002B5F77" w:rsidRDefault="00B704B1">
                        <w:pPr>
                          <w:pStyle w:val="bedrag01"/>
                          <w:jc w:val="right"/>
                        </w:pPr>
                        <w:r>
                          <w:t>-90.000</w:t>
                        </w:r>
                      </w:p>
                    </w:tc>
                  </w:tr>
                </w:tbl>
                <w:p w14:paraId="2ECA3FB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60A7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FB4A5D" w14:textId="77777777" w:rsidR="002B5F77" w:rsidRDefault="00B704B1">
                        <w:pPr>
                          <w:pStyle w:val="bedrag01"/>
                          <w:jc w:val="right"/>
                        </w:pPr>
                        <w:r>
                          <w:t>0</w:t>
                        </w:r>
                      </w:p>
                    </w:tc>
                  </w:tr>
                </w:tbl>
                <w:p w14:paraId="4503F20A" w14:textId="77777777" w:rsidR="002B5F77" w:rsidRDefault="002B5F77">
                  <w:pPr>
                    <w:pStyle w:val="EMPTYCELLSTYLE"/>
                  </w:pPr>
                </w:p>
              </w:tc>
            </w:tr>
          </w:tbl>
          <w:p w14:paraId="38540A5F" w14:textId="77777777" w:rsidR="002B5F77" w:rsidRDefault="002B5F77">
            <w:pPr>
              <w:pStyle w:val="EMPTYCELLSTYLE"/>
            </w:pPr>
          </w:p>
        </w:tc>
        <w:tc>
          <w:tcPr>
            <w:tcW w:w="100" w:type="dxa"/>
          </w:tcPr>
          <w:p w14:paraId="0B1EAFAA" w14:textId="77777777" w:rsidR="002B5F77" w:rsidRDefault="002B5F77">
            <w:pPr>
              <w:pStyle w:val="EMPTYCELLSTYLE"/>
            </w:pPr>
          </w:p>
        </w:tc>
        <w:tc>
          <w:tcPr>
            <w:tcW w:w="700" w:type="dxa"/>
          </w:tcPr>
          <w:p w14:paraId="3345B55F" w14:textId="77777777" w:rsidR="002B5F77" w:rsidRDefault="002B5F77">
            <w:pPr>
              <w:pStyle w:val="EMPTYCELLSTYLE"/>
            </w:pPr>
          </w:p>
        </w:tc>
        <w:tc>
          <w:tcPr>
            <w:tcW w:w="900" w:type="dxa"/>
          </w:tcPr>
          <w:p w14:paraId="144BC239" w14:textId="77777777" w:rsidR="002B5F77" w:rsidRDefault="002B5F77">
            <w:pPr>
              <w:pStyle w:val="EMPTYCELLSTYLE"/>
            </w:pPr>
          </w:p>
        </w:tc>
        <w:tc>
          <w:tcPr>
            <w:tcW w:w="1100" w:type="dxa"/>
          </w:tcPr>
          <w:p w14:paraId="3966CDD6" w14:textId="77777777" w:rsidR="002B5F77" w:rsidRDefault="002B5F77">
            <w:pPr>
              <w:pStyle w:val="EMPTYCELLSTYLE"/>
            </w:pPr>
          </w:p>
        </w:tc>
        <w:tc>
          <w:tcPr>
            <w:tcW w:w="1" w:type="dxa"/>
          </w:tcPr>
          <w:p w14:paraId="37F36F5F" w14:textId="77777777" w:rsidR="002B5F77" w:rsidRDefault="002B5F77">
            <w:pPr>
              <w:pStyle w:val="EMPTYCELLSTYLE"/>
            </w:pPr>
          </w:p>
        </w:tc>
      </w:tr>
      <w:tr w:rsidR="002B5F77" w14:paraId="6D42AD8E" w14:textId="77777777">
        <w:tblPrEx>
          <w:tblCellMar>
            <w:top w:w="0" w:type="dxa"/>
            <w:bottom w:w="0" w:type="dxa"/>
          </w:tblCellMar>
        </w:tblPrEx>
        <w:trPr>
          <w:trHeight w:hRule="exact" w:val="340"/>
        </w:trPr>
        <w:tc>
          <w:tcPr>
            <w:tcW w:w="1" w:type="dxa"/>
          </w:tcPr>
          <w:p w14:paraId="70F7171D" w14:textId="77777777" w:rsidR="002B5F77" w:rsidRDefault="002B5F77">
            <w:pPr>
              <w:pStyle w:val="EMPTYCELLSTYLE"/>
            </w:pPr>
          </w:p>
        </w:tc>
        <w:tc>
          <w:tcPr>
            <w:tcW w:w="500" w:type="dxa"/>
          </w:tcPr>
          <w:p w14:paraId="523EB7B5" w14:textId="77777777" w:rsidR="002B5F77" w:rsidRDefault="002B5F77">
            <w:pPr>
              <w:pStyle w:val="EMPTYCELLSTYLE"/>
            </w:pPr>
          </w:p>
        </w:tc>
        <w:tc>
          <w:tcPr>
            <w:tcW w:w="500" w:type="dxa"/>
          </w:tcPr>
          <w:p w14:paraId="4B1A847A"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3592179" w14:textId="77777777" w:rsidR="002B5F77" w:rsidRDefault="00B704B1">
            <w:pPr>
              <w:pStyle w:val="group2HeaderHead"/>
            </w:pPr>
            <w:r>
              <w:t>Actie: ACT-11: Voorzien in 2 kwaliteitsvolle locaties noodopvang</w:t>
            </w:r>
          </w:p>
        </w:tc>
        <w:tc>
          <w:tcPr>
            <w:tcW w:w="1" w:type="dxa"/>
          </w:tcPr>
          <w:p w14:paraId="1D66010A" w14:textId="77777777" w:rsidR="002B5F77" w:rsidRDefault="002B5F77">
            <w:pPr>
              <w:pStyle w:val="EMPTYCELLSTYLE"/>
            </w:pPr>
          </w:p>
        </w:tc>
      </w:tr>
      <w:tr w:rsidR="002B5F77" w14:paraId="1471AF0E" w14:textId="77777777">
        <w:tblPrEx>
          <w:tblCellMar>
            <w:top w:w="0" w:type="dxa"/>
            <w:bottom w:w="0" w:type="dxa"/>
          </w:tblCellMar>
        </w:tblPrEx>
        <w:trPr>
          <w:trHeight w:hRule="exact" w:val="280"/>
        </w:trPr>
        <w:tc>
          <w:tcPr>
            <w:tcW w:w="1" w:type="dxa"/>
          </w:tcPr>
          <w:p w14:paraId="32090105" w14:textId="77777777" w:rsidR="002B5F77" w:rsidRDefault="002B5F77">
            <w:pPr>
              <w:pStyle w:val="EMPTYCELLSTYLE"/>
            </w:pPr>
          </w:p>
        </w:tc>
        <w:tc>
          <w:tcPr>
            <w:tcW w:w="500" w:type="dxa"/>
          </w:tcPr>
          <w:p w14:paraId="1E78EDF7" w14:textId="77777777" w:rsidR="002B5F77" w:rsidRDefault="002B5F77">
            <w:pPr>
              <w:pStyle w:val="EMPTYCELLSTYLE"/>
            </w:pPr>
          </w:p>
        </w:tc>
        <w:tc>
          <w:tcPr>
            <w:tcW w:w="500" w:type="dxa"/>
          </w:tcPr>
          <w:p w14:paraId="204DEBB5" w14:textId="77777777" w:rsidR="002B5F77" w:rsidRDefault="002B5F77">
            <w:pPr>
              <w:pStyle w:val="EMPTYCELLSTYLE"/>
            </w:pPr>
          </w:p>
        </w:tc>
        <w:tc>
          <w:tcPr>
            <w:tcW w:w="9700" w:type="dxa"/>
            <w:gridSpan w:val="5"/>
            <w:tcMar>
              <w:top w:w="40" w:type="dxa"/>
              <w:left w:w="40" w:type="dxa"/>
              <w:bottom w:w="40" w:type="dxa"/>
              <w:right w:w="40" w:type="dxa"/>
            </w:tcMar>
          </w:tcPr>
          <w:p w14:paraId="68584376" w14:textId="77777777" w:rsidR="002B5F77" w:rsidRDefault="00B704B1">
            <w:pPr>
              <w:pStyle w:val="smallText"/>
            </w:pPr>
            <w:r>
              <w:t>Van 01/01/2020 tot 31/12/2025</w:t>
            </w:r>
          </w:p>
        </w:tc>
        <w:tc>
          <w:tcPr>
            <w:tcW w:w="1" w:type="dxa"/>
          </w:tcPr>
          <w:p w14:paraId="1D20F55D" w14:textId="77777777" w:rsidR="002B5F77" w:rsidRDefault="002B5F77">
            <w:pPr>
              <w:pStyle w:val="EMPTYCELLSTYLE"/>
            </w:pPr>
          </w:p>
        </w:tc>
      </w:tr>
      <w:tr w:rsidR="002B5F77" w14:paraId="0053726F" w14:textId="77777777">
        <w:tblPrEx>
          <w:tblCellMar>
            <w:top w:w="0" w:type="dxa"/>
            <w:bottom w:w="0" w:type="dxa"/>
          </w:tblCellMar>
        </w:tblPrEx>
        <w:trPr>
          <w:trHeight w:hRule="exact" w:val="3020"/>
        </w:trPr>
        <w:tc>
          <w:tcPr>
            <w:tcW w:w="1" w:type="dxa"/>
          </w:tcPr>
          <w:p w14:paraId="68555D63" w14:textId="77777777" w:rsidR="002B5F77" w:rsidRDefault="002B5F77">
            <w:pPr>
              <w:pStyle w:val="EMPTYCELLSTYLE"/>
            </w:pPr>
          </w:p>
        </w:tc>
        <w:tc>
          <w:tcPr>
            <w:tcW w:w="500" w:type="dxa"/>
          </w:tcPr>
          <w:p w14:paraId="2DEC8CBC"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AE755D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68B838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6DFE61B" w14:textId="77777777" w:rsidR="002B5F77" w:rsidRDefault="002B5F77">
                        <w:pPr>
                          <w:pStyle w:val="textBase"/>
                        </w:pPr>
                      </w:p>
                    </w:tc>
                  </w:tr>
                </w:tbl>
                <w:p w14:paraId="2141DD90"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E4498D5"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6DD9907" w14:textId="77777777" w:rsidR="002B5F77" w:rsidRDefault="00B704B1">
                        <w:pPr>
                          <w:pStyle w:val="smallText"/>
                          <w:jc w:val="center"/>
                        </w:pPr>
                        <w:r>
                          <w:t>2022</w:t>
                        </w:r>
                      </w:p>
                    </w:tc>
                  </w:tr>
                </w:tbl>
                <w:p w14:paraId="18A7DD73" w14:textId="77777777" w:rsidR="002B5F77" w:rsidRDefault="002B5F77">
                  <w:pPr>
                    <w:pStyle w:val="EMPTYCELLSTYLE"/>
                  </w:pPr>
                </w:p>
              </w:tc>
            </w:tr>
            <w:tr w:rsidR="002B5F77" w14:paraId="57C2266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7D5543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F9BCD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E0C17CB" w14:textId="77777777" w:rsidR="002B5F77" w:rsidRDefault="00B704B1">
                        <w:pPr>
                          <w:pStyle w:val="smallText"/>
                          <w:jc w:val="center"/>
                        </w:pPr>
                        <w:r>
                          <w:t>Jaarrekening</w:t>
                        </w:r>
                      </w:p>
                    </w:tc>
                  </w:tr>
                </w:tbl>
                <w:p w14:paraId="67CE1B6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86AAF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8FE516D" w14:textId="77777777" w:rsidR="002B5F77" w:rsidRDefault="00B704B1">
                        <w:pPr>
                          <w:pStyle w:val="smallText"/>
                          <w:jc w:val="center"/>
                        </w:pPr>
                        <w:r>
                          <w:t>Eindkredieten</w:t>
                        </w:r>
                      </w:p>
                    </w:tc>
                  </w:tr>
                </w:tbl>
                <w:p w14:paraId="6C59ED4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2A913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0F04F99" w14:textId="77777777" w:rsidR="002B5F77" w:rsidRDefault="00B704B1">
                        <w:pPr>
                          <w:pStyle w:val="smallText"/>
                          <w:jc w:val="center"/>
                        </w:pPr>
                        <w:r>
                          <w:t>Initiële kredieten</w:t>
                        </w:r>
                      </w:p>
                    </w:tc>
                  </w:tr>
                </w:tbl>
                <w:p w14:paraId="32112B98" w14:textId="77777777" w:rsidR="002B5F77" w:rsidRDefault="002B5F77">
                  <w:pPr>
                    <w:pStyle w:val="EMPTYCELLSTYLE"/>
                  </w:pPr>
                </w:p>
              </w:tc>
            </w:tr>
            <w:tr w:rsidR="002B5F77" w14:paraId="325164B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AC3750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E493D5A" w14:textId="77777777" w:rsidR="002B5F77" w:rsidRDefault="00B704B1">
                        <w:pPr>
                          <w:pStyle w:val="rowHeaderText01000"/>
                        </w:pPr>
                        <w:r>
                          <w:t>Exploitatie</w:t>
                        </w:r>
                      </w:p>
                    </w:tc>
                  </w:tr>
                </w:tbl>
                <w:p w14:paraId="676E0E8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D0E4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30EBC0" w14:textId="77777777" w:rsidR="002B5F77" w:rsidRDefault="002B5F77">
                        <w:pPr>
                          <w:pStyle w:val="bedrag11"/>
                          <w:jc w:val="right"/>
                        </w:pPr>
                      </w:p>
                    </w:tc>
                  </w:tr>
                </w:tbl>
                <w:p w14:paraId="5FE9C4E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5DB7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330BF0" w14:textId="77777777" w:rsidR="002B5F77" w:rsidRDefault="002B5F77">
                        <w:pPr>
                          <w:pStyle w:val="bedrag11"/>
                          <w:jc w:val="right"/>
                        </w:pPr>
                      </w:p>
                    </w:tc>
                  </w:tr>
                </w:tbl>
                <w:p w14:paraId="1942596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BC20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6CE5E4" w14:textId="77777777" w:rsidR="002B5F77" w:rsidRDefault="002B5F77">
                        <w:pPr>
                          <w:pStyle w:val="bedrag11"/>
                          <w:jc w:val="right"/>
                        </w:pPr>
                      </w:p>
                    </w:tc>
                  </w:tr>
                </w:tbl>
                <w:p w14:paraId="7124F82A" w14:textId="77777777" w:rsidR="002B5F77" w:rsidRDefault="002B5F77">
                  <w:pPr>
                    <w:pStyle w:val="EMPTYCELLSTYLE"/>
                  </w:pPr>
                </w:p>
              </w:tc>
            </w:tr>
            <w:tr w:rsidR="002B5F77" w14:paraId="5EC55D2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E0CAA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7925556" w14:textId="77777777" w:rsidR="002B5F77" w:rsidRDefault="00B704B1">
                        <w:pPr>
                          <w:pStyle w:val="rowHeaderText00100"/>
                        </w:pPr>
                        <w:r>
                          <w:t>Uitgaven</w:t>
                        </w:r>
                      </w:p>
                    </w:tc>
                  </w:tr>
                </w:tbl>
                <w:p w14:paraId="21CBB08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4AF6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3F090D" w14:textId="77777777" w:rsidR="002B5F77" w:rsidRDefault="00B704B1">
                        <w:pPr>
                          <w:pStyle w:val="bedrag01"/>
                          <w:jc w:val="right"/>
                        </w:pPr>
                        <w:r>
                          <w:t>8.486</w:t>
                        </w:r>
                      </w:p>
                    </w:tc>
                  </w:tr>
                </w:tbl>
                <w:p w14:paraId="1DDD01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23AA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9AEA84" w14:textId="77777777" w:rsidR="002B5F77" w:rsidRDefault="00B704B1">
                        <w:pPr>
                          <w:pStyle w:val="bedrag01"/>
                          <w:jc w:val="right"/>
                        </w:pPr>
                        <w:r>
                          <w:t>9.663</w:t>
                        </w:r>
                      </w:p>
                    </w:tc>
                  </w:tr>
                </w:tbl>
                <w:p w14:paraId="0F3E09B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E5076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065B2F" w14:textId="77777777" w:rsidR="002B5F77" w:rsidRDefault="00B704B1">
                        <w:pPr>
                          <w:pStyle w:val="bedrag01"/>
                          <w:jc w:val="right"/>
                        </w:pPr>
                        <w:r>
                          <w:t>8.048</w:t>
                        </w:r>
                      </w:p>
                    </w:tc>
                  </w:tr>
                </w:tbl>
                <w:p w14:paraId="2D59880E" w14:textId="77777777" w:rsidR="002B5F77" w:rsidRDefault="002B5F77">
                  <w:pPr>
                    <w:pStyle w:val="EMPTYCELLSTYLE"/>
                  </w:pPr>
                </w:p>
              </w:tc>
            </w:tr>
            <w:tr w:rsidR="002B5F77" w14:paraId="5C4AB62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6FD52A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49443E4" w14:textId="77777777" w:rsidR="002B5F77" w:rsidRDefault="00B704B1">
                        <w:pPr>
                          <w:pStyle w:val="rowHeaderText00100"/>
                        </w:pPr>
                        <w:r>
                          <w:t>Ontvangsten</w:t>
                        </w:r>
                      </w:p>
                    </w:tc>
                  </w:tr>
                </w:tbl>
                <w:p w14:paraId="4F59905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E905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022242" w14:textId="77777777" w:rsidR="002B5F77" w:rsidRDefault="00B704B1">
                        <w:pPr>
                          <w:pStyle w:val="bedrag01"/>
                          <w:jc w:val="right"/>
                        </w:pPr>
                        <w:r>
                          <w:t>0</w:t>
                        </w:r>
                      </w:p>
                    </w:tc>
                  </w:tr>
                </w:tbl>
                <w:p w14:paraId="4C88FE0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2BB9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86099E" w14:textId="77777777" w:rsidR="002B5F77" w:rsidRDefault="00B704B1">
                        <w:pPr>
                          <w:pStyle w:val="bedrag01"/>
                          <w:jc w:val="right"/>
                        </w:pPr>
                        <w:r>
                          <w:t>0</w:t>
                        </w:r>
                      </w:p>
                    </w:tc>
                  </w:tr>
                </w:tbl>
                <w:p w14:paraId="236FD28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739D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ED4B6F" w14:textId="77777777" w:rsidR="002B5F77" w:rsidRDefault="00B704B1">
                        <w:pPr>
                          <w:pStyle w:val="bedrag01"/>
                          <w:jc w:val="right"/>
                        </w:pPr>
                        <w:r>
                          <w:t>0</w:t>
                        </w:r>
                      </w:p>
                    </w:tc>
                  </w:tr>
                </w:tbl>
                <w:p w14:paraId="1B6DBF25" w14:textId="77777777" w:rsidR="002B5F77" w:rsidRDefault="002B5F77">
                  <w:pPr>
                    <w:pStyle w:val="EMPTYCELLSTYLE"/>
                  </w:pPr>
                </w:p>
              </w:tc>
            </w:tr>
            <w:tr w:rsidR="002B5F77" w14:paraId="31D18B0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990DBD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93AA320" w14:textId="77777777" w:rsidR="002B5F77" w:rsidRDefault="00B704B1">
                        <w:pPr>
                          <w:pStyle w:val="rowHeaderText00100"/>
                        </w:pPr>
                        <w:r>
                          <w:t>Saldo</w:t>
                        </w:r>
                      </w:p>
                    </w:tc>
                  </w:tr>
                </w:tbl>
                <w:p w14:paraId="654F93E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F100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EB322F" w14:textId="77777777" w:rsidR="002B5F77" w:rsidRDefault="00B704B1">
                        <w:pPr>
                          <w:pStyle w:val="bedrag01"/>
                          <w:jc w:val="right"/>
                        </w:pPr>
                        <w:r>
                          <w:t>-8.486</w:t>
                        </w:r>
                      </w:p>
                    </w:tc>
                  </w:tr>
                </w:tbl>
                <w:p w14:paraId="05A571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463E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0F5BEC" w14:textId="77777777" w:rsidR="002B5F77" w:rsidRDefault="00B704B1">
                        <w:pPr>
                          <w:pStyle w:val="bedrag01"/>
                          <w:jc w:val="right"/>
                        </w:pPr>
                        <w:r>
                          <w:t>-9.663</w:t>
                        </w:r>
                      </w:p>
                    </w:tc>
                  </w:tr>
                </w:tbl>
                <w:p w14:paraId="18DD94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3F3E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A1A4E3" w14:textId="77777777" w:rsidR="002B5F77" w:rsidRDefault="00B704B1">
                        <w:pPr>
                          <w:pStyle w:val="bedrag01"/>
                          <w:jc w:val="right"/>
                        </w:pPr>
                        <w:r>
                          <w:t>-8.048</w:t>
                        </w:r>
                      </w:p>
                    </w:tc>
                  </w:tr>
                </w:tbl>
                <w:p w14:paraId="185FE499" w14:textId="77777777" w:rsidR="002B5F77" w:rsidRDefault="002B5F77">
                  <w:pPr>
                    <w:pStyle w:val="EMPTYCELLSTYLE"/>
                  </w:pPr>
                </w:p>
              </w:tc>
            </w:tr>
            <w:tr w:rsidR="002B5F77" w14:paraId="66B79C4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E7DBA9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ECECC3A" w14:textId="77777777" w:rsidR="002B5F77" w:rsidRDefault="00B704B1">
                        <w:pPr>
                          <w:pStyle w:val="rowHeaderText01000"/>
                        </w:pPr>
                        <w:r>
                          <w:t>Investeringen</w:t>
                        </w:r>
                      </w:p>
                    </w:tc>
                  </w:tr>
                </w:tbl>
                <w:p w14:paraId="686D084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7BCB5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E46823" w14:textId="77777777" w:rsidR="002B5F77" w:rsidRDefault="002B5F77">
                        <w:pPr>
                          <w:pStyle w:val="bedrag11"/>
                          <w:jc w:val="right"/>
                        </w:pPr>
                      </w:p>
                    </w:tc>
                  </w:tr>
                </w:tbl>
                <w:p w14:paraId="4A34FDD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B4E4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FBA34E" w14:textId="77777777" w:rsidR="002B5F77" w:rsidRDefault="002B5F77">
                        <w:pPr>
                          <w:pStyle w:val="bedrag11"/>
                          <w:jc w:val="right"/>
                        </w:pPr>
                      </w:p>
                    </w:tc>
                  </w:tr>
                </w:tbl>
                <w:p w14:paraId="5BC1AF4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7B54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6E09D1" w14:textId="77777777" w:rsidR="002B5F77" w:rsidRDefault="002B5F77">
                        <w:pPr>
                          <w:pStyle w:val="bedrag11"/>
                          <w:jc w:val="right"/>
                        </w:pPr>
                      </w:p>
                    </w:tc>
                  </w:tr>
                </w:tbl>
                <w:p w14:paraId="7E5D9204" w14:textId="77777777" w:rsidR="002B5F77" w:rsidRDefault="002B5F77">
                  <w:pPr>
                    <w:pStyle w:val="EMPTYCELLSTYLE"/>
                  </w:pPr>
                </w:p>
              </w:tc>
            </w:tr>
            <w:tr w:rsidR="002B5F77" w14:paraId="43B1C38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3D6A5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CF48274" w14:textId="77777777" w:rsidR="002B5F77" w:rsidRDefault="00B704B1">
                        <w:pPr>
                          <w:pStyle w:val="rowHeaderText00100"/>
                        </w:pPr>
                        <w:r>
                          <w:t>Uitgaven</w:t>
                        </w:r>
                      </w:p>
                    </w:tc>
                  </w:tr>
                </w:tbl>
                <w:p w14:paraId="3E2663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39121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D360E5" w14:textId="77777777" w:rsidR="002B5F77" w:rsidRDefault="00B704B1">
                        <w:pPr>
                          <w:pStyle w:val="bedrag01"/>
                          <w:jc w:val="right"/>
                        </w:pPr>
                        <w:r>
                          <w:t>23.369</w:t>
                        </w:r>
                      </w:p>
                    </w:tc>
                  </w:tr>
                </w:tbl>
                <w:p w14:paraId="7977376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8625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95FFE0" w14:textId="77777777" w:rsidR="002B5F77" w:rsidRDefault="00B704B1">
                        <w:pPr>
                          <w:pStyle w:val="bedrag01"/>
                          <w:jc w:val="right"/>
                        </w:pPr>
                        <w:r>
                          <w:t>110.574</w:t>
                        </w:r>
                      </w:p>
                    </w:tc>
                  </w:tr>
                </w:tbl>
                <w:p w14:paraId="6B687CD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B4E4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8AE661" w14:textId="77777777" w:rsidR="002B5F77" w:rsidRDefault="00B704B1">
                        <w:pPr>
                          <w:pStyle w:val="bedrag01"/>
                          <w:jc w:val="right"/>
                        </w:pPr>
                        <w:r>
                          <w:t>120.000</w:t>
                        </w:r>
                      </w:p>
                    </w:tc>
                  </w:tr>
                </w:tbl>
                <w:p w14:paraId="47B9F326" w14:textId="77777777" w:rsidR="002B5F77" w:rsidRDefault="002B5F77">
                  <w:pPr>
                    <w:pStyle w:val="EMPTYCELLSTYLE"/>
                  </w:pPr>
                </w:p>
              </w:tc>
            </w:tr>
            <w:tr w:rsidR="002B5F77" w14:paraId="4491C51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382338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5A62FBD" w14:textId="77777777" w:rsidR="002B5F77" w:rsidRDefault="00B704B1">
                        <w:pPr>
                          <w:pStyle w:val="rowHeaderText00100"/>
                        </w:pPr>
                        <w:r>
                          <w:t>Ontvangsten</w:t>
                        </w:r>
                      </w:p>
                    </w:tc>
                  </w:tr>
                </w:tbl>
                <w:p w14:paraId="54FEF7D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2258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77B9DE" w14:textId="77777777" w:rsidR="002B5F77" w:rsidRDefault="00B704B1">
                        <w:pPr>
                          <w:pStyle w:val="bedrag01"/>
                          <w:jc w:val="right"/>
                        </w:pPr>
                        <w:r>
                          <w:t>0</w:t>
                        </w:r>
                      </w:p>
                    </w:tc>
                  </w:tr>
                </w:tbl>
                <w:p w14:paraId="10B00B2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AB23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A8ED79" w14:textId="77777777" w:rsidR="002B5F77" w:rsidRDefault="00B704B1">
                        <w:pPr>
                          <w:pStyle w:val="bedrag01"/>
                          <w:jc w:val="right"/>
                        </w:pPr>
                        <w:r>
                          <w:t>72.500</w:t>
                        </w:r>
                      </w:p>
                    </w:tc>
                  </w:tr>
                </w:tbl>
                <w:p w14:paraId="4B6BCF3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8B8A1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F91447" w14:textId="77777777" w:rsidR="002B5F77" w:rsidRDefault="00B704B1">
                        <w:pPr>
                          <w:pStyle w:val="bedrag01"/>
                          <w:jc w:val="right"/>
                        </w:pPr>
                        <w:r>
                          <w:t>145.000</w:t>
                        </w:r>
                      </w:p>
                    </w:tc>
                  </w:tr>
                </w:tbl>
                <w:p w14:paraId="433E355B" w14:textId="77777777" w:rsidR="002B5F77" w:rsidRDefault="002B5F77">
                  <w:pPr>
                    <w:pStyle w:val="EMPTYCELLSTYLE"/>
                  </w:pPr>
                </w:p>
              </w:tc>
            </w:tr>
            <w:tr w:rsidR="002B5F77" w14:paraId="297EC49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7729F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742E5D0" w14:textId="77777777" w:rsidR="002B5F77" w:rsidRDefault="00B704B1">
                        <w:pPr>
                          <w:pStyle w:val="rowHeaderText00100"/>
                        </w:pPr>
                        <w:r>
                          <w:t>Saldo</w:t>
                        </w:r>
                      </w:p>
                    </w:tc>
                  </w:tr>
                </w:tbl>
                <w:p w14:paraId="1291B49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6AC1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C8A4E4" w14:textId="77777777" w:rsidR="002B5F77" w:rsidRDefault="00B704B1">
                        <w:pPr>
                          <w:pStyle w:val="bedrag01"/>
                          <w:jc w:val="right"/>
                        </w:pPr>
                        <w:r>
                          <w:t>-23.369</w:t>
                        </w:r>
                      </w:p>
                    </w:tc>
                  </w:tr>
                </w:tbl>
                <w:p w14:paraId="609F82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4922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6553B5" w14:textId="77777777" w:rsidR="002B5F77" w:rsidRDefault="00B704B1">
                        <w:pPr>
                          <w:pStyle w:val="bedrag01"/>
                          <w:jc w:val="right"/>
                        </w:pPr>
                        <w:r>
                          <w:t>-38.074</w:t>
                        </w:r>
                      </w:p>
                    </w:tc>
                  </w:tr>
                </w:tbl>
                <w:p w14:paraId="64B655E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34D33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0ADFB4" w14:textId="77777777" w:rsidR="002B5F77" w:rsidRDefault="00B704B1">
                        <w:pPr>
                          <w:pStyle w:val="bedrag01"/>
                          <w:jc w:val="right"/>
                        </w:pPr>
                        <w:r>
                          <w:t>25.000</w:t>
                        </w:r>
                      </w:p>
                    </w:tc>
                  </w:tr>
                </w:tbl>
                <w:p w14:paraId="23986C48" w14:textId="77777777" w:rsidR="002B5F77" w:rsidRDefault="002B5F77">
                  <w:pPr>
                    <w:pStyle w:val="EMPTYCELLSTYLE"/>
                  </w:pPr>
                </w:p>
              </w:tc>
            </w:tr>
            <w:tr w:rsidR="002B5F77" w14:paraId="1173A99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674B1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F47FAA3" w14:textId="77777777" w:rsidR="002B5F77" w:rsidRDefault="00B704B1">
                        <w:pPr>
                          <w:pStyle w:val="rowHeaderText01000"/>
                        </w:pPr>
                        <w:r>
                          <w:t>Financiering</w:t>
                        </w:r>
                      </w:p>
                    </w:tc>
                  </w:tr>
                </w:tbl>
                <w:p w14:paraId="20B9297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B55A3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77BDB2" w14:textId="77777777" w:rsidR="002B5F77" w:rsidRDefault="002B5F77">
                        <w:pPr>
                          <w:pStyle w:val="bedrag11"/>
                          <w:jc w:val="right"/>
                        </w:pPr>
                      </w:p>
                    </w:tc>
                  </w:tr>
                </w:tbl>
                <w:p w14:paraId="6E52AFE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57EE9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32BBB4" w14:textId="77777777" w:rsidR="002B5F77" w:rsidRDefault="002B5F77">
                        <w:pPr>
                          <w:pStyle w:val="bedrag11"/>
                          <w:jc w:val="right"/>
                        </w:pPr>
                      </w:p>
                    </w:tc>
                  </w:tr>
                </w:tbl>
                <w:p w14:paraId="6668D69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0300A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EFE5B57" w14:textId="77777777" w:rsidR="002B5F77" w:rsidRDefault="002B5F77">
                        <w:pPr>
                          <w:pStyle w:val="bedrag11"/>
                          <w:jc w:val="right"/>
                        </w:pPr>
                      </w:p>
                    </w:tc>
                  </w:tr>
                </w:tbl>
                <w:p w14:paraId="113DF884" w14:textId="77777777" w:rsidR="002B5F77" w:rsidRDefault="002B5F77">
                  <w:pPr>
                    <w:pStyle w:val="EMPTYCELLSTYLE"/>
                  </w:pPr>
                </w:p>
              </w:tc>
            </w:tr>
          </w:tbl>
          <w:p w14:paraId="1D3E8E5B" w14:textId="77777777" w:rsidR="002B5F77" w:rsidRDefault="002B5F77">
            <w:pPr>
              <w:pStyle w:val="EMPTYCELLSTYLE"/>
            </w:pPr>
          </w:p>
        </w:tc>
        <w:tc>
          <w:tcPr>
            <w:tcW w:w="100" w:type="dxa"/>
          </w:tcPr>
          <w:p w14:paraId="03E7F3E2" w14:textId="77777777" w:rsidR="002B5F77" w:rsidRDefault="002B5F77">
            <w:pPr>
              <w:pStyle w:val="EMPTYCELLSTYLE"/>
            </w:pPr>
          </w:p>
        </w:tc>
        <w:tc>
          <w:tcPr>
            <w:tcW w:w="700" w:type="dxa"/>
          </w:tcPr>
          <w:p w14:paraId="7483C8C4" w14:textId="77777777" w:rsidR="002B5F77" w:rsidRDefault="002B5F77">
            <w:pPr>
              <w:pStyle w:val="EMPTYCELLSTYLE"/>
            </w:pPr>
          </w:p>
        </w:tc>
        <w:tc>
          <w:tcPr>
            <w:tcW w:w="900" w:type="dxa"/>
          </w:tcPr>
          <w:p w14:paraId="7EB9F2B9" w14:textId="77777777" w:rsidR="002B5F77" w:rsidRDefault="002B5F77">
            <w:pPr>
              <w:pStyle w:val="EMPTYCELLSTYLE"/>
            </w:pPr>
          </w:p>
        </w:tc>
        <w:tc>
          <w:tcPr>
            <w:tcW w:w="1100" w:type="dxa"/>
          </w:tcPr>
          <w:p w14:paraId="3EA19639" w14:textId="77777777" w:rsidR="002B5F77" w:rsidRDefault="002B5F77">
            <w:pPr>
              <w:pStyle w:val="EMPTYCELLSTYLE"/>
            </w:pPr>
          </w:p>
        </w:tc>
        <w:tc>
          <w:tcPr>
            <w:tcW w:w="1" w:type="dxa"/>
          </w:tcPr>
          <w:p w14:paraId="580CDBA7" w14:textId="77777777" w:rsidR="002B5F77" w:rsidRDefault="002B5F77">
            <w:pPr>
              <w:pStyle w:val="EMPTYCELLSTYLE"/>
            </w:pPr>
          </w:p>
        </w:tc>
      </w:tr>
      <w:tr w:rsidR="002B5F77" w14:paraId="3E81F8E5" w14:textId="77777777">
        <w:tblPrEx>
          <w:tblCellMar>
            <w:top w:w="0" w:type="dxa"/>
            <w:bottom w:w="0" w:type="dxa"/>
          </w:tblCellMar>
        </w:tblPrEx>
        <w:trPr>
          <w:trHeight w:hRule="exact" w:val="340"/>
        </w:trPr>
        <w:tc>
          <w:tcPr>
            <w:tcW w:w="1" w:type="dxa"/>
          </w:tcPr>
          <w:p w14:paraId="1C59BADB" w14:textId="77777777" w:rsidR="002B5F77" w:rsidRDefault="002B5F77">
            <w:pPr>
              <w:pStyle w:val="EMPTYCELLSTYLE"/>
            </w:pPr>
          </w:p>
        </w:tc>
        <w:tc>
          <w:tcPr>
            <w:tcW w:w="500" w:type="dxa"/>
          </w:tcPr>
          <w:p w14:paraId="396235AF" w14:textId="77777777" w:rsidR="002B5F77" w:rsidRDefault="002B5F77">
            <w:pPr>
              <w:pStyle w:val="EMPTYCELLSTYLE"/>
            </w:pPr>
          </w:p>
        </w:tc>
        <w:tc>
          <w:tcPr>
            <w:tcW w:w="500" w:type="dxa"/>
          </w:tcPr>
          <w:p w14:paraId="07B23F70"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C385C64" w14:textId="77777777" w:rsidR="002B5F77" w:rsidRDefault="00B704B1">
            <w:pPr>
              <w:pStyle w:val="group2HeaderHead"/>
            </w:pPr>
            <w:r>
              <w:t>Actie: ACT-12: Voorzien in 3 kwaliteitsvolle locaties lokale opvanginitiatieven</w:t>
            </w:r>
          </w:p>
        </w:tc>
        <w:tc>
          <w:tcPr>
            <w:tcW w:w="1" w:type="dxa"/>
          </w:tcPr>
          <w:p w14:paraId="793D44B6" w14:textId="77777777" w:rsidR="002B5F77" w:rsidRDefault="002B5F77">
            <w:pPr>
              <w:pStyle w:val="EMPTYCELLSTYLE"/>
            </w:pPr>
          </w:p>
        </w:tc>
      </w:tr>
      <w:tr w:rsidR="002B5F77" w14:paraId="23F6D752" w14:textId="77777777">
        <w:tblPrEx>
          <w:tblCellMar>
            <w:top w:w="0" w:type="dxa"/>
            <w:bottom w:w="0" w:type="dxa"/>
          </w:tblCellMar>
        </w:tblPrEx>
        <w:trPr>
          <w:trHeight w:hRule="exact" w:val="280"/>
        </w:trPr>
        <w:tc>
          <w:tcPr>
            <w:tcW w:w="1" w:type="dxa"/>
          </w:tcPr>
          <w:p w14:paraId="1B364FEC" w14:textId="77777777" w:rsidR="002B5F77" w:rsidRDefault="002B5F77">
            <w:pPr>
              <w:pStyle w:val="EMPTYCELLSTYLE"/>
            </w:pPr>
          </w:p>
        </w:tc>
        <w:tc>
          <w:tcPr>
            <w:tcW w:w="500" w:type="dxa"/>
          </w:tcPr>
          <w:p w14:paraId="0DA4C556" w14:textId="77777777" w:rsidR="002B5F77" w:rsidRDefault="002B5F77">
            <w:pPr>
              <w:pStyle w:val="EMPTYCELLSTYLE"/>
            </w:pPr>
          </w:p>
        </w:tc>
        <w:tc>
          <w:tcPr>
            <w:tcW w:w="500" w:type="dxa"/>
          </w:tcPr>
          <w:p w14:paraId="05333B5A" w14:textId="77777777" w:rsidR="002B5F77" w:rsidRDefault="002B5F77">
            <w:pPr>
              <w:pStyle w:val="EMPTYCELLSTYLE"/>
            </w:pPr>
          </w:p>
        </w:tc>
        <w:tc>
          <w:tcPr>
            <w:tcW w:w="9700" w:type="dxa"/>
            <w:gridSpan w:val="5"/>
            <w:tcMar>
              <w:top w:w="40" w:type="dxa"/>
              <w:left w:w="40" w:type="dxa"/>
              <w:bottom w:w="40" w:type="dxa"/>
              <w:right w:w="40" w:type="dxa"/>
            </w:tcMar>
          </w:tcPr>
          <w:p w14:paraId="1978ADA3" w14:textId="77777777" w:rsidR="002B5F77" w:rsidRDefault="00B704B1">
            <w:pPr>
              <w:pStyle w:val="smallText"/>
            </w:pPr>
            <w:r>
              <w:t>Van 01/01/2020 tot 31/12/2025</w:t>
            </w:r>
          </w:p>
        </w:tc>
        <w:tc>
          <w:tcPr>
            <w:tcW w:w="1" w:type="dxa"/>
          </w:tcPr>
          <w:p w14:paraId="45A9F3B2" w14:textId="77777777" w:rsidR="002B5F77" w:rsidRDefault="002B5F77">
            <w:pPr>
              <w:pStyle w:val="EMPTYCELLSTYLE"/>
            </w:pPr>
          </w:p>
        </w:tc>
      </w:tr>
      <w:tr w:rsidR="002B5F77" w14:paraId="418EFDD2" w14:textId="77777777">
        <w:tblPrEx>
          <w:tblCellMar>
            <w:top w:w="0" w:type="dxa"/>
            <w:bottom w:w="0" w:type="dxa"/>
          </w:tblCellMar>
        </w:tblPrEx>
        <w:trPr>
          <w:trHeight w:hRule="exact" w:val="340"/>
        </w:trPr>
        <w:tc>
          <w:tcPr>
            <w:tcW w:w="1" w:type="dxa"/>
          </w:tcPr>
          <w:p w14:paraId="4FAF2E98" w14:textId="77777777" w:rsidR="002B5F77" w:rsidRDefault="002B5F77">
            <w:pPr>
              <w:pStyle w:val="EMPTYCELLSTYLE"/>
            </w:pPr>
          </w:p>
        </w:tc>
        <w:tc>
          <w:tcPr>
            <w:tcW w:w="500" w:type="dxa"/>
          </w:tcPr>
          <w:p w14:paraId="0E9B53D7" w14:textId="77777777" w:rsidR="002B5F77" w:rsidRDefault="002B5F77">
            <w:pPr>
              <w:pStyle w:val="EMPTYCELLSTYLE"/>
            </w:pPr>
          </w:p>
        </w:tc>
        <w:tc>
          <w:tcPr>
            <w:tcW w:w="500" w:type="dxa"/>
          </w:tcPr>
          <w:p w14:paraId="77EC11AE"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366F315B" w14:textId="77777777" w:rsidR="002B5F77" w:rsidRDefault="00B704B1">
            <w:pPr>
              <w:pStyle w:val="group2HeaderHead"/>
            </w:pPr>
            <w:r>
              <w:t>Actie: ACT-13: Project Kam : sociale wooneenheden realiseren</w:t>
            </w:r>
          </w:p>
        </w:tc>
        <w:tc>
          <w:tcPr>
            <w:tcW w:w="1" w:type="dxa"/>
          </w:tcPr>
          <w:p w14:paraId="62C52E52" w14:textId="77777777" w:rsidR="002B5F77" w:rsidRDefault="002B5F77">
            <w:pPr>
              <w:pStyle w:val="EMPTYCELLSTYLE"/>
            </w:pPr>
          </w:p>
        </w:tc>
      </w:tr>
      <w:tr w:rsidR="002B5F77" w14:paraId="3864A392" w14:textId="77777777">
        <w:tblPrEx>
          <w:tblCellMar>
            <w:top w:w="0" w:type="dxa"/>
            <w:bottom w:w="0" w:type="dxa"/>
          </w:tblCellMar>
        </w:tblPrEx>
        <w:trPr>
          <w:trHeight w:hRule="exact" w:val="280"/>
        </w:trPr>
        <w:tc>
          <w:tcPr>
            <w:tcW w:w="1" w:type="dxa"/>
          </w:tcPr>
          <w:p w14:paraId="25AC28B3" w14:textId="77777777" w:rsidR="002B5F77" w:rsidRDefault="002B5F77">
            <w:pPr>
              <w:pStyle w:val="EMPTYCELLSTYLE"/>
            </w:pPr>
          </w:p>
        </w:tc>
        <w:tc>
          <w:tcPr>
            <w:tcW w:w="500" w:type="dxa"/>
          </w:tcPr>
          <w:p w14:paraId="58A21279" w14:textId="77777777" w:rsidR="002B5F77" w:rsidRDefault="002B5F77">
            <w:pPr>
              <w:pStyle w:val="EMPTYCELLSTYLE"/>
            </w:pPr>
          </w:p>
        </w:tc>
        <w:tc>
          <w:tcPr>
            <w:tcW w:w="500" w:type="dxa"/>
          </w:tcPr>
          <w:p w14:paraId="5CAB95AE" w14:textId="77777777" w:rsidR="002B5F77" w:rsidRDefault="002B5F77">
            <w:pPr>
              <w:pStyle w:val="EMPTYCELLSTYLE"/>
            </w:pPr>
          </w:p>
        </w:tc>
        <w:tc>
          <w:tcPr>
            <w:tcW w:w="9700" w:type="dxa"/>
            <w:gridSpan w:val="5"/>
            <w:tcMar>
              <w:top w:w="40" w:type="dxa"/>
              <w:left w:w="40" w:type="dxa"/>
              <w:bottom w:w="40" w:type="dxa"/>
              <w:right w:w="40" w:type="dxa"/>
            </w:tcMar>
          </w:tcPr>
          <w:p w14:paraId="3D9A195D" w14:textId="77777777" w:rsidR="002B5F77" w:rsidRDefault="00B704B1">
            <w:pPr>
              <w:pStyle w:val="smallText"/>
            </w:pPr>
            <w:r>
              <w:t>Van 01/01/2020 tot 31/12/2025</w:t>
            </w:r>
          </w:p>
        </w:tc>
        <w:tc>
          <w:tcPr>
            <w:tcW w:w="1" w:type="dxa"/>
          </w:tcPr>
          <w:p w14:paraId="5BCBE6DD" w14:textId="77777777" w:rsidR="002B5F77" w:rsidRDefault="002B5F77">
            <w:pPr>
              <w:pStyle w:val="EMPTYCELLSTYLE"/>
            </w:pPr>
          </w:p>
        </w:tc>
      </w:tr>
      <w:tr w:rsidR="002B5F77" w14:paraId="7C191E12" w14:textId="77777777">
        <w:tblPrEx>
          <w:tblCellMar>
            <w:top w:w="0" w:type="dxa"/>
            <w:bottom w:w="0" w:type="dxa"/>
          </w:tblCellMar>
        </w:tblPrEx>
        <w:trPr>
          <w:trHeight w:hRule="exact" w:val="340"/>
        </w:trPr>
        <w:tc>
          <w:tcPr>
            <w:tcW w:w="1" w:type="dxa"/>
          </w:tcPr>
          <w:p w14:paraId="07E3F87A" w14:textId="77777777" w:rsidR="002B5F77" w:rsidRDefault="002B5F77">
            <w:pPr>
              <w:pStyle w:val="EMPTYCELLSTYLE"/>
            </w:pPr>
          </w:p>
        </w:tc>
        <w:tc>
          <w:tcPr>
            <w:tcW w:w="500" w:type="dxa"/>
          </w:tcPr>
          <w:p w14:paraId="4FC00B07" w14:textId="77777777" w:rsidR="002B5F77" w:rsidRDefault="002B5F77">
            <w:pPr>
              <w:pStyle w:val="EMPTYCELLSTYLE"/>
            </w:pPr>
          </w:p>
        </w:tc>
        <w:tc>
          <w:tcPr>
            <w:tcW w:w="500" w:type="dxa"/>
          </w:tcPr>
          <w:p w14:paraId="1573F9EA"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D474ED7" w14:textId="77777777" w:rsidR="002B5F77" w:rsidRDefault="00B704B1">
            <w:pPr>
              <w:pStyle w:val="group2HeaderHead"/>
            </w:pPr>
            <w:r>
              <w:t>Actie: ACT-14: Actieve medewerking aan uitbouw van actieplan woonwinkel</w:t>
            </w:r>
          </w:p>
        </w:tc>
        <w:tc>
          <w:tcPr>
            <w:tcW w:w="1" w:type="dxa"/>
          </w:tcPr>
          <w:p w14:paraId="53A856DC" w14:textId="77777777" w:rsidR="002B5F77" w:rsidRDefault="002B5F77">
            <w:pPr>
              <w:pStyle w:val="EMPTYCELLSTYLE"/>
            </w:pPr>
          </w:p>
        </w:tc>
      </w:tr>
      <w:tr w:rsidR="002B5F77" w14:paraId="16821708" w14:textId="77777777">
        <w:tblPrEx>
          <w:tblCellMar>
            <w:top w:w="0" w:type="dxa"/>
            <w:bottom w:w="0" w:type="dxa"/>
          </w:tblCellMar>
        </w:tblPrEx>
        <w:trPr>
          <w:trHeight w:hRule="exact" w:val="280"/>
        </w:trPr>
        <w:tc>
          <w:tcPr>
            <w:tcW w:w="1" w:type="dxa"/>
          </w:tcPr>
          <w:p w14:paraId="6AA384CF" w14:textId="77777777" w:rsidR="002B5F77" w:rsidRDefault="002B5F77">
            <w:pPr>
              <w:pStyle w:val="EMPTYCELLSTYLE"/>
            </w:pPr>
          </w:p>
        </w:tc>
        <w:tc>
          <w:tcPr>
            <w:tcW w:w="500" w:type="dxa"/>
          </w:tcPr>
          <w:p w14:paraId="1E2AE52C" w14:textId="77777777" w:rsidR="002B5F77" w:rsidRDefault="002B5F77">
            <w:pPr>
              <w:pStyle w:val="EMPTYCELLSTYLE"/>
            </w:pPr>
          </w:p>
        </w:tc>
        <w:tc>
          <w:tcPr>
            <w:tcW w:w="500" w:type="dxa"/>
          </w:tcPr>
          <w:p w14:paraId="6EA69901" w14:textId="77777777" w:rsidR="002B5F77" w:rsidRDefault="002B5F77">
            <w:pPr>
              <w:pStyle w:val="EMPTYCELLSTYLE"/>
            </w:pPr>
          </w:p>
        </w:tc>
        <w:tc>
          <w:tcPr>
            <w:tcW w:w="9700" w:type="dxa"/>
            <w:gridSpan w:val="5"/>
            <w:tcMar>
              <w:top w:w="40" w:type="dxa"/>
              <w:left w:w="40" w:type="dxa"/>
              <w:bottom w:w="40" w:type="dxa"/>
              <w:right w:w="40" w:type="dxa"/>
            </w:tcMar>
          </w:tcPr>
          <w:p w14:paraId="0848BB45" w14:textId="77777777" w:rsidR="002B5F77" w:rsidRDefault="00B704B1">
            <w:pPr>
              <w:pStyle w:val="smallText"/>
            </w:pPr>
            <w:r>
              <w:t>Van 01/01/2020 tot 31/12/2025</w:t>
            </w:r>
          </w:p>
        </w:tc>
        <w:tc>
          <w:tcPr>
            <w:tcW w:w="1" w:type="dxa"/>
          </w:tcPr>
          <w:p w14:paraId="6944FBF0" w14:textId="77777777" w:rsidR="002B5F77" w:rsidRDefault="002B5F77">
            <w:pPr>
              <w:pStyle w:val="EMPTYCELLSTYLE"/>
            </w:pPr>
          </w:p>
        </w:tc>
      </w:tr>
      <w:tr w:rsidR="002B5F77" w14:paraId="6D0F8DE5" w14:textId="77777777">
        <w:tblPrEx>
          <w:tblCellMar>
            <w:top w:w="0" w:type="dxa"/>
            <w:bottom w:w="0" w:type="dxa"/>
          </w:tblCellMar>
        </w:tblPrEx>
        <w:trPr>
          <w:trHeight w:hRule="exact" w:val="2300"/>
        </w:trPr>
        <w:tc>
          <w:tcPr>
            <w:tcW w:w="1" w:type="dxa"/>
          </w:tcPr>
          <w:p w14:paraId="17BA5684" w14:textId="77777777" w:rsidR="002B5F77" w:rsidRDefault="002B5F77">
            <w:pPr>
              <w:pStyle w:val="EMPTYCELLSTYLE"/>
            </w:pPr>
          </w:p>
        </w:tc>
        <w:tc>
          <w:tcPr>
            <w:tcW w:w="500" w:type="dxa"/>
          </w:tcPr>
          <w:p w14:paraId="6295B9CD"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40C0652"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DBB6BB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505E1FD" w14:textId="77777777" w:rsidR="002B5F77" w:rsidRDefault="002B5F77">
                        <w:pPr>
                          <w:pStyle w:val="textBase"/>
                        </w:pPr>
                      </w:p>
                    </w:tc>
                  </w:tr>
                </w:tbl>
                <w:p w14:paraId="4A1F5BC3"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6EB963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010286C" w14:textId="77777777" w:rsidR="002B5F77" w:rsidRDefault="00B704B1">
                        <w:pPr>
                          <w:pStyle w:val="smallText"/>
                          <w:jc w:val="center"/>
                        </w:pPr>
                        <w:r>
                          <w:t>2022</w:t>
                        </w:r>
                      </w:p>
                    </w:tc>
                  </w:tr>
                </w:tbl>
                <w:p w14:paraId="46EFAEA7" w14:textId="77777777" w:rsidR="002B5F77" w:rsidRDefault="002B5F77">
                  <w:pPr>
                    <w:pStyle w:val="EMPTYCELLSTYLE"/>
                  </w:pPr>
                </w:p>
              </w:tc>
            </w:tr>
            <w:tr w:rsidR="002B5F77" w14:paraId="4F476DE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C5B66D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C7501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984DAB6" w14:textId="77777777" w:rsidR="002B5F77" w:rsidRDefault="00B704B1">
                        <w:pPr>
                          <w:pStyle w:val="smallText"/>
                          <w:jc w:val="center"/>
                        </w:pPr>
                        <w:r>
                          <w:t>Jaarrekening</w:t>
                        </w:r>
                      </w:p>
                    </w:tc>
                  </w:tr>
                </w:tbl>
                <w:p w14:paraId="415818E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94685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BC06FF8" w14:textId="77777777" w:rsidR="002B5F77" w:rsidRDefault="00B704B1">
                        <w:pPr>
                          <w:pStyle w:val="smallText"/>
                          <w:jc w:val="center"/>
                        </w:pPr>
                        <w:r>
                          <w:t>Eindkredieten</w:t>
                        </w:r>
                      </w:p>
                    </w:tc>
                  </w:tr>
                </w:tbl>
                <w:p w14:paraId="6872C29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69BF3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59F1809" w14:textId="77777777" w:rsidR="002B5F77" w:rsidRDefault="00B704B1">
                        <w:pPr>
                          <w:pStyle w:val="smallText"/>
                          <w:jc w:val="center"/>
                        </w:pPr>
                        <w:r>
                          <w:t>Initiële kredieten</w:t>
                        </w:r>
                      </w:p>
                    </w:tc>
                  </w:tr>
                </w:tbl>
                <w:p w14:paraId="5AD8EEA1" w14:textId="77777777" w:rsidR="002B5F77" w:rsidRDefault="002B5F77">
                  <w:pPr>
                    <w:pStyle w:val="EMPTYCELLSTYLE"/>
                  </w:pPr>
                </w:p>
              </w:tc>
            </w:tr>
            <w:tr w:rsidR="002B5F77" w14:paraId="27419CA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CB8865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2511C54" w14:textId="77777777" w:rsidR="002B5F77" w:rsidRDefault="00B704B1">
                        <w:pPr>
                          <w:pStyle w:val="rowHeaderText01000"/>
                        </w:pPr>
                        <w:r>
                          <w:t>Exploitatie</w:t>
                        </w:r>
                      </w:p>
                    </w:tc>
                  </w:tr>
                </w:tbl>
                <w:p w14:paraId="4E0606C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C19D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3DFA8B" w14:textId="77777777" w:rsidR="002B5F77" w:rsidRDefault="002B5F77">
                        <w:pPr>
                          <w:pStyle w:val="bedrag11"/>
                          <w:jc w:val="right"/>
                        </w:pPr>
                      </w:p>
                    </w:tc>
                  </w:tr>
                </w:tbl>
                <w:p w14:paraId="0AD4A1D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D9AD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A513136" w14:textId="77777777" w:rsidR="002B5F77" w:rsidRDefault="002B5F77">
                        <w:pPr>
                          <w:pStyle w:val="bedrag11"/>
                          <w:jc w:val="right"/>
                        </w:pPr>
                      </w:p>
                    </w:tc>
                  </w:tr>
                </w:tbl>
                <w:p w14:paraId="34DCFDA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B0EDA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CFC28AB" w14:textId="77777777" w:rsidR="002B5F77" w:rsidRDefault="002B5F77">
                        <w:pPr>
                          <w:pStyle w:val="bedrag11"/>
                          <w:jc w:val="right"/>
                        </w:pPr>
                      </w:p>
                    </w:tc>
                  </w:tr>
                </w:tbl>
                <w:p w14:paraId="6E9A0F15" w14:textId="77777777" w:rsidR="002B5F77" w:rsidRDefault="002B5F77">
                  <w:pPr>
                    <w:pStyle w:val="EMPTYCELLSTYLE"/>
                  </w:pPr>
                </w:p>
              </w:tc>
            </w:tr>
            <w:tr w:rsidR="002B5F77" w14:paraId="40A5F73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E22A54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B238E9C" w14:textId="77777777" w:rsidR="002B5F77" w:rsidRDefault="00B704B1">
                        <w:pPr>
                          <w:pStyle w:val="rowHeaderText00100"/>
                        </w:pPr>
                        <w:r>
                          <w:t>Uitgaven</w:t>
                        </w:r>
                      </w:p>
                    </w:tc>
                  </w:tr>
                </w:tbl>
                <w:p w14:paraId="522B6DE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B9E1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234FD1" w14:textId="77777777" w:rsidR="002B5F77" w:rsidRDefault="00B704B1">
                        <w:pPr>
                          <w:pStyle w:val="bedrag01"/>
                          <w:jc w:val="right"/>
                        </w:pPr>
                        <w:r>
                          <w:t>18.073</w:t>
                        </w:r>
                      </w:p>
                    </w:tc>
                  </w:tr>
                </w:tbl>
                <w:p w14:paraId="05FFD2B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EDBBE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446544" w14:textId="77777777" w:rsidR="002B5F77" w:rsidRDefault="00B704B1">
                        <w:pPr>
                          <w:pStyle w:val="bedrag01"/>
                          <w:jc w:val="right"/>
                        </w:pPr>
                        <w:r>
                          <w:t>18.093</w:t>
                        </w:r>
                      </w:p>
                    </w:tc>
                  </w:tr>
                </w:tbl>
                <w:p w14:paraId="3F4EF48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650E5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077D77" w14:textId="77777777" w:rsidR="002B5F77" w:rsidRDefault="00B704B1">
                        <w:pPr>
                          <w:pStyle w:val="bedrag01"/>
                          <w:jc w:val="right"/>
                        </w:pPr>
                        <w:r>
                          <w:t>15.745</w:t>
                        </w:r>
                      </w:p>
                    </w:tc>
                  </w:tr>
                </w:tbl>
                <w:p w14:paraId="7CE38D05" w14:textId="77777777" w:rsidR="002B5F77" w:rsidRDefault="002B5F77">
                  <w:pPr>
                    <w:pStyle w:val="EMPTYCELLSTYLE"/>
                  </w:pPr>
                </w:p>
              </w:tc>
            </w:tr>
            <w:tr w:rsidR="002B5F77" w14:paraId="576457E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21B54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A0A09AB" w14:textId="77777777" w:rsidR="002B5F77" w:rsidRDefault="00B704B1">
                        <w:pPr>
                          <w:pStyle w:val="rowHeaderText00100"/>
                        </w:pPr>
                        <w:r>
                          <w:t>Ontvangsten</w:t>
                        </w:r>
                      </w:p>
                    </w:tc>
                  </w:tr>
                </w:tbl>
                <w:p w14:paraId="5E34E5B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53BC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5DBE21" w14:textId="77777777" w:rsidR="002B5F77" w:rsidRDefault="00B704B1">
                        <w:pPr>
                          <w:pStyle w:val="bedrag01"/>
                          <w:jc w:val="right"/>
                        </w:pPr>
                        <w:r>
                          <w:t>0</w:t>
                        </w:r>
                      </w:p>
                    </w:tc>
                  </w:tr>
                </w:tbl>
                <w:p w14:paraId="7069A8E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9FBA6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82AFD1" w14:textId="77777777" w:rsidR="002B5F77" w:rsidRDefault="00B704B1">
                        <w:pPr>
                          <w:pStyle w:val="bedrag01"/>
                          <w:jc w:val="right"/>
                        </w:pPr>
                        <w:r>
                          <w:t>0</w:t>
                        </w:r>
                      </w:p>
                    </w:tc>
                  </w:tr>
                </w:tbl>
                <w:p w14:paraId="1ABF7E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96E9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600B1B" w14:textId="77777777" w:rsidR="002B5F77" w:rsidRDefault="00B704B1">
                        <w:pPr>
                          <w:pStyle w:val="bedrag01"/>
                          <w:jc w:val="right"/>
                        </w:pPr>
                        <w:r>
                          <w:t>0</w:t>
                        </w:r>
                      </w:p>
                    </w:tc>
                  </w:tr>
                </w:tbl>
                <w:p w14:paraId="528F1D50" w14:textId="77777777" w:rsidR="002B5F77" w:rsidRDefault="002B5F77">
                  <w:pPr>
                    <w:pStyle w:val="EMPTYCELLSTYLE"/>
                  </w:pPr>
                </w:p>
              </w:tc>
            </w:tr>
            <w:tr w:rsidR="002B5F77" w14:paraId="762B67A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5C21F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F8C606E" w14:textId="77777777" w:rsidR="002B5F77" w:rsidRDefault="00B704B1">
                        <w:pPr>
                          <w:pStyle w:val="rowHeaderText00100"/>
                        </w:pPr>
                        <w:r>
                          <w:t>Saldo</w:t>
                        </w:r>
                      </w:p>
                    </w:tc>
                  </w:tr>
                </w:tbl>
                <w:p w14:paraId="748F0D6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FA6A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0286CE" w14:textId="77777777" w:rsidR="002B5F77" w:rsidRDefault="00B704B1">
                        <w:pPr>
                          <w:pStyle w:val="bedrag01"/>
                          <w:jc w:val="right"/>
                        </w:pPr>
                        <w:r>
                          <w:t>-18.073</w:t>
                        </w:r>
                      </w:p>
                    </w:tc>
                  </w:tr>
                </w:tbl>
                <w:p w14:paraId="37E2C54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90F05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B70D96" w14:textId="77777777" w:rsidR="002B5F77" w:rsidRDefault="00B704B1">
                        <w:pPr>
                          <w:pStyle w:val="bedrag01"/>
                          <w:jc w:val="right"/>
                        </w:pPr>
                        <w:r>
                          <w:t>-18.093</w:t>
                        </w:r>
                      </w:p>
                    </w:tc>
                  </w:tr>
                </w:tbl>
                <w:p w14:paraId="7160D99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1EA7F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88B1ED" w14:textId="77777777" w:rsidR="002B5F77" w:rsidRDefault="00B704B1">
                        <w:pPr>
                          <w:pStyle w:val="bedrag01"/>
                          <w:jc w:val="right"/>
                        </w:pPr>
                        <w:r>
                          <w:t>-15.745</w:t>
                        </w:r>
                      </w:p>
                    </w:tc>
                  </w:tr>
                </w:tbl>
                <w:p w14:paraId="511D9008" w14:textId="77777777" w:rsidR="002B5F77" w:rsidRDefault="002B5F77">
                  <w:pPr>
                    <w:pStyle w:val="EMPTYCELLSTYLE"/>
                  </w:pPr>
                </w:p>
              </w:tc>
            </w:tr>
            <w:tr w:rsidR="002B5F77" w14:paraId="1E81FF4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02C5D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A358A2C" w14:textId="77777777" w:rsidR="002B5F77" w:rsidRDefault="00B704B1">
                        <w:pPr>
                          <w:pStyle w:val="rowHeaderText01000"/>
                        </w:pPr>
                        <w:r>
                          <w:t>Investeringen</w:t>
                        </w:r>
                      </w:p>
                    </w:tc>
                  </w:tr>
                </w:tbl>
                <w:p w14:paraId="4C6E010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0A87E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299374" w14:textId="77777777" w:rsidR="002B5F77" w:rsidRDefault="002B5F77">
                        <w:pPr>
                          <w:pStyle w:val="bedrag11"/>
                          <w:jc w:val="right"/>
                        </w:pPr>
                      </w:p>
                    </w:tc>
                  </w:tr>
                </w:tbl>
                <w:p w14:paraId="780D978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FA694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7B806B" w14:textId="77777777" w:rsidR="002B5F77" w:rsidRDefault="002B5F77">
                        <w:pPr>
                          <w:pStyle w:val="bedrag11"/>
                          <w:jc w:val="right"/>
                        </w:pPr>
                      </w:p>
                    </w:tc>
                  </w:tr>
                </w:tbl>
                <w:p w14:paraId="69A6A66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6CEB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4AD227" w14:textId="77777777" w:rsidR="002B5F77" w:rsidRDefault="002B5F77">
                        <w:pPr>
                          <w:pStyle w:val="bedrag11"/>
                          <w:jc w:val="right"/>
                        </w:pPr>
                      </w:p>
                    </w:tc>
                  </w:tr>
                </w:tbl>
                <w:p w14:paraId="1B8027C2" w14:textId="77777777" w:rsidR="002B5F77" w:rsidRDefault="002B5F77">
                  <w:pPr>
                    <w:pStyle w:val="EMPTYCELLSTYLE"/>
                  </w:pPr>
                </w:p>
              </w:tc>
            </w:tr>
            <w:tr w:rsidR="002B5F77" w14:paraId="48F8C74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953E19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C2A999C" w14:textId="77777777" w:rsidR="002B5F77" w:rsidRDefault="00B704B1">
                        <w:pPr>
                          <w:pStyle w:val="rowHeaderText01000"/>
                        </w:pPr>
                        <w:r>
                          <w:t>Financiering</w:t>
                        </w:r>
                      </w:p>
                    </w:tc>
                  </w:tr>
                </w:tbl>
                <w:p w14:paraId="7201671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BF222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DCE161" w14:textId="77777777" w:rsidR="002B5F77" w:rsidRDefault="002B5F77">
                        <w:pPr>
                          <w:pStyle w:val="bedrag11"/>
                          <w:jc w:val="right"/>
                        </w:pPr>
                      </w:p>
                    </w:tc>
                  </w:tr>
                </w:tbl>
                <w:p w14:paraId="2D8EED5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CD41A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F331584" w14:textId="77777777" w:rsidR="002B5F77" w:rsidRDefault="002B5F77">
                        <w:pPr>
                          <w:pStyle w:val="bedrag11"/>
                          <w:jc w:val="right"/>
                        </w:pPr>
                      </w:p>
                    </w:tc>
                  </w:tr>
                </w:tbl>
                <w:p w14:paraId="6E5D195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366EA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A2A8E8" w14:textId="77777777" w:rsidR="002B5F77" w:rsidRDefault="002B5F77">
                        <w:pPr>
                          <w:pStyle w:val="bedrag11"/>
                          <w:jc w:val="right"/>
                        </w:pPr>
                      </w:p>
                    </w:tc>
                  </w:tr>
                </w:tbl>
                <w:p w14:paraId="1640A4A3" w14:textId="77777777" w:rsidR="002B5F77" w:rsidRDefault="002B5F77">
                  <w:pPr>
                    <w:pStyle w:val="EMPTYCELLSTYLE"/>
                  </w:pPr>
                </w:p>
              </w:tc>
            </w:tr>
          </w:tbl>
          <w:p w14:paraId="0B019BE7" w14:textId="77777777" w:rsidR="002B5F77" w:rsidRDefault="002B5F77">
            <w:pPr>
              <w:pStyle w:val="EMPTYCELLSTYLE"/>
            </w:pPr>
          </w:p>
        </w:tc>
        <w:tc>
          <w:tcPr>
            <w:tcW w:w="100" w:type="dxa"/>
          </w:tcPr>
          <w:p w14:paraId="57C6ADBB" w14:textId="77777777" w:rsidR="002B5F77" w:rsidRDefault="002B5F77">
            <w:pPr>
              <w:pStyle w:val="EMPTYCELLSTYLE"/>
            </w:pPr>
          </w:p>
        </w:tc>
        <w:tc>
          <w:tcPr>
            <w:tcW w:w="700" w:type="dxa"/>
          </w:tcPr>
          <w:p w14:paraId="7C03BD57" w14:textId="77777777" w:rsidR="002B5F77" w:rsidRDefault="002B5F77">
            <w:pPr>
              <w:pStyle w:val="EMPTYCELLSTYLE"/>
            </w:pPr>
          </w:p>
        </w:tc>
        <w:tc>
          <w:tcPr>
            <w:tcW w:w="900" w:type="dxa"/>
          </w:tcPr>
          <w:p w14:paraId="3683ADB7" w14:textId="77777777" w:rsidR="002B5F77" w:rsidRDefault="002B5F77">
            <w:pPr>
              <w:pStyle w:val="EMPTYCELLSTYLE"/>
            </w:pPr>
          </w:p>
        </w:tc>
        <w:tc>
          <w:tcPr>
            <w:tcW w:w="1100" w:type="dxa"/>
          </w:tcPr>
          <w:p w14:paraId="74AC09BD" w14:textId="77777777" w:rsidR="002B5F77" w:rsidRDefault="002B5F77">
            <w:pPr>
              <w:pStyle w:val="EMPTYCELLSTYLE"/>
            </w:pPr>
          </w:p>
        </w:tc>
        <w:tc>
          <w:tcPr>
            <w:tcW w:w="1" w:type="dxa"/>
          </w:tcPr>
          <w:p w14:paraId="06FE83B6" w14:textId="77777777" w:rsidR="002B5F77" w:rsidRDefault="002B5F77">
            <w:pPr>
              <w:pStyle w:val="EMPTYCELLSTYLE"/>
            </w:pPr>
          </w:p>
        </w:tc>
      </w:tr>
      <w:tr w:rsidR="002B5F77" w14:paraId="75253036" w14:textId="77777777">
        <w:tblPrEx>
          <w:tblCellMar>
            <w:top w:w="0" w:type="dxa"/>
            <w:bottom w:w="0" w:type="dxa"/>
          </w:tblCellMar>
        </w:tblPrEx>
        <w:trPr>
          <w:trHeight w:hRule="exact" w:val="340"/>
        </w:trPr>
        <w:tc>
          <w:tcPr>
            <w:tcW w:w="1" w:type="dxa"/>
          </w:tcPr>
          <w:p w14:paraId="08C36D8D" w14:textId="77777777" w:rsidR="002B5F77" w:rsidRDefault="002B5F77">
            <w:pPr>
              <w:pStyle w:val="EMPTYCELLSTYLE"/>
            </w:pPr>
          </w:p>
        </w:tc>
        <w:tc>
          <w:tcPr>
            <w:tcW w:w="500" w:type="dxa"/>
          </w:tcPr>
          <w:p w14:paraId="4C4E684E" w14:textId="77777777" w:rsidR="002B5F77" w:rsidRDefault="002B5F77">
            <w:pPr>
              <w:pStyle w:val="EMPTYCELLSTYLE"/>
            </w:pPr>
          </w:p>
        </w:tc>
        <w:tc>
          <w:tcPr>
            <w:tcW w:w="500" w:type="dxa"/>
          </w:tcPr>
          <w:p w14:paraId="77044702"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A250D49" w14:textId="77777777" w:rsidR="002B5F77" w:rsidRDefault="00B704B1">
            <w:pPr>
              <w:pStyle w:val="group2HeaderHead"/>
            </w:pPr>
            <w:r>
              <w:t>Actie: ACT-15: Uitvoering nieuw voorgestelde groeipad SVK Zuidkant</w:t>
            </w:r>
          </w:p>
        </w:tc>
        <w:tc>
          <w:tcPr>
            <w:tcW w:w="1" w:type="dxa"/>
          </w:tcPr>
          <w:p w14:paraId="7A7BA992" w14:textId="77777777" w:rsidR="002B5F77" w:rsidRDefault="002B5F77">
            <w:pPr>
              <w:pStyle w:val="EMPTYCELLSTYLE"/>
            </w:pPr>
          </w:p>
        </w:tc>
      </w:tr>
      <w:tr w:rsidR="002B5F77" w14:paraId="40F1B12A" w14:textId="77777777">
        <w:tblPrEx>
          <w:tblCellMar>
            <w:top w:w="0" w:type="dxa"/>
            <w:bottom w:w="0" w:type="dxa"/>
          </w:tblCellMar>
        </w:tblPrEx>
        <w:trPr>
          <w:trHeight w:hRule="exact" w:val="280"/>
        </w:trPr>
        <w:tc>
          <w:tcPr>
            <w:tcW w:w="1" w:type="dxa"/>
          </w:tcPr>
          <w:p w14:paraId="2EB7704B" w14:textId="77777777" w:rsidR="002B5F77" w:rsidRDefault="002B5F77">
            <w:pPr>
              <w:pStyle w:val="EMPTYCELLSTYLE"/>
            </w:pPr>
          </w:p>
        </w:tc>
        <w:tc>
          <w:tcPr>
            <w:tcW w:w="500" w:type="dxa"/>
          </w:tcPr>
          <w:p w14:paraId="4E5BBDA5" w14:textId="77777777" w:rsidR="002B5F77" w:rsidRDefault="002B5F77">
            <w:pPr>
              <w:pStyle w:val="EMPTYCELLSTYLE"/>
            </w:pPr>
          </w:p>
        </w:tc>
        <w:tc>
          <w:tcPr>
            <w:tcW w:w="500" w:type="dxa"/>
          </w:tcPr>
          <w:p w14:paraId="308738F6" w14:textId="77777777" w:rsidR="002B5F77" w:rsidRDefault="002B5F77">
            <w:pPr>
              <w:pStyle w:val="EMPTYCELLSTYLE"/>
            </w:pPr>
          </w:p>
        </w:tc>
        <w:tc>
          <w:tcPr>
            <w:tcW w:w="9700" w:type="dxa"/>
            <w:gridSpan w:val="5"/>
            <w:tcMar>
              <w:top w:w="40" w:type="dxa"/>
              <w:left w:w="40" w:type="dxa"/>
              <w:bottom w:w="40" w:type="dxa"/>
              <w:right w:w="40" w:type="dxa"/>
            </w:tcMar>
          </w:tcPr>
          <w:p w14:paraId="4EA0FCEC" w14:textId="77777777" w:rsidR="002B5F77" w:rsidRDefault="00B704B1">
            <w:pPr>
              <w:pStyle w:val="smallText"/>
            </w:pPr>
            <w:r>
              <w:t>Van 01/01/2020 tot 31/12/2025</w:t>
            </w:r>
          </w:p>
        </w:tc>
        <w:tc>
          <w:tcPr>
            <w:tcW w:w="1" w:type="dxa"/>
          </w:tcPr>
          <w:p w14:paraId="1113D57C" w14:textId="77777777" w:rsidR="002B5F77" w:rsidRDefault="002B5F77">
            <w:pPr>
              <w:pStyle w:val="EMPTYCELLSTYLE"/>
            </w:pPr>
          </w:p>
        </w:tc>
      </w:tr>
      <w:tr w:rsidR="002B5F77" w14:paraId="5CD543AB" w14:textId="77777777">
        <w:tblPrEx>
          <w:tblCellMar>
            <w:top w:w="0" w:type="dxa"/>
            <w:bottom w:w="0" w:type="dxa"/>
          </w:tblCellMar>
        </w:tblPrEx>
        <w:trPr>
          <w:trHeight w:hRule="exact" w:val="2300"/>
        </w:trPr>
        <w:tc>
          <w:tcPr>
            <w:tcW w:w="1" w:type="dxa"/>
          </w:tcPr>
          <w:p w14:paraId="13267E2A" w14:textId="77777777" w:rsidR="002B5F77" w:rsidRDefault="002B5F77">
            <w:pPr>
              <w:pStyle w:val="EMPTYCELLSTYLE"/>
            </w:pPr>
          </w:p>
        </w:tc>
        <w:tc>
          <w:tcPr>
            <w:tcW w:w="500" w:type="dxa"/>
          </w:tcPr>
          <w:p w14:paraId="46C2C5EF"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6D9B239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8AA6EB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9302FE6" w14:textId="77777777" w:rsidR="002B5F77" w:rsidRDefault="002B5F77">
                        <w:pPr>
                          <w:pStyle w:val="textBase"/>
                        </w:pPr>
                      </w:p>
                    </w:tc>
                  </w:tr>
                </w:tbl>
                <w:p w14:paraId="0D66F685"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6252558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20C0616" w14:textId="77777777" w:rsidR="002B5F77" w:rsidRDefault="00B704B1">
                        <w:pPr>
                          <w:pStyle w:val="smallText"/>
                          <w:jc w:val="center"/>
                        </w:pPr>
                        <w:r>
                          <w:t>2022</w:t>
                        </w:r>
                      </w:p>
                    </w:tc>
                  </w:tr>
                </w:tbl>
                <w:p w14:paraId="0BA90114" w14:textId="77777777" w:rsidR="002B5F77" w:rsidRDefault="002B5F77">
                  <w:pPr>
                    <w:pStyle w:val="EMPTYCELLSTYLE"/>
                  </w:pPr>
                </w:p>
              </w:tc>
            </w:tr>
            <w:tr w:rsidR="002B5F77" w14:paraId="079FA5E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3B17B6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1CDFF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AD8CC27" w14:textId="77777777" w:rsidR="002B5F77" w:rsidRDefault="00B704B1">
                        <w:pPr>
                          <w:pStyle w:val="smallText"/>
                          <w:jc w:val="center"/>
                        </w:pPr>
                        <w:r>
                          <w:t>Jaarrekening</w:t>
                        </w:r>
                      </w:p>
                    </w:tc>
                  </w:tr>
                </w:tbl>
                <w:p w14:paraId="70C9D56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266C5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A0DEC14" w14:textId="77777777" w:rsidR="002B5F77" w:rsidRDefault="00B704B1">
                        <w:pPr>
                          <w:pStyle w:val="smallText"/>
                          <w:jc w:val="center"/>
                        </w:pPr>
                        <w:r>
                          <w:t>Eindkredieten</w:t>
                        </w:r>
                      </w:p>
                    </w:tc>
                  </w:tr>
                </w:tbl>
                <w:p w14:paraId="041744D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81CED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BB8898E" w14:textId="77777777" w:rsidR="002B5F77" w:rsidRDefault="00B704B1">
                        <w:pPr>
                          <w:pStyle w:val="smallText"/>
                          <w:jc w:val="center"/>
                        </w:pPr>
                        <w:r>
                          <w:t>Initiële kredieten</w:t>
                        </w:r>
                      </w:p>
                    </w:tc>
                  </w:tr>
                </w:tbl>
                <w:p w14:paraId="2BE83E02" w14:textId="77777777" w:rsidR="002B5F77" w:rsidRDefault="002B5F77">
                  <w:pPr>
                    <w:pStyle w:val="EMPTYCELLSTYLE"/>
                  </w:pPr>
                </w:p>
              </w:tc>
            </w:tr>
            <w:tr w:rsidR="002B5F77" w14:paraId="565B9CB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4E477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2AC33DC" w14:textId="77777777" w:rsidR="002B5F77" w:rsidRDefault="00B704B1">
                        <w:pPr>
                          <w:pStyle w:val="rowHeaderText01000"/>
                        </w:pPr>
                        <w:r>
                          <w:t>Exploitatie</w:t>
                        </w:r>
                      </w:p>
                    </w:tc>
                  </w:tr>
                </w:tbl>
                <w:p w14:paraId="1D18006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ECD07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D3A850" w14:textId="77777777" w:rsidR="002B5F77" w:rsidRDefault="002B5F77">
                        <w:pPr>
                          <w:pStyle w:val="bedrag11"/>
                          <w:jc w:val="right"/>
                        </w:pPr>
                      </w:p>
                    </w:tc>
                  </w:tr>
                </w:tbl>
                <w:p w14:paraId="7E054E8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CE96F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A34659" w14:textId="77777777" w:rsidR="002B5F77" w:rsidRDefault="002B5F77">
                        <w:pPr>
                          <w:pStyle w:val="bedrag11"/>
                          <w:jc w:val="right"/>
                        </w:pPr>
                      </w:p>
                    </w:tc>
                  </w:tr>
                </w:tbl>
                <w:p w14:paraId="2682DC1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6E9EF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4183EC" w14:textId="77777777" w:rsidR="002B5F77" w:rsidRDefault="002B5F77">
                        <w:pPr>
                          <w:pStyle w:val="bedrag11"/>
                          <w:jc w:val="right"/>
                        </w:pPr>
                      </w:p>
                    </w:tc>
                  </w:tr>
                </w:tbl>
                <w:p w14:paraId="57D66132" w14:textId="77777777" w:rsidR="002B5F77" w:rsidRDefault="002B5F77">
                  <w:pPr>
                    <w:pStyle w:val="EMPTYCELLSTYLE"/>
                  </w:pPr>
                </w:p>
              </w:tc>
            </w:tr>
            <w:tr w:rsidR="002B5F77" w14:paraId="77C3CAF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FD1E26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3982BB8" w14:textId="77777777" w:rsidR="002B5F77" w:rsidRDefault="00B704B1">
                        <w:pPr>
                          <w:pStyle w:val="rowHeaderText00100"/>
                        </w:pPr>
                        <w:r>
                          <w:t>Uitgaven</w:t>
                        </w:r>
                      </w:p>
                    </w:tc>
                  </w:tr>
                </w:tbl>
                <w:p w14:paraId="41E7318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648E4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630285" w14:textId="77777777" w:rsidR="002B5F77" w:rsidRDefault="00B704B1">
                        <w:pPr>
                          <w:pStyle w:val="bedrag01"/>
                          <w:jc w:val="right"/>
                        </w:pPr>
                        <w:r>
                          <w:t>1.134</w:t>
                        </w:r>
                      </w:p>
                    </w:tc>
                  </w:tr>
                </w:tbl>
                <w:p w14:paraId="3EB3B54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15C7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3D4892" w14:textId="77777777" w:rsidR="002B5F77" w:rsidRDefault="00B704B1">
                        <w:pPr>
                          <w:pStyle w:val="bedrag01"/>
                          <w:jc w:val="right"/>
                        </w:pPr>
                        <w:r>
                          <w:t>1.134</w:t>
                        </w:r>
                      </w:p>
                    </w:tc>
                  </w:tr>
                </w:tbl>
                <w:p w14:paraId="0788F32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4DD72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E42AE1" w14:textId="77777777" w:rsidR="002B5F77" w:rsidRDefault="00B704B1">
                        <w:pPr>
                          <w:pStyle w:val="bedrag01"/>
                          <w:jc w:val="right"/>
                        </w:pPr>
                        <w:r>
                          <w:t>1.134</w:t>
                        </w:r>
                      </w:p>
                    </w:tc>
                  </w:tr>
                </w:tbl>
                <w:p w14:paraId="2444A03B" w14:textId="77777777" w:rsidR="002B5F77" w:rsidRDefault="002B5F77">
                  <w:pPr>
                    <w:pStyle w:val="EMPTYCELLSTYLE"/>
                  </w:pPr>
                </w:p>
              </w:tc>
            </w:tr>
            <w:tr w:rsidR="002B5F77" w14:paraId="4AD03FB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233CC2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D4EC6F7" w14:textId="77777777" w:rsidR="002B5F77" w:rsidRDefault="00B704B1">
                        <w:pPr>
                          <w:pStyle w:val="rowHeaderText00100"/>
                        </w:pPr>
                        <w:r>
                          <w:t>Ontvangsten</w:t>
                        </w:r>
                      </w:p>
                    </w:tc>
                  </w:tr>
                </w:tbl>
                <w:p w14:paraId="582C70A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F2C71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BEB7BA2" w14:textId="77777777" w:rsidR="002B5F77" w:rsidRDefault="00B704B1">
                        <w:pPr>
                          <w:pStyle w:val="bedrag01"/>
                          <w:jc w:val="right"/>
                        </w:pPr>
                        <w:r>
                          <w:t>0</w:t>
                        </w:r>
                      </w:p>
                    </w:tc>
                  </w:tr>
                </w:tbl>
                <w:p w14:paraId="23CBF9D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C88AB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3CBA6B" w14:textId="77777777" w:rsidR="002B5F77" w:rsidRDefault="00B704B1">
                        <w:pPr>
                          <w:pStyle w:val="bedrag01"/>
                          <w:jc w:val="right"/>
                        </w:pPr>
                        <w:r>
                          <w:t>0</w:t>
                        </w:r>
                      </w:p>
                    </w:tc>
                  </w:tr>
                </w:tbl>
                <w:p w14:paraId="477F55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EBCE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0A29A0" w14:textId="77777777" w:rsidR="002B5F77" w:rsidRDefault="00B704B1">
                        <w:pPr>
                          <w:pStyle w:val="bedrag01"/>
                          <w:jc w:val="right"/>
                        </w:pPr>
                        <w:r>
                          <w:t>0</w:t>
                        </w:r>
                      </w:p>
                    </w:tc>
                  </w:tr>
                </w:tbl>
                <w:p w14:paraId="246827EC" w14:textId="77777777" w:rsidR="002B5F77" w:rsidRDefault="002B5F77">
                  <w:pPr>
                    <w:pStyle w:val="EMPTYCELLSTYLE"/>
                  </w:pPr>
                </w:p>
              </w:tc>
            </w:tr>
            <w:tr w:rsidR="002B5F77" w14:paraId="024DDE6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8FF222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229CF36" w14:textId="77777777" w:rsidR="002B5F77" w:rsidRDefault="00B704B1">
                        <w:pPr>
                          <w:pStyle w:val="rowHeaderText00100"/>
                        </w:pPr>
                        <w:r>
                          <w:t>Saldo</w:t>
                        </w:r>
                      </w:p>
                    </w:tc>
                  </w:tr>
                </w:tbl>
                <w:p w14:paraId="3ECD52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D5A39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D6BB20" w14:textId="77777777" w:rsidR="002B5F77" w:rsidRDefault="00B704B1">
                        <w:pPr>
                          <w:pStyle w:val="bedrag01"/>
                          <w:jc w:val="right"/>
                        </w:pPr>
                        <w:r>
                          <w:t>-1.134</w:t>
                        </w:r>
                      </w:p>
                    </w:tc>
                  </w:tr>
                </w:tbl>
                <w:p w14:paraId="13F210C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A262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7A8739" w14:textId="77777777" w:rsidR="002B5F77" w:rsidRDefault="00B704B1">
                        <w:pPr>
                          <w:pStyle w:val="bedrag01"/>
                          <w:jc w:val="right"/>
                        </w:pPr>
                        <w:r>
                          <w:t>-1.134</w:t>
                        </w:r>
                      </w:p>
                    </w:tc>
                  </w:tr>
                </w:tbl>
                <w:p w14:paraId="33B8556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81D7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B09646" w14:textId="77777777" w:rsidR="002B5F77" w:rsidRDefault="00B704B1">
                        <w:pPr>
                          <w:pStyle w:val="bedrag01"/>
                          <w:jc w:val="right"/>
                        </w:pPr>
                        <w:r>
                          <w:t>-1.134</w:t>
                        </w:r>
                      </w:p>
                    </w:tc>
                  </w:tr>
                </w:tbl>
                <w:p w14:paraId="462486A2" w14:textId="77777777" w:rsidR="002B5F77" w:rsidRDefault="002B5F77">
                  <w:pPr>
                    <w:pStyle w:val="EMPTYCELLSTYLE"/>
                  </w:pPr>
                </w:p>
              </w:tc>
            </w:tr>
            <w:tr w:rsidR="002B5F77" w14:paraId="7593DA5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7565FE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05AD2D2" w14:textId="77777777" w:rsidR="002B5F77" w:rsidRDefault="00B704B1">
                        <w:pPr>
                          <w:pStyle w:val="rowHeaderText01000"/>
                        </w:pPr>
                        <w:r>
                          <w:t>Investeringen</w:t>
                        </w:r>
                      </w:p>
                    </w:tc>
                  </w:tr>
                </w:tbl>
                <w:p w14:paraId="07A96EA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A0A7E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06315E" w14:textId="77777777" w:rsidR="002B5F77" w:rsidRDefault="002B5F77">
                        <w:pPr>
                          <w:pStyle w:val="bedrag11"/>
                          <w:jc w:val="right"/>
                        </w:pPr>
                      </w:p>
                    </w:tc>
                  </w:tr>
                </w:tbl>
                <w:p w14:paraId="70574BE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B98B9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087D3E" w14:textId="77777777" w:rsidR="002B5F77" w:rsidRDefault="002B5F77">
                        <w:pPr>
                          <w:pStyle w:val="bedrag11"/>
                          <w:jc w:val="right"/>
                        </w:pPr>
                      </w:p>
                    </w:tc>
                  </w:tr>
                </w:tbl>
                <w:p w14:paraId="292BFD9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BD218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AB4685" w14:textId="77777777" w:rsidR="002B5F77" w:rsidRDefault="002B5F77">
                        <w:pPr>
                          <w:pStyle w:val="bedrag11"/>
                          <w:jc w:val="right"/>
                        </w:pPr>
                      </w:p>
                    </w:tc>
                  </w:tr>
                </w:tbl>
                <w:p w14:paraId="12BCF1C5" w14:textId="77777777" w:rsidR="002B5F77" w:rsidRDefault="002B5F77">
                  <w:pPr>
                    <w:pStyle w:val="EMPTYCELLSTYLE"/>
                  </w:pPr>
                </w:p>
              </w:tc>
            </w:tr>
            <w:tr w:rsidR="002B5F77" w14:paraId="5D47C55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5D042F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42C629F" w14:textId="77777777" w:rsidR="002B5F77" w:rsidRDefault="00B704B1">
                        <w:pPr>
                          <w:pStyle w:val="rowHeaderText01000"/>
                        </w:pPr>
                        <w:r>
                          <w:t>Financiering</w:t>
                        </w:r>
                      </w:p>
                    </w:tc>
                  </w:tr>
                </w:tbl>
                <w:p w14:paraId="51A578A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A1850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11D191" w14:textId="77777777" w:rsidR="002B5F77" w:rsidRDefault="002B5F77">
                        <w:pPr>
                          <w:pStyle w:val="bedrag11"/>
                          <w:jc w:val="right"/>
                        </w:pPr>
                      </w:p>
                    </w:tc>
                  </w:tr>
                </w:tbl>
                <w:p w14:paraId="3179908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529CB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FAB2261" w14:textId="77777777" w:rsidR="002B5F77" w:rsidRDefault="002B5F77">
                        <w:pPr>
                          <w:pStyle w:val="bedrag11"/>
                          <w:jc w:val="right"/>
                        </w:pPr>
                      </w:p>
                    </w:tc>
                  </w:tr>
                </w:tbl>
                <w:p w14:paraId="1352B1C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374C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7C14D0" w14:textId="77777777" w:rsidR="002B5F77" w:rsidRDefault="002B5F77">
                        <w:pPr>
                          <w:pStyle w:val="bedrag11"/>
                          <w:jc w:val="right"/>
                        </w:pPr>
                      </w:p>
                    </w:tc>
                  </w:tr>
                </w:tbl>
                <w:p w14:paraId="017AC0EC" w14:textId="77777777" w:rsidR="002B5F77" w:rsidRDefault="002B5F77">
                  <w:pPr>
                    <w:pStyle w:val="EMPTYCELLSTYLE"/>
                  </w:pPr>
                </w:p>
              </w:tc>
            </w:tr>
          </w:tbl>
          <w:p w14:paraId="256BAABA" w14:textId="77777777" w:rsidR="002B5F77" w:rsidRDefault="002B5F77">
            <w:pPr>
              <w:pStyle w:val="EMPTYCELLSTYLE"/>
            </w:pPr>
          </w:p>
        </w:tc>
        <w:tc>
          <w:tcPr>
            <w:tcW w:w="100" w:type="dxa"/>
          </w:tcPr>
          <w:p w14:paraId="2E815F03" w14:textId="77777777" w:rsidR="002B5F77" w:rsidRDefault="002B5F77">
            <w:pPr>
              <w:pStyle w:val="EMPTYCELLSTYLE"/>
            </w:pPr>
          </w:p>
        </w:tc>
        <w:tc>
          <w:tcPr>
            <w:tcW w:w="700" w:type="dxa"/>
          </w:tcPr>
          <w:p w14:paraId="3426CDD5" w14:textId="77777777" w:rsidR="002B5F77" w:rsidRDefault="002B5F77">
            <w:pPr>
              <w:pStyle w:val="EMPTYCELLSTYLE"/>
            </w:pPr>
          </w:p>
        </w:tc>
        <w:tc>
          <w:tcPr>
            <w:tcW w:w="900" w:type="dxa"/>
          </w:tcPr>
          <w:p w14:paraId="4FB332C1" w14:textId="77777777" w:rsidR="002B5F77" w:rsidRDefault="002B5F77">
            <w:pPr>
              <w:pStyle w:val="EMPTYCELLSTYLE"/>
            </w:pPr>
          </w:p>
        </w:tc>
        <w:tc>
          <w:tcPr>
            <w:tcW w:w="1100" w:type="dxa"/>
          </w:tcPr>
          <w:p w14:paraId="28AEEFCE" w14:textId="77777777" w:rsidR="002B5F77" w:rsidRDefault="002B5F77">
            <w:pPr>
              <w:pStyle w:val="EMPTYCELLSTYLE"/>
            </w:pPr>
          </w:p>
        </w:tc>
        <w:tc>
          <w:tcPr>
            <w:tcW w:w="1" w:type="dxa"/>
          </w:tcPr>
          <w:p w14:paraId="5A327592" w14:textId="77777777" w:rsidR="002B5F77" w:rsidRDefault="002B5F77">
            <w:pPr>
              <w:pStyle w:val="EMPTYCELLSTYLE"/>
            </w:pPr>
          </w:p>
        </w:tc>
      </w:tr>
      <w:tr w:rsidR="002B5F77" w14:paraId="7B141A0D" w14:textId="77777777">
        <w:tblPrEx>
          <w:tblCellMar>
            <w:top w:w="0" w:type="dxa"/>
            <w:bottom w:w="0" w:type="dxa"/>
          </w:tblCellMar>
        </w:tblPrEx>
        <w:trPr>
          <w:trHeight w:hRule="exact" w:val="80"/>
        </w:trPr>
        <w:tc>
          <w:tcPr>
            <w:tcW w:w="1" w:type="dxa"/>
          </w:tcPr>
          <w:p w14:paraId="7C91EAF5" w14:textId="77777777" w:rsidR="002B5F77" w:rsidRDefault="002B5F77">
            <w:pPr>
              <w:pStyle w:val="EMPTYCELLSTYLE"/>
            </w:pPr>
          </w:p>
        </w:tc>
        <w:tc>
          <w:tcPr>
            <w:tcW w:w="500" w:type="dxa"/>
          </w:tcPr>
          <w:p w14:paraId="04EFB22B" w14:textId="77777777" w:rsidR="002B5F77" w:rsidRDefault="002B5F77">
            <w:pPr>
              <w:pStyle w:val="EMPTYCELLSTYLE"/>
            </w:pPr>
          </w:p>
        </w:tc>
        <w:tc>
          <w:tcPr>
            <w:tcW w:w="500" w:type="dxa"/>
          </w:tcPr>
          <w:p w14:paraId="7A92C427" w14:textId="77777777" w:rsidR="002B5F77" w:rsidRDefault="002B5F77">
            <w:pPr>
              <w:pStyle w:val="EMPTYCELLSTYLE"/>
            </w:pPr>
          </w:p>
        </w:tc>
        <w:tc>
          <w:tcPr>
            <w:tcW w:w="6900" w:type="dxa"/>
          </w:tcPr>
          <w:p w14:paraId="6B7C16A2" w14:textId="77777777" w:rsidR="002B5F77" w:rsidRDefault="002B5F77">
            <w:pPr>
              <w:pStyle w:val="EMPTYCELLSTYLE"/>
            </w:pPr>
          </w:p>
        </w:tc>
        <w:tc>
          <w:tcPr>
            <w:tcW w:w="100" w:type="dxa"/>
          </w:tcPr>
          <w:p w14:paraId="127D3878" w14:textId="77777777" w:rsidR="002B5F77" w:rsidRDefault="002B5F77">
            <w:pPr>
              <w:pStyle w:val="EMPTYCELLSTYLE"/>
            </w:pPr>
          </w:p>
        </w:tc>
        <w:tc>
          <w:tcPr>
            <w:tcW w:w="700" w:type="dxa"/>
          </w:tcPr>
          <w:p w14:paraId="68EC118F" w14:textId="77777777" w:rsidR="002B5F77" w:rsidRDefault="002B5F77">
            <w:pPr>
              <w:pStyle w:val="EMPTYCELLSTYLE"/>
            </w:pPr>
          </w:p>
        </w:tc>
        <w:tc>
          <w:tcPr>
            <w:tcW w:w="900" w:type="dxa"/>
          </w:tcPr>
          <w:p w14:paraId="436A7D1B" w14:textId="77777777" w:rsidR="002B5F77" w:rsidRDefault="002B5F77">
            <w:pPr>
              <w:pStyle w:val="EMPTYCELLSTYLE"/>
            </w:pPr>
          </w:p>
        </w:tc>
        <w:tc>
          <w:tcPr>
            <w:tcW w:w="1100" w:type="dxa"/>
          </w:tcPr>
          <w:p w14:paraId="674E4CB3" w14:textId="77777777" w:rsidR="002B5F77" w:rsidRDefault="002B5F77">
            <w:pPr>
              <w:pStyle w:val="EMPTYCELLSTYLE"/>
            </w:pPr>
          </w:p>
        </w:tc>
        <w:tc>
          <w:tcPr>
            <w:tcW w:w="1" w:type="dxa"/>
          </w:tcPr>
          <w:p w14:paraId="41E14B57" w14:textId="77777777" w:rsidR="002B5F77" w:rsidRDefault="002B5F77">
            <w:pPr>
              <w:pStyle w:val="EMPTYCELLSTYLE"/>
            </w:pPr>
          </w:p>
        </w:tc>
      </w:tr>
      <w:tr w:rsidR="002B5F77" w14:paraId="630EE638" w14:textId="77777777">
        <w:tblPrEx>
          <w:tblCellMar>
            <w:top w:w="0" w:type="dxa"/>
            <w:bottom w:w="0" w:type="dxa"/>
          </w:tblCellMar>
        </w:tblPrEx>
        <w:trPr>
          <w:trHeight w:hRule="exact" w:val="20"/>
        </w:trPr>
        <w:tc>
          <w:tcPr>
            <w:tcW w:w="1" w:type="dxa"/>
          </w:tcPr>
          <w:p w14:paraId="4D384F92"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04516EC8" w14:textId="77777777" w:rsidR="002B5F77" w:rsidRDefault="002B5F77">
            <w:pPr>
              <w:pStyle w:val="EMPTYCELLSTYLE"/>
            </w:pPr>
          </w:p>
        </w:tc>
        <w:tc>
          <w:tcPr>
            <w:tcW w:w="1" w:type="dxa"/>
          </w:tcPr>
          <w:p w14:paraId="4313A0DC" w14:textId="77777777" w:rsidR="002B5F77" w:rsidRDefault="002B5F77">
            <w:pPr>
              <w:pStyle w:val="EMPTYCELLSTYLE"/>
            </w:pPr>
          </w:p>
        </w:tc>
      </w:tr>
      <w:tr w:rsidR="002B5F77" w14:paraId="7F4E822D" w14:textId="77777777">
        <w:tblPrEx>
          <w:tblCellMar>
            <w:top w:w="0" w:type="dxa"/>
            <w:bottom w:w="0" w:type="dxa"/>
          </w:tblCellMar>
        </w:tblPrEx>
        <w:trPr>
          <w:trHeight w:hRule="exact" w:val="20"/>
        </w:trPr>
        <w:tc>
          <w:tcPr>
            <w:tcW w:w="1" w:type="dxa"/>
          </w:tcPr>
          <w:p w14:paraId="4DA2EB6D" w14:textId="77777777" w:rsidR="002B5F77" w:rsidRDefault="002B5F77">
            <w:pPr>
              <w:pStyle w:val="EMPTYCELLSTYLE"/>
            </w:pPr>
          </w:p>
        </w:tc>
        <w:tc>
          <w:tcPr>
            <w:tcW w:w="500" w:type="dxa"/>
          </w:tcPr>
          <w:p w14:paraId="7E2EA2D0" w14:textId="77777777" w:rsidR="002B5F77" w:rsidRDefault="002B5F77">
            <w:pPr>
              <w:pStyle w:val="EMPTYCELLSTYLE"/>
            </w:pPr>
          </w:p>
        </w:tc>
        <w:tc>
          <w:tcPr>
            <w:tcW w:w="500" w:type="dxa"/>
          </w:tcPr>
          <w:p w14:paraId="5E290D2E" w14:textId="77777777" w:rsidR="002B5F77" w:rsidRDefault="002B5F77">
            <w:pPr>
              <w:pStyle w:val="EMPTYCELLSTYLE"/>
            </w:pPr>
          </w:p>
        </w:tc>
        <w:tc>
          <w:tcPr>
            <w:tcW w:w="6900" w:type="dxa"/>
          </w:tcPr>
          <w:p w14:paraId="67EB9538" w14:textId="77777777" w:rsidR="002B5F77" w:rsidRDefault="002B5F77">
            <w:pPr>
              <w:pStyle w:val="EMPTYCELLSTYLE"/>
            </w:pPr>
          </w:p>
        </w:tc>
        <w:tc>
          <w:tcPr>
            <w:tcW w:w="100" w:type="dxa"/>
          </w:tcPr>
          <w:p w14:paraId="53C87AAE" w14:textId="77777777" w:rsidR="002B5F77" w:rsidRDefault="002B5F77">
            <w:pPr>
              <w:pStyle w:val="EMPTYCELLSTYLE"/>
            </w:pPr>
          </w:p>
        </w:tc>
        <w:tc>
          <w:tcPr>
            <w:tcW w:w="700" w:type="dxa"/>
          </w:tcPr>
          <w:p w14:paraId="4D175048" w14:textId="77777777" w:rsidR="002B5F77" w:rsidRDefault="002B5F77">
            <w:pPr>
              <w:pStyle w:val="EMPTYCELLSTYLE"/>
            </w:pPr>
          </w:p>
        </w:tc>
        <w:tc>
          <w:tcPr>
            <w:tcW w:w="900" w:type="dxa"/>
          </w:tcPr>
          <w:p w14:paraId="126FC9A7" w14:textId="77777777" w:rsidR="002B5F77" w:rsidRDefault="002B5F77">
            <w:pPr>
              <w:pStyle w:val="EMPTYCELLSTYLE"/>
            </w:pPr>
          </w:p>
        </w:tc>
        <w:tc>
          <w:tcPr>
            <w:tcW w:w="1100" w:type="dxa"/>
          </w:tcPr>
          <w:p w14:paraId="6597C9EE" w14:textId="77777777" w:rsidR="002B5F77" w:rsidRDefault="002B5F77">
            <w:pPr>
              <w:pStyle w:val="EMPTYCELLSTYLE"/>
            </w:pPr>
          </w:p>
        </w:tc>
        <w:tc>
          <w:tcPr>
            <w:tcW w:w="1" w:type="dxa"/>
          </w:tcPr>
          <w:p w14:paraId="0B2AAD7E" w14:textId="77777777" w:rsidR="002B5F77" w:rsidRDefault="002B5F77">
            <w:pPr>
              <w:pStyle w:val="EMPTYCELLSTYLE"/>
            </w:pPr>
          </w:p>
        </w:tc>
      </w:tr>
      <w:tr w:rsidR="002B5F77" w14:paraId="3F2303AA" w14:textId="77777777">
        <w:tblPrEx>
          <w:tblCellMar>
            <w:top w:w="0" w:type="dxa"/>
            <w:bottom w:w="0" w:type="dxa"/>
          </w:tblCellMar>
        </w:tblPrEx>
        <w:trPr>
          <w:trHeight w:hRule="exact" w:val="280"/>
        </w:trPr>
        <w:tc>
          <w:tcPr>
            <w:tcW w:w="1" w:type="dxa"/>
          </w:tcPr>
          <w:p w14:paraId="01E4FC86" w14:textId="77777777" w:rsidR="002B5F77" w:rsidRDefault="002B5F77">
            <w:pPr>
              <w:pStyle w:val="EMPTYCELLSTYLE"/>
            </w:pPr>
          </w:p>
        </w:tc>
        <w:tc>
          <w:tcPr>
            <w:tcW w:w="8700" w:type="dxa"/>
            <w:gridSpan w:val="5"/>
            <w:tcMar>
              <w:top w:w="40" w:type="dxa"/>
              <w:left w:w="40" w:type="dxa"/>
              <w:bottom w:w="40" w:type="dxa"/>
              <w:right w:w="40" w:type="dxa"/>
            </w:tcMar>
          </w:tcPr>
          <w:p w14:paraId="48B8640A"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64E2B8C9" w14:textId="77777777" w:rsidR="002B5F77" w:rsidRDefault="00B704B1">
            <w:pPr>
              <w:pStyle w:val="pageFooterText"/>
              <w:jc w:val="right"/>
            </w:pPr>
            <w:r>
              <w:t>2022</w:t>
            </w:r>
          </w:p>
        </w:tc>
        <w:tc>
          <w:tcPr>
            <w:tcW w:w="1" w:type="dxa"/>
          </w:tcPr>
          <w:p w14:paraId="68D7F01A" w14:textId="77777777" w:rsidR="002B5F77" w:rsidRDefault="002B5F77">
            <w:pPr>
              <w:pStyle w:val="EMPTYCELLSTYLE"/>
            </w:pPr>
          </w:p>
        </w:tc>
      </w:tr>
      <w:tr w:rsidR="002B5F77" w14:paraId="7BA0F763" w14:textId="77777777">
        <w:tblPrEx>
          <w:tblCellMar>
            <w:top w:w="0" w:type="dxa"/>
            <w:bottom w:w="0" w:type="dxa"/>
          </w:tblCellMar>
        </w:tblPrEx>
        <w:trPr>
          <w:trHeight w:hRule="exact" w:val="280"/>
        </w:trPr>
        <w:tc>
          <w:tcPr>
            <w:tcW w:w="1" w:type="dxa"/>
          </w:tcPr>
          <w:p w14:paraId="3D507204" w14:textId="77777777" w:rsidR="002B5F77" w:rsidRDefault="002B5F77">
            <w:pPr>
              <w:pStyle w:val="EMPTYCELLSTYLE"/>
            </w:pPr>
          </w:p>
        </w:tc>
        <w:tc>
          <w:tcPr>
            <w:tcW w:w="8000" w:type="dxa"/>
            <w:gridSpan w:val="4"/>
            <w:tcMar>
              <w:top w:w="40" w:type="dxa"/>
              <w:left w:w="40" w:type="dxa"/>
              <w:bottom w:w="40" w:type="dxa"/>
              <w:right w:w="40" w:type="dxa"/>
            </w:tcMar>
          </w:tcPr>
          <w:p w14:paraId="5232D473"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30D272F"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2AA4DCAA" w14:textId="77777777" w:rsidR="002B5F77" w:rsidRDefault="00B704B1">
            <w:pPr>
              <w:pStyle w:val="pageFooterText"/>
              <w:jc w:val="right"/>
            </w:pPr>
            <w:r>
              <w:t>10 / 26</w:t>
            </w:r>
          </w:p>
        </w:tc>
        <w:tc>
          <w:tcPr>
            <w:tcW w:w="1" w:type="dxa"/>
          </w:tcPr>
          <w:p w14:paraId="11B22E25" w14:textId="77777777" w:rsidR="002B5F77" w:rsidRDefault="002B5F77">
            <w:pPr>
              <w:pStyle w:val="EMPTYCELLSTYLE"/>
            </w:pPr>
          </w:p>
        </w:tc>
      </w:tr>
      <w:tr w:rsidR="002B5F77" w14:paraId="129A281F" w14:textId="77777777">
        <w:tblPrEx>
          <w:tblCellMar>
            <w:top w:w="0" w:type="dxa"/>
            <w:bottom w:w="0" w:type="dxa"/>
          </w:tblCellMar>
        </w:tblPrEx>
        <w:trPr>
          <w:trHeight w:hRule="exact" w:val="80"/>
        </w:trPr>
        <w:tc>
          <w:tcPr>
            <w:tcW w:w="1" w:type="dxa"/>
          </w:tcPr>
          <w:p w14:paraId="693F88C6" w14:textId="77777777" w:rsidR="002B5F77" w:rsidRDefault="002B5F77">
            <w:pPr>
              <w:pStyle w:val="EMPTYCELLSTYLE"/>
            </w:pPr>
          </w:p>
        </w:tc>
        <w:tc>
          <w:tcPr>
            <w:tcW w:w="500" w:type="dxa"/>
          </w:tcPr>
          <w:p w14:paraId="456EFEDA" w14:textId="77777777" w:rsidR="002B5F77" w:rsidRDefault="002B5F77">
            <w:pPr>
              <w:pStyle w:val="EMPTYCELLSTYLE"/>
            </w:pPr>
          </w:p>
        </w:tc>
        <w:tc>
          <w:tcPr>
            <w:tcW w:w="500" w:type="dxa"/>
          </w:tcPr>
          <w:p w14:paraId="4E33D2C0" w14:textId="77777777" w:rsidR="002B5F77" w:rsidRDefault="002B5F77">
            <w:pPr>
              <w:pStyle w:val="EMPTYCELLSTYLE"/>
            </w:pPr>
          </w:p>
        </w:tc>
        <w:tc>
          <w:tcPr>
            <w:tcW w:w="6900" w:type="dxa"/>
          </w:tcPr>
          <w:p w14:paraId="3528FC9F" w14:textId="77777777" w:rsidR="002B5F77" w:rsidRDefault="002B5F77">
            <w:pPr>
              <w:pStyle w:val="EMPTYCELLSTYLE"/>
            </w:pPr>
          </w:p>
        </w:tc>
        <w:tc>
          <w:tcPr>
            <w:tcW w:w="100" w:type="dxa"/>
          </w:tcPr>
          <w:p w14:paraId="007036AF" w14:textId="77777777" w:rsidR="002B5F77" w:rsidRDefault="002B5F77">
            <w:pPr>
              <w:pStyle w:val="EMPTYCELLSTYLE"/>
            </w:pPr>
          </w:p>
        </w:tc>
        <w:tc>
          <w:tcPr>
            <w:tcW w:w="1600" w:type="dxa"/>
            <w:gridSpan w:val="2"/>
            <w:vMerge/>
            <w:tcMar>
              <w:top w:w="40" w:type="dxa"/>
              <w:left w:w="40" w:type="dxa"/>
              <w:bottom w:w="40" w:type="dxa"/>
              <w:right w:w="40" w:type="dxa"/>
            </w:tcMar>
          </w:tcPr>
          <w:p w14:paraId="6BEE7FA9" w14:textId="77777777" w:rsidR="002B5F77" w:rsidRDefault="002B5F77">
            <w:pPr>
              <w:pStyle w:val="EMPTYCELLSTYLE"/>
            </w:pPr>
          </w:p>
        </w:tc>
        <w:tc>
          <w:tcPr>
            <w:tcW w:w="1100" w:type="dxa"/>
            <w:vMerge/>
            <w:tcMar>
              <w:top w:w="40" w:type="dxa"/>
              <w:left w:w="40" w:type="dxa"/>
              <w:bottom w:w="40" w:type="dxa"/>
              <w:right w:w="40" w:type="dxa"/>
            </w:tcMar>
          </w:tcPr>
          <w:p w14:paraId="37A4570E" w14:textId="77777777" w:rsidR="002B5F77" w:rsidRDefault="002B5F77">
            <w:pPr>
              <w:pStyle w:val="EMPTYCELLSTYLE"/>
            </w:pPr>
          </w:p>
        </w:tc>
        <w:tc>
          <w:tcPr>
            <w:tcW w:w="1" w:type="dxa"/>
          </w:tcPr>
          <w:p w14:paraId="36AC7F3D" w14:textId="77777777" w:rsidR="002B5F77" w:rsidRDefault="002B5F77">
            <w:pPr>
              <w:pStyle w:val="EMPTYCELLSTYLE"/>
            </w:pPr>
          </w:p>
        </w:tc>
      </w:tr>
      <w:tr w:rsidR="002B5F77" w14:paraId="6F3BDB6B" w14:textId="77777777">
        <w:tblPrEx>
          <w:tblCellMar>
            <w:top w:w="0" w:type="dxa"/>
            <w:bottom w:w="0" w:type="dxa"/>
          </w:tblCellMar>
        </w:tblPrEx>
        <w:tc>
          <w:tcPr>
            <w:tcW w:w="1" w:type="dxa"/>
          </w:tcPr>
          <w:p w14:paraId="3F01E263" w14:textId="77777777" w:rsidR="002B5F77" w:rsidRDefault="002B5F77">
            <w:pPr>
              <w:pStyle w:val="EMPTYCELLSTYLE"/>
              <w:pageBreakBefore/>
            </w:pPr>
            <w:bookmarkStart w:id="10" w:name="JR_PAGE_ANCHOR_0_11"/>
            <w:bookmarkEnd w:id="10"/>
          </w:p>
        </w:tc>
        <w:tc>
          <w:tcPr>
            <w:tcW w:w="500" w:type="dxa"/>
          </w:tcPr>
          <w:p w14:paraId="4656C17D" w14:textId="77777777" w:rsidR="002B5F77" w:rsidRDefault="002B5F77">
            <w:pPr>
              <w:pStyle w:val="EMPTYCELLSTYLE"/>
            </w:pPr>
          </w:p>
        </w:tc>
        <w:tc>
          <w:tcPr>
            <w:tcW w:w="500" w:type="dxa"/>
          </w:tcPr>
          <w:p w14:paraId="0949A3DE" w14:textId="77777777" w:rsidR="002B5F77" w:rsidRDefault="002B5F77">
            <w:pPr>
              <w:pStyle w:val="EMPTYCELLSTYLE"/>
            </w:pPr>
          </w:p>
        </w:tc>
        <w:tc>
          <w:tcPr>
            <w:tcW w:w="6900" w:type="dxa"/>
          </w:tcPr>
          <w:p w14:paraId="69202BC0" w14:textId="77777777" w:rsidR="002B5F77" w:rsidRDefault="002B5F77">
            <w:pPr>
              <w:pStyle w:val="EMPTYCELLSTYLE"/>
            </w:pPr>
          </w:p>
        </w:tc>
        <w:tc>
          <w:tcPr>
            <w:tcW w:w="100" w:type="dxa"/>
          </w:tcPr>
          <w:p w14:paraId="123B561F" w14:textId="77777777" w:rsidR="002B5F77" w:rsidRDefault="002B5F77">
            <w:pPr>
              <w:pStyle w:val="EMPTYCELLSTYLE"/>
            </w:pPr>
          </w:p>
        </w:tc>
        <w:tc>
          <w:tcPr>
            <w:tcW w:w="700" w:type="dxa"/>
          </w:tcPr>
          <w:p w14:paraId="09638FEC" w14:textId="77777777" w:rsidR="002B5F77" w:rsidRDefault="002B5F77">
            <w:pPr>
              <w:pStyle w:val="EMPTYCELLSTYLE"/>
            </w:pPr>
          </w:p>
        </w:tc>
        <w:tc>
          <w:tcPr>
            <w:tcW w:w="900" w:type="dxa"/>
          </w:tcPr>
          <w:p w14:paraId="4B950E1A" w14:textId="77777777" w:rsidR="002B5F77" w:rsidRDefault="002B5F77">
            <w:pPr>
              <w:pStyle w:val="EMPTYCELLSTYLE"/>
            </w:pPr>
          </w:p>
        </w:tc>
        <w:tc>
          <w:tcPr>
            <w:tcW w:w="1100" w:type="dxa"/>
          </w:tcPr>
          <w:p w14:paraId="304ACC38" w14:textId="77777777" w:rsidR="002B5F77" w:rsidRDefault="002B5F77">
            <w:pPr>
              <w:pStyle w:val="EMPTYCELLSTYLE"/>
            </w:pPr>
          </w:p>
        </w:tc>
        <w:tc>
          <w:tcPr>
            <w:tcW w:w="1" w:type="dxa"/>
          </w:tcPr>
          <w:p w14:paraId="408952D7" w14:textId="77777777" w:rsidR="002B5F77" w:rsidRDefault="002B5F77">
            <w:pPr>
              <w:pStyle w:val="EMPTYCELLSTYLE"/>
            </w:pPr>
          </w:p>
        </w:tc>
      </w:tr>
      <w:tr w:rsidR="002B5F77" w14:paraId="7129B92A" w14:textId="77777777">
        <w:tblPrEx>
          <w:tblCellMar>
            <w:top w:w="0" w:type="dxa"/>
            <w:bottom w:w="0" w:type="dxa"/>
          </w:tblCellMar>
        </w:tblPrEx>
        <w:trPr>
          <w:trHeight w:hRule="exact" w:val="340"/>
        </w:trPr>
        <w:tc>
          <w:tcPr>
            <w:tcW w:w="1" w:type="dxa"/>
          </w:tcPr>
          <w:p w14:paraId="665D857D" w14:textId="77777777" w:rsidR="002B5F77" w:rsidRDefault="002B5F77">
            <w:pPr>
              <w:pStyle w:val="EMPTYCELLSTYLE"/>
            </w:pPr>
          </w:p>
        </w:tc>
        <w:tc>
          <w:tcPr>
            <w:tcW w:w="500" w:type="dxa"/>
          </w:tcPr>
          <w:p w14:paraId="2CD702B9" w14:textId="77777777" w:rsidR="002B5F77" w:rsidRDefault="002B5F77">
            <w:pPr>
              <w:pStyle w:val="EMPTYCELLSTYLE"/>
            </w:pPr>
          </w:p>
        </w:tc>
        <w:tc>
          <w:tcPr>
            <w:tcW w:w="500" w:type="dxa"/>
          </w:tcPr>
          <w:p w14:paraId="4F9045C7"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6CD1C393" w14:textId="77777777" w:rsidR="002B5F77" w:rsidRDefault="00B704B1">
            <w:pPr>
              <w:pStyle w:val="group2HeaderHead"/>
            </w:pPr>
            <w:r>
              <w:t>Actie: ACT-16: Deelname aan het project subsidieretentie</w:t>
            </w:r>
          </w:p>
        </w:tc>
        <w:tc>
          <w:tcPr>
            <w:tcW w:w="1" w:type="dxa"/>
          </w:tcPr>
          <w:p w14:paraId="4648C7E7" w14:textId="77777777" w:rsidR="002B5F77" w:rsidRDefault="002B5F77">
            <w:pPr>
              <w:pStyle w:val="EMPTYCELLSTYLE"/>
            </w:pPr>
          </w:p>
        </w:tc>
      </w:tr>
      <w:tr w:rsidR="002B5F77" w14:paraId="4D5D1BF0" w14:textId="77777777">
        <w:tblPrEx>
          <w:tblCellMar>
            <w:top w:w="0" w:type="dxa"/>
            <w:bottom w:w="0" w:type="dxa"/>
          </w:tblCellMar>
        </w:tblPrEx>
        <w:trPr>
          <w:trHeight w:hRule="exact" w:val="280"/>
        </w:trPr>
        <w:tc>
          <w:tcPr>
            <w:tcW w:w="1" w:type="dxa"/>
          </w:tcPr>
          <w:p w14:paraId="68B16EB3" w14:textId="77777777" w:rsidR="002B5F77" w:rsidRDefault="002B5F77">
            <w:pPr>
              <w:pStyle w:val="EMPTYCELLSTYLE"/>
            </w:pPr>
          </w:p>
        </w:tc>
        <w:tc>
          <w:tcPr>
            <w:tcW w:w="500" w:type="dxa"/>
          </w:tcPr>
          <w:p w14:paraId="79F0BF56" w14:textId="77777777" w:rsidR="002B5F77" w:rsidRDefault="002B5F77">
            <w:pPr>
              <w:pStyle w:val="EMPTYCELLSTYLE"/>
            </w:pPr>
          </w:p>
        </w:tc>
        <w:tc>
          <w:tcPr>
            <w:tcW w:w="500" w:type="dxa"/>
          </w:tcPr>
          <w:p w14:paraId="23E93F2E" w14:textId="77777777" w:rsidR="002B5F77" w:rsidRDefault="002B5F77">
            <w:pPr>
              <w:pStyle w:val="EMPTYCELLSTYLE"/>
            </w:pPr>
          </w:p>
        </w:tc>
        <w:tc>
          <w:tcPr>
            <w:tcW w:w="9700" w:type="dxa"/>
            <w:gridSpan w:val="5"/>
            <w:tcMar>
              <w:top w:w="40" w:type="dxa"/>
              <w:left w:w="40" w:type="dxa"/>
              <w:bottom w:w="40" w:type="dxa"/>
              <w:right w:w="40" w:type="dxa"/>
            </w:tcMar>
          </w:tcPr>
          <w:p w14:paraId="462981C8" w14:textId="77777777" w:rsidR="002B5F77" w:rsidRDefault="00B704B1">
            <w:pPr>
              <w:pStyle w:val="smallText"/>
            </w:pPr>
            <w:r>
              <w:t>Van 01/01/2020 tot 31/12/2025</w:t>
            </w:r>
          </w:p>
        </w:tc>
        <w:tc>
          <w:tcPr>
            <w:tcW w:w="1" w:type="dxa"/>
          </w:tcPr>
          <w:p w14:paraId="4164A6BB" w14:textId="77777777" w:rsidR="002B5F77" w:rsidRDefault="002B5F77">
            <w:pPr>
              <w:pStyle w:val="EMPTYCELLSTYLE"/>
            </w:pPr>
          </w:p>
        </w:tc>
      </w:tr>
      <w:tr w:rsidR="002B5F77" w14:paraId="6905C896" w14:textId="77777777">
        <w:tblPrEx>
          <w:tblCellMar>
            <w:top w:w="0" w:type="dxa"/>
            <w:bottom w:w="0" w:type="dxa"/>
          </w:tblCellMar>
        </w:tblPrEx>
        <w:trPr>
          <w:trHeight w:hRule="exact" w:val="3020"/>
        </w:trPr>
        <w:tc>
          <w:tcPr>
            <w:tcW w:w="1" w:type="dxa"/>
          </w:tcPr>
          <w:p w14:paraId="0805B563" w14:textId="77777777" w:rsidR="002B5F77" w:rsidRDefault="002B5F77">
            <w:pPr>
              <w:pStyle w:val="EMPTYCELLSTYLE"/>
            </w:pPr>
          </w:p>
        </w:tc>
        <w:tc>
          <w:tcPr>
            <w:tcW w:w="500" w:type="dxa"/>
          </w:tcPr>
          <w:p w14:paraId="5E0C395B"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1BB8F1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9091D8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6014036" w14:textId="77777777" w:rsidR="002B5F77" w:rsidRDefault="002B5F77">
                        <w:pPr>
                          <w:pStyle w:val="textBase"/>
                        </w:pPr>
                      </w:p>
                    </w:tc>
                  </w:tr>
                </w:tbl>
                <w:p w14:paraId="7DBE8993"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4422450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1B0BBD3" w14:textId="77777777" w:rsidR="002B5F77" w:rsidRDefault="00B704B1">
                        <w:pPr>
                          <w:pStyle w:val="smallText"/>
                          <w:jc w:val="center"/>
                        </w:pPr>
                        <w:r>
                          <w:t>2022</w:t>
                        </w:r>
                      </w:p>
                    </w:tc>
                  </w:tr>
                </w:tbl>
                <w:p w14:paraId="71BED9EF" w14:textId="77777777" w:rsidR="002B5F77" w:rsidRDefault="002B5F77">
                  <w:pPr>
                    <w:pStyle w:val="EMPTYCELLSTYLE"/>
                  </w:pPr>
                </w:p>
              </w:tc>
            </w:tr>
            <w:tr w:rsidR="002B5F77" w14:paraId="13C58D4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36D93D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607D9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DCE60B3" w14:textId="77777777" w:rsidR="002B5F77" w:rsidRDefault="00B704B1">
                        <w:pPr>
                          <w:pStyle w:val="smallText"/>
                          <w:jc w:val="center"/>
                        </w:pPr>
                        <w:r>
                          <w:t>Jaarrekening</w:t>
                        </w:r>
                      </w:p>
                    </w:tc>
                  </w:tr>
                </w:tbl>
                <w:p w14:paraId="4DBE8CB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47829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228AB7C" w14:textId="77777777" w:rsidR="002B5F77" w:rsidRDefault="00B704B1">
                        <w:pPr>
                          <w:pStyle w:val="smallText"/>
                          <w:jc w:val="center"/>
                        </w:pPr>
                        <w:r>
                          <w:t>Eindkredieten</w:t>
                        </w:r>
                      </w:p>
                    </w:tc>
                  </w:tr>
                </w:tbl>
                <w:p w14:paraId="0B6902A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820A6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698159D" w14:textId="77777777" w:rsidR="002B5F77" w:rsidRDefault="00B704B1">
                        <w:pPr>
                          <w:pStyle w:val="smallText"/>
                          <w:jc w:val="center"/>
                        </w:pPr>
                        <w:r>
                          <w:t>Initiële kredieten</w:t>
                        </w:r>
                      </w:p>
                    </w:tc>
                  </w:tr>
                </w:tbl>
                <w:p w14:paraId="4ED6714E" w14:textId="77777777" w:rsidR="002B5F77" w:rsidRDefault="002B5F77">
                  <w:pPr>
                    <w:pStyle w:val="EMPTYCELLSTYLE"/>
                  </w:pPr>
                </w:p>
              </w:tc>
            </w:tr>
            <w:tr w:rsidR="002B5F77" w14:paraId="318D79D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BD8DEA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CC9FC18" w14:textId="77777777" w:rsidR="002B5F77" w:rsidRDefault="00B704B1">
                        <w:pPr>
                          <w:pStyle w:val="rowHeaderText01000"/>
                        </w:pPr>
                        <w:r>
                          <w:t>Exploitatie</w:t>
                        </w:r>
                      </w:p>
                    </w:tc>
                  </w:tr>
                </w:tbl>
                <w:p w14:paraId="19E1FCB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29760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DA8C8BB" w14:textId="77777777" w:rsidR="002B5F77" w:rsidRDefault="002B5F77">
                        <w:pPr>
                          <w:pStyle w:val="bedrag11"/>
                          <w:jc w:val="right"/>
                        </w:pPr>
                      </w:p>
                    </w:tc>
                  </w:tr>
                </w:tbl>
                <w:p w14:paraId="14A1474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9B526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374D40" w14:textId="77777777" w:rsidR="002B5F77" w:rsidRDefault="002B5F77">
                        <w:pPr>
                          <w:pStyle w:val="bedrag11"/>
                          <w:jc w:val="right"/>
                        </w:pPr>
                      </w:p>
                    </w:tc>
                  </w:tr>
                </w:tbl>
                <w:p w14:paraId="0FB56EE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DA45F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6C1E7C" w14:textId="77777777" w:rsidR="002B5F77" w:rsidRDefault="002B5F77">
                        <w:pPr>
                          <w:pStyle w:val="bedrag11"/>
                          <w:jc w:val="right"/>
                        </w:pPr>
                      </w:p>
                    </w:tc>
                  </w:tr>
                </w:tbl>
                <w:p w14:paraId="54BB53DF" w14:textId="77777777" w:rsidR="002B5F77" w:rsidRDefault="002B5F77">
                  <w:pPr>
                    <w:pStyle w:val="EMPTYCELLSTYLE"/>
                  </w:pPr>
                </w:p>
              </w:tc>
            </w:tr>
            <w:tr w:rsidR="002B5F77" w14:paraId="23FC834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D93869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B88E3B0" w14:textId="77777777" w:rsidR="002B5F77" w:rsidRDefault="00B704B1">
                        <w:pPr>
                          <w:pStyle w:val="rowHeaderText00100"/>
                        </w:pPr>
                        <w:r>
                          <w:t>Uitgaven</w:t>
                        </w:r>
                      </w:p>
                    </w:tc>
                  </w:tr>
                </w:tbl>
                <w:p w14:paraId="4F9F3CC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5EA5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EB63C1" w14:textId="77777777" w:rsidR="002B5F77" w:rsidRDefault="00B704B1">
                        <w:pPr>
                          <w:pStyle w:val="bedrag01"/>
                          <w:jc w:val="right"/>
                        </w:pPr>
                        <w:r>
                          <w:t>690</w:t>
                        </w:r>
                      </w:p>
                    </w:tc>
                  </w:tr>
                </w:tbl>
                <w:p w14:paraId="00F4775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423C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91ED1D" w14:textId="77777777" w:rsidR="002B5F77" w:rsidRDefault="00B704B1">
                        <w:pPr>
                          <w:pStyle w:val="bedrag01"/>
                          <w:jc w:val="right"/>
                        </w:pPr>
                        <w:r>
                          <w:t>690</w:t>
                        </w:r>
                      </w:p>
                    </w:tc>
                  </w:tr>
                </w:tbl>
                <w:p w14:paraId="6208196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C1146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C305C4" w14:textId="77777777" w:rsidR="002B5F77" w:rsidRDefault="00B704B1">
                        <w:pPr>
                          <w:pStyle w:val="bedrag01"/>
                          <w:jc w:val="right"/>
                        </w:pPr>
                        <w:r>
                          <w:t>0</w:t>
                        </w:r>
                      </w:p>
                    </w:tc>
                  </w:tr>
                </w:tbl>
                <w:p w14:paraId="1137C7E6" w14:textId="77777777" w:rsidR="002B5F77" w:rsidRDefault="002B5F77">
                  <w:pPr>
                    <w:pStyle w:val="EMPTYCELLSTYLE"/>
                  </w:pPr>
                </w:p>
              </w:tc>
            </w:tr>
            <w:tr w:rsidR="002B5F77" w14:paraId="52B0900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0D857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945ABB0" w14:textId="77777777" w:rsidR="002B5F77" w:rsidRDefault="00B704B1">
                        <w:pPr>
                          <w:pStyle w:val="rowHeaderText00100"/>
                        </w:pPr>
                        <w:r>
                          <w:t>Ontvangsten</w:t>
                        </w:r>
                      </w:p>
                    </w:tc>
                  </w:tr>
                </w:tbl>
                <w:p w14:paraId="36AD3DA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EA3C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22CB9E" w14:textId="77777777" w:rsidR="002B5F77" w:rsidRDefault="00B704B1">
                        <w:pPr>
                          <w:pStyle w:val="bedrag01"/>
                          <w:jc w:val="right"/>
                        </w:pPr>
                        <w:r>
                          <w:t>0</w:t>
                        </w:r>
                      </w:p>
                    </w:tc>
                  </w:tr>
                </w:tbl>
                <w:p w14:paraId="0928544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0B79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3533A7" w14:textId="77777777" w:rsidR="002B5F77" w:rsidRDefault="00B704B1">
                        <w:pPr>
                          <w:pStyle w:val="bedrag01"/>
                          <w:jc w:val="right"/>
                        </w:pPr>
                        <w:r>
                          <w:t>0</w:t>
                        </w:r>
                      </w:p>
                    </w:tc>
                  </w:tr>
                </w:tbl>
                <w:p w14:paraId="1A2F59B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746A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91764F" w14:textId="77777777" w:rsidR="002B5F77" w:rsidRDefault="00B704B1">
                        <w:pPr>
                          <w:pStyle w:val="bedrag01"/>
                          <w:jc w:val="right"/>
                        </w:pPr>
                        <w:r>
                          <w:t>0</w:t>
                        </w:r>
                      </w:p>
                    </w:tc>
                  </w:tr>
                </w:tbl>
                <w:p w14:paraId="0520B446" w14:textId="77777777" w:rsidR="002B5F77" w:rsidRDefault="002B5F77">
                  <w:pPr>
                    <w:pStyle w:val="EMPTYCELLSTYLE"/>
                  </w:pPr>
                </w:p>
              </w:tc>
            </w:tr>
            <w:tr w:rsidR="002B5F77" w14:paraId="74C8134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19FDC2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92825C" w14:textId="77777777" w:rsidR="002B5F77" w:rsidRDefault="00B704B1">
                        <w:pPr>
                          <w:pStyle w:val="rowHeaderText00100"/>
                        </w:pPr>
                        <w:r>
                          <w:t>Saldo</w:t>
                        </w:r>
                      </w:p>
                    </w:tc>
                  </w:tr>
                </w:tbl>
                <w:p w14:paraId="2CCD06F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E932D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90891E" w14:textId="77777777" w:rsidR="002B5F77" w:rsidRDefault="00B704B1">
                        <w:pPr>
                          <w:pStyle w:val="bedrag01"/>
                          <w:jc w:val="right"/>
                        </w:pPr>
                        <w:r>
                          <w:t>-690</w:t>
                        </w:r>
                      </w:p>
                    </w:tc>
                  </w:tr>
                </w:tbl>
                <w:p w14:paraId="345148D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CDD1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651470" w14:textId="77777777" w:rsidR="002B5F77" w:rsidRDefault="00B704B1">
                        <w:pPr>
                          <w:pStyle w:val="bedrag01"/>
                          <w:jc w:val="right"/>
                        </w:pPr>
                        <w:r>
                          <w:t>-690</w:t>
                        </w:r>
                      </w:p>
                    </w:tc>
                  </w:tr>
                </w:tbl>
                <w:p w14:paraId="07E9DF0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CD2B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1EFC98" w14:textId="77777777" w:rsidR="002B5F77" w:rsidRDefault="00B704B1">
                        <w:pPr>
                          <w:pStyle w:val="bedrag01"/>
                          <w:jc w:val="right"/>
                        </w:pPr>
                        <w:r>
                          <w:t>0</w:t>
                        </w:r>
                      </w:p>
                    </w:tc>
                  </w:tr>
                </w:tbl>
                <w:p w14:paraId="7F016D39" w14:textId="77777777" w:rsidR="002B5F77" w:rsidRDefault="002B5F77">
                  <w:pPr>
                    <w:pStyle w:val="EMPTYCELLSTYLE"/>
                  </w:pPr>
                </w:p>
              </w:tc>
            </w:tr>
            <w:tr w:rsidR="002B5F77" w14:paraId="6FD208F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045D00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A98501A" w14:textId="77777777" w:rsidR="002B5F77" w:rsidRDefault="00B704B1">
                        <w:pPr>
                          <w:pStyle w:val="rowHeaderText01000"/>
                        </w:pPr>
                        <w:r>
                          <w:t>Investeringen</w:t>
                        </w:r>
                      </w:p>
                    </w:tc>
                  </w:tr>
                </w:tbl>
                <w:p w14:paraId="114AB3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A1806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E45518" w14:textId="77777777" w:rsidR="002B5F77" w:rsidRDefault="002B5F77">
                        <w:pPr>
                          <w:pStyle w:val="bedrag11"/>
                          <w:jc w:val="right"/>
                        </w:pPr>
                      </w:p>
                    </w:tc>
                  </w:tr>
                </w:tbl>
                <w:p w14:paraId="19C8814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0D2F2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147D06" w14:textId="77777777" w:rsidR="002B5F77" w:rsidRDefault="002B5F77">
                        <w:pPr>
                          <w:pStyle w:val="bedrag11"/>
                          <w:jc w:val="right"/>
                        </w:pPr>
                      </w:p>
                    </w:tc>
                  </w:tr>
                </w:tbl>
                <w:p w14:paraId="09D72B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0BA15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BB5DD6" w14:textId="77777777" w:rsidR="002B5F77" w:rsidRDefault="002B5F77">
                        <w:pPr>
                          <w:pStyle w:val="bedrag11"/>
                          <w:jc w:val="right"/>
                        </w:pPr>
                      </w:p>
                    </w:tc>
                  </w:tr>
                </w:tbl>
                <w:p w14:paraId="7A38CB09" w14:textId="77777777" w:rsidR="002B5F77" w:rsidRDefault="002B5F77">
                  <w:pPr>
                    <w:pStyle w:val="EMPTYCELLSTYLE"/>
                  </w:pPr>
                </w:p>
              </w:tc>
            </w:tr>
            <w:tr w:rsidR="002B5F77" w14:paraId="3DD48C4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32799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7AEA666" w14:textId="77777777" w:rsidR="002B5F77" w:rsidRDefault="00B704B1">
                        <w:pPr>
                          <w:pStyle w:val="rowHeaderText01000"/>
                        </w:pPr>
                        <w:r>
                          <w:t>Financiering</w:t>
                        </w:r>
                      </w:p>
                    </w:tc>
                  </w:tr>
                </w:tbl>
                <w:p w14:paraId="556F43D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AFAF9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8B3CFE" w14:textId="77777777" w:rsidR="002B5F77" w:rsidRDefault="002B5F77">
                        <w:pPr>
                          <w:pStyle w:val="bedrag11"/>
                          <w:jc w:val="right"/>
                        </w:pPr>
                      </w:p>
                    </w:tc>
                  </w:tr>
                </w:tbl>
                <w:p w14:paraId="6EF0337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DA3C1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F2F629" w14:textId="77777777" w:rsidR="002B5F77" w:rsidRDefault="002B5F77">
                        <w:pPr>
                          <w:pStyle w:val="bedrag11"/>
                          <w:jc w:val="right"/>
                        </w:pPr>
                      </w:p>
                    </w:tc>
                  </w:tr>
                </w:tbl>
                <w:p w14:paraId="2D3F225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E5129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15D04D" w14:textId="77777777" w:rsidR="002B5F77" w:rsidRDefault="002B5F77">
                        <w:pPr>
                          <w:pStyle w:val="bedrag11"/>
                          <w:jc w:val="right"/>
                        </w:pPr>
                      </w:p>
                    </w:tc>
                  </w:tr>
                </w:tbl>
                <w:p w14:paraId="2C07AF15" w14:textId="77777777" w:rsidR="002B5F77" w:rsidRDefault="002B5F77">
                  <w:pPr>
                    <w:pStyle w:val="EMPTYCELLSTYLE"/>
                  </w:pPr>
                </w:p>
              </w:tc>
            </w:tr>
            <w:tr w:rsidR="002B5F77" w14:paraId="691F25E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91D02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154201" w14:textId="77777777" w:rsidR="002B5F77" w:rsidRDefault="00B704B1">
                        <w:pPr>
                          <w:pStyle w:val="rowHeaderText00100"/>
                        </w:pPr>
                        <w:r>
                          <w:t>Uitgaven</w:t>
                        </w:r>
                      </w:p>
                    </w:tc>
                  </w:tr>
                </w:tbl>
                <w:p w14:paraId="64EBD71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1FFC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A8570A" w14:textId="77777777" w:rsidR="002B5F77" w:rsidRDefault="00B704B1">
                        <w:pPr>
                          <w:pStyle w:val="bedrag01"/>
                          <w:jc w:val="right"/>
                        </w:pPr>
                        <w:r>
                          <w:t>20.273</w:t>
                        </w:r>
                      </w:p>
                    </w:tc>
                  </w:tr>
                </w:tbl>
                <w:p w14:paraId="3D34892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E9A0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7E28A2" w14:textId="77777777" w:rsidR="002B5F77" w:rsidRDefault="00B704B1">
                        <w:pPr>
                          <w:pStyle w:val="bedrag01"/>
                          <w:jc w:val="right"/>
                        </w:pPr>
                        <w:r>
                          <w:t>90.000</w:t>
                        </w:r>
                      </w:p>
                    </w:tc>
                  </w:tr>
                </w:tbl>
                <w:p w14:paraId="52C5CDC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8549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756A8D" w14:textId="77777777" w:rsidR="002B5F77" w:rsidRDefault="00B704B1">
                        <w:pPr>
                          <w:pStyle w:val="bedrag01"/>
                          <w:jc w:val="right"/>
                        </w:pPr>
                        <w:r>
                          <w:t>0</w:t>
                        </w:r>
                      </w:p>
                    </w:tc>
                  </w:tr>
                </w:tbl>
                <w:p w14:paraId="2C5C39B9" w14:textId="77777777" w:rsidR="002B5F77" w:rsidRDefault="002B5F77">
                  <w:pPr>
                    <w:pStyle w:val="EMPTYCELLSTYLE"/>
                  </w:pPr>
                </w:p>
              </w:tc>
            </w:tr>
            <w:tr w:rsidR="002B5F77" w14:paraId="5179021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1C5C2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AFD0100" w14:textId="77777777" w:rsidR="002B5F77" w:rsidRDefault="00B704B1">
                        <w:pPr>
                          <w:pStyle w:val="rowHeaderText00100"/>
                        </w:pPr>
                        <w:r>
                          <w:t>Ontvangsten</w:t>
                        </w:r>
                      </w:p>
                    </w:tc>
                  </w:tr>
                </w:tbl>
                <w:p w14:paraId="6608277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81B4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DE341A" w14:textId="77777777" w:rsidR="002B5F77" w:rsidRDefault="00B704B1">
                        <w:pPr>
                          <w:pStyle w:val="bedrag01"/>
                          <w:jc w:val="right"/>
                        </w:pPr>
                        <w:r>
                          <w:t>0</w:t>
                        </w:r>
                      </w:p>
                    </w:tc>
                  </w:tr>
                </w:tbl>
                <w:p w14:paraId="1EFCDB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9A23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719CD2" w14:textId="77777777" w:rsidR="002B5F77" w:rsidRDefault="00B704B1">
                        <w:pPr>
                          <w:pStyle w:val="bedrag01"/>
                          <w:jc w:val="right"/>
                        </w:pPr>
                        <w:r>
                          <w:t>0</w:t>
                        </w:r>
                      </w:p>
                    </w:tc>
                  </w:tr>
                </w:tbl>
                <w:p w14:paraId="7E4029E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E26E5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945DE1" w14:textId="77777777" w:rsidR="002B5F77" w:rsidRDefault="00B704B1">
                        <w:pPr>
                          <w:pStyle w:val="bedrag01"/>
                          <w:jc w:val="right"/>
                        </w:pPr>
                        <w:r>
                          <w:t>0</w:t>
                        </w:r>
                      </w:p>
                    </w:tc>
                  </w:tr>
                </w:tbl>
                <w:p w14:paraId="35B08F5F" w14:textId="77777777" w:rsidR="002B5F77" w:rsidRDefault="002B5F77">
                  <w:pPr>
                    <w:pStyle w:val="EMPTYCELLSTYLE"/>
                  </w:pPr>
                </w:p>
              </w:tc>
            </w:tr>
            <w:tr w:rsidR="002B5F77" w14:paraId="1ABE9F96"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D3C372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51BFEA" w14:textId="77777777" w:rsidR="002B5F77" w:rsidRDefault="00B704B1">
                        <w:pPr>
                          <w:pStyle w:val="rowHeaderText00100"/>
                        </w:pPr>
                        <w:r>
                          <w:t>Saldo</w:t>
                        </w:r>
                      </w:p>
                    </w:tc>
                  </w:tr>
                </w:tbl>
                <w:p w14:paraId="2A1C56B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B45B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368C62" w14:textId="77777777" w:rsidR="002B5F77" w:rsidRDefault="00B704B1">
                        <w:pPr>
                          <w:pStyle w:val="bedrag01"/>
                          <w:jc w:val="right"/>
                        </w:pPr>
                        <w:r>
                          <w:t>-20.273</w:t>
                        </w:r>
                      </w:p>
                    </w:tc>
                  </w:tr>
                </w:tbl>
                <w:p w14:paraId="6923430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2483A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D03240" w14:textId="77777777" w:rsidR="002B5F77" w:rsidRDefault="00B704B1">
                        <w:pPr>
                          <w:pStyle w:val="bedrag01"/>
                          <w:jc w:val="right"/>
                        </w:pPr>
                        <w:r>
                          <w:t>-90.000</w:t>
                        </w:r>
                      </w:p>
                    </w:tc>
                  </w:tr>
                </w:tbl>
                <w:p w14:paraId="31DADB8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B52B9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23D528" w14:textId="77777777" w:rsidR="002B5F77" w:rsidRDefault="00B704B1">
                        <w:pPr>
                          <w:pStyle w:val="bedrag01"/>
                          <w:jc w:val="right"/>
                        </w:pPr>
                        <w:r>
                          <w:t>0</w:t>
                        </w:r>
                      </w:p>
                    </w:tc>
                  </w:tr>
                </w:tbl>
                <w:p w14:paraId="0A55DAFC" w14:textId="77777777" w:rsidR="002B5F77" w:rsidRDefault="002B5F77">
                  <w:pPr>
                    <w:pStyle w:val="EMPTYCELLSTYLE"/>
                  </w:pPr>
                </w:p>
              </w:tc>
            </w:tr>
          </w:tbl>
          <w:p w14:paraId="1DFCED26" w14:textId="77777777" w:rsidR="002B5F77" w:rsidRDefault="002B5F77">
            <w:pPr>
              <w:pStyle w:val="EMPTYCELLSTYLE"/>
            </w:pPr>
          </w:p>
        </w:tc>
        <w:tc>
          <w:tcPr>
            <w:tcW w:w="100" w:type="dxa"/>
          </w:tcPr>
          <w:p w14:paraId="0B22925D" w14:textId="77777777" w:rsidR="002B5F77" w:rsidRDefault="002B5F77">
            <w:pPr>
              <w:pStyle w:val="EMPTYCELLSTYLE"/>
            </w:pPr>
          </w:p>
        </w:tc>
        <w:tc>
          <w:tcPr>
            <w:tcW w:w="700" w:type="dxa"/>
          </w:tcPr>
          <w:p w14:paraId="4855BF2B" w14:textId="77777777" w:rsidR="002B5F77" w:rsidRDefault="002B5F77">
            <w:pPr>
              <w:pStyle w:val="EMPTYCELLSTYLE"/>
            </w:pPr>
          </w:p>
        </w:tc>
        <w:tc>
          <w:tcPr>
            <w:tcW w:w="900" w:type="dxa"/>
          </w:tcPr>
          <w:p w14:paraId="1C93B61B" w14:textId="77777777" w:rsidR="002B5F77" w:rsidRDefault="002B5F77">
            <w:pPr>
              <w:pStyle w:val="EMPTYCELLSTYLE"/>
            </w:pPr>
          </w:p>
        </w:tc>
        <w:tc>
          <w:tcPr>
            <w:tcW w:w="1100" w:type="dxa"/>
          </w:tcPr>
          <w:p w14:paraId="69BDE958" w14:textId="77777777" w:rsidR="002B5F77" w:rsidRDefault="002B5F77">
            <w:pPr>
              <w:pStyle w:val="EMPTYCELLSTYLE"/>
            </w:pPr>
          </w:p>
        </w:tc>
        <w:tc>
          <w:tcPr>
            <w:tcW w:w="1" w:type="dxa"/>
          </w:tcPr>
          <w:p w14:paraId="35ADD65F" w14:textId="77777777" w:rsidR="002B5F77" w:rsidRDefault="002B5F77">
            <w:pPr>
              <w:pStyle w:val="EMPTYCELLSTYLE"/>
            </w:pPr>
          </w:p>
        </w:tc>
      </w:tr>
      <w:tr w:rsidR="002B5F77" w14:paraId="4E22CD3E" w14:textId="77777777">
        <w:tblPrEx>
          <w:tblCellMar>
            <w:top w:w="0" w:type="dxa"/>
            <w:bottom w:w="0" w:type="dxa"/>
          </w:tblCellMar>
        </w:tblPrEx>
        <w:trPr>
          <w:trHeight w:hRule="exact" w:val="640"/>
        </w:trPr>
        <w:tc>
          <w:tcPr>
            <w:tcW w:w="1" w:type="dxa"/>
          </w:tcPr>
          <w:p w14:paraId="1DED06AC"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2925C8B5" w14:textId="72D4C735" w:rsidR="002B5F77" w:rsidRDefault="00B704B1">
            <w:pPr>
              <w:pStyle w:val="beleidsdoelstellingTitleStyle"/>
            </w:pPr>
            <w:r>
              <w:t>Beleidsdoelstelling: BDPR-1: Uitbouw tot een bruisende gemeenschap met levendige buurten en wijken en een toegankelijk vrijetijdsaanbod.</w:t>
            </w:r>
          </w:p>
        </w:tc>
        <w:tc>
          <w:tcPr>
            <w:tcW w:w="1" w:type="dxa"/>
          </w:tcPr>
          <w:p w14:paraId="29918186" w14:textId="77777777" w:rsidR="002B5F77" w:rsidRDefault="002B5F77">
            <w:pPr>
              <w:pStyle w:val="EMPTYCELLSTYLE"/>
            </w:pPr>
          </w:p>
        </w:tc>
      </w:tr>
      <w:tr w:rsidR="002B5F77" w14:paraId="2E3252C5" w14:textId="77777777">
        <w:tblPrEx>
          <w:tblCellMar>
            <w:top w:w="0" w:type="dxa"/>
            <w:bottom w:w="0" w:type="dxa"/>
          </w:tblCellMar>
        </w:tblPrEx>
        <w:trPr>
          <w:trHeight w:hRule="exact" w:val="1000"/>
        </w:trPr>
        <w:tc>
          <w:tcPr>
            <w:tcW w:w="1" w:type="dxa"/>
          </w:tcPr>
          <w:p w14:paraId="28289C04" w14:textId="77777777" w:rsidR="002B5F77" w:rsidRDefault="002B5F77">
            <w:pPr>
              <w:pStyle w:val="EMPTYCELLSTYLE"/>
            </w:pPr>
          </w:p>
        </w:tc>
        <w:tc>
          <w:tcPr>
            <w:tcW w:w="10700" w:type="dxa"/>
            <w:gridSpan w:val="7"/>
            <w:tcMar>
              <w:top w:w="40" w:type="dxa"/>
              <w:left w:w="40" w:type="dxa"/>
              <w:bottom w:w="40" w:type="dxa"/>
              <w:right w:w="40" w:type="dxa"/>
            </w:tcMar>
          </w:tcPr>
          <w:p w14:paraId="38F60CC9" w14:textId="77777777" w:rsidR="002B5F77" w:rsidRDefault="00B704B1">
            <w:pPr>
              <w:pStyle w:val="smallText"/>
            </w:pPr>
            <w:r>
              <w:t xml:space="preserve">Kwalitatieve omschrijving:  We willen laagdrempelige ontmoetingsplaatsen (bib, abdijkerk </w:t>
            </w:r>
            <w:proofErr w:type="spellStart"/>
            <w:r>
              <w:t>Bellingen</w:t>
            </w:r>
            <w:proofErr w:type="spellEnd"/>
            <w:r>
              <w:t xml:space="preserve">, jeugdhuiswerking) </w:t>
            </w:r>
            <w:proofErr w:type="spellStart"/>
            <w:r>
              <w:t>creêren</w:t>
            </w:r>
            <w:proofErr w:type="spellEnd"/>
            <w:r>
              <w:t xml:space="preserve"> en regionaal samenwerken rond cultuur en erfgoed. Belangrijke randvoorwaarden zijn hierbij : samenwerking met buurgemeenten en voo</w:t>
            </w:r>
            <w:r>
              <w:t xml:space="preserve">rdelige tarieven. </w:t>
            </w:r>
            <w:r>
              <w:br/>
              <w:t xml:space="preserve"> </w:t>
            </w:r>
          </w:p>
        </w:tc>
        <w:tc>
          <w:tcPr>
            <w:tcW w:w="1" w:type="dxa"/>
          </w:tcPr>
          <w:p w14:paraId="525551DC" w14:textId="77777777" w:rsidR="002B5F77" w:rsidRDefault="002B5F77">
            <w:pPr>
              <w:pStyle w:val="EMPTYCELLSTYLE"/>
            </w:pPr>
          </w:p>
        </w:tc>
      </w:tr>
      <w:tr w:rsidR="002B5F77" w14:paraId="7A3AA06A" w14:textId="77777777">
        <w:tblPrEx>
          <w:tblCellMar>
            <w:top w:w="0" w:type="dxa"/>
            <w:bottom w:w="0" w:type="dxa"/>
          </w:tblCellMar>
        </w:tblPrEx>
        <w:trPr>
          <w:trHeight w:hRule="exact" w:val="280"/>
        </w:trPr>
        <w:tc>
          <w:tcPr>
            <w:tcW w:w="1" w:type="dxa"/>
          </w:tcPr>
          <w:p w14:paraId="5B9E0DFB" w14:textId="77777777" w:rsidR="002B5F77" w:rsidRDefault="002B5F77">
            <w:pPr>
              <w:pStyle w:val="EMPTYCELLSTYLE"/>
            </w:pPr>
          </w:p>
        </w:tc>
        <w:tc>
          <w:tcPr>
            <w:tcW w:w="10700" w:type="dxa"/>
            <w:gridSpan w:val="7"/>
            <w:tcMar>
              <w:top w:w="40" w:type="dxa"/>
              <w:left w:w="40" w:type="dxa"/>
              <w:bottom w:w="40" w:type="dxa"/>
              <w:right w:w="40" w:type="dxa"/>
            </w:tcMar>
          </w:tcPr>
          <w:p w14:paraId="598B3BC9" w14:textId="77777777" w:rsidR="002B5F77" w:rsidRDefault="00B704B1">
            <w:pPr>
              <w:pStyle w:val="smallText"/>
            </w:pPr>
            <w:r>
              <w:t>Van 01/01/2020 tot 31/12/2025</w:t>
            </w:r>
          </w:p>
        </w:tc>
        <w:tc>
          <w:tcPr>
            <w:tcW w:w="1" w:type="dxa"/>
          </w:tcPr>
          <w:p w14:paraId="4D81738C" w14:textId="77777777" w:rsidR="002B5F77" w:rsidRDefault="002B5F77">
            <w:pPr>
              <w:pStyle w:val="EMPTYCELLSTYLE"/>
            </w:pPr>
          </w:p>
        </w:tc>
      </w:tr>
      <w:tr w:rsidR="002B5F77" w14:paraId="0B242270" w14:textId="77777777">
        <w:tblPrEx>
          <w:tblCellMar>
            <w:top w:w="0" w:type="dxa"/>
            <w:bottom w:w="0" w:type="dxa"/>
          </w:tblCellMar>
        </w:tblPrEx>
        <w:trPr>
          <w:trHeight w:hRule="exact" w:val="3020"/>
        </w:trPr>
        <w:tc>
          <w:tcPr>
            <w:tcW w:w="1" w:type="dxa"/>
          </w:tcPr>
          <w:p w14:paraId="36290B8D" w14:textId="77777777" w:rsidR="002B5F77" w:rsidRDefault="002B5F77">
            <w:pPr>
              <w:pStyle w:val="EMPTYCELLSTYLE"/>
            </w:pPr>
          </w:p>
        </w:tc>
        <w:tc>
          <w:tcPr>
            <w:tcW w:w="500" w:type="dxa"/>
          </w:tcPr>
          <w:p w14:paraId="5FAD029A"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946A1F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68DDAF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B49BABF" w14:textId="77777777" w:rsidR="002B5F77" w:rsidRDefault="002B5F77">
                        <w:pPr>
                          <w:pStyle w:val="textBase"/>
                        </w:pPr>
                      </w:p>
                    </w:tc>
                  </w:tr>
                </w:tbl>
                <w:p w14:paraId="2B165508"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C8D012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2C8CDD4" w14:textId="77777777" w:rsidR="002B5F77" w:rsidRDefault="00B704B1">
                        <w:pPr>
                          <w:pStyle w:val="smallText"/>
                          <w:jc w:val="center"/>
                        </w:pPr>
                        <w:r>
                          <w:t>2022</w:t>
                        </w:r>
                      </w:p>
                    </w:tc>
                  </w:tr>
                </w:tbl>
                <w:p w14:paraId="0872056B" w14:textId="77777777" w:rsidR="002B5F77" w:rsidRDefault="002B5F77">
                  <w:pPr>
                    <w:pStyle w:val="EMPTYCELLSTYLE"/>
                  </w:pPr>
                </w:p>
              </w:tc>
            </w:tr>
            <w:tr w:rsidR="002B5F77" w14:paraId="5CAF399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5BFDD7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50AE1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C9EFCAF" w14:textId="77777777" w:rsidR="002B5F77" w:rsidRDefault="00B704B1">
                        <w:pPr>
                          <w:pStyle w:val="smallText"/>
                          <w:jc w:val="center"/>
                        </w:pPr>
                        <w:r>
                          <w:t>Jaarrekening</w:t>
                        </w:r>
                      </w:p>
                    </w:tc>
                  </w:tr>
                </w:tbl>
                <w:p w14:paraId="7433DDE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5CFA7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4D4EB8C" w14:textId="77777777" w:rsidR="002B5F77" w:rsidRDefault="00B704B1">
                        <w:pPr>
                          <w:pStyle w:val="smallText"/>
                          <w:jc w:val="center"/>
                        </w:pPr>
                        <w:r>
                          <w:t>Eindkredieten</w:t>
                        </w:r>
                      </w:p>
                    </w:tc>
                  </w:tr>
                </w:tbl>
                <w:p w14:paraId="45010E8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327AE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4964719" w14:textId="77777777" w:rsidR="002B5F77" w:rsidRDefault="00B704B1">
                        <w:pPr>
                          <w:pStyle w:val="smallText"/>
                          <w:jc w:val="center"/>
                        </w:pPr>
                        <w:r>
                          <w:t>Initiële kredieten</w:t>
                        </w:r>
                      </w:p>
                    </w:tc>
                  </w:tr>
                </w:tbl>
                <w:p w14:paraId="3FA29EB4" w14:textId="77777777" w:rsidR="002B5F77" w:rsidRDefault="002B5F77">
                  <w:pPr>
                    <w:pStyle w:val="EMPTYCELLSTYLE"/>
                  </w:pPr>
                </w:p>
              </w:tc>
            </w:tr>
            <w:tr w:rsidR="002B5F77" w14:paraId="1EE4D5B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A0E1CA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41BD75" w14:textId="77777777" w:rsidR="002B5F77" w:rsidRDefault="00B704B1">
                        <w:pPr>
                          <w:pStyle w:val="rowHeaderText01000"/>
                        </w:pPr>
                        <w:r>
                          <w:t>Exploitatie</w:t>
                        </w:r>
                      </w:p>
                    </w:tc>
                  </w:tr>
                </w:tbl>
                <w:p w14:paraId="0A6E02C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B7730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96CF9C9" w14:textId="77777777" w:rsidR="002B5F77" w:rsidRDefault="002B5F77">
                        <w:pPr>
                          <w:pStyle w:val="bedrag11"/>
                          <w:jc w:val="right"/>
                        </w:pPr>
                      </w:p>
                    </w:tc>
                  </w:tr>
                </w:tbl>
                <w:p w14:paraId="2CC4B9A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7BDEE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13C511" w14:textId="77777777" w:rsidR="002B5F77" w:rsidRDefault="002B5F77">
                        <w:pPr>
                          <w:pStyle w:val="bedrag11"/>
                          <w:jc w:val="right"/>
                        </w:pPr>
                      </w:p>
                    </w:tc>
                  </w:tr>
                </w:tbl>
                <w:p w14:paraId="7A228FC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E34D7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AF24239" w14:textId="77777777" w:rsidR="002B5F77" w:rsidRDefault="002B5F77">
                        <w:pPr>
                          <w:pStyle w:val="bedrag11"/>
                          <w:jc w:val="right"/>
                        </w:pPr>
                      </w:p>
                    </w:tc>
                  </w:tr>
                </w:tbl>
                <w:p w14:paraId="5D1F9004" w14:textId="77777777" w:rsidR="002B5F77" w:rsidRDefault="002B5F77">
                  <w:pPr>
                    <w:pStyle w:val="EMPTYCELLSTYLE"/>
                  </w:pPr>
                </w:p>
              </w:tc>
            </w:tr>
            <w:tr w:rsidR="002B5F77" w14:paraId="4C60754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F3F02D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BE8061A" w14:textId="77777777" w:rsidR="002B5F77" w:rsidRDefault="00B704B1">
                        <w:pPr>
                          <w:pStyle w:val="rowHeaderText00100"/>
                        </w:pPr>
                        <w:r>
                          <w:t>Uitgaven</w:t>
                        </w:r>
                      </w:p>
                    </w:tc>
                  </w:tr>
                </w:tbl>
                <w:p w14:paraId="4F5DB5F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CE206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19E0B3" w14:textId="77777777" w:rsidR="002B5F77" w:rsidRDefault="00B704B1">
                        <w:pPr>
                          <w:pStyle w:val="bedrag01"/>
                          <w:jc w:val="right"/>
                        </w:pPr>
                        <w:r>
                          <w:t>9.554</w:t>
                        </w:r>
                      </w:p>
                    </w:tc>
                  </w:tr>
                </w:tbl>
                <w:p w14:paraId="0EBEB0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08B0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8882A4" w14:textId="77777777" w:rsidR="002B5F77" w:rsidRDefault="00B704B1">
                        <w:pPr>
                          <w:pStyle w:val="bedrag01"/>
                          <w:jc w:val="right"/>
                        </w:pPr>
                        <w:r>
                          <w:t>12.300</w:t>
                        </w:r>
                      </w:p>
                    </w:tc>
                  </w:tr>
                </w:tbl>
                <w:p w14:paraId="1C75B5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E492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B71D1B" w14:textId="77777777" w:rsidR="002B5F77" w:rsidRDefault="00B704B1">
                        <w:pPr>
                          <w:pStyle w:val="bedrag01"/>
                          <w:jc w:val="right"/>
                        </w:pPr>
                        <w:r>
                          <w:t>11.747</w:t>
                        </w:r>
                      </w:p>
                    </w:tc>
                  </w:tr>
                </w:tbl>
                <w:p w14:paraId="14CB0A8D" w14:textId="77777777" w:rsidR="002B5F77" w:rsidRDefault="002B5F77">
                  <w:pPr>
                    <w:pStyle w:val="EMPTYCELLSTYLE"/>
                  </w:pPr>
                </w:p>
              </w:tc>
            </w:tr>
            <w:tr w:rsidR="002B5F77" w14:paraId="6E711F0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870A7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7FE528" w14:textId="77777777" w:rsidR="002B5F77" w:rsidRDefault="00B704B1">
                        <w:pPr>
                          <w:pStyle w:val="rowHeaderText00100"/>
                        </w:pPr>
                        <w:r>
                          <w:t>Ontvangsten</w:t>
                        </w:r>
                      </w:p>
                    </w:tc>
                  </w:tr>
                </w:tbl>
                <w:p w14:paraId="2BAA71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E8558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C73FD3" w14:textId="77777777" w:rsidR="002B5F77" w:rsidRDefault="00B704B1">
                        <w:pPr>
                          <w:pStyle w:val="bedrag01"/>
                          <w:jc w:val="right"/>
                        </w:pPr>
                        <w:r>
                          <w:t>0</w:t>
                        </w:r>
                      </w:p>
                    </w:tc>
                  </w:tr>
                </w:tbl>
                <w:p w14:paraId="2E24CCC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3264D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D1518D" w14:textId="77777777" w:rsidR="002B5F77" w:rsidRDefault="00B704B1">
                        <w:pPr>
                          <w:pStyle w:val="bedrag01"/>
                          <w:jc w:val="right"/>
                        </w:pPr>
                        <w:r>
                          <w:t>0</w:t>
                        </w:r>
                      </w:p>
                    </w:tc>
                  </w:tr>
                </w:tbl>
                <w:p w14:paraId="1153650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D72B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584836" w14:textId="77777777" w:rsidR="002B5F77" w:rsidRDefault="00B704B1">
                        <w:pPr>
                          <w:pStyle w:val="bedrag01"/>
                          <w:jc w:val="right"/>
                        </w:pPr>
                        <w:r>
                          <w:t>0</w:t>
                        </w:r>
                      </w:p>
                    </w:tc>
                  </w:tr>
                </w:tbl>
                <w:p w14:paraId="799BF0C8" w14:textId="77777777" w:rsidR="002B5F77" w:rsidRDefault="002B5F77">
                  <w:pPr>
                    <w:pStyle w:val="EMPTYCELLSTYLE"/>
                  </w:pPr>
                </w:p>
              </w:tc>
            </w:tr>
            <w:tr w:rsidR="002B5F77" w14:paraId="112E280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1F3DE0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4C0C28A" w14:textId="77777777" w:rsidR="002B5F77" w:rsidRDefault="00B704B1">
                        <w:pPr>
                          <w:pStyle w:val="rowHeaderText00100"/>
                        </w:pPr>
                        <w:r>
                          <w:t>Saldo</w:t>
                        </w:r>
                      </w:p>
                    </w:tc>
                  </w:tr>
                </w:tbl>
                <w:p w14:paraId="3398BD3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A62B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9F6303" w14:textId="77777777" w:rsidR="002B5F77" w:rsidRDefault="00B704B1">
                        <w:pPr>
                          <w:pStyle w:val="bedrag01"/>
                          <w:jc w:val="right"/>
                        </w:pPr>
                        <w:r>
                          <w:t>-9.554</w:t>
                        </w:r>
                      </w:p>
                    </w:tc>
                  </w:tr>
                </w:tbl>
                <w:p w14:paraId="57EE1C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F7EE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CDD1D6" w14:textId="77777777" w:rsidR="002B5F77" w:rsidRDefault="00B704B1">
                        <w:pPr>
                          <w:pStyle w:val="bedrag01"/>
                          <w:jc w:val="right"/>
                        </w:pPr>
                        <w:r>
                          <w:t>-12.300</w:t>
                        </w:r>
                      </w:p>
                    </w:tc>
                  </w:tr>
                </w:tbl>
                <w:p w14:paraId="3078788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E218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B5BB60" w14:textId="77777777" w:rsidR="002B5F77" w:rsidRDefault="00B704B1">
                        <w:pPr>
                          <w:pStyle w:val="bedrag01"/>
                          <w:jc w:val="right"/>
                        </w:pPr>
                        <w:r>
                          <w:t>-11.747</w:t>
                        </w:r>
                      </w:p>
                    </w:tc>
                  </w:tr>
                </w:tbl>
                <w:p w14:paraId="12E25D9E" w14:textId="77777777" w:rsidR="002B5F77" w:rsidRDefault="002B5F77">
                  <w:pPr>
                    <w:pStyle w:val="EMPTYCELLSTYLE"/>
                  </w:pPr>
                </w:p>
              </w:tc>
            </w:tr>
            <w:tr w:rsidR="002B5F77" w14:paraId="67921EF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13D767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2C16B48" w14:textId="77777777" w:rsidR="002B5F77" w:rsidRDefault="00B704B1">
                        <w:pPr>
                          <w:pStyle w:val="rowHeaderText01000"/>
                        </w:pPr>
                        <w:r>
                          <w:t>Investeringen</w:t>
                        </w:r>
                      </w:p>
                    </w:tc>
                  </w:tr>
                </w:tbl>
                <w:p w14:paraId="6DF737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1CB0D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289659" w14:textId="77777777" w:rsidR="002B5F77" w:rsidRDefault="002B5F77">
                        <w:pPr>
                          <w:pStyle w:val="bedrag11"/>
                          <w:jc w:val="right"/>
                        </w:pPr>
                      </w:p>
                    </w:tc>
                  </w:tr>
                </w:tbl>
                <w:p w14:paraId="17BA1B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D4098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AAADA2" w14:textId="77777777" w:rsidR="002B5F77" w:rsidRDefault="002B5F77">
                        <w:pPr>
                          <w:pStyle w:val="bedrag11"/>
                          <w:jc w:val="right"/>
                        </w:pPr>
                      </w:p>
                    </w:tc>
                  </w:tr>
                </w:tbl>
                <w:p w14:paraId="787D51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2C7E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AB38CC6" w14:textId="77777777" w:rsidR="002B5F77" w:rsidRDefault="002B5F77">
                        <w:pPr>
                          <w:pStyle w:val="bedrag11"/>
                          <w:jc w:val="right"/>
                        </w:pPr>
                      </w:p>
                    </w:tc>
                  </w:tr>
                </w:tbl>
                <w:p w14:paraId="270AE223" w14:textId="77777777" w:rsidR="002B5F77" w:rsidRDefault="002B5F77">
                  <w:pPr>
                    <w:pStyle w:val="EMPTYCELLSTYLE"/>
                  </w:pPr>
                </w:p>
              </w:tc>
            </w:tr>
            <w:tr w:rsidR="002B5F77" w14:paraId="45B56F8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7191EE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BBC0502" w14:textId="77777777" w:rsidR="002B5F77" w:rsidRDefault="00B704B1">
                        <w:pPr>
                          <w:pStyle w:val="rowHeaderText00100"/>
                        </w:pPr>
                        <w:r>
                          <w:t>Uitgaven</w:t>
                        </w:r>
                      </w:p>
                    </w:tc>
                  </w:tr>
                </w:tbl>
                <w:p w14:paraId="09C3637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16D3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CB2352" w14:textId="77777777" w:rsidR="002B5F77" w:rsidRDefault="00B704B1">
                        <w:pPr>
                          <w:pStyle w:val="bedrag01"/>
                          <w:jc w:val="right"/>
                        </w:pPr>
                        <w:r>
                          <w:t>27.174</w:t>
                        </w:r>
                      </w:p>
                    </w:tc>
                  </w:tr>
                </w:tbl>
                <w:p w14:paraId="01CB6FC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4C16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8CD81F" w14:textId="77777777" w:rsidR="002B5F77" w:rsidRDefault="00B704B1">
                        <w:pPr>
                          <w:pStyle w:val="bedrag01"/>
                          <w:jc w:val="right"/>
                        </w:pPr>
                        <w:r>
                          <w:t>43.774</w:t>
                        </w:r>
                      </w:p>
                    </w:tc>
                  </w:tr>
                </w:tbl>
                <w:p w14:paraId="3407F30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C20A6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026AA5" w14:textId="77777777" w:rsidR="002B5F77" w:rsidRDefault="00B704B1">
                        <w:pPr>
                          <w:pStyle w:val="bedrag01"/>
                          <w:jc w:val="right"/>
                        </w:pPr>
                        <w:r>
                          <w:t>69.317</w:t>
                        </w:r>
                      </w:p>
                    </w:tc>
                  </w:tr>
                </w:tbl>
                <w:p w14:paraId="1A157EFD" w14:textId="77777777" w:rsidR="002B5F77" w:rsidRDefault="002B5F77">
                  <w:pPr>
                    <w:pStyle w:val="EMPTYCELLSTYLE"/>
                  </w:pPr>
                </w:p>
              </w:tc>
            </w:tr>
            <w:tr w:rsidR="002B5F77" w14:paraId="1D91CDB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A0BAEE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C8449AF" w14:textId="77777777" w:rsidR="002B5F77" w:rsidRDefault="00B704B1">
                        <w:pPr>
                          <w:pStyle w:val="rowHeaderText00100"/>
                        </w:pPr>
                        <w:r>
                          <w:t>Ontvangsten</w:t>
                        </w:r>
                      </w:p>
                    </w:tc>
                  </w:tr>
                </w:tbl>
                <w:p w14:paraId="0D41456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46028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0F914D" w14:textId="77777777" w:rsidR="002B5F77" w:rsidRDefault="00B704B1">
                        <w:pPr>
                          <w:pStyle w:val="bedrag01"/>
                          <w:jc w:val="right"/>
                        </w:pPr>
                        <w:r>
                          <w:t>0</w:t>
                        </w:r>
                      </w:p>
                    </w:tc>
                  </w:tr>
                </w:tbl>
                <w:p w14:paraId="44DAC5F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2E38E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E84F13" w14:textId="77777777" w:rsidR="002B5F77" w:rsidRDefault="00B704B1">
                        <w:pPr>
                          <w:pStyle w:val="bedrag01"/>
                          <w:jc w:val="right"/>
                        </w:pPr>
                        <w:r>
                          <w:t>0</w:t>
                        </w:r>
                      </w:p>
                    </w:tc>
                  </w:tr>
                </w:tbl>
                <w:p w14:paraId="764B09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E84F2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A65A70" w14:textId="77777777" w:rsidR="002B5F77" w:rsidRDefault="00B704B1">
                        <w:pPr>
                          <w:pStyle w:val="bedrag01"/>
                          <w:jc w:val="right"/>
                        </w:pPr>
                        <w:r>
                          <w:t>0</w:t>
                        </w:r>
                      </w:p>
                    </w:tc>
                  </w:tr>
                </w:tbl>
                <w:p w14:paraId="02309A08" w14:textId="77777777" w:rsidR="002B5F77" w:rsidRDefault="002B5F77">
                  <w:pPr>
                    <w:pStyle w:val="EMPTYCELLSTYLE"/>
                  </w:pPr>
                </w:p>
              </w:tc>
            </w:tr>
            <w:tr w:rsidR="002B5F77" w14:paraId="34396FF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A27265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D8ECBA3" w14:textId="77777777" w:rsidR="002B5F77" w:rsidRDefault="00B704B1">
                        <w:pPr>
                          <w:pStyle w:val="rowHeaderText00100"/>
                        </w:pPr>
                        <w:r>
                          <w:t>Saldo</w:t>
                        </w:r>
                      </w:p>
                    </w:tc>
                  </w:tr>
                </w:tbl>
                <w:p w14:paraId="7AF7012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3D25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F4AA7B" w14:textId="77777777" w:rsidR="002B5F77" w:rsidRDefault="00B704B1">
                        <w:pPr>
                          <w:pStyle w:val="bedrag01"/>
                          <w:jc w:val="right"/>
                        </w:pPr>
                        <w:r>
                          <w:t>-27.174</w:t>
                        </w:r>
                      </w:p>
                    </w:tc>
                  </w:tr>
                </w:tbl>
                <w:p w14:paraId="45C8DA6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71F2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6EDF1B" w14:textId="77777777" w:rsidR="002B5F77" w:rsidRDefault="00B704B1">
                        <w:pPr>
                          <w:pStyle w:val="bedrag01"/>
                          <w:jc w:val="right"/>
                        </w:pPr>
                        <w:r>
                          <w:t>-43.774</w:t>
                        </w:r>
                      </w:p>
                    </w:tc>
                  </w:tr>
                </w:tbl>
                <w:p w14:paraId="3364098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D640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CF4D54" w14:textId="77777777" w:rsidR="002B5F77" w:rsidRDefault="00B704B1">
                        <w:pPr>
                          <w:pStyle w:val="bedrag01"/>
                          <w:jc w:val="right"/>
                        </w:pPr>
                        <w:r>
                          <w:t>-69.317</w:t>
                        </w:r>
                      </w:p>
                    </w:tc>
                  </w:tr>
                </w:tbl>
                <w:p w14:paraId="2C78E016" w14:textId="77777777" w:rsidR="002B5F77" w:rsidRDefault="002B5F77">
                  <w:pPr>
                    <w:pStyle w:val="EMPTYCELLSTYLE"/>
                  </w:pPr>
                </w:p>
              </w:tc>
            </w:tr>
            <w:tr w:rsidR="002B5F77" w14:paraId="50DF1CDA"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9671A0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A88B3D1" w14:textId="77777777" w:rsidR="002B5F77" w:rsidRDefault="00B704B1">
                        <w:pPr>
                          <w:pStyle w:val="rowHeaderText01000"/>
                        </w:pPr>
                        <w:r>
                          <w:t>Financiering</w:t>
                        </w:r>
                      </w:p>
                    </w:tc>
                  </w:tr>
                </w:tbl>
                <w:p w14:paraId="535EC58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06F6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CD9CD8" w14:textId="77777777" w:rsidR="002B5F77" w:rsidRDefault="002B5F77">
                        <w:pPr>
                          <w:pStyle w:val="bedrag11"/>
                          <w:jc w:val="right"/>
                        </w:pPr>
                      </w:p>
                    </w:tc>
                  </w:tr>
                </w:tbl>
                <w:p w14:paraId="622BFD1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CA3E1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996526" w14:textId="77777777" w:rsidR="002B5F77" w:rsidRDefault="002B5F77">
                        <w:pPr>
                          <w:pStyle w:val="bedrag11"/>
                          <w:jc w:val="right"/>
                        </w:pPr>
                      </w:p>
                    </w:tc>
                  </w:tr>
                </w:tbl>
                <w:p w14:paraId="70BBF52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2A46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B8D758" w14:textId="77777777" w:rsidR="002B5F77" w:rsidRDefault="002B5F77">
                        <w:pPr>
                          <w:pStyle w:val="bedrag11"/>
                          <w:jc w:val="right"/>
                        </w:pPr>
                      </w:p>
                    </w:tc>
                  </w:tr>
                </w:tbl>
                <w:p w14:paraId="23E6307E" w14:textId="77777777" w:rsidR="002B5F77" w:rsidRDefault="002B5F77">
                  <w:pPr>
                    <w:pStyle w:val="EMPTYCELLSTYLE"/>
                  </w:pPr>
                </w:p>
              </w:tc>
            </w:tr>
          </w:tbl>
          <w:p w14:paraId="1A62B130" w14:textId="77777777" w:rsidR="002B5F77" w:rsidRDefault="002B5F77">
            <w:pPr>
              <w:pStyle w:val="EMPTYCELLSTYLE"/>
            </w:pPr>
          </w:p>
        </w:tc>
        <w:tc>
          <w:tcPr>
            <w:tcW w:w="100" w:type="dxa"/>
          </w:tcPr>
          <w:p w14:paraId="573437AE" w14:textId="77777777" w:rsidR="002B5F77" w:rsidRDefault="002B5F77">
            <w:pPr>
              <w:pStyle w:val="EMPTYCELLSTYLE"/>
            </w:pPr>
          </w:p>
        </w:tc>
        <w:tc>
          <w:tcPr>
            <w:tcW w:w="700" w:type="dxa"/>
          </w:tcPr>
          <w:p w14:paraId="094905BA" w14:textId="77777777" w:rsidR="002B5F77" w:rsidRDefault="002B5F77">
            <w:pPr>
              <w:pStyle w:val="EMPTYCELLSTYLE"/>
            </w:pPr>
          </w:p>
        </w:tc>
        <w:tc>
          <w:tcPr>
            <w:tcW w:w="900" w:type="dxa"/>
          </w:tcPr>
          <w:p w14:paraId="516D592E" w14:textId="77777777" w:rsidR="002B5F77" w:rsidRDefault="002B5F77">
            <w:pPr>
              <w:pStyle w:val="EMPTYCELLSTYLE"/>
            </w:pPr>
          </w:p>
        </w:tc>
        <w:tc>
          <w:tcPr>
            <w:tcW w:w="1100" w:type="dxa"/>
          </w:tcPr>
          <w:p w14:paraId="6B0324C8" w14:textId="77777777" w:rsidR="002B5F77" w:rsidRDefault="002B5F77">
            <w:pPr>
              <w:pStyle w:val="EMPTYCELLSTYLE"/>
            </w:pPr>
          </w:p>
        </w:tc>
        <w:tc>
          <w:tcPr>
            <w:tcW w:w="1" w:type="dxa"/>
          </w:tcPr>
          <w:p w14:paraId="72A6FC26" w14:textId="77777777" w:rsidR="002B5F77" w:rsidRDefault="002B5F77">
            <w:pPr>
              <w:pStyle w:val="EMPTYCELLSTYLE"/>
            </w:pPr>
          </w:p>
        </w:tc>
      </w:tr>
      <w:tr w:rsidR="002B5F77" w14:paraId="666F7EA7" w14:textId="77777777">
        <w:tblPrEx>
          <w:tblCellMar>
            <w:top w:w="0" w:type="dxa"/>
            <w:bottom w:w="0" w:type="dxa"/>
          </w:tblCellMar>
        </w:tblPrEx>
        <w:trPr>
          <w:trHeight w:hRule="exact" w:val="340"/>
        </w:trPr>
        <w:tc>
          <w:tcPr>
            <w:tcW w:w="1" w:type="dxa"/>
          </w:tcPr>
          <w:p w14:paraId="0449D412" w14:textId="77777777" w:rsidR="002B5F77" w:rsidRDefault="002B5F77">
            <w:pPr>
              <w:pStyle w:val="EMPTYCELLSTYLE"/>
            </w:pPr>
          </w:p>
        </w:tc>
        <w:tc>
          <w:tcPr>
            <w:tcW w:w="500" w:type="dxa"/>
          </w:tcPr>
          <w:p w14:paraId="1F595E8E"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428D20E9" w14:textId="77777777" w:rsidR="002B5F77" w:rsidRDefault="00B704B1">
            <w:pPr>
              <w:pStyle w:val="actieplanTitleStyle"/>
            </w:pPr>
            <w:r>
              <w:t>Actieplan: AP-2: Evenementen organiseren en verenigingsleven ondersteunen</w:t>
            </w:r>
          </w:p>
        </w:tc>
        <w:tc>
          <w:tcPr>
            <w:tcW w:w="1" w:type="dxa"/>
          </w:tcPr>
          <w:p w14:paraId="3B3474BE" w14:textId="77777777" w:rsidR="002B5F77" w:rsidRDefault="002B5F77">
            <w:pPr>
              <w:pStyle w:val="EMPTYCELLSTYLE"/>
            </w:pPr>
          </w:p>
        </w:tc>
      </w:tr>
      <w:tr w:rsidR="002B5F77" w14:paraId="5E9879DF" w14:textId="77777777">
        <w:tblPrEx>
          <w:tblCellMar>
            <w:top w:w="0" w:type="dxa"/>
            <w:bottom w:w="0" w:type="dxa"/>
          </w:tblCellMar>
        </w:tblPrEx>
        <w:trPr>
          <w:trHeight w:hRule="exact" w:val="4660"/>
        </w:trPr>
        <w:tc>
          <w:tcPr>
            <w:tcW w:w="1" w:type="dxa"/>
          </w:tcPr>
          <w:p w14:paraId="5E5AC081" w14:textId="77777777" w:rsidR="002B5F77" w:rsidRDefault="002B5F77">
            <w:pPr>
              <w:pStyle w:val="EMPTYCELLSTYLE"/>
            </w:pPr>
          </w:p>
        </w:tc>
        <w:tc>
          <w:tcPr>
            <w:tcW w:w="500" w:type="dxa"/>
          </w:tcPr>
          <w:p w14:paraId="5A980E05" w14:textId="77777777" w:rsidR="002B5F77" w:rsidRDefault="002B5F77">
            <w:pPr>
              <w:pStyle w:val="EMPTYCELLSTYLE"/>
            </w:pPr>
          </w:p>
        </w:tc>
        <w:tc>
          <w:tcPr>
            <w:tcW w:w="10200" w:type="dxa"/>
            <w:gridSpan w:val="6"/>
            <w:tcMar>
              <w:top w:w="40" w:type="dxa"/>
              <w:left w:w="40" w:type="dxa"/>
              <w:bottom w:w="40" w:type="dxa"/>
              <w:right w:w="40" w:type="dxa"/>
            </w:tcMar>
          </w:tcPr>
          <w:p w14:paraId="165ECB02" w14:textId="77777777" w:rsidR="002B5F77" w:rsidRDefault="00B704B1">
            <w:pPr>
              <w:pStyle w:val="smallText"/>
            </w:pPr>
            <w:r>
              <w:t xml:space="preserve">Door het organiseren van verschillende soorten evenementen met een divers doelpubliek wil het bestuur de sociale cohesie in onze gemeente versterken, het bewegen stimuleren, ons erfgoed in de kijker zetten, de bib (meer) naar buiten laten treden, inzetten </w:t>
            </w:r>
            <w:r>
              <w:t>op preventie en/of vorming, het gemeenschapscentrum (opnieuw) laten bloeien, en (het landelijk karakter van) de gemeente promoten. Het gebruik van milieuvriendelijke en duurzame materialen tijdens evenementen zal de komende legislatuur de nodige aandacht k</w:t>
            </w:r>
            <w:r>
              <w:t xml:space="preserve">rijgen. </w:t>
            </w:r>
            <w:r>
              <w:br/>
              <w:t>Het bestuur wil daarnaast het gemeenschaps- en verenigingsleven (blijven) ondersteunen door het toekennen van verschillende subsidies, via materiële en logistieke ondersteuning, het centraliseren van verschillende aanvragen en de verdere uitbouw v</w:t>
            </w:r>
            <w:r>
              <w:t xml:space="preserve">an het </w:t>
            </w:r>
            <w:proofErr w:type="spellStart"/>
            <w:r>
              <w:t>Eventmachien</w:t>
            </w:r>
            <w:proofErr w:type="spellEnd"/>
            <w:r>
              <w:t xml:space="preserve">, … Aangezien steeds meer verenigingen het daglicht zien en erkend worden, heeft het bestuur beslist om voor de volgende legislatuur de subsidies te verhogen. De subsidiereglementen worden, waar nodig, ook vernieuwd. </w:t>
            </w:r>
            <w:r>
              <w:br/>
              <w:t>Bijzondere aandacht</w:t>
            </w:r>
            <w:r>
              <w:t xml:space="preserve"> gaat in de komende legislatuur naar de jeugd. Het bestuur wil de jeugdraad als open huis voor de jeugd beschouwen en niet als louter adviserend orgaan om zo ook de 14+ers te bereiken: de jeugdraad niet meer in het gemeentehuis maar in een voor de jeugd me</w:t>
            </w:r>
            <w:r>
              <w:t>er toegankelijke plaats zoals de jeugdclub houden, werken met een open agenda die tijdig wordt gepubliceerd zodat iedereen die wil aansluiten bij de gesprekken dit ook kan doen. De uitbouw van jeugdclub Jungle kan daarin een rol spelen samen met de jeugdra</w:t>
            </w:r>
            <w:r>
              <w:t xml:space="preserve">ad door hen de infrastructuur (gebouw) en de ondersteuning (communicatiekanalen, expertise binnen de administratie) te verlenen om zelf en op een organische manier thema-gesprekken, workshops,... te laten organiseren. </w:t>
            </w:r>
            <w:r>
              <w:br/>
              <w:t xml:space="preserve">Naast de jeugdraad willen we opnieuw </w:t>
            </w:r>
            <w:r>
              <w:t>een kinderraad organiseren, maar ook hier weer op een minder formalistische manier, bijv. in de school, bij een jeugdvereniging, … om zo de stem van de jongere kinderen een plaats te geven.</w:t>
            </w:r>
          </w:p>
        </w:tc>
        <w:tc>
          <w:tcPr>
            <w:tcW w:w="1" w:type="dxa"/>
          </w:tcPr>
          <w:p w14:paraId="4D9EC280" w14:textId="77777777" w:rsidR="002B5F77" w:rsidRDefault="002B5F77">
            <w:pPr>
              <w:pStyle w:val="EMPTYCELLSTYLE"/>
            </w:pPr>
          </w:p>
        </w:tc>
      </w:tr>
      <w:tr w:rsidR="002B5F77" w14:paraId="2945DAFE" w14:textId="77777777">
        <w:tblPrEx>
          <w:tblCellMar>
            <w:top w:w="0" w:type="dxa"/>
            <w:bottom w:w="0" w:type="dxa"/>
          </w:tblCellMar>
        </w:tblPrEx>
        <w:trPr>
          <w:trHeight w:hRule="exact" w:val="280"/>
        </w:trPr>
        <w:tc>
          <w:tcPr>
            <w:tcW w:w="1" w:type="dxa"/>
          </w:tcPr>
          <w:p w14:paraId="1A8843E5" w14:textId="77777777" w:rsidR="002B5F77" w:rsidRDefault="002B5F77">
            <w:pPr>
              <w:pStyle w:val="EMPTYCELLSTYLE"/>
            </w:pPr>
          </w:p>
        </w:tc>
        <w:tc>
          <w:tcPr>
            <w:tcW w:w="500" w:type="dxa"/>
          </w:tcPr>
          <w:p w14:paraId="78A16089" w14:textId="77777777" w:rsidR="002B5F77" w:rsidRDefault="002B5F77">
            <w:pPr>
              <w:pStyle w:val="EMPTYCELLSTYLE"/>
            </w:pPr>
          </w:p>
        </w:tc>
        <w:tc>
          <w:tcPr>
            <w:tcW w:w="10200" w:type="dxa"/>
            <w:gridSpan w:val="6"/>
            <w:tcMar>
              <w:top w:w="40" w:type="dxa"/>
              <w:left w:w="40" w:type="dxa"/>
              <w:bottom w:w="40" w:type="dxa"/>
              <w:right w:w="40" w:type="dxa"/>
            </w:tcMar>
          </w:tcPr>
          <w:p w14:paraId="62015863" w14:textId="77777777" w:rsidR="002B5F77" w:rsidRDefault="00B704B1">
            <w:pPr>
              <w:pStyle w:val="smallText"/>
            </w:pPr>
            <w:r>
              <w:t>Van 01/01/2020 tot 31/12/2025</w:t>
            </w:r>
          </w:p>
        </w:tc>
        <w:tc>
          <w:tcPr>
            <w:tcW w:w="1" w:type="dxa"/>
          </w:tcPr>
          <w:p w14:paraId="68A8A81A" w14:textId="77777777" w:rsidR="002B5F77" w:rsidRDefault="002B5F77">
            <w:pPr>
              <w:pStyle w:val="EMPTYCELLSTYLE"/>
            </w:pPr>
          </w:p>
        </w:tc>
      </w:tr>
      <w:tr w:rsidR="002B5F77" w14:paraId="4E84C365" w14:textId="77777777">
        <w:tblPrEx>
          <w:tblCellMar>
            <w:top w:w="0" w:type="dxa"/>
            <w:bottom w:w="0" w:type="dxa"/>
          </w:tblCellMar>
        </w:tblPrEx>
        <w:trPr>
          <w:trHeight w:hRule="exact" w:val="760"/>
        </w:trPr>
        <w:tc>
          <w:tcPr>
            <w:tcW w:w="1" w:type="dxa"/>
          </w:tcPr>
          <w:p w14:paraId="77EF0B2D" w14:textId="77777777" w:rsidR="002B5F77" w:rsidRDefault="002B5F77">
            <w:pPr>
              <w:pStyle w:val="EMPTYCELLSTYLE"/>
            </w:pPr>
          </w:p>
        </w:tc>
        <w:tc>
          <w:tcPr>
            <w:tcW w:w="500" w:type="dxa"/>
          </w:tcPr>
          <w:p w14:paraId="288CB370" w14:textId="77777777" w:rsidR="002B5F77" w:rsidRDefault="002B5F77">
            <w:pPr>
              <w:pStyle w:val="EMPTYCELLSTYLE"/>
            </w:pPr>
          </w:p>
        </w:tc>
        <w:tc>
          <w:tcPr>
            <w:tcW w:w="500" w:type="dxa"/>
          </w:tcPr>
          <w:p w14:paraId="38CC8D5B" w14:textId="77777777" w:rsidR="002B5F77" w:rsidRDefault="002B5F77">
            <w:pPr>
              <w:pStyle w:val="EMPTYCELLSTYLE"/>
            </w:pPr>
          </w:p>
        </w:tc>
        <w:tc>
          <w:tcPr>
            <w:tcW w:w="6900" w:type="dxa"/>
          </w:tcPr>
          <w:p w14:paraId="1A57A258" w14:textId="77777777" w:rsidR="002B5F77" w:rsidRDefault="002B5F77">
            <w:pPr>
              <w:pStyle w:val="EMPTYCELLSTYLE"/>
            </w:pPr>
          </w:p>
        </w:tc>
        <w:tc>
          <w:tcPr>
            <w:tcW w:w="100" w:type="dxa"/>
          </w:tcPr>
          <w:p w14:paraId="2EFBCBFB" w14:textId="77777777" w:rsidR="002B5F77" w:rsidRDefault="002B5F77">
            <w:pPr>
              <w:pStyle w:val="EMPTYCELLSTYLE"/>
            </w:pPr>
          </w:p>
        </w:tc>
        <w:tc>
          <w:tcPr>
            <w:tcW w:w="700" w:type="dxa"/>
          </w:tcPr>
          <w:p w14:paraId="0CCD3700" w14:textId="77777777" w:rsidR="002B5F77" w:rsidRDefault="002B5F77">
            <w:pPr>
              <w:pStyle w:val="EMPTYCELLSTYLE"/>
            </w:pPr>
          </w:p>
        </w:tc>
        <w:tc>
          <w:tcPr>
            <w:tcW w:w="900" w:type="dxa"/>
          </w:tcPr>
          <w:p w14:paraId="37C3B42C" w14:textId="77777777" w:rsidR="002B5F77" w:rsidRDefault="002B5F77">
            <w:pPr>
              <w:pStyle w:val="EMPTYCELLSTYLE"/>
            </w:pPr>
          </w:p>
        </w:tc>
        <w:tc>
          <w:tcPr>
            <w:tcW w:w="1100" w:type="dxa"/>
          </w:tcPr>
          <w:p w14:paraId="69E3C629" w14:textId="77777777" w:rsidR="002B5F77" w:rsidRDefault="002B5F77">
            <w:pPr>
              <w:pStyle w:val="EMPTYCELLSTYLE"/>
            </w:pPr>
          </w:p>
        </w:tc>
        <w:tc>
          <w:tcPr>
            <w:tcW w:w="1" w:type="dxa"/>
          </w:tcPr>
          <w:p w14:paraId="62360C5A" w14:textId="77777777" w:rsidR="002B5F77" w:rsidRDefault="002B5F77">
            <w:pPr>
              <w:pStyle w:val="EMPTYCELLSTYLE"/>
            </w:pPr>
          </w:p>
        </w:tc>
      </w:tr>
      <w:tr w:rsidR="002B5F77" w14:paraId="5F7C7991" w14:textId="77777777">
        <w:tblPrEx>
          <w:tblCellMar>
            <w:top w:w="0" w:type="dxa"/>
            <w:bottom w:w="0" w:type="dxa"/>
          </w:tblCellMar>
        </w:tblPrEx>
        <w:trPr>
          <w:trHeight w:hRule="exact" w:val="20"/>
        </w:trPr>
        <w:tc>
          <w:tcPr>
            <w:tcW w:w="1" w:type="dxa"/>
          </w:tcPr>
          <w:p w14:paraId="5648C658"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0EDF0D7" w14:textId="77777777" w:rsidR="002B5F77" w:rsidRDefault="002B5F77">
            <w:pPr>
              <w:pStyle w:val="EMPTYCELLSTYLE"/>
            </w:pPr>
          </w:p>
        </w:tc>
        <w:tc>
          <w:tcPr>
            <w:tcW w:w="1" w:type="dxa"/>
          </w:tcPr>
          <w:p w14:paraId="033D3DE7" w14:textId="77777777" w:rsidR="002B5F77" w:rsidRDefault="002B5F77">
            <w:pPr>
              <w:pStyle w:val="EMPTYCELLSTYLE"/>
            </w:pPr>
          </w:p>
        </w:tc>
      </w:tr>
      <w:tr w:rsidR="002B5F77" w14:paraId="5E706108" w14:textId="77777777">
        <w:tblPrEx>
          <w:tblCellMar>
            <w:top w:w="0" w:type="dxa"/>
            <w:bottom w:w="0" w:type="dxa"/>
          </w:tblCellMar>
        </w:tblPrEx>
        <w:trPr>
          <w:trHeight w:hRule="exact" w:val="20"/>
        </w:trPr>
        <w:tc>
          <w:tcPr>
            <w:tcW w:w="1" w:type="dxa"/>
          </w:tcPr>
          <w:p w14:paraId="4550A7CA" w14:textId="77777777" w:rsidR="002B5F77" w:rsidRDefault="002B5F77">
            <w:pPr>
              <w:pStyle w:val="EMPTYCELLSTYLE"/>
            </w:pPr>
          </w:p>
        </w:tc>
        <w:tc>
          <w:tcPr>
            <w:tcW w:w="500" w:type="dxa"/>
          </w:tcPr>
          <w:p w14:paraId="4241C161" w14:textId="77777777" w:rsidR="002B5F77" w:rsidRDefault="002B5F77">
            <w:pPr>
              <w:pStyle w:val="EMPTYCELLSTYLE"/>
            </w:pPr>
          </w:p>
        </w:tc>
        <w:tc>
          <w:tcPr>
            <w:tcW w:w="500" w:type="dxa"/>
          </w:tcPr>
          <w:p w14:paraId="6FA48DA3" w14:textId="77777777" w:rsidR="002B5F77" w:rsidRDefault="002B5F77">
            <w:pPr>
              <w:pStyle w:val="EMPTYCELLSTYLE"/>
            </w:pPr>
          </w:p>
        </w:tc>
        <w:tc>
          <w:tcPr>
            <w:tcW w:w="6900" w:type="dxa"/>
          </w:tcPr>
          <w:p w14:paraId="16DA9988" w14:textId="77777777" w:rsidR="002B5F77" w:rsidRDefault="002B5F77">
            <w:pPr>
              <w:pStyle w:val="EMPTYCELLSTYLE"/>
            </w:pPr>
          </w:p>
        </w:tc>
        <w:tc>
          <w:tcPr>
            <w:tcW w:w="100" w:type="dxa"/>
          </w:tcPr>
          <w:p w14:paraId="5B40BEDC" w14:textId="77777777" w:rsidR="002B5F77" w:rsidRDefault="002B5F77">
            <w:pPr>
              <w:pStyle w:val="EMPTYCELLSTYLE"/>
            </w:pPr>
          </w:p>
        </w:tc>
        <w:tc>
          <w:tcPr>
            <w:tcW w:w="700" w:type="dxa"/>
          </w:tcPr>
          <w:p w14:paraId="5DE6F090" w14:textId="77777777" w:rsidR="002B5F77" w:rsidRDefault="002B5F77">
            <w:pPr>
              <w:pStyle w:val="EMPTYCELLSTYLE"/>
            </w:pPr>
          </w:p>
        </w:tc>
        <w:tc>
          <w:tcPr>
            <w:tcW w:w="900" w:type="dxa"/>
          </w:tcPr>
          <w:p w14:paraId="7FA79AB4" w14:textId="77777777" w:rsidR="002B5F77" w:rsidRDefault="002B5F77">
            <w:pPr>
              <w:pStyle w:val="EMPTYCELLSTYLE"/>
            </w:pPr>
          </w:p>
        </w:tc>
        <w:tc>
          <w:tcPr>
            <w:tcW w:w="1100" w:type="dxa"/>
          </w:tcPr>
          <w:p w14:paraId="5BE6D5CA" w14:textId="77777777" w:rsidR="002B5F77" w:rsidRDefault="002B5F77">
            <w:pPr>
              <w:pStyle w:val="EMPTYCELLSTYLE"/>
            </w:pPr>
          </w:p>
        </w:tc>
        <w:tc>
          <w:tcPr>
            <w:tcW w:w="1" w:type="dxa"/>
          </w:tcPr>
          <w:p w14:paraId="41A47D86" w14:textId="77777777" w:rsidR="002B5F77" w:rsidRDefault="002B5F77">
            <w:pPr>
              <w:pStyle w:val="EMPTYCELLSTYLE"/>
            </w:pPr>
          </w:p>
        </w:tc>
      </w:tr>
      <w:tr w:rsidR="002B5F77" w14:paraId="77C3D866" w14:textId="77777777">
        <w:tblPrEx>
          <w:tblCellMar>
            <w:top w:w="0" w:type="dxa"/>
            <w:bottom w:w="0" w:type="dxa"/>
          </w:tblCellMar>
        </w:tblPrEx>
        <w:trPr>
          <w:trHeight w:hRule="exact" w:val="280"/>
        </w:trPr>
        <w:tc>
          <w:tcPr>
            <w:tcW w:w="1" w:type="dxa"/>
          </w:tcPr>
          <w:p w14:paraId="18476A91" w14:textId="77777777" w:rsidR="002B5F77" w:rsidRDefault="002B5F77">
            <w:pPr>
              <w:pStyle w:val="EMPTYCELLSTYLE"/>
            </w:pPr>
          </w:p>
        </w:tc>
        <w:tc>
          <w:tcPr>
            <w:tcW w:w="8700" w:type="dxa"/>
            <w:gridSpan w:val="5"/>
            <w:tcMar>
              <w:top w:w="40" w:type="dxa"/>
              <w:left w:w="40" w:type="dxa"/>
              <w:bottom w:w="40" w:type="dxa"/>
              <w:right w:w="40" w:type="dxa"/>
            </w:tcMar>
          </w:tcPr>
          <w:p w14:paraId="06CFFD6B"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439A2F2" w14:textId="77777777" w:rsidR="002B5F77" w:rsidRDefault="00B704B1">
            <w:pPr>
              <w:pStyle w:val="pageFooterText"/>
              <w:jc w:val="right"/>
            </w:pPr>
            <w:r>
              <w:t>2022</w:t>
            </w:r>
          </w:p>
        </w:tc>
        <w:tc>
          <w:tcPr>
            <w:tcW w:w="1" w:type="dxa"/>
          </w:tcPr>
          <w:p w14:paraId="622D1D24" w14:textId="77777777" w:rsidR="002B5F77" w:rsidRDefault="002B5F77">
            <w:pPr>
              <w:pStyle w:val="EMPTYCELLSTYLE"/>
            </w:pPr>
          </w:p>
        </w:tc>
      </w:tr>
      <w:tr w:rsidR="002B5F77" w14:paraId="411B22B2" w14:textId="77777777">
        <w:tblPrEx>
          <w:tblCellMar>
            <w:top w:w="0" w:type="dxa"/>
            <w:bottom w:w="0" w:type="dxa"/>
          </w:tblCellMar>
        </w:tblPrEx>
        <w:trPr>
          <w:trHeight w:hRule="exact" w:val="280"/>
        </w:trPr>
        <w:tc>
          <w:tcPr>
            <w:tcW w:w="1" w:type="dxa"/>
          </w:tcPr>
          <w:p w14:paraId="2F51B798" w14:textId="77777777" w:rsidR="002B5F77" w:rsidRDefault="002B5F77">
            <w:pPr>
              <w:pStyle w:val="EMPTYCELLSTYLE"/>
            </w:pPr>
          </w:p>
        </w:tc>
        <w:tc>
          <w:tcPr>
            <w:tcW w:w="8000" w:type="dxa"/>
            <w:gridSpan w:val="4"/>
            <w:tcMar>
              <w:top w:w="40" w:type="dxa"/>
              <w:left w:w="40" w:type="dxa"/>
              <w:bottom w:w="40" w:type="dxa"/>
              <w:right w:w="40" w:type="dxa"/>
            </w:tcMar>
          </w:tcPr>
          <w:p w14:paraId="6CFD037B"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417B678A"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363FFBAA" w14:textId="77777777" w:rsidR="002B5F77" w:rsidRDefault="00B704B1">
            <w:pPr>
              <w:pStyle w:val="pageFooterText"/>
              <w:jc w:val="right"/>
            </w:pPr>
            <w:r>
              <w:t>11 / 26</w:t>
            </w:r>
          </w:p>
        </w:tc>
        <w:tc>
          <w:tcPr>
            <w:tcW w:w="1" w:type="dxa"/>
          </w:tcPr>
          <w:p w14:paraId="4FA67D20" w14:textId="77777777" w:rsidR="002B5F77" w:rsidRDefault="002B5F77">
            <w:pPr>
              <w:pStyle w:val="EMPTYCELLSTYLE"/>
            </w:pPr>
          </w:p>
        </w:tc>
      </w:tr>
      <w:tr w:rsidR="002B5F77" w14:paraId="5219B537" w14:textId="77777777">
        <w:tblPrEx>
          <w:tblCellMar>
            <w:top w:w="0" w:type="dxa"/>
            <w:bottom w:w="0" w:type="dxa"/>
          </w:tblCellMar>
        </w:tblPrEx>
        <w:trPr>
          <w:trHeight w:hRule="exact" w:val="80"/>
        </w:trPr>
        <w:tc>
          <w:tcPr>
            <w:tcW w:w="1" w:type="dxa"/>
          </w:tcPr>
          <w:p w14:paraId="490ED9FC" w14:textId="77777777" w:rsidR="002B5F77" w:rsidRDefault="002B5F77">
            <w:pPr>
              <w:pStyle w:val="EMPTYCELLSTYLE"/>
            </w:pPr>
          </w:p>
        </w:tc>
        <w:tc>
          <w:tcPr>
            <w:tcW w:w="500" w:type="dxa"/>
          </w:tcPr>
          <w:p w14:paraId="59CD71C9" w14:textId="77777777" w:rsidR="002B5F77" w:rsidRDefault="002B5F77">
            <w:pPr>
              <w:pStyle w:val="EMPTYCELLSTYLE"/>
            </w:pPr>
          </w:p>
        </w:tc>
        <w:tc>
          <w:tcPr>
            <w:tcW w:w="500" w:type="dxa"/>
          </w:tcPr>
          <w:p w14:paraId="399312AC" w14:textId="77777777" w:rsidR="002B5F77" w:rsidRDefault="002B5F77">
            <w:pPr>
              <w:pStyle w:val="EMPTYCELLSTYLE"/>
            </w:pPr>
          </w:p>
        </w:tc>
        <w:tc>
          <w:tcPr>
            <w:tcW w:w="6900" w:type="dxa"/>
          </w:tcPr>
          <w:p w14:paraId="5A40247A" w14:textId="77777777" w:rsidR="002B5F77" w:rsidRDefault="002B5F77">
            <w:pPr>
              <w:pStyle w:val="EMPTYCELLSTYLE"/>
            </w:pPr>
          </w:p>
        </w:tc>
        <w:tc>
          <w:tcPr>
            <w:tcW w:w="100" w:type="dxa"/>
          </w:tcPr>
          <w:p w14:paraId="69C44DE9" w14:textId="77777777" w:rsidR="002B5F77" w:rsidRDefault="002B5F77">
            <w:pPr>
              <w:pStyle w:val="EMPTYCELLSTYLE"/>
            </w:pPr>
          </w:p>
        </w:tc>
        <w:tc>
          <w:tcPr>
            <w:tcW w:w="1600" w:type="dxa"/>
            <w:gridSpan w:val="2"/>
            <w:vMerge/>
            <w:tcMar>
              <w:top w:w="40" w:type="dxa"/>
              <w:left w:w="40" w:type="dxa"/>
              <w:bottom w:w="40" w:type="dxa"/>
              <w:right w:w="40" w:type="dxa"/>
            </w:tcMar>
          </w:tcPr>
          <w:p w14:paraId="2AEDCB92" w14:textId="77777777" w:rsidR="002B5F77" w:rsidRDefault="002B5F77">
            <w:pPr>
              <w:pStyle w:val="EMPTYCELLSTYLE"/>
            </w:pPr>
          </w:p>
        </w:tc>
        <w:tc>
          <w:tcPr>
            <w:tcW w:w="1100" w:type="dxa"/>
            <w:vMerge/>
            <w:tcMar>
              <w:top w:w="40" w:type="dxa"/>
              <w:left w:w="40" w:type="dxa"/>
              <w:bottom w:w="40" w:type="dxa"/>
              <w:right w:w="40" w:type="dxa"/>
            </w:tcMar>
          </w:tcPr>
          <w:p w14:paraId="7FA77767" w14:textId="77777777" w:rsidR="002B5F77" w:rsidRDefault="002B5F77">
            <w:pPr>
              <w:pStyle w:val="EMPTYCELLSTYLE"/>
            </w:pPr>
          </w:p>
        </w:tc>
        <w:tc>
          <w:tcPr>
            <w:tcW w:w="1" w:type="dxa"/>
          </w:tcPr>
          <w:p w14:paraId="569CA2AD" w14:textId="77777777" w:rsidR="002B5F77" w:rsidRDefault="002B5F77">
            <w:pPr>
              <w:pStyle w:val="EMPTYCELLSTYLE"/>
            </w:pPr>
          </w:p>
        </w:tc>
      </w:tr>
      <w:tr w:rsidR="002B5F77" w14:paraId="66AF5AA3" w14:textId="77777777">
        <w:tblPrEx>
          <w:tblCellMar>
            <w:top w:w="0" w:type="dxa"/>
            <w:bottom w:w="0" w:type="dxa"/>
          </w:tblCellMar>
        </w:tblPrEx>
        <w:tc>
          <w:tcPr>
            <w:tcW w:w="1" w:type="dxa"/>
          </w:tcPr>
          <w:p w14:paraId="3F49EE2D" w14:textId="77777777" w:rsidR="002B5F77" w:rsidRDefault="002B5F77">
            <w:pPr>
              <w:pStyle w:val="EMPTYCELLSTYLE"/>
              <w:pageBreakBefore/>
            </w:pPr>
            <w:bookmarkStart w:id="11" w:name="JR_PAGE_ANCHOR_0_12"/>
            <w:bookmarkEnd w:id="11"/>
          </w:p>
        </w:tc>
        <w:tc>
          <w:tcPr>
            <w:tcW w:w="500" w:type="dxa"/>
          </w:tcPr>
          <w:p w14:paraId="1242FD1B" w14:textId="77777777" w:rsidR="002B5F77" w:rsidRDefault="002B5F77">
            <w:pPr>
              <w:pStyle w:val="EMPTYCELLSTYLE"/>
            </w:pPr>
          </w:p>
        </w:tc>
        <w:tc>
          <w:tcPr>
            <w:tcW w:w="500" w:type="dxa"/>
          </w:tcPr>
          <w:p w14:paraId="2EF4B699" w14:textId="77777777" w:rsidR="002B5F77" w:rsidRDefault="002B5F77">
            <w:pPr>
              <w:pStyle w:val="EMPTYCELLSTYLE"/>
            </w:pPr>
          </w:p>
        </w:tc>
        <w:tc>
          <w:tcPr>
            <w:tcW w:w="6900" w:type="dxa"/>
          </w:tcPr>
          <w:p w14:paraId="7D0DD17D" w14:textId="77777777" w:rsidR="002B5F77" w:rsidRDefault="002B5F77">
            <w:pPr>
              <w:pStyle w:val="EMPTYCELLSTYLE"/>
            </w:pPr>
          </w:p>
        </w:tc>
        <w:tc>
          <w:tcPr>
            <w:tcW w:w="100" w:type="dxa"/>
          </w:tcPr>
          <w:p w14:paraId="162A944F" w14:textId="77777777" w:rsidR="002B5F77" w:rsidRDefault="002B5F77">
            <w:pPr>
              <w:pStyle w:val="EMPTYCELLSTYLE"/>
            </w:pPr>
          </w:p>
        </w:tc>
        <w:tc>
          <w:tcPr>
            <w:tcW w:w="700" w:type="dxa"/>
          </w:tcPr>
          <w:p w14:paraId="7A8863C0" w14:textId="77777777" w:rsidR="002B5F77" w:rsidRDefault="002B5F77">
            <w:pPr>
              <w:pStyle w:val="EMPTYCELLSTYLE"/>
            </w:pPr>
          </w:p>
        </w:tc>
        <w:tc>
          <w:tcPr>
            <w:tcW w:w="900" w:type="dxa"/>
          </w:tcPr>
          <w:p w14:paraId="5D67C0C6" w14:textId="77777777" w:rsidR="002B5F77" w:rsidRDefault="002B5F77">
            <w:pPr>
              <w:pStyle w:val="EMPTYCELLSTYLE"/>
            </w:pPr>
          </w:p>
        </w:tc>
        <w:tc>
          <w:tcPr>
            <w:tcW w:w="1100" w:type="dxa"/>
          </w:tcPr>
          <w:p w14:paraId="705B47DD" w14:textId="77777777" w:rsidR="002B5F77" w:rsidRDefault="002B5F77">
            <w:pPr>
              <w:pStyle w:val="EMPTYCELLSTYLE"/>
            </w:pPr>
          </w:p>
        </w:tc>
        <w:tc>
          <w:tcPr>
            <w:tcW w:w="1" w:type="dxa"/>
          </w:tcPr>
          <w:p w14:paraId="78E0E49D" w14:textId="77777777" w:rsidR="002B5F77" w:rsidRDefault="002B5F77">
            <w:pPr>
              <w:pStyle w:val="EMPTYCELLSTYLE"/>
            </w:pPr>
          </w:p>
        </w:tc>
      </w:tr>
      <w:tr w:rsidR="002B5F77" w14:paraId="05A5D9D8" w14:textId="77777777">
        <w:tblPrEx>
          <w:tblCellMar>
            <w:top w:w="0" w:type="dxa"/>
            <w:bottom w:w="0" w:type="dxa"/>
          </w:tblCellMar>
        </w:tblPrEx>
        <w:trPr>
          <w:trHeight w:hRule="exact" w:val="3020"/>
        </w:trPr>
        <w:tc>
          <w:tcPr>
            <w:tcW w:w="1" w:type="dxa"/>
          </w:tcPr>
          <w:p w14:paraId="703505F0" w14:textId="77777777" w:rsidR="002B5F77" w:rsidRDefault="002B5F77">
            <w:pPr>
              <w:pStyle w:val="EMPTYCELLSTYLE"/>
            </w:pPr>
          </w:p>
        </w:tc>
        <w:tc>
          <w:tcPr>
            <w:tcW w:w="500" w:type="dxa"/>
          </w:tcPr>
          <w:p w14:paraId="3D31C984"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DF11BE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F9EAB7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A0C9436" w14:textId="77777777" w:rsidR="002B5F77" w:rsidRDefault="002B5F77">
                        <w:pPr>
                          <w:pStyle w:val="textBase"/>
                        </w:pPr>
                      </w:p>
                    </w:tc>
                  </w:tr>
                </w:tbl>
                <w:p w14:paraId="5525CC60"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6D383E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61E6348" w14:textId="77777777" w:rsidR="002B5F77" w:rsidRDefault="00B704B1">
                        <w:pPr>
                          <w:pStyle w:val="smallText"/>
                          <w:jc w:val="center"/>
                        </w:pPr>
                        <w:r>
                          <w:t>2022</w:t>
                        </w:r>
                      </w:p>
                    </w:tc>
                  </w:tr>
                </w:tbl>
                <w:p w14:paraId="2B78A224" w14:textId="77777777" w:rsidR="002B5F77" w:rsidRDefault="002B5F77">
                  <w:pPr>
                    <w:pStyle w:val="EMPTYCELLSTYLE"/>
                  </w:pPr>
                </w:p>
              </w:tc>
            </w:tr>
            <w:tr w:rsidR="002B5F77" w14:paraId="1543BA6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5C8BBD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F7D84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0DC2802" w14:textId="77777777" w:rsidR="002B5F77" w:rsidRDefault="00B704B1">
                        <w:pPr>
                          <w:pStyle w:val="smallText"/>
                          <w:jc w:val="center"/>
                        </w:pPr>
                        <w:r>
                          <w:t>Jaarrekening</w:t>
                        </w:r>
                      </w:p>
                    </w:tc>
                  </w:tr>
                </w:tbl>
                <w:p w14:paraId="6731DA5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F26D6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E910ED1" w14:textId="77777777" w:rsidR="002B5F77" w:rsidRDefault="00B704B1">
                        <w:pPr>
                          <w:pStyle w:val="smallText"/>
                          <w:jc w:val="center"/>
                        </w:pPr>
                        <w:r>
                          <w:t>Eindkredieten</w:t>
                        </w:r>
                      </w:p>
                    </w:tc>
                  </w:tr>
                </w:tbl>
                <w:p w14:paraId="785AC2A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9A6455"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CEB8000" w14:textId="77777777" w:rsidR="002B5F77" w:rsidRDefault="00B704B1">
                        <w:pPr>
                          <w:pStyle w:val="smallText"/>
                          <w:jc w:val="center"/>
                        </w:pPr>
                        <w:r>
                          <w:t>Initiële kredieten</w:t>
                        </w:r>
                      </w:p>
                    </w:tc>
                  </w:tr>
                </w:tbl>
                <w:p w14:paraId="1B07CCAD" w14:textId="77777777" w:rsidR="002B5F77" w:rsidRDefault="002B5F77">
                  <w:pPr>
                    <w:pStyle w:val="EMPTYCELLSTYLE"/>
                  </w:pPr>
                </w:p>
              </w:tc>
            </w:tr>
            <w:tr w:rsidR="002B5F77" w14:paraId="616A309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98C2C0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251DCB0" w14:textId="77777777" w:rsidR="002B5F77" w:rsidRDefault="00B704B1">
                        <w:pPr>
                          <w:pStyle w:val="rowHeaderText01000"/>
                        </w:pPr>
                        <w:r>
                          <w:t>Exploitatie</w:t>
                        </w:r>
                      </w:p>
                    </w:tc>
                  </w:tr>
                </w:tbl>
                <w:p w14:paraId="11821A3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F9CE5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341AED" w14:textId="77777777" w:rsidR="002B5F77" w:rsidRDefault="002B5F77">
                        <w:pPr>
                          <w:pStyle w:val="bedrag11"/>
                          <w:jc w:val="right"/>
                        </w:pPr>
                      </w:p>
                    </w:tc>
                  </w:tr>
                </w:tbl>
                <w:p w14:paraId="6E6E9E9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0F370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C6509C" w14:textId="77777777" w:rsidR="002B5F77" w:rsidRDefault="002B5F77">
                        <w:pPr>
                          <w:pStyle w:val="bedrag11"/>
                          <w:jc w:val="right"/>
                        </w:pPr>
                      </w:p>
                    </w:tc>
                  </w:tr>
                </w:tbl>
                <w:p w14:paraId="4DBEF6E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27937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123928" w14:textId="77777777" w:rsidR="002B5F77" w:rsidRDefault="002B5F77">
                        <w:pPr>
                          <w:pStyle w:val="bedrag11"/>
                          <w:jc w:val="right"/>
                        </w:pPr>
                      </w:p>
                    </w:tc>
                  </w:tr>
                </w:tbl>
                <w:p w14:paraId="09501CB6" w14:textId="77777777" w:rsidR="002B5F77" w:rsidRDefault="002B5F77">
                  <w:pPr>
                    <w:pStyle w:val="EMPTYCELLSTYLE"/>
                  </w:pPr>
                </w:p>
              </w:tc>
            </w:tr>
            <w:tr w:rsidR="002B5F77" w14:paraId="4B5FBE9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8EBA2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1D7A542" w14:textId="77777777" w:rsidR="002B5F77" w:rsidRDefault="00B704B1">
                        <w:pPr>
                          <w:pStyle w:val="rowHeaderText00100"/>
                        </w:pPr>
                        <w:r>
                          <w:t>Uitgaven</w:t>
                        </w:r>
                      </w:p>
                    </w:tc>
                  </w:tr>
                </w:tbl>
                <w:p w14:paraId="52BE4F3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D59BD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F1083A" w14:textId="77777777" w:rsidR="002B5F77" w:rsidRDefault="00B704B1">
                        <w:pPr>
                          <w:pStyle w:val="bedrag01"/>
                          <w:jc w:val="right"/>
                        </w:pPr>
                        <w:r>
                          <w:t>691</w:t>
                        </w:r>
                      </w:p>
                    </w:tc>
                  </w:tr>
                </w:tbl>
                <w:p w14:paraId="43C79F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EC90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46A31E" w14:textId="77777777" w:rsidR="002B5F77" w:rsidRDefault="00B704B1">
                        <w:pPr>
                          <w:pStyle w:val="bedrag01"/>
                          <w:jc w:val="right"/>
                        </w:pPr>
                        <w:r>
                          <w:t>2.245</w:t>
                        </w:r>
                      </w:p>
                    </w:tc>
                  </w:tr>
                </w:tbl>
                <w:p w14:paraId="3A7E356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5765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D325A2" w14:textId="77777777" w:rsidR="002B5F77" w:rsidRDefault="00B704B1">
                        <w:pPr>
                          <w:pStyle w:val="bedrag01"/>
                          <w:jc w:val="right"/>
                        </w:pPr>
                        <w:r>
                          <w:t>2.630</w:t>
                        </w:r>
                      </w:p>
                    </w:tc>
                  </w:tr>
                </w:tbl>
                <w:p w14:paraId="5CD75188" w14:textId="77777777" w:rsidR="002B5F77" w:rsidRDefault="002B5F77">
                  <w:pPr>
                    <w:pStyle w:val="EMPTYCELLSTYLE"/>
                  </w:pPr>
                </w:p>
              </w:tc>
            </w:tr>
            <w:tr w:rsidR="002B5F77" w14:paraId="784B44D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1E6CC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1EE405" w14:textId="77777777" w:rsidR="002B5F77" w:rsidRDefault="00B704B1">
                        <w:pPr>
                          <w:pStyle w:val="rowHeaderText00100"/>
                        </w:pPr>
                        <w:r>
                          <w:t>Ontvangsten</w:t>
                        </w:r>
                      </w:p>
                    </w:tc>
                  </w:tr>
                </w:tbl>
                <w:p w14:paraId="013F194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54DD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B8B717" w14:textId="77777777" w:rsidR="002B5F77" w:rsidRDefault="00B704B1">
                        <w:pPr>
                          <w:pStyle w:val="bedrag01"/>
                          <w:jc w:val="right"/>
                        </w:pPr>
                        <w:r>
                          <w:t>0</w:t>
                        </w:r>
                      </w:p>
                    </w:tc>
                  </w:tr>
                </w:tbl>
                <w:p w14:paraId="23C05FF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8EEEF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2E62BF" w14:textId="77777777" w:rsidR="002B5F77" w:rsidRDefault="00B704B1">
                        <w:pPr>
                          <w:pStyle w:val="bedrag01"/>
                          <w:jc w:val="right"/>
                        </w:pPr>
                        <w:r>
                          <w:t>0</w:t>
                        </w:r>
                      </w:p>
                    </w:tc>
                  </w:tr>
                </w:tbl>
                <w:p w14:paraId="7272285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8449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824456" w14:textId="77777777" w:rsidR="002B5F77" w:rsidRDefault="00B704B1">
                        <w:pPr>
                          <w:pStyle w:val="bedrag01"/>
                          <w:jc w:val="right"/>
                        </w:pPr>
                        <w:r>
                          <w:t>0</w:t>
                        </w:r>
                      </w:p>
                    </w:tc>
                  </w:tr>
                </w:tbl>
                <w:p w14:paraId="2E0B0854" w14:textId="77777777" w:rsidR="002B5F77" w:rsidRDefault="002B5F77">
                  <w:pPr>
                    <w:pStyle w:val="EMPTYCELLSTYLE"/>
                  </w:pPr>
                </w:p>
              </w:tc>
            </w:tr>
            <w:tr w:rsidR="002B5F77" w14:paraId="5AE664E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C998FE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A9E0E5A" w14:textId="77777777" w:rsidR="002B5F77" w:rsidRDefault="00B704B1">
                        <w:pPr>
                          <w:pStyle w:val="rowHeaderText00100"/>
                        </w:pPr>
                        <w:r>
                          <w:t>Saldo</w:t>
                        </w:r>
                      </w:p>
                    </w:tc>
                  </w:tr>
                </w:tbl>
                <w:p w14:paraId="4A32587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DCAB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7905B5" w14:textId="77777777" w:rsidR="002B5F77" w:rsidRDefault="00B704B1">
                        <w:pPr>
                          <w:pStyle w:val="bedrag01"/>
                          <w:jc w:val="right"/>
                        </w:pPr>
                        <w:r>
                          <w:t>-691</w:t>
                        </w:r>
                      </w:p>
                    </w:tc>
                  </w:tr>
                </w:tbl>
                <w:p w14:paraId="1DBA6FE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D37D6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643F0C" w14:textId="77777777" w:rsidR="002B5F77" w:rsidRDefault="00B704B1">
                        <w:pPr>
                          <w:pStyle w:val="bedrag01"/>
                          <w:jc w:val="right"/>
                        </w:pPr>
                        <w:r>
                          <w:t>-2.245</w:t>
                        </w:r>
                      </w:p>
                    </w:tc>
                  </w:tr>
                </w:tbl>
                <w:p w14:paraId="207FEF8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4BA91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13FC15" w14:textId="77777777" w:rsidR="002B5F77" w:rsidRDefault="00B704B1">
                        <w:pPr>
                          <w:pStyle w:val="bedrag01"/>
                          <w:jc w:val="right"/>
                        </w:pPr>
                        <w:r>
                          <w:t>-2.630</w:t>
                        </w:r>
                      </w:p>
                    </w:tc>
                  </w:tr>
                </w:tbl>
                <w:p w14:paraId="0476C168" w14:textId="77777777" w:rsidR="002B5F77" w:rsidRDefault="002B5F77">
                  <w:pPr>
                    <w:pStyle w:val="EMPTYCELLSTYLE"/>
                  </w:pPr>
                </w:p>
              </w:tc>
            </w:tr>
            <w:tr w:rsidR="002B5F77" w14:paraId="43E1B6D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2841EA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3BA05FA" w14:textId="77777777" w:rsidR="002B5F77" w:rsidRDefault="00B704B1">
                        <w:pPr>
                          <w:pStyle w:val="rowHeaderText01000"/>
                        </w:pPr>
                        <w:r>
                          <w:t>Investeringen</w:t>
                        </w:r>
                      </w:p>
                    </w:tc>
                  </w:tr>
                </w:tbl>
                <w:p w14:paraId="4199273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6C63C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B8333F1" w14:textId="77777777" w:rsidR="002B5F77" w:rsidRDefault="002B5F77">
                        <w:pPr>
                          <w:pStyle w:val="bedrag11"/>
                          <w:jc w:val="right"/>
                        </w:pPr>
                      </w:p>
                    </w:tc>
                  </w:tr>
                </w:tbl>
                <w:p w14:paraId="503D21E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A29B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4AC634" w14:textId="77777777" w:rsidR="002B5F77" w:rsidRDefault="002B5F77">
                        <w:pPr>
                          <w:pStyle w:val="bedrag11"/>
                          <w:jc w:val="right"/>
                        </w:pPr>
                      </w:p>
                    </w:tc>
                  </w:tr>
                </w:tbl>
                <w:p w14:paraId="2037125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4A29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C79FCB" w14:textId="77777777" w:rsidR="002B5F77" w:rsidRDefault="002B5F77">
                        <w:pPr>
                          <w:pStyle w:val="bedrag11"/>
                          <w:jc w:val="right"/>
                        </w:pPr>
                      </w:p>
                    </w:tc>
                  </w:tr>
                </w:tbl>
                <w:p w14:paraId="1C1A9C0F" w14:textId="77777777" w:rsidR="002B5F77" w:rsidRDefault="002B5F77">
                  <w:pPr>
                    <w:pStyle w:val="EMPTYCELLSTYLE"/>
                  </w:pPr>
                </w:p>
              </w:tc>
            </w:tr>
            <w:tr w:rsidR="002B5F77" w14:paraId="386F8B0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1E0411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52FB284" w14:textId="77777777" w:rsidR="002B5F77" w:rsidRDefault="00B704B1">
                        <w:pPr>
                          <w:pStyle w:val="rowHeaderText00100"/>
                        </w:pPr>
                        <w:r>
                          <w:t>Uitgaven</w:t>
                        </w:r>
                      </w:p>
                    </w:tc>
                  </w:tr>
                </w:tbl>
                <w:p w14:paraId="232D6EE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75819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04C7E6" w14:textId="77777777" w:rsidR="002B5F77" w:rsidRDefault="00B704B1">
                        <w:pPr>
                          <w:pStyle w:val="bedrag01"/>
                          <w:jc w:val="right"/>
                        </w:pPr>
                        <w:r>
                          <w:t>4.834</w:t>
                        </w:r>
                      </w:p>
                    </w:tc>
                  </w:tr>
                </w:tbl>
                <w:p w14:paraId="69F88E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2F08F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85D450" w14:textId="77777777" w:rsidR="002B5F77" w:rsidRDefault="00B704B1">
                        <w:pPr>
                          <w:pStyle w:val="bedrag01"/>
                          <w:jc w:val="right"/>
                        </w:pPr>
                        <w:r>
                          <w:t>19.834</w:t>
                        </w:r>
                      </w:p>
                    </w:tc>
                  </w:tr>
                </w:tbl>
                <w:p w14:paraId="4378723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627A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C219BE" w14:textId="77777777" w:rsidR="002B5F77" w:rsidRDefault="00B704B1">
                        <w:pPr>
                          <w:pStyle w:val="bedrag01"/>
                          <w:jc w:val="right"/>
                        </w:pPr>
                        <w:r>
                          <w:t>15.000</w:t>
                        </w:r>
                      </w:p>
                    </w:tc>
                  </w:tr>
                </w:tbl>
                <w:p w14:paraId="1805FAB4" w14:textId="77777777" w:rsidR="002B5F77" w:rsidRDefault="002B5F77">
                  <w:pPr>
                    <w:pStyle w:val="EMPTYCELLSTYLE"/>
                  </w:pPr>
                </w:p>
              </w:tc>
            </w:tr>
            <w:tr w:rsidR="002B5F77" w14:paraId="1829E1F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C3A117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34875F" w14:textId="77777777" w:rsidR="002B5F77" w:rsidRDefault="00B704B1">
                        <w:pPr>
                          <w:pStyle w:val="rowHeaderText00100"/>
                        </w:pPr>
                        <w:r>
                          <w:t>Ontvangsten</w:t>
                        </w:r>
                      </w:p>
                    </w:tc>
                  </w:tr>
                </w:tbl>
                <w:p w14:paraId="1ABCE6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59C75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EE7DB7" w14:textId="77777777" w:rsidR="002B5F77" w:rsidRDefault="00B704B1">
                        <w:pPr>
                          <w:pStyle w:val="bedrag01"/>
                          <w:jc w:val="right"/>
                        </w:pPr>
                        <w:r>
                          <w:t>0</w:t>
                        </w:r>
                      </w:p>
                    </w:tc>
                  </w:tr>
                </w:tbl>
                <w:p w14:paraId="7A4264F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2C497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278528" w14:textId="77777777" w:rsidR="002B5F77" w:rsidRDefault="00B704B1">
                        <w:pPr>
                          <w:pStyle w:val="bedrag01"/>
                          <w:jc w:val="right"/>
                        </w:pPr>
                        <w:r>
                          <w:t>0</w:t>
                        </w:r>
                      </w:p>
                    </w:tc>
                  </w:tr>
                </w:tbl>
                <w:p w14:paraId="290A3BD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3F59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A634AC" w14:textId="77777777" w:rsidR="002B5F77" w:rsidRDefault="00B704B1">
                        <w:pPr>
                          <w:pStyle w:val="bedrag01"/>
                          <w:jc w:val="right"/>
                        </w:pPr>
                        <w:r>
                          <w:t>0</w:t>
                        </w:r>
                      </w:p>
                    </w:tc>
                  </w:tr>
                </w:tbl>
                <w:p w14:paraId="784F602F" w14:textId="77777777" w:rsidR="002B5F77" w:rsidRDefault="002B5F77">
                  <w:pPr>
                    <w:pStyle w:val="EMPTYCELLSTYLE"/>
                  </w:pPr>
                </w:p>
              </w:tc>
            </w:tr>
            <w:tr w:rsidR="002B5F77" w14:paraId="127F3A4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452480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CF6494" w14:textId="77777777" w:rsidR="002B5F77" w:rsidRDefault="00B704B1">
                        <w:pPr>
                          <w:pStyle w:val="rowHeaderText00100"/>
                        </w:pPr>
                        <w:r>
                          <w:t>Saldo</w:t>
                        </w:r>
                      </w:p>
                    </w:tc>
                  </w:tr>
                </w:tbl>
                <w:p w14:paraId="23A2DCB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4D58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FAF31C" w14:textId="77777777" w:rsidR="002B5F77" w:rsidRDefault="00B704B1">
                        <w:pPr>
                          <w:pStyle w:val="bedrag01"/>
                          <w:jc w:val="right"/>
                        </w:pPr>
                        <w:r>
                          <w:t>-4.834</w:t>
                        </w:r>
                      </w:p>
                    </w:tc>
                  </w:tr>
                </w:tbl>
                <w:p w14:paraId="1150E1F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B0C1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F86111" w14:textId="77777777" w:rsidR="002B5F77" w:rsidRDefault="00B704B1">
                        <w:pPr>
                          <w:pStyle w:val="bedrag01"/>
                          <w:jc w:val="right"/>
                        </w:pPr>
                        <w:r>
                          <w:t>-19.834</w:t>
                        </w:r>
                      </w:p>
                    </w:tc>
                  </w:tr>
                </w:tbl>
                <w:p w14:paraId="55080CF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CC4E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E68014" w14:textId="77777777" w:rsidR="002B5F77" w:rsidRDefault="00B704B1">
                        <w:pPr>
                          <w:pStyle w:val="bedrag01"/>
                          <w:jc w:val="right"/>
                        </w:pPr>
                        <w:r>
                          <w:t>-15.000</w:t>
                        </w:r>
                      </w:p>
                    </w:tc>
                  </w:tr>
                </w:tbl>
                <w:p w14:paraId="59D9C59F" w14:textId="77777777" w:rsidR="002B5F77" w:rsidRDefault="002B5F77">
                  <w:pPr>
                    <w:pStyle w:val="EMPTYCELLSTYLE"/>
                  </w:pPr>
                </w:p>
              </w:tc>
            </w:tr>
            <w:tr w:rsidR="002B5F77" w14:paraId="573F743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E6682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EAB31E" w14:textId="77777777" w:rsidR="002B5F77" w:rsidRDefault="00B704B1">
                        <w:pPr>
                          <w:pStyle w:val="rowHeaderText01000"/>
                        </w:pPr>
                        <w:r>
                          <w:t>Financiering</w:t>
                        </w:r>
                      </w:p>
                    </w:tc>
                  </w:tr>
                </w:tbl>
                <w:p w14:paraId="2D3598D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A2D9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359505" w14:textId="77777777" w:rsidR="002B5F77" w:rsidRDefault="002B5F77">
                        <w:pPr>
                          <w:pStyle w:val="bedrag11"/>
                          <w:jc w:val="right"/>
                        </w:pPr>
                      </w:p>
                    </w:tc>
                  </w:tr>
                </w:tbl>
                <w:p w14:paraId="386BBC5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61030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824A880" w14:textId="77777777" w:rsidR="002B5F77" w:rsidRDefault="002B5F77">
                        <w:pPr>
                          <w:pStyle w:val="bedrag11"/>
                          <w:jc w:val="right"/>
                        </w:pPr>
                      </w:p>
                    </w:tc>
                  </w:tr>
                </w:tbl>
                <w:p w14:paraId="11BD024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7BC13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B0DFBA6" w14:textId="77777777" w:rsidR="002B5F77" w:rsidRDefault="002B5F77">
                        <w:pPr>
                          <w:pStyle w:val="bedrag11"/>
                          <w:jc w:val="right"/>
                        </w:pPr>
                      </w:p>
                    </w:tc>
                  </w:tr>
                </w:tbl>
                <w:p w14:paraId="60AFE70B" w14:textId="77777777" w:rsidR="002B5F77" w:rsidRDefault="002B5F77">
                  <w:pPr>
                    <w:pStyle w:val="EMPTYCELLSTYLE"/>
                  </w:pPr>
                </w:p>
              </w:tc>
            </w:tr>
          </w:tbl>
          <w:p w14:paraId="3859CC41" w14:textId="77777777" w:rsidR="002B5F77" w:rsidRDefault="002B5F77">
            <w:pPr>
              <w:pStyle w:val="EMPTYCELLSTYLE"/>
            </w:pPr>
          </w:p>
        </w:tc>
        <w:tc>
          <w:tcPr>
            <w:tcW w:w="100" w:type="dxa"/>
          </w:tcPr>
          <w:p w14:paraId="67FD9986" w14:textId="77777777" w:rsidR="002B5F77" w:rsidRDefault="002B5F77">
            <w:pPr>
              <w:pStyle w:val="EMPTYCELLSTYLE"/>
            </w:pPr>
          </w:p>
        </w:tc>
        <w:tc>
          <w:tcPr>
            <w:tcW w:w="700" w:type="dxa"/>
          </w:tcPr>
          <w:p w14:paraId="06F7A790" w14:textId="77777777" w:rsidR="002B5F77" w:rsidRDefault="002B5F77">
            <w:pPr>
              <w:pStyle w:val="EMPTYCELLSTYLE"/>
            </w:pPr>
          </w:p>
        </w:tc>
        <w:tc>
          <w:tcPr>
            <w:tcW w:w="900" w:type="dxa"/>
          </w:tcPr>
          <w:p w14:paraId="65E3F8C8" w14:textId="77777777" w:rsidR="002B5F77" w:rsidRDefault="002B5F77">
            <w:pPr>
              <w:pStyle w:val="EMPTYCELLSTYLE"/>
            </w:pPr>
          </w:p>
        </w:tc>
        <w:tc>
          <w:tcPr>
            <w:tcW w:w="1100" w:type="dxa"/>
          </w:tcPr>
          <w:p w14:paraId="75CBF6B5" w14:textId="77777777" w:rsidR="002B5F77" w:rsidRDefault="002B5F77">
            <w:pPr>
              <w:pStyle w:val="EMPTYCELLSTYLE"/>
            </w:pPr>
          </w:p>
        </w:tc>
        <w:tc>
          <w:tcPr>
            <w:tcW w:w="1" w:type="dxa"/>
          </w:tcPr>
          <w:p w14:paraId="2CC466BB" w14:textId="77777777" w:rsidR="002B5F77" w:rsidRDefault="002B5F77">
            <w:pPr>
              <w:pStyle w:val="EMPTYCELLSTYLE"/>
            </w:pPr>
          </w:p>
        </w:tc>
      </w:tr>
      <w:tr w:rsidR="002B5F77" w14:paraId="53134B47" w14:textId="77777777">
        <w:tblPrEx>
          <w:tblCellMar>
            <w:top w:w="0" w:type="dxa"/>
            <w:bottom w:w="0" w:type="dxa"/>
          </w:tblCellMar>
        </w:tblPrEx>
        <w:trPr>
          <w:trHeight w:hRule="exact" w:val="340"/>
        </w:trPr>
        <w:tc>
          <w:tcPr>
            <w:tcW w:w="1" w:type="dxa"/>
          </w:tcPr>
          <w:p w14:paraId="46A2F901" w14:textId="77777777" w:rsidR="002B5F77" w:rsidRDefault="002B5F77">
            <w:pPr>
              <w:pStyle w:val="EMPTYCELLSTYLE"/>
            </w:pPr>
          </w:p>
        </w:tc>
        <w:tc>
          <w:tcPr>
            <w:tcW w:w="500" w:type="dxa"/>
          </w:tcPr>
          <w:p w14:paraId="7537646A" w14:textId="77777777" w:rsidR="002B5F77" w:rsidRDefault="002B5F77">
            <w:pPr>
              <w:pStyle w:val="EMPTYCELLSTYLE"/>
            </w:pPr>
          </w:p>
        </w:tc>
        <w:tc>
          <w:tcPr>
            <w:tcW w:w="500" w:type="dxa"/>
          </w:tcPr>
          <w:p w14:paraId="69143A87"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8164F58" w14:textId="77777777" w:rsidR="002B5F77" w:rsidRDefault="00B704B1">
            <w:pPr>
              <w:pStyle w:val="group2HeaderHead"/>
            </w:pPr>
            <w:r>
              <w:t>Actie: ACT-18: Ezelsoor voor +6-jarigen</w:t>
            </w:r>
          </w:p>
        </w:tc>
        <w:tc>
          <w:tcPr>
            <w:tcW w:w="1" w:type="dxa"/>
          </w:tcPr>
          <w:p w14:paraId="1AEEB7F1" w14:textId="77777777" w:rsidR="002B5F77" w:rsidRDefault="002B5F77">
            <w:pPr>
              <w:pStyle w:val="EMPTYCELLSTYLE"/>
            </w:pPr>
          </w:p>
        </w:tc>
      </w:tr>
      <w:tr w:rsidR="002B5F77" w14:paraId="3B4EA363" w14:textId="77777777">
        <w:tblPrEx>
          <w:tblCellMar>
            <w:top w:w="0" w:type="dxa"/>
            <w:bottom w:w="0" w:type="dxa"/>
          </w:tblCellMar>
        </w:tblPrEx>
        <w:trPr>
          <w:trHeight w:hRule="exact" w:val="280"/>
        </w:trPr>
        <w:tc>
          <w:tcPr>
            <w:tcW w:w="1" w:type="dxa"/>
          </w:tcPr>
          <w:p w14:paraId="263BBB83" w14:textId="77777777" w:rsidR="002B5F77" w:rsidRDefault="002B5F77">
            <w:pPr>
              <w:pStyle w:val="EMPTYCELLSTYLE"/>
            </w:pPr>
          </w:p>
        </w:tc>
        <w:tc>
          <w:tcPr>
            <w:tcW w:w="500" w:type="dxa"/>
          </w:tcPr>
          <w:p w14:paraId="5C954676" w14:textId="77777777" w:rsidR="002B5F77" w:rsidRDefault="002B5F77">
            <w:pPr>
              <w:pStyle w:val="EMPTYCELLSTYLE"/>
            </w:pPr>
          </w:p>
        </w:tc>
        <w:tc>
          <w:tcPr>
            <w:tcW w:w="500" w:type="dxa"/>
          </w:tcPr>
          <w:p w14:paraId="65BD0DB5" w14:textId="77777777" w:rsidR="002B5F77" w:rsidRDefault="002B5F77">
            <w:pPr>
              <w:pStyle w:val="EMPTYCELLSTYLE"/>
            </w:pPr>
          </w:p>
        </w:tc>
        <w:tc>
          <w:tcPr>
            <w:tcW w:w="9700" w:type="dxa"/>
            <w:gridSpan w:val="5"/>
            <w:tcMar>
              <w:top w:w="40" w:type="dxa"/>
              <w:left w:w="40" w:type="dxa"/>
              <w:bottom w:w="40" w:type="dxa"/>
              <w:right w:w="40" w:type="dxa"/>
            </w:tcMar>
          </w:tcPr>
          <w:p w14:paraId="20C3C7BA" w14:textId="77777777" w:rsidR="002B5F77" w:rsidRDefault="00B704B1">
            <w:pPr>
              <w:pStyle w:val="smallText"/>
            </w:pPr>
            <w:r>
              <w:t>Van 01/01/2020 tot 31/12/2025</w:t>
            </w:r>
          </w:p>
        </w:tc>
        <w:tc>
          <w:tcPr>
            <w:tcW w:w="1" w:type="dxa"/>
          </w:tcPr>
          <w:p w14:paraId="11D1DE6D" w14:textId="77777777" w:rsidR="002B5F77" w:rsidRDefault="002B5F77">
            <w:pPr>
              <w:pStyle w:val="EMPTYCELLSTYLE"/>
            </w:pPr>
          </w:p>
        </w:tc>
      </w:tr>
      <w:tr w:rsidR="002B5F77" w14:paraId="0B50B3FF" w14:textId="77777777">
        <w:tblPrEx>
          <w:tblCellMar>
            <w:top w:w="0" w:type="dxa"/>
            <w:bottom w:w="0" w:type="dxa"/>
          </w:tblCellMar>
        </w:tblPrEx>
        <w:trPr>
          <w:trHeight w:hRule="exact" w:val="2300"/>
        </w:trPr>
        <w:tc>
          <w:tcPr>
            <w:tcW w:w="1" w:type="dxa"/>
          </w:tcPr>
          <w:p w14:paraId="52DED1C0" w14:textId="77777777" w:rsidR="002B5F77" w:rsidRDefault="002B5F77">
            <w:pPr>
              <w:pStyle w:val="EMPTYCELLSTYLE"/>
            </w:pPr>
          </w:p>
        </w:tc>
        <w:tc>
          <w:tcPr>
            <w:tcW w:w="500" w:type="dxa"/>
          </w:tcPr>
          <w:p w14:paraId="492182D9"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09D7EC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DDEA4A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5A59F57" w14:textId="77777777" w:rsidR="002B5F77" w:rsidRDefault="002B5F77">
                        <w:pPr>
                          <w:pStyle w:val="textBase"/>
                        </w:pPr>
                      </w:p>
                    </w:tc>
                  </w:tr>
                </w:tbl>
                <w:p w14:paraId="415F3831"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65E06F6"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CFB7901" w14:textId="77777777" w:rsidR="002B5F77" w:rsidRDefault="00B704B1">
                        <w:pPr>
                          <w:pStyle w:val="smallText"/>
                          <w:jc w:val="center"/>
                        </w:pPr>
                        <w:r>
                          <w:t>2022</w:t>
                        </w:r>
                      </w:p>
                    </w:tc>
                  </w:tr>
                </w:tbl>
                <w:p w14:paraId="703DDEE9" w14:textId="77777777" w:rsidR="002B5F77" w:rsidRDefault="002B5F77">
                  <w:pPr>
                    <w:pStyle w:val="EMPTYCELLSTYLE"/>
                  </w:pPr>
                </w:p>
              </w:tc>
            </w:tr>
            <w:tr w:rsidR="002B5F77" w14:paraId="4DA6326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515E5D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FAEAC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41E8C58" w14:textId="77777777" w:rsidR="002B5F77" w:rsidRDefault="00B704B1">
                        <w:pPr>
                          <w:pStyle w:val="smallText"/>
                          <w:jc w:val="center"/>
                        </w:pPr>
                        <w:r>
                          <w:t>Jaarrekening</w:t>
                        </w:r>
                      </w:p>
                    </w:tc>
                  </w:tr>
                </w:tbl>
                <w:p w14:paraId="3F0CBF5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FE71E0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7151C2F" w14:textId="77777777" w:rsidR="002B5F77" w:rsidRDefault="00B704B1">
                        <w:pPr>
                          <w:pStyle w:val="smallText"/>
                          <w:jc w:val="center"/>
                        </w:pPr>
                        <w:r>
                          <w:t>Eindkredieten</w:t>
                        </w:r>
                      </w:p>
                    </w:tc>
                  </w:tr>
                </w:tbl>
                <w:p w14:paraId="5077BC0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F033A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C75F978" w14:textId="77777777" w:rsidR="002B5F77" w:rsidRDefault="00B704B1">
                        <w:pPr>
                          <w:pStyle w:val="smallText"/>
                          <w:jc w:val="center"/>
                        </w:pPr>
                        <w:r>
                          <w:t>Initiële kredieten</w:t>
                        </w:r>
                      </w:p>
                    </w:tc>
                  </w:tr>
                </w:tbl>
                <w:p w14:paraId="3DFA7D50" w14:textId="77777777" w:rsidR="002B5F77" w:rsidRDefault="002B5F77">
                  <w:pPr>
                    <w:pStyle w:val="EMPTYCELLSTYLE"/>
                  </w:pPr>
                </w:p>
              </w:tc>
            </w:tr>
            <w:tr w:rsidR="002B5F77" w14:paraId="54B49F8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60CFE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BE8E9DD" w14:textId="77777777" w:rsidR="002B5F77" w:rsidRDefault="00B704B1">
                        <w:pPr>
                          <w:pStyle w:val="rowHeaderText01000"/>
                        </w:pPr>
                        <w:r>
                          <w:t>Exploitatie</w:t>
                        </w:r>
                      </w:p>
                    </w:tc>
                  </w:tr>
                </w:tbl>
                <w:p w14:paraId="6A158EB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94209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0FDCBD" w14:textId="77777777" w:rsidR="002B5F77" w:rsidRDefault="002B5F77">
                        <w:pPr>
                          <w:pStyle w:val="bedrag11"/>
                          <w:jc w:val="right"/>
                        </w:pPr>
                      </w:p>
                    </w:tc>
                  </w:tr>
                </w:tbl>
                <w:p w14:paraId="14B32A3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ED4BB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66F5B7" w14:textId="77777777" w:rsidR="002B5F77" w:rsidRDefault="002B5F77">
                        <w:pPr>
                          <w:pStyle w:val="bedrag11"/>
                          <w:jc w:val="right"/>
                        </w:pPr>
                      </w:p>
                    </w:tc>
                  </w:tr>
                </w:tbl>
                <w:p w14:paraId="0A7F7ED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B42C2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317DCE" w14:textId="77777777" w:rsidR="002B5F77" w:rsidRDefault="002B5F77">
                        <w:pPr>
                          <w:pStyle w:val="bedrag11"/>
                          <w:jc w:val="right"/>
                        </w:pPr>
                      </w:p>
                    </w:tc>
                  </w:tr>
                </w:tbl>
                <w:p w14:paraId="040F296B" w14:textId="77777777" w:rsidR="002B5F77" w:rsidRDefault="002B5F77">
                  <w:pPr>
                    <w:pStyle w:val="EMPTYCELLSTYLE"/>
                  </w:pPr>
                </w:p>
              </w:tc>
            </w:tr>
            <w:tr w:rsidR="002B5F77" w14:paraId="1C47A22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A93036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059A81C" w14:textId="77777777" w:rsidR="002B5F77" w:rsidRDefault="00B704B1">
                        <w:pPr>
                          <w:pStyle w:val="rowHeaderText00100"/>
                        </w:pPr>
                        <w:r>
                          <w:t>Uitgaven</w:t>
                        </w:r>
                      </w:p>
                    </w:tc>
                  </w:tr>
                </w:tbl>
                <w:p w14:paraId="74F565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FA6AB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42A682" w14:textId="77777777" w:rsidR="002B5F77" w:rsidRDefault="00B704B1">
                        <w:pPr>
                          <w:pStyle w:val="bedrag01"/>
                          <w:jc w:val="right"/>
                        </w:pPr>
                        <w:r>
                          <w:t>503</w:t>
                        </w:r>
                      </w:p>
                    </w:tc>
                  </w:tr>
                </w:tbl>
                <w:p w14:paraId="69DCF61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4F1A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DA1471" w14:textId="77777777" w:rsidR="002B5F77" w:rsidRDefault="00B704B1">
                        <w:pPr>
                          <w:pStyle w:val="bedrag01"/>
                          <w:jc w:val="right"/>
                        </w:pPr>
                        <w:r>
                          <w:t>600</w:t>
                        </w:r>
                      </w:p>
                    </w:tc>
                  </w:tr>
                </w:tbl>
                <w:p w14:paraId="36B6A11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AB50C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4EDE1A" w14:textId="77777777" w:rsidR="002B5F77" w:rsidRDefault="00B704B1">
                        <w:pPr>
                          <w:pStyle w:val="bedrag01"/>
                          <w:jc w:val="right"/>
                        </w:pPr>
                        <w:r>
                          <w:t>800</w:t>
                        </w:r>
                      </w:p>
                    </w:tc>
                  </w:tr>
                </w:tbl>
                <w:p w14:paraId="1245D6A1" w14:textId="77777777" w:rsidR="002B5F77" w:rsidRDefault="002B5F77">
                  <w:pPr>
                    <w:pStyle w:val="EMPTYCELLSTYLE"/>
                  </w:pPr>
                </w:p>
              </w:tc>
            </w:tr>
            <w:tr w:rsidR="002B5F77" w14:paraId="7C07145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67BDB3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3246679" w14:textId="77777777" w:rsidR="002B5F77" w:rsidRDefault="00B704B1">
                        <w:pPr>
                          <w:pStyle w:val="rowHeaderText00100"/>
                        </w:pPr>
                        <w:r>
                          <w:t>Ontvangsten</w:t>
                        </w:r>
                      </w:p>
                    </w:tc>
                  </w:tr>
                </w:tbl>
                <w:p w14:paraId="7894B93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6C66E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92A90E" w14:textId="77777777" w:rsidR="002B5F77" w:rsidRDefault="00B704B1">
                        <w:pPr>
                          <w:pStyle w:val="bedrag01"/>
                          <w:jc w:val="right"/>
                        </w:pPr>
                        <w:r>
                          <w:t>0</w:t>
                        </w:r>
                      </w:p>
                    </w:tc>
                  </w:tr>
                </w:tbl>
                <w:p w14:paraId="56B4D6F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382D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A828F5" w14:textId="77777777" w:rsidR="002B5F77" w:rsidRDefault="00B704B1">
                        <w:pPr>
                          <w:pStyle w:val="bedrag01"/>
                          <w:jc w:val="right"/>
                        </w:pPr>
                        <w:r>
                          <w:t>0</w:t>
                        </w:r>
                      </w:p>
                    </w:tc>
                  </w:tr>
                </w:tbl>
                <w:p w14:paraId="5E3D044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DBFA1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D963F1" w14:textId="77777777" w:rsidR="002B5F77" w:rsidRDefault="00B704B1">
                        <w:pPr>
                          <w:pStyle w:val="bedrag01"/>
                          <w:jc w:val="right"/>
                        </w:pPr>
                        <w:r>
                          <w:t>0</w:t>
                        </w:r>
                      </w:p>
                    </w:tc>
                  </w:tr>
                </w:tbl>
                <w:p w14:paraId="1515AFD4" w14:textId="77777777" w:rsidR="002B5F77" w:rsidRDefault="002B5F77">
                  <w:pPr>
                    <w:pStyle w:val="EMPTYCELLSTYLE"/>
                  </w:pPr>
                </w:p>
              </w:tc>
            </w:tr>
            <w:tr w:rsidR="002B5F77" w14:paraId="1035ACF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84F67E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6A3E330" w14:textId="77777777" w:rsidR="002B5F77" w:rsidRDefault="00B704B1">
                        <w:pPr>
                          <w:pStyle w:val="rowHeaderText00100"/>
                        </w:pPr>
                        <w:r>
                          <w:t>Saldo</w:t>
                        </w:r>
                      </w:p>
                    </w:tc>
                  </w:tr>
                </w:tbl>
                <w:p w14:paraId="2951DCF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18F79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97A81B" w14:textId="77777777" w:rsidR="002B5F77" w:rsidRDefault="00B704B1">
                        <w:pPr>
                          <w:pStyle w:val="bedrag01"/>
                          <w:jc w:val="right"/>
                        </w:pPr>
                        <w:r>
                          <w:t>-503</w:t>
                        </w:r>
                      </w:p>
                    </w:tc>
                  </w:tr>
                </w:tbl>
                <w:p w14:paraId="1DE019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CB3A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49B5AB" w14:textId="77777777" w:rsidR="002B5F77" w:rsidRDefault="00B704B1">
                        <w:pPr>
                          <w:pStyle w:val="bedrag01"/>
                          <w:jc w:val="right"/>
                        </w:pPr>
                        <w:r>
                          <w:t>-600</w:t>
                        </w:r>
                      </w:p>
                    </w:tc>
                  </w:tr>
                </w:tbl>
                <w:p w14:paraId="1E9C014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5EF2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EAA23D" w14:textId="77777777" w:rsidR="002B5F77" w:rsidRDefault="00B704B1">
                        <w:pPr>
                          <w:pStyle w:val="bedrag01"/>
                          <w:jc w:val="right"/>
                        </w:pPr>
                        <w:r>
                          <w:t>-800</w:t>
                        </w:r>
                      </w:p>
                    </w:tc>
                  </w:tr>
                </w:tbl>
                <w:p w14:paraId="3276BCCC" w14:textId="77777777" w:rsidR="002B5F77" w:rsidRDefault="002B5F77">
                  <w:pPr>
                    <w:pStyle w:val="EMPTYCELLSTYLE"/>
                  </w:pPr>
                </w:p>
              </w:tc>
            </w:tr>
            <w:tr w:rsidR="002B5F77" w14:paraId="7DB31AD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567CFE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6383575" w14:textId="77777777" w:rsidR="002B5F77" w:rsidRDefault="00B704B1">
                        <w:pPr>
                          <w:pStyle w:val="rowHeaderText01000"/>
                        </w:pPr>
                        <w:r>
                          <w:t>Investeringen</w:t>
                        </w:r>
                      </w:p>
                    </w:tc>
                  </w:tr>
                </w:tbl>
                <w:p w14:paraId="5A9F1BC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33A1C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FA1CE7" w14:textId="77777777" w:rsidR="002B5F77" w:rsidRDefault="002B5F77">
                        <w:pPr>
                          <w:pStyle w:val="bedrag11"/>
                          <w:jc w:val="right"/>
                        </w:pPr>
                      </w:p>
                    </w:tc>
                  </w:tr>
                </w:tbl>
                <w:p w14:paraId="19D35E8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44D91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DD9909" w14:textId="77777777" w:rsidR="002B5F77" w:rsidRDefault="002B5F77">
                        <w:pPr>
                          <w:pStyle w:val="bedrag11"/>
                          <w:jc w:val="right"/>
                        </w:pPr>
                      </w:p>
                    </w:tc>
                  </w:tr>
                </w:tbl>
                <w:p w14:paraId="384A2E7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9A222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0E63C0B" w14:textId="77777777" w:rsidR="002B5F77" w:rsidRDefault="002B5F77">
                        <w:pPr>
                          <w:pStyle w:val="bedrag11"/>
                          <w:jc w:val="right"/>
                        </w:pPr>
                      </w:p>
                    </w:tc>
                  </w:tr>
                </w:tbl>
                <w:p w14:paraId="131DEA53" w14:textId="77777777" w:rsidR="002B5F77" w:rsidRDefault="002B5F77">
                  <w:pPr>
                    <w:pStyle w:val="EMPTYCELLSTYLE"/>
                  </w:pPr>
                </w:p>
              </w:tc>
            </w:tr>
            <w:tr w:rsidR="002B5F77" w14:paraId="3C0DD75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AC8652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B1975C8" w14:textId="77777777" w:rsidR="002B5F77" w:rsidRDefault="00B704B1">
                        <w:pPr>
                          <w:pStyle w:val="rowHeaderText01000"/>
                        </w:pPr>
                        <w:r>
                          <w:t>Financiering</w:t>
                        </w:r>
                      </w:p>
                    </w:tc>
                  </w:tr>
                </w:tbl>
                <w:p w14:paraId="74DE624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5EC4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6D7CF0" w14:textId="77777777" w:rsidR="002B5F77" w:rsidRDefault="002B5F77">
                        <w:pPr>
                          <w:pStyle w:val="bedrag11"/>
                          <w:jc w:val="right"/>
                        </w:pPr>
                      </w:p>
                    </w:tc>
                  </w:tr>
                </w:tbl>
                <w:p w14:paraId="07AED11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E4830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993DCB" w14:textId="77777777" w:rsidR="002B5F77" w:rsidRDefault="002B5F77">
                        <w:pPr>
                          <w:pStyle w:val="bedrag11"/>
                          <w:jc w:val="right"/>
                        </w:pPr>
                      </w:p>
                    </w:tc>
                  </w:tr>
                </w:tbl>
                <w:p w14:paraId="1E83FED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0C1B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D50ACC" w14:textId="77777777" w:rsidR="002B5F77" w:rsidRDefault="002B5F77">
                        <w:pPr>
                          <w:pStyle w:val="bedrag11"/>
                          <w:jc w:val="right"/>
                        </w:pPr>
                      </w:p>
                    </w:tc>
                  </w:tr>
                </w:tbl>
                <w:p w14:paraId="5B969CE5" w14:textId="77777777" w:rsidR="002B5F77" w:rsidRDefault="002B5F77">
                  <w:pPr>
                    <w:pStyle w:val="EMPTYCELLSTYLE"/>
                  </w:pPr>
                </w:p>
              </w:tc>
            </w:tr>
          </w:tbl>
          <w:p w14:paraId="7A0A9F0F" w14:textId="77777777" w:rsidR="002B5F77" w:rsidRDefault="002B5F77">
            <w:pPr>
              <w:pStyle w:val="EMPTYCELLSTYLE"/>
            </w:pPr>
          </w:p>
        </w:tc>
        <w:tc>
          <w:tcPr>
            <w:tcW w:w="100" w:type="dxa"/>
          </w:tcPr>
          <w:p w14:paraId="0484F1B9" w14:textId="77777777" w:rsidR="002B5F77" w:rsidRDefault="002B5F77">
            <w:pPr>
              <w:pStyle w:val="EMPTYCELLSTYLE"/>
            </w:pPr>
          </w:p>
        </w:tc>
        <w:tc>
          <w:tcPr>
            <w:tcW w:w="700" w:type="dxa"/>
          </w:tcPr>
          <w:p w14:paraId="7B39EFA4" w14:textId="77777777" w:rsidR="002B5F77" w:rsidRDefault="002B5F77">
            <w:pPr>
              <w:pStyle w:val="EMPTYCELLSTYLE"/>
            </w:pPr>
          </w:p>
        </w:tc>
        <w:tc>
          <w:tcPr>
            <w:tcW w:w="900" w:type="dxa"/>
          </w:tcPr>
          <w:p w14:paraId="78AB5193" w14:textId="77777777" w:rsidR="002B5F77" w:rsidRDefault="002B5F77">
            <w:pPr>
              <w:pStyle w:val="EMPTYCELLSTYLE"/>
            </w:pPr>
          </w:p>
        </w:tc>
        <w:tc>
          <w:tcPr>
            <w:tcW w:w="1100" w:type="dxa"/>
          </w:tcPr>
          <w:p w14:paraId="5F655CED" w14:textId="77777777" w:rsidR="002B5F77" w:rsidRDefault="002B5F77">
            <w:pPr>
              <w:pStyle w:val="EMPTYCELLSTYLE"/>
            </w:pPr>
          </w:p>
        </w:tc>
        <w:tc>
          <w:tcPr>
            <w:tcW w:w="1" w:type="dxa"/>
          </w:tcPr>
          <w:p w14:paraId="4EAAD8EC" w14:textId="77777777" w:rsidR="002B5F77" w:rsidRDefault="002B5F77">
            <w:pPr>
              <w:pStyle w:val="EMPTYCELLSTYLE"/>
            </w:pPr>
          </w:p>
        </w:tc>
      </w:tr>
      <w:tr w:rsidR="002B5F77" w14:paraId="0E88A675" w14:textId="77777777">
        <w:tblPrEx>
          <w:tblCellMar>
            <w:top w:w="0" w:type="dxa"/>
            <w:bottom w:w="0" w:type="dxa"/>
          </w:tblCellMar>
        </w:tblPrEx>
        <w:trPr>
          <w:trHeight w:hRule="exact" w:val="640"/>
        </w:trPr>
        <w:tc>
          <w:tcPr>
            <w:tcW w:w="1" w:type="dxa"/>
          </w:tcPr>
          <w:p w14:paraId="32160472" w14:textId="77777777" w:rsidR="002B5F77" w:rsidRDefault="002B5F77">
            <w:pPr>
              <w:pStyle w:val="EMPTYCELLSTYLE"/>
            </w:pPr>
          </w:p>
        </w:tc>
        <w:tc>
          <w:tcPr>
            <w:tcW w:w="500" w:type="dxa"/>
          </w:tcPr>
          <w:p w14:paraId="11B555D8" w14:textId="77777777" w:rsidR="002B5F77" w:rsidRDefault="002B5F77">
            <w:pPr>
              <w:pStyle w:val="EMPTYCELLSTYLE"/>
            </w:pPr>
          </w:p>
        </w:tc>
        <w:tc>
          <w:tcPr>
            <w:tcW w:w="500" w:type="dxa"/>
          </w:tcPr>
          <w:p w14:paraId="74AAFD6E"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EC96D7B" w14:textId="77777777" w:rsidR="002B5F77" w:rsidRDefault="00B704B1">
            <w:pPr>
              <w:pStyle w:val="group2HeaderHead"/>
            </w:pPr>
            <w:r>
              <w:t>Actie: ACT-19: Aandacht gebruik milieuvriendelijke materialen bij de organisatie van evenementen</w:t>
            </w:r>
          </w:p>
        </w:tc>
        <w:tc>
          <w:tcPr>
            <w:tcW w:w="1" w:type="dxa"/>
          </w:tcPr>
          <w:p w14:paraId="7079DFB9" w14:textId="77777777" w:rsidR="002B5F77" w:rsidRDefault="002B5F77">
            <w:pPr>
              <w:pStyle w:val="EMPTYCELLSTYLE"/>
            </w:pPr>
          </w:p>
        </w:tc>
      </w:tr>
      <w:tr w:rsidR="002B5F77" w14:paraId="70DC570E" w14:textId="77777777">
        <w:tblPrEx>
          <w:tblCellMar>
            <w:top w:w="0" w:type="dxa"/>
            <w:bottom w:w="0" w:type="dxa"/>
          </w:tblCellMar>
        </w:tblPrEx>
        <w:trPr>
          <w:trHeight w:hRule="exact" w:val="280"/>
        </w:trPr>
        <w:tc>
          <w:tcPr>
            <w:tcW w:w="1" w:type="dxa"/>
          </w:tcPr>
          <w:p w14:paraId="2B669FDC" w14:textId="77777777" w:rsidR="002B5F77" w:rsidRDefault="002B5F77">
            <w:pPr>
              <w:pStyle w:val="EMPTYCELLSTYLE"/>
            </w:pPr>
          </w:p>
        </w:tc>
        <w:tc>
          <w:tcPr>
            <w:tcW w:w="500" w:type="dxa"/>
          </w:tcPr>
          <w:p w14:paraId="1B0F8E18" w14:textId="77777777" w:rsidR="002B5F77" w:rsidRDefault="002B5F77">
            <w:pPr>
              <w:pStyle w:val="EMPTYCELLSTYLE"/>
            </w:pPr>
          </w:p>
        </w:tc>
        <w:tc>
          <w:tcPr>
            <w:tcW w:w="500" w:type="dxa"/>
          </w:tcPr>
          <w:p w14:paraId="3ECAFA06" w14:textId="77777777" w:rsidR="002B5F77" w:rsidRDefault="002B5F77">
            <w:pPr>
              <w:pStyle w:val="EMPTYCELLSTYLE"/>
            </w:pPr>
          </w:p>
        </w:tc>
        <w:tc>
          <w:tcPr>
            <w:tcW w:w="9700" w:type="dxa"/>
            <w:gridSpan w:val="5"/>
            <w:tcMar>
              <w:top w:w="40" w:type="dxa"/>
              <w:left w:w="40" w:type="dxa"/>
              <w:bottom w:w="40" w:type="dxa"/>
              <w:right w:w="40" w:type="dxa"/>
            </w:tcMar>
          </w:tcPr>
          <w:p w14:paraId="0BE680B7" w14:textId="77777777" w:rsidR="002B5F77" w:rsidRDefault="00B704B1">
            <w:pPr>
              <w:pStyle w:val="smallText"/>
            </w:pPr>
            <w:r>
              <w:t>Van 01/01/2020 tot 31/12/2025</w:t>
            </w:r>
          </w:p>
        </w:tc>
        <w:tc>
          <w:tcPr>
            <w:tcW w:w="1" w:type="dxa"/>
          </w:tcPr>
          <w:p w14:paraId="24E4995D" w14:textId="77777777" w:rsidR="002B5F77" w:rsidRDefault="002B5F77">
            <w:pPr>
              <w:pStyle w:val="EMPTYCELLSTYLE"/>
            </w:pPr>
          </w:p>
        </w:tc>
      </w:tr>
      <w:tr w:rsidR="002B5F77" w14:paraId="33A2BD87" w14:textId="77777777">
        <w:tblPrEx>
          <w:tblCellMar>
            <w:top w:w="0" w:type="dxa"/>
            <w:bottom w:w="0" w:type="dxa"/>
          </w:tblCellMar>
        </w:tblPrEx>
        <w:trPr>
          <w:trHeight w:hRule="exact" w:val="3020"/>
        </w:trPr>
        <w:tc>
          <w:tcPr>
            <w:tcW w:w="1" w:type="dxa"/>
          </w:tcPr>
          <w:p w14:paraId="50049EDC" w14:textId="77777777" w:rsidR="002B5F77" w:rsidRDefault="002B5F77">
            <w:pPr>
              <w:pStyle w:val="EMPTYCELLSTYLE"/>
            </w:pPr>
          </w:p>
        </w:tc>
        <w:tc>
          <w:tcPr>
            <w:tcW w:w="500" w:type="dxa"/>
          </w:tcPr>
          <w:p w14:paraId="5C4F319E"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01F89B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32160F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52F501D" w14:textId="77777777" w:rsidR="002B5F77" w:rsidRDefault="002B5F77">
                        <w:pPr>
                          <w:pStyle w:val="textBase"/>
                        </w:pPr>
                      </w:p>
                    </w:tc>
                  </w:tr>
                </w:tbl>
                <w:p w14:paraId="1290F9C9"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86E5A3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ECB4DA3" w14:textId="77777777" w:rsidR="002B5F77" w:rsidRDefault="00B704B1">
                        <w:pPr>
                          <w:pStyle w:val="smallText"/>
                          <w:jc w:val="center"/>
                        </w:pPr>
                        <w:r>
                          <w:t>2022</w:t>
                        </w:r>
                      </w:p>
                    </w:tc>
                  </w:tr>
                </w:tbl>
                <w:p w14:paraId="7C875D9F" w14:textId="77777777" w:rsidR="002B5F77" w:rsidRDefault="002B5F77">
                  <w:pPr>
                    <w:pStyle w:val="EMPTYCELLSTYLE"/>
                  </w:pPr>
                </w:p>
              </w:tc>
            </w:tr>
            <w:tr w:rsidR="002B5F77" w14:paraId="7F60E3A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4F2C2C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F473F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02797B8" w14:textId="77777777" w:rsidR="002B5F77" w:rsidRDefault="00B704B1">
                        <w:pPr>
                          <w:pStyle w:val="smallText"/>
                          <w:jc w:val="center"/>
                        </w:pPr>
                        <w:r>
                          <w:t>Jaarrekening</w:t>
                        </w:r>
                      </w:p>
                    </w:tc>
                  </w:tr>
                </w:tbl>
                <w:p w14:paraId="7211A9F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EA55C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AB23D67" w14:textId="77777777" w:rsidR="002B5F77" w:rsidRDefault="00B704B1">
                        <w:pPr>
                          <w:pStyle w:val="smallText"/>
                          <w:jc w:val="center"/>
                        </w:pPr>
                        <w:r>
                          <w:t>Eindkredieten</w:t>
                        </w:r>
                      </w:p>
                    </w:tc>
                  </w:tr>
                </w:tbl>
                <w:p w14:paraId="42E9D0C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23F9D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EFBCE3F" w14:textId="77777777" w:rsidR="002B5F77" w:rsidRDefault="00B704B1">
                        <w:pPr>
                          <w:pStyle w:val="smallText"/>
                          <w:jc w:val="center"/>
                        </w:pPr>
                        <w:r>
                          <w:t>Initiële kredieten</w:t>
                        </w:r>
                      </w:p>
                    </w:tc>
                  </w:tr>
                </w:tbl>
                <w:p w14:paraId="2834745D" w14:textId="77777777" w:rsidR="002B5F77" w:rsidRDefault="002B5F77">
                  <w:pPr>
                    <w:pStyle w:val="EMPTYCELLSTYLE"/>
                  </w:pPr>
                </w:p>
              </w:tc>
            </w:tr>
            <w:tr w:rsidR="002B5F77" w14:paraId="73DBFFB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8293C1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30A95FF" w14:textId="77777777" w:rsidR="002B5F77" w:rsidRDefault="00B704B1">
                        <w:pPr>
                          <w:pStyle w:val="rowHeaderText01000"/>
                        </w:pPr>
                        <w:r>
                          <w:t>Exploitatie</w:t>
                        </w:r>
                      </w:p>
                    </w:tc>
                  </w:tr>
                </w:tbl>
                <w:p w14:paraId="30F414A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84FFC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C83424" w14:textId="77777777" w:rsidR="002B5F77" w:rsidRDefault="002B5F77">
                        <w:pPr>
                          <w:pStyle w:val="bedrag11"/>
                          <w:jc w:val="right"/>
                        </w:pPr>
                      </w:p>
                    </w:tc>
                  </w:tr>
                </w:tbl>
                <w:p w14:paraId="66553FB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F09E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7977AA" w14:textId="77777777" w:rsidR="002B5F77" w:rsidRDefault="002B5F77">
                        <w:pPr>
                          <w:pStyle w:val="bedrag11"/>
                          <w:jc w:val="right"/>
                        </w:pPr>
                      </w:p>
                    </w:tc>
                  </w:tr>
                </w:tbl>
                <w:p w14:paraId="26FF99B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E147C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B892B7" w14:textId="77777777" w:rsidR="002B5F77" w:rsidRDefault="002B5F77">
                        <w:pPr>
                          <w:pStyle w:val="bedrag11"/>
                          <w:jc w:val="right"/>
                        </w:pPr>
                      </w:p>
                    </w:tc>
                  </w:tr>
                </w:tbl>
                <w:p w14:paraId="1A8B7A35" w14:textId="77777777" w:rsidR="002B5F77" w:rsidRDefault="002B5F77">
                  <w:pPr>
                    <w:pStyle w:val="EMPTYCELLSTYLE"/>
                  </w:pPr>
                </w:p>
              </w:tc>
            </w:tr>
            <w:tr w:rsidR="002B5F77" w14:paraId="148814A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037F7B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9EE2616" w14:textId="77777777" w:rsidR="002B5F77" w:rsidRDefault="00B704B1">
                        <w:pPr>
                          <w:pStyle w:val="rowHeaderText00100"/>
                        </w:pPr>
                        <w:r>
                          <w:t>Uitgaven</w:t>
                        </w:r>
                      </w:p>
                    </w:tc>
                  </w:tr>
                </w:tbl>
                <w:p w14:paraId="1E277D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D2B1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FFC26D" w14:textId="77777777" w:rsidR="002B5F77" w:rsidRDefault="00B704B1">
                        <w:pPr>
                          <w:pStyle w:val="bedrag01"/>
                          <w:jc w:val="right"/>
                        </w:pPr>
                        <w:r>
                          <w:t>0</w:t>
                        </w:r>
                      </w:p>
                    </w:tc>
                  </w:tr>
                </w:tbl>
                <w:p w14:paraId="26E8D1C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46F01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C4B455" w14:textId="77777777" w:rsidR="002B5F77" w:rsidRDefault="00B704B1">
                        <w:pPr>
                          <w:pStyle w:val="bedrag01"/>
                          <w:jc w:val="right"/>
                        </w:pPr>
                        <w:r>
                          <w:t>1.000</w:t>
                        </w:r>
                      </w:p>
                    </w:tc>
                  </w:tr>
                </w:tbl>
                <w:p w14:paraId="097508E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C3646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E282DE" w14:textId="77777777" w:rsidR="002B5F77" w:rsidRDefault="00B704B1">
                        <w:pPr>
                          <w:pStyle w:val="bedrag01"/>
                          <w:jc w:val="right"/>
                        </w:pPr>
                        <w:r>
                          <w:t>1.000</w:t>
                        </w:r>
                      </w:p>
                    </w:tc>
                  </w:tr>
                </w:tbl>
                <w:p w14:paraId="2FEF9085" w14:textId="77777777" w:rsidR="002B5F77" w:rsidRDefault="002B5F77">
                  <w:pPr>
                    <w:pStyle w:val="EMPTYCELLSTYLE"/>
                  </w:pPr>
                </w:p>
              </w:tc>
            </w:tr>
            <w:tr w:rsidR="002B5F77" w14:paraId="1B343E3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D6F9B6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38C6E48" w14:textId="77777777" w:rsidR="002B5F77" w:rsidRDefault="00B704B1">
                        <w:pPr>
                          <w:pStyle w:val="rowHeaderText00100"/>
                        </w:pPr>
                        <w:r>
                          <w:t>Ontvangsten</w:t>
                        </w:r>
                      </w:p>
                    </w:tc>
                  </w:tr>
                </w:tbl>
                <w:p w14:paraId="3DAA3AD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8449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A09516" w14:textId="77777777" w:rsidR="002B5F77" w:rsidRDefault="00B704B1">
                        <w:pPr>
                          <w:pStyle w:val="bedrag01"/>
                          <w:jc w:val="right"/>
                        </w:pPr>
                        <w:r>
                          <w:t>0</w:t>
                        </w:r>
                      </w:p>
                    </w:tc>
                  </w:tr>
                </w:tbl>
                <w:p w14:paraId="02FD06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7E5C7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FA1181" w14:textId="77777777" w:rsidR="002B5F77" w:rsidRDefault="00B704B1">
                        <w:pPr>
                          <w:pStyle w:val="bedrag01"/>
                          <w:jc w:val="right"/>
                        </w:pPr>
                        <w:r>
                          <w:t>0</w:t>
                        </w:r>
                      </w:p>
                    </w:tc>
                  </w:tr>
                </w:tbl>
                <w:p w14:paraId="45ADAFC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14A47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3D0C7B" w14:textId="77777777" w:rsidR="002B5F77" w:rsidRDefault="00B704B1">
                        <w:pPr>
                          <w:pStyle w:val="bedrag01"/>
                          <w:jc w:val="right"/>
                        </w:pPr>
                        <w:r>
                          <w:t>0</w:t>
                        </w:r>
                      </w:p>
                    </w:tc>
                  </w:tr>
                </w:tbl>
                <w:p w14:paraId="5AF59A7B" w14:textId="77777777" w:rsidR="002B5F77" w:rsidRDefault="002B5F77">
                  <w:pPr>
                    <w:pStyle w:val="EMPTYCELLSTYLE"/>
                  </w:pPr>
                </w:p>
              </w:tc>
            </w:tr>
            <w:tr w:rsidR="002B5F77" w14:paraId="12284CB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47FB2B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42D204" w14:textId="77777777" w:rsidR="002B5F77" w:rsidRDefault="00B704B1">
                        <w:pPr>
                          <w:pStyle w:val="rowHeaderText00100"/>
                        </w:pPr>
                        <w:r>
                          <w:t>Saldo</w:t>
                        </w:r>
                      </w:p>
                    </w:tc>
                  </w:tr>
                </w:tbl>
                <w:p w14:paraId="51F86A2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57597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0D392D" w14:textId="77777777" w:rsidR="002B5F77" w:rsidRDefault="00B704B1">
                        <w:pPr>
                          <w:pStyle w:val="bedrag01"/>
                          <w:jc w:val="right"/>
                        </w:pPr>
                        <w:r>
                          <w:t>0</w:t>
                        </w:r>
                      </w:p>
                    </w:tc>
                  </w:tr>
                </w:tbl>
                <w:p w14:paraId="021066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A29E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486DA1" w14:textId="77777777" w:rsidR="002B5F77" w:rsidRDefault="00B704B1">
                        <w:pPr>
                          <w:pStyle w:val="bedrag01"/>
                          <w:jc w:val="right"/>
                        </w:pPr>
                        <w:r>
                          <w:t>-1.000</w:t>
                        </w:r>
                      </w:p>
                    </w:tc>
                  </w:tr>
                </w:tbl>
                <w:p w14:paraId="14B2B26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BCA7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72FF66" w14:textId="77777777" w:rsidR="002B5F77" w:rsidRDefault="00B704B1">
                        <w:pPr>
                          <w:pStyle w:val="bedrag01"/>
                          <w:jc w:val="right"/>
                        </w:pPr>
                        <w:r>
                          <w:t>-1.000</w:t>
                        </w:r>
                      </w:p>
                    </w:tc>
                  </w:tr>
                </w:tbl>
                <w:p w14:paraId="747A47FB" w14:textId="77777777" w:rsidR="002B5F77" w:rsidRDefault="002B5F77">
                  <w:pPr>
                    <w:pStyle w:val="EMPTYCELLSTYLE"/>
                  </w:pPr>
                </w:p>
              </w:tc>
            </w:tr>
            <w:tr w:rsidR="002B5F77" w14:paraId="2EAACA3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A03B7B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F14BF82" w14:textId="77777777" w:rsidR="002B5F77" w:rsidRDefault="00B704B1">
                        <w:pPr>
                          <w:pStyle w:val="rowHeaderText01000"/>
                        </w:pPr>
                        <w:r>
                          <w:t>Investeringen</w:t>
                        </w:r>
                      </w:p>
                    </w:tc>
                  </w:tr>
                </w:tbl>
                <w:p w14:paraId="0BAAD67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928AE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3F38DC5" w14:textId="77777777" w:rsidR="002B5F77" w:rsidRDefault="002B5F77">
                        <w:pPr>
                          <w:pStyle w:val="bedrag11"/>
                          <w:jc w:val="right"/>
                        </w:pPr>
                      </w:p>
                    </w:tc>
                  </w:tr>
                </w:tbl>
                <w:p w14:paraId="0DE836B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2B112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888A37" w14:textId="77777777" w:rsidR="002B5F77" w:rsidRDefault="002B5F77">
                        <w:pPr>
                          <w:pStyle w:val="bedrag11"/>
                          <w:jc w:val="right"/>
                        </w:pPr>
                      </w:p>
                    </w:tc>
                  </w:tr>
                </w:tbl>
                <w:p w14:paraId="5C3D25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694E9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C86221" w14:textId="77777777" w:rsidR="002B5F77" w:rsidRDefault="002B5F77">
                        <w:pPr>
                          <w:pStyle w:val="bedrag11"/>
                          <w:jc w:val="right"/>
                        </w:pPr>
                      </w:p>
                    </w:tc>
                  </w:tr>
                </w:tbl>
                <w:p w14:paraId="6CF92FC7" w14:textId="77777777" w:rsidR="002B5F77" w:rsidRDefault="002B5F77">
                  <w:pPr>
                    <w:pStyle w:val="EMPTYCELLSTYLE"/>
                  </w:pPr>
                </w:p>
              </w:tc>
            </w:tr>
            <w:tr w:rsidR="002B5F77" w14:paraId="5994DAA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E16D04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91CB9F5" w14:textId="77777777" w:rsidR="002B5F77" w:rsidRDefault="00B704B1">
                        <w:pPr>
                          <w:pStyle w:val="rowHeaderText00100"/>
                        </w:pPr>
                        <w:r>
                          <w:t>Uitgaven</w:t>
                        </w:r>
                      </w:p>
                    </w:tc>
                  </w:tr>
                </w:tbl>
                <w:p w14:paraId="1C404F2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A7650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29DA44" w14:textId="77777777" w:rsidR="002B5F77" w:rsidRDefault="00B704B1">
                        <w:pPr>
                          <w:pStyle w:val="bedrag01"/>
                          <w:jc w:val="right"/>
                        </w:pPr>
                        <w:r>
                          <w:t>4.834</w:t>
                        </w:r>
                      </w:p>
                    </w:tc>
                  </w:tr>
                </w:tbl>
                <w:p w14:paraId="4ADAAC5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482F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1211F8" w14:textId="77777777" w:rsidR="002B5F77" w:rsidRDefault="00B704B1">
                        <w:pPr>
                          <w:pStyle w:val="bedrag01"/>
                          <w:jc w:val="right"/>
                        </w:pPr>
                        <w:r>
                          <w:t>4.834</w:t>
                        </w:r>
                      </w:p>
                    </w:tc>
                  </w:tr>
                </w:tbl>
                <w:p w14:paraId="4E5EF46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5535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D4372B" w14:textId="77777777" w:rsidR="002B5F77" w:rsidRDefault="00B704B1">
                        <w:pPr>
                          <w:pStyle w:val="bedrag01"/>
                          <w:jc w:val="right"/>
                        </w:pPr>
                        <w:r>
                          <w:t>0</w:t>
                        </w:r>
                      </w:p>
                    </w:tc>
                  </w:tr>
                </w:tbl>
                <w:p w14:paraId="6AE7CC48" w14:textId="77777777" w:rsidR="002B5F77" w:rsidRDefault="002B5F77">
                  <w:pPr>
                    <w:pStyle w:val="EMPTYCELLSTYLE"/>
                  </w:pPr>
                </w:p>
              </w:tc>
            </w:tr>
            <w:tr w:rsidR="002B5F77" w14:paraId="0A1F97D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18DB00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95BD58" w14:textId="77777777" w:rsidR="002B5F77" w:rsidRDefault="00B704B1">
                        <w:pPr>
                          <w:pStyle w:val="rowHeaderText00100"/>
                        </w:pPr>
                        <w:r>
                          <w:t>Ontvangsten</w:t>
                        </w:r>
                      </w:p>
                    </w:tc>
                  </w:tr>
                </w:tbl>
                <w:p w14:paraId="03A725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38DA2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5C7672" w14:textId="77777777" w:rsidR="002B5F77" w:rsidRDefault="00B704B1">
                        <w:pPr>
                          <w:pStyle w:val="bedrag01"/>
                          <w:jc w:val="right"/>
                        </w:pPr>
                        <w:r>
                          <w:t>0</w:t>
                        </w:r>
                      </w:p>
                    </w:tc>
                  </w:tr>
                </w:tbl>
                <w:p w14:paraId="2C1572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82A8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C4D741" w14:textId="77777777" w:rsidR="002B5F77" w:rsidRDefault="00B704B1">
                        <w:pPr>
                          <w:pStyle w:val="bedrag01"/>
                          <w:jc w:val="right"/>
                        </w:pPr>
                        <w:r>
                          <w:t>0</w:t>
                        </w:r>
                      </w:p>
                    </w:tc>
                  </w:tr>
                </w:tbl>
                <w:p w14:paraId="16868F0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1BACE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294A7E" w14:textId="77777777" w:rsidR="002B5F77" w:rsidRDefault="00B704B1">
                        <w:pPr>
                          <w:pStyle w:val="bedrag01"/>
                          <w:jc w:val="right"/>
                        </w:pPr>
                        <w:r>
                          <w:t>0</w:t>
                        </w:r>
                      </w:p>
                    </w:tc>
                  </w:tr>
                </w:tbl>
                <w:p w14:paraId="1AC4C754" w14:textId="77777777" w:rsidR="002B5F77" w:rsidRDefault="002B5F77">
                  <w:pPr>
                    <w:pStyle w:val="EMPTYCELLSTYLE"/>
                  </w:pPr>
                </w:p>
              </w:tc>
            </w:tr>
            <w:tr w:rsidR="002B5F77" w14:paraId="47F452B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795C62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10E107" w14:textId="77777777" w:rsidR="002B5F77" w:rsidRDefault="00B704B1">
                        <w:pPr>
                          <w:pStyle w:val="rowHeaderText00100"/>
                        </w:pPr>
                        <w:r>
                          <w:t>Saldo</w:t>
                        </w:r>
                      </w:p>
                    </w:tc>
                  </w:tr>
                </w:tbl>
                <w:p w14:paraId="67DF7C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1BC4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B1FBF6" w14:textId="77777777" w:rsidR="002B5F77" w:rsidRDefault="00B704B1">
                        <w:pPr>
                          <w:pStyle w:val="bedrag01"/>
                          <w:jc w:val="right"/>
                        </w:pPr>
                        <w:r>
                          <w:t>-4.834</w:t>
                        </w:r>
                      </w:p>
                    </w:tc>
                  </w:tr>
                </w:tbl>
                <w:p w14:paraId="6A4DCB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1C27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764AB0" w14:textId="77777777" w:rsidR="002B5F77" w:rsidRDefault="00B704B1">
                        <w:pPr>
                          <w:pStyle w:val="bedrag01"/>
                          <w:jc w:val="right"/>
                        </w:pPr>
                        <w:r>
                          <w:t>-4.834</w:t>
                        </w:r>
                      </w:p>
                    </w:tc>
                  </w:tr>
                </w:tbl>
                <w:p w14:paraId="611FFEE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A6CD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83642D" w14:textId="77777777" w:rsidR="002B5F77" w:rsidRDefault="00B704B1">
                        <w:pPr>
                          <w:pStyle w:val="bedrag01"/>
                          <w:jc w:val="right"/>
                        </w:pPr>
                        <w:r>
                          <w:t>0</w:t>
                        </w:r>
                      </w:p>
                    </w:tc>
                  </w:tr>
                </w:tbl>
                <w:p w14:paraId="5436735B" w14:textId="77777777" w:rsidR="002B5F77" w:rsidRDefault="002B5F77">
                  <w:pPr>
                    <w:pStyle w:val="EMPTYCELLSTYLE"/>
                  </w:pPr>
                </w:p>
              </w:tc>
            </w:tr>
            <w:tr w:rsidR="002B5F77" w14:paraId="3433B100"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F41091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316DDA1" w14:textId="77777777" w:rsidR="002B5F77" w:rsidRDefault="00B704B1">
                        <w:pPr>
                          <w:pStyle w:val="rowHeaderText01000"/>
                        </w:pPr>
                        <w:r>
                          <w:t>Financiering</w:t>
                        </w:r>
                      </w:p>
                    </w:tc>
                  </w:tr>
                </w:tbl>
                <w:p w14:paraId="1D0743A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1C36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ABC1FC9" w14:textId="77777777" w:rsidR="002B5F77" w:rsidRDefault="002B5F77">
                        <w:pPr>
                          <w:pStyle w:val="bedrag11"/>
                          <w:jc w:val="right"/>
                        </w:pPr>
                      </w:p>
                    </w:tc>
                  </w:tr>
                </w:tbl>
                <w:p w14:paraId="7B7660F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71E9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77415B8" w14:textId="77777777" w:rsidR="002B5F77" w:rsidRDefault="002B5F77">
                        <w:pPr>
                          <w:pStyle w:val="bedrag11"/>
                          <w:jc w:val="right"/>
                        </w:pPr>
                      </w:p>
                    </w:tc>
                  </w:tr>
                </w:tbl>
                <w:p w14:paraId="2C200253"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3ED6B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05F2C2" w14:textId="77777777" w:rsidR="002B5F77" w:rsidRDefault="002B5F77">
                        <w:pPr>
                          <w:pStyle w:val="bedrag11"/>
                          <w:jc w:val="right"/>
                        </w:pPr>
                      </w:p>
                    </w:tc>
                  </w:tr>
                </w:tbl>
                <w:p w14:paraId="63BF1273" w14:textId="77777777" w:rsidR="002B5F77" w:rsidRDefault="002B5F77">
                  <w:pPr>
                    <w:pStyle w:val="EMPTYCELLSTYLE"/>
                  </w:pPr>
                </w:p>
              </w:tc>
            </w:tr>
          </w:tbl>
          <w:p w14:paraId="3E1A2411" w14:textId="77777777" w:rsidR="002B5F77" w:rsidRDefault="002B5F77">
            <w:pPr>
              <w:pStyle w:val="EMPTYCELLSTYLE"/>
            </w:pPr>
          </w:p>
        </w:tc>
        <w:tc>
          <w:tcPr>
            <w:tcW w:w="100" w:type="dxa"/>
          </w:tcPr>
          <w:p w14:paraId="0BE67C91" w14:textId="77777777" w:rsidR="002B5F77" w:rsidRDefault="002B5F77">
            <w:pPr>
              <w:pStyle w:val="EMPTYCELLSTYLE"/>
            </w:pPr>
          </w:p>
        </w:tc>
        <w:tc>
          <w:tcPr>
            <w:tcW w:w="700" w:type="dxa"/>
          </w:tcPr>
          <w:p w14:paraId="244578BB" w14:textId="77777777" w:rsidR="002B5F77" w:rsidRDefault="002B5F77">
            <w:pPr>
              <w:pStyle w:val="EMPTYCELLSTYLE"/>
            </w:pPr>
          </w:p>
        </w:tc>
        <w:tc>
          <w:tcPr>
            <w:tcW w:w="900" w:type="dxa"/>
          </w:tcPr>
          <w:p w14:paraId="18355E4D" w14:textId="77777777" w:rsidR="002B5F77" w:rsidRDefault="002B5F77">
            <w:pPr>
              <w:pStyle w:val="EMPTYCELLSTYLE"/>
            </w:pPr>
          </w:p>
        </w:tc>
        <w:tc>
          <w:tcPr>
            <w:tcW w:w="1100" w:type="dxa"/>
          </w:tcPr>
          <w:p w14:paraId="526F6492" w14:textId="77777777" w:rsidR="002B5F77" w:rsidRDefault="002B5F77">
            <w:pPr>
              <w:pStyle w:val="EMPTYCELLSTYLE"/>
            </w:pPr>
          </w:p>
        </w:tc>
        <w:tc>
          <w:tcPr>
            <w:tcW w:w="1" w:type="dxa"/>
          </w:tcPr>
          <w:p w14:paraId="16722283" w14:textId="77777777" w:rsidR="002B5F77" w:rsidRDefault="002B5F77">
            <w:pPr>
              <w:pStyle w:val="EMPTYCELLSTYLE"/>
            </w:pPr>
          </w:p>
        </w:tc>
      </w:tr>
      <w:tr w:rsidR="002B5F77" w14:paraId="2F6DCEB8" w14:textId="77777777">
        <w:tblPrEx>
          <w:tblCellMar>
            <w:top w:w="0" w:type="dxa"/>
            <w:bottom w:w="0" w:type="dxa"/>
          </w:tblCellMar>
        </w:tblPrEx>
        <w:trPr>
          <w:trHeight w:hRule="exact" w:val="340"/>
        </w:trPr>
        <w:tc>
          <w:tcPr>
            <w:tcW w:w="1" w:type="dxa"/>
          </w:tcPr>
          <w:p w14:paraId="054DB7E4" w14:textId="77777777" w:rsidR="002B5F77" w:rsidRDefault="002B5F77">
            <w:pPr>
              <w:pStyle w:val="EMPTYCELLSTYLE"/>
            </w:pPr>
          </w:p>
        </w:tc>
        <w:tc>
          <w:tcPr>
            <w:tcW w:w="500" w:type="dxa"/>
          </w:tcPr>
          <w:p w14:paraId="1194631F" w14:textId="77777777" w:rsidR="002B5F77" w:rsidRDefault="002B5F77">
            <w:pPr>
              <w:pStyle w:val="EMPTYCELLSTYLE"/>
            </w:pPr>
          </w:p>
        </w:tc>
        <w:tc>
          <w:tcPr>
            <w:tcW w:w="500" w:type="dxa"/>
          </w:tcPr>
          <w:p w14:paraId="04AB6612"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3E7770CB" w14:textId="77777777" w:rsidR="002B5F77" w:rsidRDefault="00B704B1">
            <w:pPr>
              <w:pStyle w:val="group2HeaderHead"/>
            </w:pPr>
            <w:r>
              <w:t>Actie: ACT-20: Erfgoed in de kijker zetten en dichter bij de bevolking brengen</w:t>
            </w:r>
          </w:p>
        </w:tc>
        <w:tc>
          <w:tcPr>
            <w:tcW w:w="1" w:type="dxa"/>
          </w:tcPr>
          <w:p w14:paraId="072EF4B1" w14:textId="77777777" w:rsidR="002B5F77" w:rsidRDefault="002B5F77">
            <w:pPr>
              <w:pStyle w:val="EMPTYCELLSTYLE"/>
            </w:pPr>
          </w:p>
        </w:tc>
      </w:tr>
      <w:tr w:rsidR="002B5F77" w14:paraId="291DEB87" w14:textId="77777777">
        <w:tblPrEx>
          <w:tblCellMar>
            <w:top w:w="0" w:type="dxa"/>
            <w:bottom w:w="0" w:type="dxa"/>
          </w:tblCellMar>
        </w:tblPrEx>
        <w:trPr>
          <w:trHeight w:hRule="exact" w:val="280"/>
        </w:trPr>
        <w:tc>
          <w:tcPr>
            <w:tcW w:w="1" w:type="dxa"/>
          </w:tcPr>
          <w:p w14:paraId="22A026F6" w14:textId="77777777" w:rsidR="002B5F77" w:rsidRDefault="002B5F77">
            <w:pPr>
              <w:pStyle w:val="EMPTYCELLSTYLE"/>
            </w:pPr>
          </w:p>
        </w:tc>
        <w:tc>
          <w:tcPr>
            <w:tcW w:w="500" w:type="dxa"/>
          </w:tcPr>
          <w:p w14:paraId="75037518" w14:textId="77777777" w:rsidR="002B5F77" w:rsidRDefault="002B5F77">
            <w:pPr>
              <w:pStyle w:val="EMPTYCELLSTYLE"/>
            </w:pPr>
          </w:p>
        </w:tc>
        <w:tc>
          <w:tcPr>
            <w:tcW w:w="500" w:type="dxa"/>
          </w:tcPr>
          <w:p w14:paraId="20B00FBC" w14:textId="77777777" w:rsidR="002B5F77" w:rsidRDefault="002B5F77">
            <w:pPr>
              <w:pStyle w:val="EMPTYCELLSTYLE"/>
            </w:pPr>
          </w:p>
        </w:tc>
        <w:tc>
          <w:tcPr>
            <w:tcW w:w="9700" w:type="dxa"/>
            <w:gridSpan w:val="5"/>
            <w:tcMar>
              <w:top w:w="40" w:type="dxa"/>
              <w:left w:w="40" w:type="dxa"/>
              <w:bottom w:w="40" w:type="dxa"/>
              <w:right w:w="40" w:type="dxa"/>
            </w:tcMar>
          </w:tcPr>
          <w:p w14:paraId="1D585612" w14:textId="77777777" w:rsidR="002B5F77" w:rsidRDefault="00B704B1">
            <w:pPr>
              <w:pStyle w:val="smallText"/>
            </w:pPr>
            <w:r>
              <w:t>Van 01/01/2020 tot 31/12/2025</w:t>
            </w:r>
          </w:p>
        </w:tc>
        <w:tc>
          <w:tcPr>
            <w:tcW w:w="1" w:type="dxa"/>
          </w:tcPr>
          <w:p w14:paraId="60EAC1E9" w14:textId="77777777" w:rsidR="002B5F77" w:rsidRDefault="002B5F77">
            <w:pPr>
              <w:pStyle w:val="EMPTYCELLSTYLE"/>
            </w:pPr>
          </w:p>
        </w:tc>
      </w:tr>
      <w:tr w:rsidR="002B5F77" w14:paraId="3C7EC9C1" w14:textId="77777777">
        <w:tblPrEx>
          <w:tblCellMar>
            <w:top w:w="0" w:type="dxa"/>
            <w:bottom w:w="0" w:type="dxa"/>
          </w:tblCellMar>
        </w:tblPrEx>
        <w:trPr>
          <w:trHeight w:hRule="exact" w:val="3020"/>
        </w:trPr>
        <w:tc>
          <w:tcPr>
            <w:tcW w:w="1" w:type="dxa"/>
          </w:tcPr>
          <w:p w14:paraId="7BE15263" w14:textId="77777777" w:rsidR="002B5F77" w:rsidRDefault="002B5F77">
            <w:pPr>
              <w:pStyle w:val="EMPTYCELLSTYLE"/>
            </w:pPr>
          </w:p>
        </w:tc>
        <w:tc>
          <w:tcPr>
            <w:tcW w:w="500" w:type="dxa"/>
          </w:tcPr>
          <w:p w14:paraId="0E229096"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90CD61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D25E44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F117E44" w14:textId="77777777" w:rsidR="002B5F77" w:rsidRDefault="002B5F77">
                        <w:pPr>
                          <w:pStyle w:val="textBase"/>
                        </w:pPr>
                      </w:p>
                    </w:tc>
                  </w:tr>
                </w:tbl>
                <w:p w14:paraId="71B23427"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CCE4BA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C87B241" w14:textId="77777777" w:rsidR="002B5F77" w:rsidRDefault="00B704B1">
                        <w:pPr>
                          <w:pStyle w:val="smallText"/>
                          <w:jc w:val="center"/>
                        </w:pPr>
                        <w:r>
                          <w:t>2022</w:t>
                        </w:r>
                      </w:p>
                    </w:tc>
                  </w:tr>
                </w:tbl>
                <w:p w14:paraId="7138BF39" w14:textId="77777777" w:rsidR="002B5F77" w:rsidRDefault="002B5F77">
                  <w:pPr>
                    <w:pStyle w:val="EMPTYCELLSTYLE"/>
                  </w:pPr>
                </w:p>
              </w:tc>
            </w:tr>
            <w:tr w:rsidR="002B5F77" w14:paraId="231DC725"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C7DBE8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D1B29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F02B475" w14:textId="77777777" w:rsidR="002B5F77" w:rsidRDefault="00B704B1">
                        <w:pPr>
                          <w:pStyle w:val="smallText"/>
                          <w:jc w:val="center"/>
                        </w:pPr>
                        <w:r>
                          <w:t>Jaarrekening</w:t>
                        </w:r>
                      </w:p>
                    </w:tc>
                  </w:tr>
                </w:tbl>
                <w:p w14:paraId="28BC11C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1025C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2030CD5" w14:textId="77777777" w:rsidR="002B5F77" w:rsidRDefault="00B704B1">
                        <w:pPr>
                          <w:pStyle w:val="smallText"/>
                          <w:jc w:val="center"/>
                        </w:pPr>
                        <w:r>
                          <w:t>Eindkredieten</w:t>
                        </w:r>
                      </w:p>
                    </w:tc>
                  </w:tr>
                </w:tbl>
                <w:p w14:paraId="38868B2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C8BE0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C94352D" w14:textId="77777777" w:rsidR="002B5F77" w:rsidRDefault="00B704B1">
                        <w:pPr>
                          <w:pStyle w:val="smallText"/>
                          <w:jc w:val="center"/>
                        </w:pPr>
                        <w:r>
                          <w:t>Initiële kredieten</w:t>
                        </w:r>
                      </w:p>
                    </w:tc>
                  </w:tr>
                </w:tbl>
                <w:p w14:paraId="3C3046ED" w14:textId="77777777" w:rsidR="002B5F77" w:rsidRDefault="002B5F77">
                  <w:pPr>
                    <w:pStyle w:val="EMPTYCELLSTYLE"/>
                  </w:pPr>
                </w:p>
              </w:tc>
            </w:tr>
            <w:tr w:rsidR="002B5F77" w14:paraId="4F04DDA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3F634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6D9023" w14:textId="77777777" w:rsidR="002B5F77" w:rsidRDefault="00B704B1">
                        <w:pPr>
                          <w:pStyle w:val="rowHeaderText01000"/>
                        </w:pPr>
                        <w:r>
                          <w:t>Exploitatie</w:t>
                        </w:r>
                      </w:p>
                    </w:tc>
                  </w:tr>
                </w:tbl>
                <w:p w14:paraId="50D1AA4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4548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7F8606" w14:textId="77777777" w:rsidR="002B5F77" w:rsidRDefault="002B5F77">
                        <w:pPr>
                          <w:pStyle w:val="bedrag11"/>
                          <w:jc w:val="right"/>
                        </w:pPr>
                      </w:p>
                    </w:tc>
                  </w:tr>
                </w:tbl>
                <w:p w14:paraId="3DEEE8C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1113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65BD05" w14:textId="77777777" w:rsidR="002B5F77" w:rsidRDefault="002B5F77">
                        <w:pPr>
                          <w:pStyle w:val="bedrag11"/>
                          <w:jc w:val="right"/>
                        </w:pPr>
                      </w:p>
                    </w:tc>
                  </w:tr>
                </w:tbl>
                <w:p w14:paraId="351E4A7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A8C8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1A7FE1" w14:textId="77777777" w:rsidR="002B5F77" w:rsidRDefault="002B5F77">
                        <w:pPr>
                          <w:pStyle w:val="bedrag11"/>
                          <w:jc w:val="right"/>
                        </w:pPr>
                      </w:p>
                    </w:tc>
                  </w:tr>
                </w:tbl>
                <w:p w14:paraId="6329A0A6" w14:textId="77777777" w:rsidR="002B5F77" w:rsidRDefault="002B5F77">
                  <w:pPr>
                    <w:pStyle w:val="EMPTYCELLSTYLE"/>
                  </w:pPr>
                </w:p>
              </w:tc>
            </w:tr>
            <w:tr w:rsidR="002B5F77" w14:paraId="58F0F10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F3995C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8B8A90A" w14:textId="77777777" w:rsidR="002B5F77" w:rsidRDefault="00B704B1">
                        <w:pPr>
                          <w:pStyle w:val="rowHeaderText00100"/>
                        </w:pPr>
                        <w:r>
                          <w:t>Uitgaven</w:t>
                        </w:r>
                      </w:p>
                    </w:tc>
                  </w:tr>
                </w:tbl>
                <w:p w14:paraId="4F341FD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F95D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B6D440" w14:textId="77777777" w:rsidR="002B5F77" w:rsidRDefault="00B704B1">
                        <w:pPr>
                          <w:pStyle w:val="bedrag01"/>
                          <w:jc w:val="right"/>
                        </w:pPr>
                        <w:r>
                          <w:t>188</w:t>
                        </w:r>
                      </w:p>
                    </w:tc>
                  </w:tr>
                </w:tbl>
                <w:p w14:paraId="3E92AD1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125E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083CD4" w14:textId="77777777" w:rsidR="002B5F77" w:rsidRDefault="00B704B1">
                        <w:pPr>
                          <w:pStyle w:val="bedrag01"/>
                          <w:jc w:val="right"/>
                        </w:pPr>
                        <w:r>
                          <w:t>645</w:t>
                        </w:r>
                      </w:p>
                    </w:tc>
                  </w:tr>
                </w:tbl>
                <w:p w14:paraId="72B45B1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248EA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173A4F" w14:textId="77777777" w:rsidR="002B5F77" w:rsidRDefault="00B704B1">
                        <w:pPr>
                          <w:pStyle w:val="bedrag01"/>
                          <w:jc w:val="right"/>
                        </w:pPr>
                        <w:r>
                          <w:t>830</w:t>
                        </w:r>
                      </w:p>
                    </w:tc>
                  </w:tr>
                </w:tbl>
                <w:p w14:paraId="7F82D34B" w14:textId="77777777" w:rsidR="002B5F77" w:rsidRDefault="002B5F77">
                  <w:pPr>
                    <w:pStyle w:val="EMPTYCELLSTYLE"/>
                  </w:pPr>
                </w:p>
              </w:tc>
            </w:tr>
            <w:tr w:rsidR="002B5F77" w14:paraId="75E2E77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2A62FA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E5BCBCC" w14:textId="77777777" w:rsidR="002B5F77" w:rsidRDefault="00B704B1">
                        <w:pPr>
                          <w:pStyle w:val="rowHeaderText00100"/>
                        </w:pPr>
                        <w:r>
                          <w:t>Ontvangsten</w:t>
                        </w:r>
                      </w:p>
                    </w:tc>
                  </w:tr>
                </w:tbl>
                <w:p w14:paraId="0C7F95C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0AA7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A2BBC8" w14:textId="77777777" w:rsidR="002B5F77" w:rsidRDefault="00B704B1">
                        <w:pPr>
                          <w:pStyle w:val="bedrag01"/>
                          <w:jc w:val="right"/>
                        </w:pPr>
                        <w:r>
                          <w:t>0</w:t>
                        </w:r>
                      </w:p>
                    </w:tc>
                  </w:tr>
                </w:tbl>
                <w:p w14:paraId="76BA24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4CF3C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E10A313" w14:textId="77777777" w:rsidR="002B5F77" w:rsidRDefault="00B704B1">
                        <w:pPr>
                          <w:pStyle w:val="bedrag01"/>
                          <w:jc w:val="right"/>
                        </w:pPr>
                        <w:r>
                          <w:t>0</w:t>
                        </w:r>
                      </w:p>
                    </w:tc>
                  </w:tr>
                </w:tbl>
                <w:p w14:paraId="06311E5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D637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66C668" w14:textId="77777777" w:rsidR="002B5F77" w:rsidRDefault="00B704B1">
                        <w:pPr>
                          <w:pStyle w:val="bedrag01"/>
                          <w:jc w:val="right"/>
                        </w:pPr>
                        <w:r>
                          <w:t>0</w:t>
                        </w:r>
                      </w:p>
                    </w:tc>
                  </w:tr>
                </w:tbl>
                <w:p w14:paraId="1F1B5043" w14:textId="77777777" w:rsidR="002B5F77" w:rsidRDefault="002B5F77">
                  <w:pPr>
                    <w:pStyle w:val="EMPTYCELLSTYLE"/>
                  </w:pPr>
                </w:p>
              </w:tc>
            </w:tr>
            <w:tr w:rsidR="002B5F77" w14:paraId="299A924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DBE99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CD5B05F" w14:textId="77777777" w:rsidR="002B5F77" w:rsidRDefault="00B704B1">
                        <w:pPr>
                          <w:pStyle w:val="rowHeaderText00100"/>
                        </w:pPr>
                        <w:r>
                          <w:t>Saldo</w:t>
                        </w:r>
                      </w:p>
                    </w:tc>
                  </w:tr>
                </w:tbl>
                <w:p w14:paraId="2B9CAE0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255D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CD2586" w14:textId="77777777" w:rsidR="002B5F77" w:rsidRDefault="00B704B1">
                        <w:pPr>
                          <w:pStyle w:val="bedrag01"/>
                          <w:jc w:val="right"/>
                        </w:pPr>
                        <w:r>
                          <w:t>-188</w:t>
                        </w:r>
                      </w:p>
                    </w:tc>
                  </w:tr>
                </w:tbl>
                <w:p w14:paraId="5D80A67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1A8B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7F9241" w14:textId="77777777" w:rsidR="002B5F77" w:rsidRDefault="00B704B1">
                        <w:pPr>
                          <w:pStyle w:val="bedrag01"/>
                          <w:jc w:val="right"/>
                        </w:pPr>
                        <w:r>
                          <w:t>-645</w:t>
                        </w:r>
                      </w:p>
                    </w:tc>
                  </w:tr>
                </w:tbl>
                <w:p w14:paraId="0D6F165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FE28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B800A8" w14:textId="77777777" w:rsidR="002B5F77" w:rsidRDefault="00B704B1">
                        <w:pPr>
                          <w:pStyle w:val="bedrag01"/>
                          <w:jc w:val="right"/>
                        </w:pPr>
                        <w:r>
                          <w:t>-830</w:t>
                        </w:r>
                      </w:p>
                    </w:tc>
                  </w:tr>
                </w:tbl>
                <w:p w14:paraId="0B53D18C" w14:textId="77777777" w:rsidR="002B5F77" w:rsidRDefault="002B5F77">
                  <w:pPr>
                    <w:pStyle w:val="EMPTYCELLSTYLE"/>
                  </w:pPr>
                </w:p>
              </w:tc>
            </w:tr>
            <w:tr w:rsidR="002B5F77" w14:paraId="1880994F"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C8F4A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9EA3390" w14:textId="77777777" w:rsidR="002B5F77" w:rsidRDefault="00B704B1">
                        <w:pPr>
                          <w:pStyle w:val="rowHeaderText01000"/>
                        </w:pPr>
                        <w:r>
                          <w:t>Investeringen</w:t>
                        </w:r>
                      </w:p>
                    </w:tc>
                  </w:tr>
                </w:tbl>
                <w:p w14:paraId="705D8BB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AF4C1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C6EE42" w14:textId="77777777" w:rsidR="002B5F77" w:rsidRDefault="002B5F77">
                        <w:pPr>
                          <w:pStyle w:val="bedrag11"/>
                          <w:jc w:val="right"/>
                        </w:pPr>
                      </w:p>
                    </w:tc>
                  </w:tr>
                </w:tbl>
                <w:p w14:paraId="690700B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ED08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B28D8C" w14:textId="77777777" w:rsidR="002B5F77" w:rsidRDefault="002B5F77">
                        <w:pPr>
                          <w:pStyle w:val="bedrag11"/>
                          <w:jc w:val="right"/>
                        </w:pPr>
                      </w:p>
                    </w:tc>
                  </w:tr>
                </w:tbl>
                <w:p w14:paraId="386746E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E3F9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171741" w14:textId="77777777" w:rsidR="002B5F77" w:rsidRDefault="002B5F77">
                        <w:pPr>
                          <w:pStyle w:val="bedrag11"/>
                          <w:jc w:val="right"/>
                        </w:pPr>
                      </w:p>
                    </w:tc>
                  </w:tr>
                </w:tbl>
                <w:p w14:paraId="29EA31AE" w14:textId="77777777" w:rsidR="002B5F77" w:rsidRDefault="002B5F77">
                  <w:pPr>
                    <w:pStyle w:val="EMPTYCELLSTYLE"/>
                  </w:pPr>
                </w:p>
              </w:tc>
            </w:tr>
            <w:tr w:rsidR="002B5F77" w14:paraId="249E2EA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EC277D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8862EEA" w14:textId="77777777" w:rsidR="002B5F77" w:rsidRDefault="00B704B1">
                        <w:pPr>
                          <w:pStyle w:val="rowHeaderText00100"/>
                        </w:pPr>
                        <w:r>
                          <w:t>Uitgaven</w:t>
                        </w:r>
                      </w:p>
                    </w:tc>
                  </w:tr>
                </w:tbl>
                <w:p w14:paraId="357D1D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7268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D7CA23" w14:textId="77777777" w:rsidR="002B5F77" w:rsidRDefault="00B704B1">
                        <w:pPr>
                          <w:pStyle w:val="bedrag01"/>
                          <w:jc w:val="right"/>
                        </w:pPr>
                        <w:r>
                          <w:t>0</w:t>
                        </w:r>
                      </w:p>
                    </w:tc>
                  </w:tr>
                </w:tbl>
                <w:p w14:paraId="002B29E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8C505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F39448" w14:textId="77777777" w:rsidR="002B5F77" w:rsidRDefault="00B704B1">
                        <w:pPr>
                          <w:pStyle w:val="bedrag01"/>
                          <w:jc w:val="right"/>
                        </w:pPr>
                        <w:r>
                          <w:t>15.000</w:t>
                        </w:r>
                      </w:p>
                    </w:tc>
                  </w:tr>
                </w:tbl>
                <w:p w14:paraId="12F22A8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6304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56F0DB" w14:textId="77777777" w:rsidR="002B5F77" w:rsidRDefault="00B704B1">
                        <w:pPr>
                          <w:pStyle w:val="bedrag01"/>
                          <w:jc w:val="right"/>
                        </w:pPr>
                        <w:r>
                          <w:t>15.000</w:t>
                        </w:r>
                      </w:p>
                    </w:tc>
                  </w:tr>
                </w:tbl>
                <w:p w14:paraId="729DA3B4" w14:textId="77777777" w:rsidR="002B5F77" w:rsidRDefault="002B5F77">
                  <w:pPr>
                    <w:pStyle w:val="EMPTYCELLSTYLE"/>
                  </w:pPr>
                </w:p>
              </w:tc>
            </w:tr>
            <w:tr w:rsidR="002B5F77" w14:paraId="085D276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62D0AE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3704C53" w14:textId="77777777" w:rsidR="002B5F77" w:rsidRDefault="00B704B1">
                        <w:pPr>
                          <w:pStyle w:val="rowHeaderText00100"/>
                        </w:pPr>
                        <w:r>
                          <w:t>Ontvangsten</w:t>
                        </w:r>
                      </w:p>
                    </w:tc>
                  </w:tr>
                </w:tbl>
                <w:p w14:paraId="690933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0C9D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FD9367" w14:textId="77777777" w:rsidR="002B5F77" w:rsidRDefault="00B704B1">
                        <w:pPr>
                          <w:pStyle w:val="bedrag01"/>
                          <w:jc w:val="right"/>
                        </w:pPr>
                        <w:r>
                          <w:t>0</w:t>
                        </w:r>
                      </w:p>
                    </w:tc>
                  </w:tr>
                </w:tbl>
                <w:p w14:paraId="6E0405F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FFEA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664208" w14:textId="77777777" w:rsidR="002B5F77" w:rsidRDefault="00B704B1">
                        <w:pPr>
                          <w:pStyle w:val="bedrag01"/>
                          <w:jc w:val="right"/>
                        </w:pPr>
                        <w:r>
                          <w:t>0</w:t>
                        </w:r>
                      </w:p>
                    </w:tc>
                  </w:tr>
                </w:tbl>
                <w:p w14:paraId="50CB503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9888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D0AD64" w14:textId="77777777" w:rsidR="002B5F77" w:rsidRDefault="00B704B1">
                        <w:pPr>
                          <w:pStyle w:val="bedrag01"/>
                          <w:jc w:val="right"/>
                        </w:pPr>
                        <w:r>
                          <w:t>0</w:t>
                        </w:r>
                      </w:p>
                    </w:tc>
                  </w:tr>
                </w:tbl>
                <w:p w14:paraId="08B0F96B" w14:textId="77777777" w:rsidR="002B5F77" w:rsidRDefault="002B5F77">
                  <w:pPr>
                    <w:pStyle w:val="EMPTYCELLSTYLE"/>
                  </w:pPr>
                </w:p>
              </w:tc>
            </w:tr>
            <w:tr w:rsidR="002B5F77" w14:paraId="4DFDD56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840FD4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8BCA633" w14:textId="77777777" w:rsidR="002B5F77" w:rsidRDefault="00B704B1">
                        <w:pPr>
                          <w:pStyle w:val="rowHeaderText00100"/>
                        </w:pPr>
                        <w:r>
                          <w:t>Saldo</w:t>
                        </w:r>
                      </w:p>
                    </w:tc>
                  </w:tr>
                </w:tbl>
                <w:p w14:paraId="70420F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401D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54835C" w14:textId="77777777" w:rsidR="002B5F77" w:rsidRDefault="00B704B1">
                        <w:pPr>
                          <w:pStyle w:val="bedrag01"/>
                          <w:jc w:val="right"/>
                        </w:pPr>
                        <w:r>
                          <w:t>0</w:t>
                        </w:r>
                      </w:p>
                    </w:tc>
                  </w:tr>
                </w:tbl>
                <w:p w14:paraId="40C39F2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E4A9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BD9407" w14:textId="77777777" w:rsidR="002B5F77" w:rsidRDefault="00B704B1">
                        <w:pPr>
                          <w:pStyle w:val="bedrag01"/>
                          <w:jc w:val="right"/>
                        </w:pPr>
                        <w:r>
                          <w:t>-15.000</w:t>
                        </w:r>
                      </w:p>
                    </w:tc>
                  </w:tr>
                </w:tbl>
                <w:p w14:paraId="3955242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70EE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59C896" w14:textId="77777777" w:rsidR="002B5F77" w:rsidRDefault="00B704B1">
                        <w:pPr>
                          <w:pStyle w:val="bedrag01"/>
                          <w:jc w:val="right"/>
                        </w:pPr>
                        <w:r>
                          <w:t>-15.000</w:t>
                        </w:r>
                      </w:p>
                    </w:tc>
                  </w:tr>
                </w:tbl>
                <w:p w14:paraId="1C6AF320" w14:textId="77777777" w:rsidR="002B5F77" w:rsidRDefault="002B5F77">
                  <w:pPr>
                    <w:pStyle w:val="EMPTYCELLSTYLE"/>
                  </w:pPr>
                </w:p>
              </w:tc>
            </w:tr>
            <w:tr w:rsidR="002B5F77" w14:paraId="5C62DF3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CD8AAF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DF00ABD" w14:textId="77777777" w:rsidR="002B5F77" w:rsidRDefault="00B704B1">
                        <w:pPr>
                          <w:pStyle w:val="rowHeaderText01000"/>
                        </w:pPr>
                        <w:r>
                          <w:t>Financiering</w:t>
                        </w:r>
                      </w:p>
                    </w:tc>
                  </w:tr>
                </w:tbl>
                <w:p w14:paraId="3F24537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F0C3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A31F32" w14:textId="77777777" w:rsidR="002B5F77" w:rsidRDefault="002B5F77">
                        <w:pPr>
                          <w:pStyle w:val="bedrag11"/>
                          <w:jc w:val="right"/>
                        </w:pPr>
                      </w:p>
                    </w:tc>
                  </w:tr>
                </w:tbl>
                <w:p w14:paraId="329BA07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683D5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66FF99" w14:textId="77777777" w:rsidR="002B5F77" w:rsidRDefault="002B5F77">
                        <w:pPr>
                          <w:pStyle w:val="bedrag11"/>
                          <w:jc w:val="right"/>
                        </w:pPr>
                      </w:p>
                    </w:tc>
                  </w:tr>
                </w:tbl>
                <w:p w14:paraId="6B0510C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EB15B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60D57E" w14:textId="77777777" w:rsidR="002B5F77" w:rsidRDefault="002B5F77">
                        <w:pPr>
                          <w:pStyle w:val="bedrag11"/>
                          <w:jc w:val="right"/>
                        </w:pPr>
                      </w:p>
                    </w:tc>
                  </w:tr>
                </w:tbl>
                <w:p w14:paraId="7AAD109A" w14:textId="77777777" w:rsidR="002B5F77" w:rsidRDefault="002B5F77">
                  <w:pPr>
                    <w:pStyle w:val="EMPTYCELLSTYLE"/>
                  </w:pPr>
                </w:p>
              </w:tc>
            </w:tr>
          </w:tbl>
          <w:p w14:paraId="5819A016" w14:textId="77777777" w:rsidR="002B5F77" w:rsidRDefault="002B5F77">
            <w:pPr>
              <w:pStyle w:val="EMPTYCELLSTYLE"/>
            </w:pPr>
          </w:p>
        </w:tc>
        <w:tc>
          <w:tcPr>
            <w:tcW w:w="100" w:type="dxa"/>
          </w:tcPr>
          <w:p w14:paraId="6A1F4FCB" w14:textId="77777777" w:rsidR="002B5F77" w:rsidRDefault="002B5F77">
            <w:pPr>
              <w:pStyle w:val="EMPTYCELLSTYLE"/>
            </w:pPr>
          </w:p>
        </w:tc>
        <w:tc>
          <w:tcPr>
            <w:tcW w:w="700" w:type="dxa"/>
          </w:tcPr>
          <w:p w14:paraId="4E451CDA" w14:textId="77777777" w:rsidR="002B5F77" w:rsidRDefault="002B5F77">
            <w:pPr>
              <w:pStyle w:val="EMPTYCELLSTYLE"/>
            </w:pPr>
          </w:p>
        </w:tc>
        <w:tc>
          <w:tcPr>
            <w:tcW w:w="900" w:type="dxa"/>
          </w:tcPr>
          <w:p w14:paraId="4C70A592" w14:textId="77777777" w:rsidR="002B5F77" w:rsidRDefault="002B5F77">
            <w:pPr>
              <w:pStyle w:val="EMPTYCELLSTYLE"/>
            </w:pPr>
          </w:p>
        </w:tc>
        <w:tc>
          <w:tcPr>
            <w:tcW w:w="1100" w:type="dxa"/>
          </w:tcPr>
          <w:p w14:paraId="188CABBB" w14:textId="77777777" w:rsidR="002B5F77" w:rsidRDefault="002B5F77">
            <w:pPr>
              <w:pStyle w:val="EMPTYCELLSTYLE"/>
            </w:pPr>
          </w:p>
        </w:tc>
        <w:tc>
          <w:tcPr>
            <w:tcW w:w="1" w:type="dxa"/>
          </w:tcPr>
          <w:p w14:paraId="67A4E8AB" w14:textId="77777777" w:rsidR="002B5F77" w:rsidRDefault="002B5F77">
            <w:pPr>
              <w:pStyle w:val="EMPTYCELLSTYLE"/>
            </w:pPr>
          </w:p>
        </w:tc>
      </w:tr>
      <w:tr w:rsidR="002B5F77" w14:paraId="29E55C05" w14:textId="77777777">
        <w:tblPrEx>
          <w:tblCellMar>
            <w:top w:w="0" w:type="dxa"/>
            <w:bottom w:w="0" w:type="dxa"/>
          </w:tblCellMar>
        </w:tblPrEx>
        <w:trPr>
          <w:trHeight w:hRule="exact" w:val="640"/>
        </w:trPr>
        <w:tc>
          <w:tcPr>
            <w:tcW w:w="1" w:type="dxa"/>
          </w:tcPr>
          <w:p w14:paraId="670EBE96" w14:textId="77777777" w:rsidR="002B5F77" w:rsidRDefault="002B5F77">
            <w:pPr>
              <w:pStyle w:val="EMPTYCELLSTYLE"/>
            </w:pPr>
          </w:p>
        </w:tc>
        <w:tc>
          <w:tcPr>
            <w:tcW w:w="500" w:type="dxa"/>
          </w:tcPr>
          <w:p w14:paraId="3BB279A7"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48F1CA7E" w14:textId="33835D79" w:rsidR="002B5F77" w:rsidRDefault="00B704B1">
            <w:pPr>
              <w:pStyle w:val="actieplanTitleStyle"/>
            </w:pPr>
            <w:r>
              <w:t>Actieplan: PAP-1: Gemeentelijke infrastructuur voor vrije tijd opwaarderen en aanbod verruimen, waar kan in samenwerking met buurgemeenten</w:t>
            </w:r>
          </w:p>
        </w:tc>
        <w:tc>
          <w:tcPr>
            <w:tcW w:w="1" w:type="dxa"/>
          </w:tcPr>
          <w:p w14:paraId="7EF220E8" w14:textId="77777777" w:rsidR="002B5F77" w:rsidRDefault="002B5F77">
            <w:pPr>
              <w:pStyle w:val="EMPTYCELLSTYLE"/>
            </w:pPr>
          </w:p>
        </w:tc>
      </w:tr>
      <w:tr w:rsidR="002B5F77" w14:paraId="7CEB321C" w14:textId="77777777">
        <w:tblPrEx>
          <w:tblCellMar>
            <w:top w:w="0" w:type="dxa"/>
            <w:bottom w:w="0" w:type="dxa"/>
          </w:tblCellMar>
        </w:tblPrEx>
        <w:trPr>
          <w:trHeight w:hRule="exact" w:val="460"/>
        </w:trPr>
        <w:tc>
          <w:tcPr>
            <w:tcW w:w="1" w:type="dxa"/>
          </w:tcPr>
          <w:p w14:paraId="5F07E97B" w14:textId="77777777" w:rsidR="002B5F77" w:rsidRDefault="002B5F77">
            <w:pPr>
              <w:pStyle w:val="EMPTYCELLSTYLE"/>
            </w:pPr>
          </w:p>
        </w:tc>
        <w:tc>
          <w:tcPr>
            <w:tcW w:w="500" w:type="dxa"/>
          </w:tcPr>
          <w:p w14:paraId="4D950054" w14:textId="77777777" w:rsidR="002B5F77" w:rsidRDefault="002B5F77">
            <w:pPr>
              <w:pStyle w:val="EMPTYCELLSTYLE"/>
            </w:pPr>
          </w:p>
        </w:tc>
        <w:tc>
          <w:tcPr>
            <w:tcW w:w="10200" w:type="dxa"/>
            <w:gridSpan w:val="6"/>
            <w:tcMar>
              <w:top w:w="40" w:type="dxa"/>
              <w:left w:w="40" w:type="dxa"/>
              <w:bottom w:w="40" w:type="dxa"/>
              <w:right w:w="40" w:type="dxa"/>
            </w:tcMar>
          </w:tcPr>
          <w:p w14:paraId="683A7EE3" w14:textId="77777777" w:rsidR="002B5F77" w:rsidRDefault="00B704B1">
            <w:pPr>
              <w:pStyle w:val="smallText"/>
            </w:pPr>
            <w:r>
              <w:t xml:space="preserve">Als bestuur vinden we het belangrijk om alle Pepingenaren, zeker ook de kansengroepen, te bereiken, betrekken, </w:t>
            </w:r>
          </w:p>
        </w:tc>
        <w:tc>
          <w:tcPr>
            <w:tcW w:w="1" w:type="dxa"/>
          </w:tcPr>
          <w:p w14:paraId="2722CBA5" w14:textId="77777777" w:rsidR="002B5F77" w:rsidRDefault="002B5F77">
            <w:pPr>
              <w:pStyle w:val="EMPTYCELLSTYLE"/>
            </w:pPr>
          </w:p>
        </w:tc>
      </w:tr>
      <w:tr w:rsidR="002B5F77" w14:paraId="5A5F62E1" w14:textId="77777777">
        <w:tblPrEx>
          <w:tblCellMar>
            <w:top w:w="0" w:type="dxa"/>
            <w:bottom w:w="0" w:type="dxa"/>
          </w:tblCellMar>
        </w:tblPrEx>
        <w:trPr>
          <w:trHeight w:hRule="exact" w:val="20"/>
        </w:trPr>
        <w:tc>
          <w:tcPr>
            <w:tcW w:w="1" w:type="dxa"/>
          </w:tcPr>
          <w:p w14:paraId="65EE4CB6"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0201DBBB" w14:textId="77777777" w:rsidR="002B5F77" w:rsidRDefault="002B5F77">
            <w:pPr>
              <w:pStyle w:val="EMPTYCELLSTYLE"/>
            </w:pPr>
          </w:p>
        </w:tc>
        <w:tc>
          <w:tcPr>
            <w:tcW w:w="1" w:type="dxa"/>
          </w:tcPr>
          <w:p w14:paraId="1C5740D8" w14:textId="77777777" w:rsidR="002B5F77" w:rsidRDefault="002B5F77">
            <w:pPr>
              <w:pStyle w:val="EMPTYCELLSTYLE"/>
            </w:pPr>
          </w:p>
        </w:tc>
      </w:tr>
      <w:tr w:rsidR="002B5F77" w14:paraId="30C03DCE" w14:textId="77777777">
        <w:tblPrEx>
          <w:tblCellMar>
            <w:top w:w="0" w:type="dxa"/>
            <w:bottom w:w="0" w:type="dxa"/>
          </w:tblCellMar>
        </w:tblPrEx>
        <w:trPr>
          <w:trHeight w:hRule="exact" w:val="20"/>
        </w:trPr>
        <w:tc>
          <w:tcPr>
            <w:tcW w:w="1" w:type="dxa"/>
          </w:tcPr>
          <w:p w14:paraId="18613C5D" w14:textId="77777777" w:rsidR="002B5F77" w:rsidRDefault="002B5F77">
            <w:pPr>
              <w:pStyle w:val="EMPTYCELLSTYLE"/>
            </w:pPr>
          </w:p>
        </w:tc>
        <w:tc>
          <w:tcPr>
            <w:tcW w:w="500" w:type="dxa"/>
          </w:tcPr>
          <w:p w14:paraId="65558177" w14:textId="77777777" w:rsidR="002B5F77" w:rsidRDefault="002B5F77">
            <w:pPr>
              <w:pStyle w:val="EMPTYCELLSTYLE"/>
            </w:pPr>
          </w:p>
        </w:tc>
        <w:tc>
          <w:tcPr>
            <w:tcW w:w="500" w:type="dxa"/>
          </w:tcPr>
          <w:p w14:paraId="1C54AF97" w14:textId="77777777" w:rsidR="002B5F77" w:rsidRDefault="002B5F77">
            <w:pPr>
              <w:pStyle w:val="EMPTYCELLSTYLE"/>
            </w:pPr>
          </w:p>
        </w:tc>
        <w:tc>
          <w:tcPr>
            <w:tcW w:w="6900" w:type="dxa"/>
          </w:tcPr>
          <w:p w14:paraId="77E0E2E8" w14:textId="77777777" w:rsidR="002B5F77" w:rsidRDefault="002B5F77">
            <w:pPr>
              <w:pStyle w:val="EMPTYCELLSTYLE"/>
            </w:pPr>
          </w:p>
        </w:tc>
        <w:tc>
          <w:tcPr>
            <w:tcW w:w="100" w:type="dxa"/>
          </w:tcPr>
          <w:p w14:paraId="096DE12F" w14:textId="77777777" w:rsidR="002B5F77" w:rsidRDefault="002B5F77">
            <w:pPr>
              <w:pStyle w:val="EMPTYCELLSTYLE"/>
            </w:pPr>
          </w:p>
        </w:tc>
        <w:tc>
          <w:tcPr>
            <w:tcW w:w="700" w:type="dxa"/>
          </w:tcPr>
          <w:p w14:paraId="57648823" w14:textId="77777777" w:rsidR="002B5F77" w:rsidRDefault="002B5F77">
            <w:pPr>
              <w:pStyle w:val="EMPTYCELLSTYLE"/>
            </w:pPr>
          </w:p>
        </w:tc>
        <w:tc>
          <w:tcPr>
            <w:tcW w:w="900" w:type="dxa"/>
          </w:tcPr>
          <w:p w14:paraId="46C78C2B" w14:textId="77777777" w:rsidR="002B5F77" w:rsidRDefault="002B5F77">
            <w:pPr>
              <w:pStyle w:val="EMPTYCELLSTYLE"/>
            </w:pPr>
          </w:p>
        </w:tc>
        <w:tc>
          <w:tcPr>
            <w:tcW w:w="1100" w:type="dxa"/>
          </w:tcPr>
          <w:p w14:paraId="70592536" w14:textId="77777777" w:rsidR="002B5F77" w:rsidRDefault="002B5F77">
            <w:pPr>
              <w:pStyle w:val="EMPTYCELLSTYLE"/>
            </w:pPr>
          </w:p>
        </w:tc>
        <w:tc>
          <w:tcPr>
            <w:tcW w:w="1" w:type="dxa"/>
          </w:tcPr>
          <w:p w14:paraId="26F56F6C" w14:textId="77777777" w:rsidR="002B5F77" w:rsidRDefault="002B5F77">
            <w:pPr>
              <w:pStyle w:val="EMPTYCELLSTYLE"/>
            </w:pPr>
          </w:p>
        </w:tc>
      </w:tr>
      <w:tr w:rsidR="002B5F77" w14:paraId="69979064" w14:textId="77777777">
        <w:tblPrEx>
          <w:tblCellMar>
            <w:top w:w="0" w:type="dxa"/>
            <w:bottom w:w="0" w:type="dxa"/>
          </w:tblCellMar>
        </w:tblPrEx>
        <w:trPr>
          <w:trHeight w:hRule="exact" w:val="280"/>
        </w:trPr>
        <w:tc>
          <w:tcPr>
            <w:tcW w:w="1" w:type="dxa"/>
          </w:tcPr>
          <w:p w14:paraId="5A0FCAD2" w14:textId="77777777" w:rsidR="002B5F77" w:rsidRDefault="002B5F77">
            <w:pPr>
              <w:pStyle w:val="EMPTYCELLSTYLE"/>
            </w:pPr>
          </w:p>
        </w:tc>
        <w:tc>
          <w:tcPr>
            <w:tcW w:w="8700" w:type="dxa"/>
            <w:gridSpan w:val="5"/>
            <w:tcMar>
              <w:top w:w="40" w:type="dxa"/>
              <w:left w:w="40" w:type="dxa"/>
              <w:bottom w:w="40" w:type="dxa"/>
              <w:right w:w="40" w:type="dxa"/>
            </w:tcMar>
          </w:tcPr>
          <w:p w14:paraId="2AE4C2F7"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25184E0E" w14:textId="77777777" w:rsidR="002B5F77" w:rsidRDefault="00B704B1">
            <w:pPr>
              <w:pStyle w:val="pageFooterText"/>
              <w:jc w:val="right"/>
            </w:pPr>
            <w:r>
              <w:t>2022</w:t>
            </w:r>
          </w:p>
        </w:tc>
        <w:tc>
          <w:tcPr>
            <w:tcW w:w="1" w:type="dxa"/>
          </w:tcPr>
          <w:p w14:paraId="30773E23" w14:textId="77777777" w:rsidR="002B5F77" w:rsidRDefault="002B5F77">
            <w:pPr>
              <w:pStyle w:val="EMPTYCELLSTYLE"/>
            </w:pPr>
          </w:p>
        </w:tc>
      </w:tr>
      <w:tr w:rsidR="002B5F77" w14:paraId="55E906EB" w14:textId="77777777">
        <w:tblPrEx>
          <w:tblCellMar>
            <w:top w:w="0" w:type="dxa"/>
            <w:bottom w:w="0" w:type="dxa"/>
          </w:tblCellMar>
        </w:tblPrEx>
        <w:trPr>
          <w:trHeight w:hRule="exact" w:val="280"/>
        </w:trPr>
        <w:tc>
          <w:tcPr>
            <w:tcW w:w="1" w:type="dxa"/>
          </w:tcPr>
          <w:p w14:paraId="768B37B3" w14:textId="77777777" w:rsidR="002B5F77" w:rsidRDefault="002B5F77">
            <w:pPr>
              <w:pStyle w:val="EMPTYCELLSTYLE"/>
            </w:pPr>
          </w:p>
        </w:tc>
        <w:tc>
          <w:tcPr>
            <w:tcW w:w="8000" w:type="dxa"/>
            <w:gridSpan w:val="4"/>
            <w:tcMar>
              <w:top w:w="40" w:type="dxa"/>
              <w:left w:w="40" w:type="dxa"/>
              <w:bottom w:w="40" w:type="dxa"/>
              <w:right w:w="40" w:type="dxa"/>
            </w:tcMar>
          </w:tcPr>
          <w:p w14:paraId="55E4B308"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41B50E0D"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59E8E1E3" w14:textId="77777777" w:rsidR="002B5F77" w:rsidRDefault="00B704B1">
            <w:pPr>
              <w:pStyle w:val="pageFooterText"/>
              <w:jc w:val="right"/>
            </w:pPr>
            <w:r>
              <w:t>12 / 26</w:t>
            </w:r>
          </w:p>
        </w:tc>
        <w:tc>
          <w:tcPr>
            <w:tcW w:w="1" w:type="dxa"/>
          </w:tcPr>
          <w:p w14:paraId="562EA126" w14:textId="77777777" w:rsidR="002B5F77" w:rsidRDefault="002B5F77">
            <w:pPr>
              <w:pStyle w:val="EMPTYCELLSTYLE"/>
            </w:pPr>
          </w:p>
        </w:tc>
      </w:tr>
      <w:tr w:rsidR="002B5F77" w14:paraId="5D21264E" w14:textId="77777777">
        <w:tblPrEx>
          <w:tblCellMar>
            <w:top w:w="0" w:type="dxa"/>
            <w:bottom w:w="0" w:type="dxa"/>
          </w:tblCellMar>
        </w:tblPrEx>
        <w:trPr>
          <w:trHeight w:hRule="exact" w:val="80"/>
        </w:trPr>
        <w:tc>
          <w:tcPr>
            <w:tcW w:w="1" w:type="dxa"/>
          </w:tcPr>
          <w:p w14:paraId="67BB5696" w14:textId="77777777" w:rsidR="002B5F77" w:rsidRDefault="002B5F77">
            <w:pPr>
              <w:pStyle w:val="EMPTYCELLSTYLE"/>
            </w:pPr>
          </w:p>
        </w:tc>
        <w:tc>
          <w:tcPr>
            <w:tcW w:w="500" w:type="dxa"/>
          </w:tcPr>
          <w:p w14:paraId="18F5A3F1" w14:textId="77777777" w:rsidR="002B5F77" w:rsidRDefault="002B5F77">
            <w:pPr>
              <w:pStyle w:val="EMPTYCELLSTYLE"/>
            </w:pPr>
          </w:p>
        </w:tc>
        <w:tc>
          <w:tcPr>
            <w:tcW w:w="500" w:type="dxa"/>
          </w:tcPr>
          <w:p w14:paraId="229F1A29" w14:textId="77777777" w:rsidR="002B5F77" w:rsidRDefault="002B5F77">
            <w:pPr>
              <w:pStyle w:val="EMPTYCELLSTYLE"/>
            </w:pPr>
          </w:p>
        </w:tc>
        <w:tc>
          <w:tcPr>
            <w:tcW w:w="6900" w:type="dxa"/>
          </w:tcPr>
          <w:p w14:paraId="4CBB66EB" w14:textId="77777777" w:rsidR="002B5F77" w:rsidRDefault="002B5F77">
            <w:pPr>
              <w:pStyle w:val="EMPTYCELLSTYLE"/>
            </w:pPr>
          </w:p>
        </w:tc>
        <w:tc>
          <w:tcPr>
            <w:tcW w:w="100" w:type="dxa"/>
          </w:tcPr>
          <w:p w14:paraId="4C681EE9" w14:textId="77777777" w:rsidR="002B5F77" w:rsidRDefault="002B5F77">
            <w:pPr>
              <w:pStyle w:val="EMPTYCELLSTYLE"/>
            </w:pPr>
          </w:p>
        </w:tc>
        <w:tc>
          <w:tcPr>
            <w:tcW w:w="1600" w:type="dxa"/>
            <w:gridSpan w:val="2"/>
            <w:vMerge/>
            <w:tcMar>
              <w:top w:w="40" w:type="dxa"/>
              <w:left w:w="40" w:type="dxa"/>
              <w:bottom w:w="40" w:type="dxa"/>
              <w:right w:w="40" w:type="dxa"/>
            </w:tcMar>
          </w:tcPr>
          <w:p w14:paraId="5176ACCE" w14:textId="77777777" w:rsidR="002B5F77" w:rsidRDefault="002B5F77">
            <w:pPr>
              <w:pStyle w:val="EMPTYCELLSTYLE"/>
            </w:pPr>
          </w:p>
        </w:tc>
        <w:tc>
          <w:tcPr>
            <w:tcW w:w="1100" w:type="dxa"/>
            <w:vMerge/>
            <w:tcMar>
              <w:top w:w="40" w:type="dxa"/>
              <w:left w:w="40" w:type="dxa"/>
              <w:bottom w:w="40" w:type="dxa"/>
              <w:right w:w="40" w:type="dxa"/>
            </w:tcMar>
          </w:tcPr>
          <w:p w14:paraId="50D044B5" w14:textId="77777777" w:rsidR="002B5F77" w:rsidRDefault="002B5F77">
            <w:pPr>
              <w:pStyle w:val="EMPTYCELLSTYLE"/>
            </w:pPr>
          </w:p>
        </w:tc>
        <w:tc>
          <w:tcPr>
            <w:tcW w:w="1" w:type="dxa"/>
          </w:tcPr>
          <w:p w14:paraId="60E8C6D8" w14:textId="77777777" w:rsidR="002B5F77" w:rsidRDefault="002B5F77">
            <w:pPr>
              <w:pStyle w:val="EMPTYCELLSTYLE"/>
            </w:pPr>
          </w:p>
        </w:tc>
      </w:tr>
      <w:tr w:rsidR="002B5F77" w14:paraId="3E80FE3D" w14:textId="77777777">
        <w:tblPrEx>
          <w:tblCellMar>
            <w:top w:w="0" w:type="dxa"/>
            <w:bottom w:w="0" w:type="dxa"/>
          </w:tblCellMar>
        </w:tblPrEx>
        <w:tc>
          <w:tcPr>
            <w:tcW w:w="1" w:type="dxa"/>
          </w:tcPr>
          <w:p w14:paraId="5BC7765F" w14:textId="77777777" w:rsidR="002B5F77" w:rsidRDefault="002B5F77">
            <w:pPr>
              <w:pStyle w:val="EMPTYCELLSTYLE"/>
              <w:pageBreakBefore/>
            </w:pPr>
            <w:bookmarkStart w:id="12" w:name="JR_PAGE_ANCHOR_0_13"/>
            <w:bookmarkEnd w:id="12"/>
          </w:p>
        </w:tc>
        <w:tc>
          <w:tcPr>
            <w:tcW w:w="500" w:type="dxa"/>
          </w:tcPr>
          <w:p w14:paraId="0E14F3E8" w14:textId="77777777" w:rsidR="002B5F77" w:rsidRDefault="002B5F77">
            <w:pPr>
              <w:pStyle w:val="EMPTYCELLSTYLE"/>
            </w:pPr>
          </w:p>
        </w:tc>
        <w:tc>
          <w:tcPr>
            <w:tcW w:w="500" w:type="dxa"/>
          </w:tcPr>
          <w:p w14:paraId="54DDB324" w14:textId="77777777" w:rsidR="002B5F77" w:rsidRDefault="002B5F77">
            <w:pPr>
              <w:pStyle w:val="EMPTYCELLSTYLE"/>
            </w:pPr>
          </w:p>
        </w:tc>
        <w:tc>
          <w:tcPr>
            <w:tcW w:w="6900" w:type="dxa"/>
          </w:tcPr>
          <w:p w14:paraId="582E5E31" w14:textId="77777777" w:rsidR="002B5F77" w:rsidRDefault="002B5F77">
            <w:pPr>
              <w:pStyle w:val="EMPTYCELLSTYLE"/>
            </w:pPr>
          </w:p>
        </w:tc>
        <w:tc>
          <w:tcPr>
            <w:tcW w:w="100" w:type="dxa"/>
          </w:tcPr>
          <w:p w14:paraId="05E07025" w14:textId="77777777" w:rsidR="002B5F77" w:rsidRDefault="002B5F77">
            <w:pPr>
              <w:pStyle w:val="EMPTYCELLSTYLE"/>
            </w:pPr>
          </w:p>
        </w:tc>
        <w:tc>
          <w:tcPr>
            <w:tcW w:w="700" w:type="dxa"/>
          </w:tcPr>
          <w:p w14:paraId="0E3AF5F7" w14:textId="77777777" w:rsidR="002B5F77" w:rsidRDefault="002B5F77">
            <w:pPr>
              <w:pStyle w:val="EMPTYCELLSTYLE"/>
            </w:pPr>
          </w:p>
        </w:tc>
        <w:tc>
          <w:tcPr>
            <w:tcW w:w="900" w:type="dxa"/>
          </w:tcPr>
          <w:p w14:paraId="06FAB2E4" w14:textId="77777777" w:rsidR="002B5F77" w:rsidRDefault="002B5F77">
            <w:pPr>
              <w:pStyle w:val="EMPTYCELLSTYLE"/>
            </w:pPr>
          </w:p>
        </w:tc>
        <w:tc>
          <w:tcPr>
            <w:tcW w:w="1100" w:type="dxa"/>
          </w:tcPr>
          <w:p w14:paraId="5AAD841B" w14:textId="77777777" w:rsidR="002B5F77" w:rsidRDefault="002B5F77">
            <w:pPr>
              <w:pStyle w:val="EMPTYCELLSTYLE"/>
            </w:pPr>
          </w:p>
        </w:tc>
        <w:tc>
          <w:tcPr>
            <w:tcW w:w="1" w:type="dxa"/>
          </w:tcPr>
          <w:p w14:paraId="4DB1F140" w14:textId="77777777" w:rsidR="002B5F77" w:rsidRDefault="002B5F77">
            <w:pPr>
              <w:pStyle w:val="EMPTYCELLSTYLE"/>
            </w:pPr>
          </w:p>
        </w:tc>
      </w:tr>
      <w:tr w:rsidR="002B5F77" w14:paraId="7F1503FF" w14:textId="77777777" w:rsidTr="00B704B1">
        <w:tblPrEx>
          <w:tblCellMar>
            <w:top w:w="0" w:type="dxa"/>
            <w:bottom w:w="0" w:type="dxa"/>
          </w:tblCellMar>
        </w:tblPrEx>
        <w:trPr>
          <w:trHeight w:hRule="exact" w:val="7260"/>
        </w:trPr>
        <w:tc>
          <w:tcPr>
            <w:tcW w:w="1" w:type="dxa"/>
          </w:tcPr>
          <w:p w14:paraId="75A649C4" w14:textId="77777777" w:rsidR="002B5F77" w:rsidRDefault="002B5F77">
            <w:pPr>
              <w:pStyle w:val="EMPTYCELLSTYLE"/>
            </w:pPr>
          </w:p>
        </w:tc>
        <w:tc>
          <w:tcPr>
            <w:tcW w:w="500" w:type="dxa"/>
          </w:tcPr>
          <w:p w14:paraId="0768DBB8" w14:textId="77777777" w:rsidR="002B5F77" w:rsidRDefault="002B5F77">
            <w:pPr>
              <w:pStyle w:val="EMPTYCELLSTYLE"/>
            </w:pPr>
          </w:p>
        </w:tc>
        <w:tc>
          <w:tcPr>
            <w:tcW w:w="10200" w:type="dxa"/>
            <w:gridSpan w:val="6"/>
            <w:tcMar>
              <w:top w:w="40" w:type="dxa"/>
              <w:left w:w="40" w:type="dxa"/>
              <w:bottom w:w="40" w:type="dxa"/>
              <w:right w:w="40" w:type="dxa"/>
            </w:tcMar>
          </w:tcPr>
          <w:p w14:paraId="5CC1CA87" w14:textId="77777777" w:rsidR="002B5F77" w:rsidRDefault="00B704B1">
            <w:pPr>
              <w:pStyle w:val="smallText"/>
            </w:pPr>
            <w:r>
              <w:t>stimuleren, ondersteunen, en leiden naar vrijetijdsaanbod. Een degelijke infrastructuur of het opwaarderen ervan, zowel voor het personeel (opslagruimte, bureauruimte) als voor de inwoners, is hierbij een must. De bib moet een eigentijdse en laagdrempelige</w:t>
            </w:r>
            <w:r>
              <w:t xml:space="preserve"> ontmoetingsplaats worden, waardoor aanpassingswerken nodig zullen zijn. De vraag om een sporthal te realiseren is aanwezig, waardoor we zullen trachten te zoeken naar samenwerkingen met externe partners, eventueel (samen) met privégelden. Ook onze jeugdin</w:t>
            </w:r>
            <w:r>
              <w:t xml:space="preserve">frastructuur kan beter uitgerust worden, bv. gebouwen voorzien van Wifi. </w:t>
            </w:r>
            <w:r>
              <w:br/>
              <w:t>Intergemeentelijke samenwerkingen, zoals jeugdregio, sportregio, cultuurregio, Toerisme Vlaams-Brabant, … winnen steeds meer aan belang. Het bestuur gelooft sterk in hun meerwaarde v</w:t>
            </w:r>
            <w:r>
              <w:t xml:space="preserve">oor zowel het personeel als de inwoners, en daarom worden deze samenwerkingen verder gezet en uitgebouwd indien mogelijk. </w:t>
            </w:r>
            <w:r>
              <w:br/>
              <w:t>Voor activiteiten of infrastructuur die we niet in de eigen gemeente kunnen aanbieden (bijv. zwemmen, cultuurcentrum, …) zullen we on</w:t>
            </w:r>
            <w:r>
              <w:t>derzoeken of onze inwoners aan een voordeliger tarief kunnen deelnemen in de buurtgemeenten door bijvoorbeeld ons systeem van jongerencheques (KOE-PONGS) uit te breiden naar andere gemeenten in onze regio.</w:t>
            </w:r>
            <w:r>
              <w:br/>
            </w:r>
            <w:r>
              <w:br/>
              <w:t>Tot slot wil het bestuur haar immaterieel en (on)</w:t>
            </w:r>
            <w:r>
              <w:t>roerend erfgoed opwaarderen en openstellen voor haar inwoners en bezoekers. Daarnaast willen we (blijven) inzetten op de inventarisatie, zorg en bewaring van waardevol niet-beschermd (religieus) onroerend erfgoed en dit in samenwerking met lokale en region</w:t>
            </w:r>
            <w:r>
              <w:t>ale partners.</w:t>
            </w:r>
            <w:r>
              <w:br/>
            </w:r>
            <w:r>
              <w:br/>
              <w:t xml:space="preserve">De gemeente Pepingen blijft het verenigingsleven via logistieke en </w:t>
            </w:r>
            <w:proofErr w:type="spellStart"/>
            <w:r>
              <w:t>financiele</w:t>
            </w:r>
            <w:proofErr w:type="spellEnd"/>
            <w:r>
              <w:t xml:space="preserve"> steun verder ondersteunen. Op gebied van ondersteuning van en ter beschikking stellen van  goed uitgeruste zalen  die ook kunnen dienen als ontmoetingsruimte,  sco</w:t>
            </w:r>
            <w:r>
              <w:t>ort Pepingen in vergelijking met andere gemeenten hoog. Pepingen wil hierin verder blijven investeren. We verwijzen ook naar het actieplan PAP4 “ vermaatschappelijking van de zorg en buurtgerichte zorg “ en de belangrijke rol van deze ontmoetingsruimtes in</w:t>
            </w:r>
            <w:r>
              <w:t xml:space="preserve"> elke dorpskern  ter bevordering van de sociale cohesie.</w:t>
            </w:r>
            <w:r>
              <w:br/>
            </w:r>
            <w:r>
              <w:br/>
              <w:t xml:space="preserve">De bibliotheek wordt een  aangename kennis- en ontmoetingsplaats voor Pepingenaren van alle leeftijden, waar iedereen de kans krijgt om te lezen, te leren, te ontdekken, te netwerken samen met zijn </w:t>
            </w:r>
            <w:r>
              <w:t>of haar dorpsgenoten. De zaal naast de bibliotheek wordt in de werking geïntegreerd.</w:t>
            </w:r>
            <w:r>
              <w:br/>
              <w:t xml:space="preserve">Ze  blijft haar plaats behouden in </w:t>
            </w:r>
            <w:proofErr w:type="spellStart"/>
            <w:r>
              <w:t>Bellingen</w:t>
            </w:r>
            <w:proofErr w:type="spellEnd"/>
            <w:r>
              <w:t xml:space="preserve"> en kan samen met de abdijkerk , het kasteelklooster Ter Loo , de zaal de Kring en de open landschappen ,  van </w:t>
            </w:r>
            <w:proofErr w:type="spellStart"/>
            <w:r>
              <w:t>Bellingen</w:t>
            </w:r>
            <w:proofErr w:type="spellEnd"/>
            <w:r>
              <w:t xml:space="preserve"> een mo</w:t>
            </w:r>
            <w:r>
              <w:t xml:space="preserve">oi cultuurdorp maken. </w:t>
            </w:r>
            <w:r>
              <w:br/>
              <w:t>Dit kadert ook  in de visie om  de troeven van elke deelgemeente optimaal uit te spelen.</w:t>
            </w:r>
          </w:p>
        </w:tc>
        <w:tc>
          <w:tcPr>
            <w:tcW w:w="1" w:type="dxa"/>
          </w:tcPr>
          <w:p w14:paraId="11838F16" w14:textId="77777777" w:rsidR="002B5F77" w:rsidRDefault="002B5F77">
            <w:pPr>
              <w:pStyle w:val="EMPTYCELLSTYLE"/>
            </w:pPr>
          </w:p>
        </w:tc>
      </w:tr>
      <w:tr w:rsidR="002B5F77" w14:paraId="58D9B634" w14:textId="77777777">
        <w:tblPrEx>
          <w:tblCellMar>
            <w:top w:w="0" w:type="dxa"/>
            <w:bottom w:w="0" w:type="dxa"/>
          </w:tblCellMar>
        </w:tblPrEx>
        <w:trPr>
          <w:trHeight w:hRule="exact" w:val="280"/>
        </w:trPr>
        <w:tc>
          <w:tcPr>
            <w:tcW w:w="1" w:type="dxa"/>
          </w:tcPr>
          <w:p w14:paraId="64475900" w14:textId="77777777" w:rsidR="002B5F77" w:rsidRDefault="002B5F77">
            <w:pPr>
              <w:pStyle w:val="EMPTYCELLSTYLE"/>
            </w:pPr>
          </w:p>
        </w:tc>
        <w:tc>
          <w:tcPr>
            <w:tcW w:w="500" w:type="dxa"/>
          </w:tcPr>
          <w:p w14:paraId="202E4F83" w14:textId="77777777" w:rsidR="002B5F77" w:rsidRDefault="002B5F77">
            <w:pPr>
              <w:pStyle w:val="EMPTYCELLSTYLE"/>
            </w:pPr>
          </w:p>
        </w:tc>
        <w:tc>
          <w:tcPr>
            <w:tcW w:w="10200" w:type="dxa"/>
            <w:gridSpan w:val="6"/>
            <w:tcMar>
              <w:top w:w="40" w:type="dxa"/>
              <w:left w:w="40" w:type="dxa"/>
              <w:bottom w:w="40" w:type="dxa"/>
              <w:right w:w="40" w:type="dxa"/>
            </w:tcMar>
          </w:tcPr>
          <w:p w14:paraId="2BAD0765" w14:textId="77777777" w:rsidR="002B5F77" w:rsidRDefault="00B704B1">
            <w:pPr>
              <w:pStyle w:val="smallText"/>
            </w:pPr>
            <w:r>
              <w:t>Van 01/01/2020 tot 31/12/2025</w:t>
            </w:r>
          </w:p>
        </w:tc>
        <w:tc>
          <w:tcPr>
            <w:tcW w:w="1" w:type="dxa"/>
          </w:tcPr>
          <w:p w14:paraId="28016703" w14:textId="77777777" w:rsidR="002B5F77" w:rsidRDefault="002B5F77">
            <w:pPr>
              <w:pStyle w:val="EMPTYCELLSTYLE"/>
            </w:pPr>
          </w:p>
        </w:tc>
      </w:tr>
      <w:tr w:rsidR="002B5F77" w14:paraId="67EFB33E" w14:textId="77777777">
        <w:tblPrEx>
          <w:tblCellMar>
            <w:top w:w="0" w:type="dxa"/>
            <w:bottom w:w="0" w:type="dxa"/>
          </w:tblCellMar>
        </w:tblPrEx>
        <w:trPr>
          <w:trHeight w:hRule="exact" w:val="3020"/>
        </w:trPr>
        <w:tc>
          <w:tcPr>
            <w:tcW w:w="1" w:type="dxa"/>
          </w:tcPr>
          <w:p w14:paraId="332FDA1C" w14:textId="77777777" w:rsidR="002B5F77" w:rsidRDefault="002B5F77">
            <w:pPr>
              <w:pStyle w:val="EMPTYCELLSTYLE"/>
            </w:pPr>
          </w:p>
        </w:tc>
        <w:tc>
          <w:tcPr>
            <w:tcW w:w="500" w:type="dxa"/>
          </w:tcPr>
          <w:p w14:paraId="4DCF2941"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662FCF0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F60E08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F6E8E96" w14:textId="77777777" w:rsidR="002B5F77" w:rsidRDefault="002B5F77">
                        <w:pPr>
                          <w:pStyle w:val="textBase"/>
                        </w:pPr>
                      </w:p>
                    </w:tc>
                  </w:tr>
                </w:tbl>
                <w:p w14:paraId="7292017D"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A290CA5"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6501B02" w14:textId="77777777" w:rsidR="002B5F77" w:rsidRDefault="00B704B1">
                        <w:pPr>
                          <w:pStyle w:val="smallText"/>
                          <w:jc w:val="center"/>
                        </w:pPr>
                        <w:r>
                          <w:t>2022</w:t>
                        </w:r>
                      </w:p>
                    </w:tc>
                  </w:tr>
                </w:tbl>
                <w:p w14:paraId="03D6E585" w14:textId="77777777" w:rsidR="002B5F77" w:rsidRDefault="002B5F77">
                  <w:pPr>
                    <w:pStyle w:val="EMPTYCELLSTYLE"/>
                  </w:pPr>
                </w:p>
              </w:tc>
            </w:tr>
            <w:tr w:rsidR="002B5F77" w14:paraId="23BC49D4"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326CDE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34476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2B53EBB" w14:textId="77777777" w:rsidR="002B5F77" w:rsidRDefault="00B704B1">
                        <w:pPr>
                          <w:pStyle w:val="smallText"/>
                          <w:jc w:val="center"/>
                        </w:pPr>
                        <w:r>
                          <w:t>Jaarrekening</w:t>
                        </w:r>
                      </w:p>
                    </w:tc>
                  </w:tr>
                </w:tbl>
                <w:p w14:paraId="46A502F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2D065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3701D9E" w14:textId="77777777" w:rsidR="002B5F77" w:rsidRDefault="00B704B1">
                        <w:pPr>
                          <w:pStyle w:val="smallText"/>
                          <w:jc w:val="center"/>
                        </w:pPr>
                        <w:r>
                          <w:t>Eindkredieten</w:t>
                        </w:r>
                      </w:p>
                    </w:tc>
                  </w:tr>
                </w:tbl>
                <w:p w14:paraId="3D5956E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ABDA0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767BC34" w14:textId="77777777" w:rsidR="002B5F77" w:rsidRDefault="00B704B1">
                        <w:pPr>
                          <w:pStyle w:val="smallText"/>
                          <w:jc w:val="center"/>
                        </w:pPr>
                        <w:r>
                          <w:t>Initiële kredieten</w:t>
                        </w:r>
                      </w:p>
                    </w:tc>
                  </w:tr>
                </w:tbl>
                <w:p w14:paraId="48D80ECA" w14:textId="77777777" w:rsidR="002B5F77" w:rsidRDefault="002B5F77">
                  <w:pPr>
                    <w:pStyle w:val="EMPTYCELLSTYLE"/>
                  </w:pPr>
                </w:p>
              </w:tc>
            </w:tr>
            <w:tr w:rsidR="002B5F77" w14:paraId="49EED6E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0102B9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96919D1" w14:textId="77777777" w:rsidR="002B5F77" w:rsidRDefault="00B704B1">
                        <w:pPr>
                          <w:pStyle w:val="rowHeaderText01000"/>
                        </w:pPr>
                        <w:r>
                          <w:t>Exploitatie</w:t>
                        </w:r>
                      </w:p>
                    </w:tc>
                  </w:tr>
                </w:tbl>
                <w:p w14:paraId="2763F57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46F60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CD0BB5" w14:textId="77777777" w:rsidR="002B5F77" w:rsidRDefault="002B5F77">
                        <w:pPr>
                          <w:pStyle w:val="bedrag11"/>
                          <w:jc w:val="right"/>
                        </w:pPr>
                      </w:p>
                    </w:tc>
                  </w:tr>
                </w:tbl>
                <w:p w14:paraId="5E59F54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EC2FA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23E3F0" w14:textId="77777777" w:rsidR="002B5F77" w:rsidRDefault="002B5F77">
                        <w:pPr>
                          <w:pStyle w:val="bedrag11"/>
                          <w:jc w:val="right"/>
                        </w:pPr>
                      </w:p>
                    </w:tc>
                  </w:tr>
                </w:tbl>
                <w:p w14:paraId="4AEDD03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F349D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5AD6E8" w14:textId="77777777" w:rsidR="002B5F77" w:rsidRDefault="002B5F77">
                        <w:pPr>
                          <w:pStyle w:val="bedrag11"/>
                          <w:jc w:val="right"/>
                        </w:pPr>
                      </w:p>
                    </w:tc>
                  </w:tr>
                </w:tbl>
                <w:p w14:paraId="2B64827E" w14:textId="77777777" w:rsidR="002B5F77" w:rsidRDefault="002B5F77">
                  <w:pPr>
                    <w:pStyle w:val="EMPTYCELLSTYLE"/>
                  </w:pPr>
                </w:p>
              </w:tc>
            </w:tr>
            <w:tr w:rsidR="002B5F77" w14:paraId="0CFC13F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225B6F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AB6CEBA" w14:textId="77777777" w:rsidR="002B5F77" w:rsidRDefault="00B704B1">
                        <w:pPr>
                          <w:pStyle w:val="rowHeaderText00100"/>
                        </w:pPr>
                        <w:r>
                          <w:t>Uitgaven</w:t>
                        </w:r>
                      </w:p>
                    </w:tc>
                  </w:tr>
                </w:tbl>
                <w:p w14:paraId="7BE93C8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E392B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C41197" w14:textId="77777777" w:rsidR="002B5F77" w:rsidRDefault="00B704B1">
                        <w:pPr>
                          <w:pStyle w:val="bedrag01"/>
                          <w:jc w:val="right"/>
                        </w:pPr>
                        <w:r>
                          <w:t>8.862</w:t>
                        </w:r>
                      </w:p>
                    </w:tc>
                  </w:tr>
                </w:tbl>
                <w:p w14:paraId="26804D8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E0D9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2BD03F" w14:textId="77777777" w:rsidR="002B5F77" w:rsidRDefault="00B704B1">
                        <w:pPr>
                          <w:pStyle w:val="bedrag01"/>
                          <w:jc w:val="right"/>
                        </w:pPr>
                        <w:r>
                          <w:t>10.055</w:t>
                        </w:r>
                      </w:p>
                    </w:tc>
                  </w:tr>
                </w:tbl>
                <w:p w14:paraId="66FD45B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16DD6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67BEFE" w14:textId="77777777" w:rsidR="002B5F77" w:rsidRDefault="00B704B1">
                        <w:pPr>
                          <w:pStyle w:val="bedrag01"/>
                          <w:jc w:val="right"/>
                        </w:pPr>
                        <w:r>
                          <w:t>9.117</w:t>
                        </w:r>
                      </w:p>
                    </w:tc>
                  </w:tr>
                </w:tbl>
                <w:p w14:paraId="7837BA89" w14:textId="77777777" w:rsidR="002B5F77" w:rsidRDefault="002B5F77">
                  <w:pPr>
                    <w:pStyle w:val="EMPTYCELLSTYLE"/>
                  </w:pPr>
                </w:p>
              </w:tc>
            </w:tr>
            <w:tr w:rsidR="002B5F77" w14:paraId="1B49A09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EBA8EF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D97418D" w14:textId="77777777" w:rsidR="002B5F77" w:rsidRDefault="00B704B1">
                        <w:pPr>
                          <w:pStyle w:val="rowHeaderText00100"/>
                        </w:pPr>
                        <w:r>
                          <w:t>Ontvangsten</w:t>
                        </w:r>
                      </w:p>
                    </w:tc>
                  </w:tr>
                </w:tbl>
                <w:p w14:paraId="060C9F2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BFAB4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41B4BE" w14:textId="77777777" w:rsidR="002B5F77" w:rsidRDefault="00B704B1">
                        <w:pPr>
                          <w:pStyle w:val="bedrag01"/>
                          <w:jc w:val="right"/>
                        </w:pPr>
                        <w:r>
                          <w:t>0</w:t>
                        </w:r>
                      </w:p>
                    </w:tc>
                  </w:tr>
                </w:tbl>
                <w:p w14:paraId="7019820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BAE6A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9D2C58" w14:textId="77777777" w:rsidR="002B5F77" w:rsidRDefault="00B704B1">
                        <w:pPr>
                          <w:pStyle w:val="bedrag01"/>
                          <w:jc w:val="right"/>
                        </w:pPr>
                        <w:r>
                          <w:t>0</w:t>
                        </w:r>
                      </w:p>
                    </w:tc>
                  </w:tr>
                </w:tbl>
                <w:p w14:paraId="6A2EDDA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F8BC4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FADCE3" w14:textId="77777777" w:rsidR="002B5F77" w:rsidRDefault="00B704B1">
                        <w:pPr>
                          <w:pStyle w:val="bedrag01"/>
                          <w:jc w:val="right"/>
                        </w:pPr>
                        <w:r>
                          <w:t>0</w:t>
                        </w:r>
                      </w:p>
                    </w:tc>
                  </w:tr>
                </w:tbl>
                <w:p w14:paraId="3D5C5C31" w14:textId="77777777" w:rsidR="002B5F77" w:rsidRDefault="002B5F77">
                  <w:pPr>
                    <w:pStyle w:val="EMPTYCELLSTYLE"/>
                  </w:pPr>
                </w:p>
              </w:tc>
            </w:tr>
            <w:tr w:rsidR="002B5F77" w14:paraId="156969D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A19886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2A18934" w14:textId="77777777" w:rsidR="002B5F77" w:rsidRDefault="00B704B1">
                        <w:pPr>
                          <w:pStyle w:val="rowHeaderText00100"/>
                        </w:pPr>
                        <w:r>
                          <w:t>Saldo</w:t>
                        </w:r>
                      </w:p>
                    </w:tc>
                  </w:tr>
                </w:tbl>
                <w:p w14:paraId="0091A7B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5387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DBCCFA" w14:textId="77777777" w:rsidR="002B5F77" w:rsidRDefault="00B704B1">
                        <w:pPr>
                          <w:pStyle w:val="bedrag01"/>
                          <w:jc w:val="right"/>
                        </w:pPr>
                        <w:r>
                          <w:t>-8.862</w:t>
                        </w:r>
                      </w:p>
                    </w:tc>
                  </w:tr>
                </w:tbl>
                <w:p w14:paraId="7C75FE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26734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C09BD1" w14:textId="77777777" w:rsidR="002B5F77" w:rsidRDefault="00B704B1">
                        <w:pPr>
                          <w:pStyle w:val="bedrag01"/>
                          <w:jc w:val="right"/>
                        </w:pPr>
                        <w:r>
                          <w:t>-10.055</w:t>
                        </w:r>
                      </w:p>
                    </w:tc>
                  </w:tr>
                </w:tbl>
                <w:p w14:paraId="33210FC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936D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6847B3" w14:textId="77777777" w:rsidR="002B5F77" w:rsidRDefault="00B704B1">
                        <w:pPr>
                          <w:pStyle w:val="bedrag01"/>
                          <w:jc w:val="right"/>
                        </w:pPr>
                        <w:r>
                          <w:t>-9.117</w:t>
                        </w:r>
                      </w:p>
                    </w:tc>
                  </w:tr>
                </w:tbl>
                <w:p w14:paraId="67CF43D0" w14:textId="77777777" w:rsidR="002B5F77" w:rsidRDefault="002B5F77">
                  <w:pPr>
                    <w:pStyle w:val="EMPTYCELLSTYLE"/>
                  </w:pPr>
                </w:p>
              </w:tc>
            </w:tr>
            <w:tr w:rsidR="002B5F77" w14:paraId="5B5AC0A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DDB2F2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80D35F2" w14:textId="77777777" w:rsidR="002B5F77" w:rsidRDefault="00B704B1">
                        <w:pPr>
                          <w:pStyle w:val="rowHeaderText01000"/>
                        </w:pPr>
                        <w:r>
                          <w:t>Investeringen</w:t>
                        </w:r>
                      </w:p>
                    </w:tc>
                  </w:tr>
                </w:tbl>
                <w:p w14:paraId="5CAD95E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47CC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5CC6EB" w14:textId="77777777" w:rsidR="002B5F77" w:rsidRDefault="002B5F77">
                        <w:pPr>
                          <w:pStyle w:val="bedrag11"/>
                          <w:jc w:val="right"/>
                        </w:pPr>
                      </w:p>
                    </w:tc>
                  </w:tr>
                </w:tbl>
                <w:p w14:paraId="717C83D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A94E6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DAC44B" w14:textId="77777777" w:rsidR="002B5F77" w:rsidRDefault="002B5F77">
                        <w:pPr>
                          <w:pStyle w:val="bedrag11"/>
                          <w:jc w:val="right"/>
                        </w:pPr>
                      </w:p>
                    </w:tc>
                  </w:tr>
                </w:tbl>
                <w:p w14:paraId="4130D6F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6A6BB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B3F27D" w14:textId="77777777" w:rsidR="002B5F77" w:rsidRDefault="002B5F77">
                        <w:pPr>
                          <w:pStyle w:val="bedrag11"/>
                          <w:jc w:val="right"/>
                        </w:pPr>
                      </w:p>
                    </w:tc>
                  </w:tr>
                </w:tbl>
                <w:p w14:paraId="28B24DAD" w14:textId="77777777" w:rsidR="002B5F77" w:rsidRDefault="002B5F77">
                  <w:pPr>
                    <w:pStyle w:val="EMPTYCELLSTYLE"/>
                  </w:pPr>
                </w:p>
              </w:tc>
            </w:tr>
            <w:tr w:rsidR="002B5F77" w14:paraId="498D082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D7D5EA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39DF2EE" w14:textId="77777777" w:rsidR="002B5F77" w:rsidRDefault="00B704B1">
                        <w:pPr>
                          <w:pStyle w:val="rowHeaderText00100"/>
                        </w:pPr>
                        <w:r>
                          <w:t>Uitgaven</w:t>
                        </w:r>
                      </w:p>
                    </w:tc>
                  </w:tr>
                </w:tbl>
                <w:p w14:paraId="6DA48CA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F610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B58D2E" w14:textId="77777777" w:rsidR="002B5F77" w:rsidRDefault="00B704B1">
                        <w:pPr>
                          <w:pStyle w:val="bedrag01"/>
                          <w:jc w:val="right"/>
                        </w:pPr>
                        <w:r>
                          <w:t>22.340</w:t>
                        </w:r>
                      </w:p>
                    </w:tc>
                  </w:tr>
                </w:tbl>
                <w:p w14:paraId="69EC82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C17D7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54FED8" w14:textId="77777777" w:rsidR="002B5F77" w:rsidRDefault="00B704B1">
                        <w:pPr>
                          <w:pStyle w:val="bedrag01"/>
                          <w:jc w:val="right"/>
                        </w:pPr>
                        <w:r>
                          <w:t>23.940</w:t>
                        </w:r>
                      </w:p>
                    </w:tc>
                  </w:tr>
                </w:tbl>
                <w:p w14:paraId="2DF7CFC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77F8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EB7F1B" w14:textId="77777777" w:rsidR="002B5F77" w:rsidRDefault="00B704B1">
                        <w:pPr>
                          <w:pStyle w:val="bedrag01"/>
                          <w:jc w:val="right"/>
                        </w:pPr>
                        <w:r>
                          <w:t>54.317</w:t>
                        </w:r>
                      </w:p>
                    </w:tc>
                  </w:tr>
                </w:tbl>
                <w:p w14:paraId="0C94F523" w14:textId="77777777" w:rsidR="002B5F77" w:rsidRDefault="002B5F77">
                  <w:pPr>
                    <w:pStyle w:val="EMPTYCELLSTYLE"/>
                  </w:pPr>
                </w:p>
              </w:tc>
            </w:tr>
            <w:tr w:rsidR="002B5F77" w14:paraId="018B9EC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89D7CB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27F4C43" w14:textId="77777777" w:rsidR="002B5F77" w:rsidRDefault="00B704B1">
                        <w:pPr>
                          <w:pStyle w:val="rowHeaderText00100"/>
                        </w:pPr>
                        <w:r>
                          <w:t>Ontvangsten</w:t>
                        </w:r>
                      </w:p>
                    </w:tc>
                  </w:tr>
                </w:tbl>
                <w:p w14:paraId="3CC6FC5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9843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CB2005" w14:textId="77777777" w:rsidR="002B5F77" w:rsidRDefault="00B704B1">
                        <w:pPr>
                          <w:pStyle w:val="bedrag01"/>
                          <w:jc w:val="right"/>
                        </w:pPr>
                        <w:r>
                          <w:t>0</w:t>
                        </w:r>
                      </w:p>
                    </w:tc>
                  </w:tr>
                </w:tbl>
                <w:p w14:paraId="6355C34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8565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3161E4" w14:textId="77777777" w:rsidR="002B5F77" w:rsidRDefault="00B704B1">
                        <w:pPr>
                          <w:pStyle w:val="bedrag01"/>
                          <w:jc w:val="right"/>
                        </w:pPr>
                        <w:r>
                          <w:t>0</w:t>
                        </w:r>
                      </w:p>
                    </w:tc>
                  </w:tr>
                </w:tbl>
                <w:p w14:paraId="4198D0C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62E72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8EC687" w14:textId="77777777" w:rsidR="002B5F77" w:rsidRDefault="00B704B1">
                        <w:pPr>
                          <w:pStyle w:val="bedrag01"/>
                          <w:jc w:val="right"/>
                        </w:pPr>
                        <w:r>
                          <w:t>0</w:t>
                        </w:r>
                      </w:p>
                    </w:tc>
                  </w:tr>
                </w:tbl>
                <w:p w14:paraId="7B4AD99F" w14:textId="77777777" w:rsidR="002B5F77" w:rsidRDefault="002B5F77">
                  <w:pPr>
                    <w:pStyle w:val="EMPTYCELLSTYLE"/>
                  </w:pPr>
                </w:p>
              </w:tc>
            </w:tr>
            <w:tr w:rsidR="002B5F77" w14:paraId="7943A8C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61E30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56EF10" w14:textId="77777777" w:rsidR="002B5F77" w:rsidRDefault="00B704B1">
                        <w:pPr>
                          <w:pStyle w:val="rowHeaderText00100"/>
                        </w:pPr>
                        <w:r>
                          <w:t>Saldo</w:t>
                        </w:r>
                      </w:p>
                    </w:tc>
                  </w:tr>
                </w:tbl>
                <w:p w14:paraId="7F395A3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071A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4653BB" w14:textId="77777777" w:rsidR="002B5F77" w:rsidRDefault="00B704B1">
                        <w:pPr>
                          <w:pStyle w:val="bedrag01"/>
                          <w:jc w:val="right"/>
                        </w:pPr>
                        <w:r>
                          <w:t>-22.340</w:t>
                        </w:r>
                      </w:p>
                    </w:tc>
                  </w:tr>
                </w:tbl>
                <w:p w14:paraId="229E08F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B103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C9E709" w14:textId="77777777" w:rsidR="002B5F77" w:rsidRDefault="00B704B1">
                        <w:pPr>
                          <w:pStyle w:val="bedrag01"/>
                          <w:jc w:val="right"/>
                        </w:pPr>
                        <w:r>
                          <w:t>-23.940</w:t>
                        </w:r>
                      </w:p>
                    </w:tc>
                  </w:tr>
                </w:tbl>
                <w:p w14:paraId="08EBF73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9ABA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78AD3C" w14:textId="77777777" w:rsidR="002B5F77" w:rsidRDefault="00B704B1">
                        <w:pPr>
                          <w:pStyle w:val="bedrag01"/>
                          <w:jc w:val="right"/>
                        </w:pPr>
                        <w:r>
                          <w:t>-54.317</w:t>
                        </w:r>
                      </w:p>
                    </w:tc>
                  </w:tr>
                </w:tbl>
                <w:p w14:paraId="5203DD0A" w14:textId="77777777" w:rsidR="002B5F77" w:rsidRDefault="002B5F77">
                  <w:pPr>
                    <w:pStyle w:val="EMPTYCELLSTYLE"/>
                  </w:pPr>
                </w:p>
              </w:tc>
            </w:tr>
            <w:tr w:rsidR="002B5F77" w14:paraId="095D173D"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F4431D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3AE42C4" w14:textId="77777777" w:rsidR="002B5F77" w:rsidRDefault="00B704B1">
                        <w:pPr>
                          <w:pStyle w:val="rowHeaderText01000"/>
                        </w:pPr>
                        <w:r>
                          <w:t>Financiering</w:t>
                        </w:r>
                      </w:p>
                    </w:tc>
                  </w:tr>
                </w:tbl>
                <w:p w14:paraId="363900B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AECF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DE2143" w14:textId="77777777" w:rsidR="002B5F77" w:rsidRDefault="002B5F77">
                        <w:pPr>
                          <w:pStyle w:val="bedrag11"/>
                          <w:jc w:val="right"/>
                        </w:pPr>
                      </w:p>
                    </w:tc>
                  </w:tr>
                </w:tbl>
                <w:p w14:paraId="3C5DF1C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5FF1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B111BAF" w14:textId="77777777" w:rsidR="002B5F77" w:rsidRDefault="002B5F77">
                        <w:pPr>
                          <w:pStyle w:val="bedrag11"/>
                          <w:jc w:val="right"/>
                        </w:pPr>
                      </w:p>
                    </w:tc>
                  </w:tr>
                </w:tbl>
                <w:p w14:paraId="2DCDF39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FC6B5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07A972" w14:textId="77777777" w:rsidR="002B5F77" w:rsidRDefault="002B5F77">
                        <w:pPr>
                          <w:pStyle w:val="bedrag11"/>
                          <w:jc w:val="right"/>
                        </w:pPr>
                      </w:p>
                    </w:tc>
                  </w:tr>
                </w:tbl>
                <w:p w14:paraId="47AE6B74" w14:textId="77777777" w:rsidR="002B5F77" w:rsidRDefault="002B5F77">
                  <w:pPr>
                    <w:pStyle w:val="EMPTYCELLSTYLE"/>
                  </w:pPr>
                </w:p>
              </w:tc>
            </w:tr>
          </w:tbl>
          <w:p w14:paraId="53512752" w14:textId="77777777" w:rsidR="002B5F77" w:rsidRDefault="002B5F77">
            <w:pPr>
              <w:pStyle w:val="EMPTYCELLSTYLE"/>
            </w:pPr>
          </w:p>
        </w:tc>
        <w:tc>
          <w:tcPr>
            <w:tcW w:w="100" w:type="dxa"/>
          </w:tcPr>
          <w:p w14:paraId="6B5E5C6A" w14:textId="77777777" w:rsidR="002B5F77" w:rsidRDefault="002B5F77">
            <w:pPr>
              <w:pStyle w:val="EMPTYCELLSTYLE"/>
            </w:pPr>
          </w:p>
        </w:tc>
        <w:tc>
          <w:tcPr>
            <w:tcW w:w="700" w:type="dxa"/>
          </w:tcPr>
          <w:p w14:paraId="1E0C305E" w14:textId="77777777" w:rsidR="002B5F77" w:rsidRDefault="002B5F77">
            <w:pPr>
              <w:pStyle w:val="EMPTYCELLSTYLE"/>
            </w:pPr>
          </w:p>
        </w:tc>
        <w:tc>
          <w:tcPr>
            <w:tcW w:w="900" w:type="dxa"/>
          </w:tcPr>
          <w:p w14:paraId="54A84251" w14:textId="77777777" w:rsidR="002B5F77" w:rsidRDefault="002B5F77">
            <w:pPr>
              <w:pStyle w:val="EMPTYCELLSTYLE"/>
            </w:pPr>
          </w:p>
        </w:tc>
        <w:tc>
          <w:tcPr>
            <w:tcW w:w="1100" w:type="dxa"/>
          </w:tcPr>
          <w:p w14:paraId="5604F1CB" w14:textId="77777777" w:rsidR="002B5F77" w:rsidRDefault="002B5F77">
            <w:pPr>
              <w:pStyle w:val="EMPTYCELLSTYLE"/>
            </w:pPr>
          </w:p>
        </w:tc>
        <w:tc>
          <w:tcPr>
            <w:tcW w:w="1" w:type="dxa"/>
          </w:tcPr>
          <w:p w14:paraId="16BCE6D2" w14:textId="77777777" w:rsidR="002B5F77" w:rsidRDefault="002B5F77">
            <w:pPr>
              <w:pStyle w:val="EMPTYCELLSTYLE"/>
            </w:pPr>
          </w:p>
        </w:tc>
      </w:tr>
      <w:tr w:rsidR="002B5F77" w14:paraId="7E8ABF5A" w14:textId="77777777">
        <w:tblPrEx>
          <w:tblCellMar>
            <w:top w:w="0" w:type="dxa"/>
            <w:bottom w:w="0" w:type="dxa"/>
          </w:tblCellMar>
        </w:tblPrEx>
        <w:trPr>
          <w:trHeight w:hRule="exact" w:val="340"/>
        </w:trPr>
        <w:tc>
          <w:tcPr>
            <w:tcW w:w="1" w:type="dxa"/>
          </w:tcPr>
          <w:p w14:paraId="71BC5120" w14:textId="77777777" w:rsidR="002B5F77" w:rsidRDefault="002B5F77">
            <w:pPr>
              <w:pStyle w:val="EMPTYCELLSTYLE"/>
            </w:pPr>
          </w:p>
        </w:tc>
        <w:tc>
          <w:tcPr>
            <w:tcW w:w="500" w:type="dxa"/>
          </w:tcPr>
          <w:p w14:paraId="60811F46" w14:textId="77777777" w:rsidR="002B5F77" w:rsidRDefault="002B5F77">
            <w:pPr>
              <w:pStyle w:val="EMPTYCELLSTYLE"/>
            </w:pPr>
          </w:p>
        </w:tc>
        <w:tc>
          <w:tcPr>
            <w:tcW w:w="500" w:type="dxa"/>
          </w:tcPr>
          <w:p w14:paraId="5499BAF0"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28A5625B" w14:textId="77777777" w:rsidR="002B5F77" w:rsidRDefault="00B704B1">
            <w:pPr>
              <w:pStyle w:val="group2HeaderHead"/>
            </w:pPr>
            <w:r>
              <w:t>Actie: PACT-10: Kinderraad heropstarten</w:t>
            </w:r>
          </w:p>
        </w:tc>
        <w:tc>
          <w:tcPr>
            <w:tcW w:w="1" w:type="dxa"/>
          </w:tcPr>
          <w:p w14:paraId="6BBAF660" w14:textId="77777777" w:rsidR="002B5F77" w:rsidRDefault="002B5F77">
            <w:pPr>
              <w:pStyle w:val="EMPTYCELLSTYLE"/>
            </w:pPr>
          </w:p>
        </w:tc>
      </w:tr>
      <w:tr w:rsidR="002B5F77" w14:paraId="7B6A96E2" w14:textId="77777777">
        <w:tblPrEx>
          <w:tblCellMar>
            <w:top w:w="0" w:type="dxa"/>
            <w:bottom w:w="0" w:type="dxa"/>
          </w:tblCellMar>
        </w:tblPrEx>
        <w:trPr>
          <w:trHeight w:hRule="exact" w:val="280"/>
        </w:trPr>
        <w:tc>
          <w:tcPr>
            <w:tcW w:w="1" w:type="dxa"/>
          </w:tcPr>
          <w:p w14:paraId="2BDBD0EA" w14:textId="77777777" w:rsidR="002B5F77" w:rsidRDefault="002B5F77">
            <w:pPr>
              <w:pStyle w:val="EMPTYCELLSTYLE"/>
            </w:pPr>
          </w:p>
        </w:tc>
        <w:tc>
          <w:tcPr>
            <w:tcW w:w="500" w:type="dxa"/>
          </w:tcPr>
          <w:p w14:paraId="2AEA662B" w14:textId="77777777" w:rsidR="002B5F77" w:rsidRDefault="002B5F77">
            <w:pPr>
              <w:pStyle w:val="EMPTYCELLSTYLE"/>
            </w:pPr>
          </w:p>
        </w:tc>
        <w:tc>
          <w:tcPr>
            <w:tcW w:w="500" w:type="dxa"/>
          </w:tcPr>
          <w:p w14:paraId="7D5E4C32" w14:textId="77777777" w:rsidR="002B5F77" w:rsidRDefault="002B5F77">
            <w:pPr>
              <w:pStyle w:val="EMPTYCELLSTYLE"/>
            </w:pPr>
          </w:p>
        </w:tc>
        <w:tc>
          <w:tcPr>
            <w:tcW w:w="9700" w:type="dxa"/>
            <w:gridSpan w:val="5"/>
            <w:tcMar>
              <w:top w:w="40" w:type="dxa"/>
              <w:left w:w="40" w:type="dxa"/>
              <w:bottom w:w="40" w:type="dxa"/>
              <w:right w:w="40" w:type="dxa"/>
            </w:tcMar>
          </w:tcPr>
          <w:p w14:paraId="259E0C6F" w14:textId="77777777" w:rsidR="002B5F77" w:rsidRDefault="00B704B1">
            <w:pPr>
              <w:pStyle w:val="smallText"/>
            </w:pPr>
            <w:r>
              <w:t>Van 01/01/2020 tot 31/12/2025</w:t>
            </w:r>
          </w:p>
        </w:tc>
        <w:tc>
          <w:tcPr>
            <w:tcW w:w="1" w:type="dxa"/>
          </w:tcPr>
          <w:p w14:paraId="3B4FB1F3" w14:textId="77777777" w:rsidR="002B5F77" w:rsidRDefault="002B5F77">
            <w:pPr>
              <w:pStyle w:val="EMPTYCELLSTYLE"/>
            </w:pPr>
          </w:p>
        </w:tc>
      </w:tr>
      <w:tr w:rsidR="002B5F77" w14:paraId="46903F5E" w14:textId="77777777">
        <w:tblPrEx>
          <w:tblCellMar>
            <w:top w:w="0" w:type="dxa"/>
            <w:bottom w:w="0" w:type="dxa"/>
          </w:tblCellMar>
        </w:tblPrEx>
        <w:trPr>
          <w:trHeight w:hRule="exact" w:val="2300"/>
        </w:trPr>
        <w:tc>
          <w:tcPr>
            <w:tcW w:w="1" w:type="dxa"/>
          </w:tcPr>
          <w:p w14:paraId="432B539D" w14:textId="77777777" w:rsidR="002B5F77" w:rsidRDefault="002B5F77">
            <w:pPr>
              <w:pStyle w:val="EMPTYCELLSTYLE"/>
            </w:pPr>
          </w:p>
        </w:tc>
        <w:tc>
          <w:tcPr>
            <w:tcW w:w="500" w:type="dxa"/>
          </w:tcPr>
          <w:p w14:paraId="70337D15"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197E1E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1F0BA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25280AD" w14:textId="77777777" w:rsidR="002B5F77" w:rsidRDefault="002B5F77">
                        <w:pPr>
                          <w:pStyle w:val="textBase"/>
                        </w:pPr>
                      </w:p>
                    </w:tc>
                  </w:tr>
                </w:tbl>
                <w:p w14:paraId="6C0E8585"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F9EB58F"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425223A" w14:textId="77777777" w:rsidR="002B5F77" w:rsidRDefault="00B704B1">
                        <w:pPr>
                          <w:pStyle w:val="smallText"/>
                          <w:jc w:val="center"/>
                        </w:pPr>
                        <w:r>
                          <w:t>2022</w:t>
                        </w:r>
                      </w:p>
                    </w:tc>
                  </w:tr>
                </w:tbl>
                <w:p w14:paraId="26A7E20D" w14:textId="77777777" w:rsidR="002B5F77" w:rsidRDefault="002B5F77">
                  <w:pPr>
                    <w:pStyle w:val="EMPTYCELLSTYLE"/>
                  </w:pPr>
                </w:p>
              </w:tc>
            </w:tr>
            <w:tr w:rsidR="002B5F77" w14:paraId="2159D5B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AC2BC0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79CFD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BB33EB6" w14:textId="77777777" w:rsidR="002B5F77" w:rsidRDefault="00B704B1">
                        <w:pPr>
                          <w:pStyle w:val="smallText"/>
                          <w:jc w:val="center"/>
                        </w:pPr>
                        <w:r>
                          <w:t>Jaarrekening</w:t>
                        </w:r>
                      </w:p>
                    </w:tc>
                  </w:tr>
                </w:tbl>
                <w:p w14:paraId="1A27518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53D68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16FB3DB" w14:textId="77777777" w:rsidR="002B5F77" w:rsidRDefault="00B704B1">
                        <w:pPr>
                          <w:pStyle w:val="smallText"/>
                          <w:jc w:val="center"/>
                        </w:pPr>
                        <w:r>
                          <w:t>Eindkredieten</w:t>
                        </w:r>
                      </w:p>
                    </w:tc>
                  </w:tr>
                </w:tbl>
                <w:p w14:paraId="5C59467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36D33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7F12C21" w14:textId="77777777" w:rsidR="002B5F77" w:rsidRDefault="00B704B1">
                        <w:pPr>
                          <w:pStyle w:val="smallText"/>
                          <w:jc w:val="center"/>
                        </w:pPr>
                        <w:r>
                          <w:t>Initiële kredieten</w:t>
                        </w:r>
                      </w:p>
                    </w:tc>
                  </w:tr>
                </w:tbl>
                <w:p w14:paraId="1451CE08" w14:textId="77777777" w:rsidR="002B5F77" w:rsidRDefault="002B5F77">
                  <w:pPr>
                    <w:pStyle w:val="EMPTYCELLSTYLE"/>
                  </w:pPr>
                </w:p>
              </w:tc>
            </w:tr>
            <w:tr w:rsidR="002B5F77" w14:paraId="4160ECF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5739ED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E686191" w14:textId="77777777" w:rsidR="002B5F77" w:rsidRDefault="00B704B1">
                        <w:pPr>
                          <w:pStyle w:val="rowHeaderText01000"/>
                        </w:pPr>
                        <w:r>
                          <w:t>Exploitatie</w:t>
                        </w:r>
                      </w:p>
                    </w:tc>
                  </w:tr>
                </w:tbl>
                <w:p w14:paraId="4FA25E0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67AA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FEE36E" w14:textId="77777777" w:rsidR="002B5F77" w:rsidRDefault="002B5F77">
                        <w:pPr>
                          <w:pStyle w:val="bedrag11"/>
                          <w:jc w:val="right"/>
                        </w:pPr>
                      </w:p>
                    </w:tc>
                  </w:tr>
                </w:tbl>
                <w:p w14:paraId="4EF5C20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2655B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212F74" w14:textId="77777777" w:rsidR="002B5F77" w:rsidRDefault="002B5F77">
                        <w:pPr>
                          <w:pStyle w:val="bedrag11"/>
                          <w:jc w:val="right"/>
                        </w:pPr>
                      </w:p>
                    </w:tc>
                  </w:tr>
                </w:tbl>
                <w:p w14:paraId="4AB3793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5610C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3E191B" w14:textId="77777777" w:rsidR="002B5F77" w:rsidRDefault="002B5F77">
                        <w:pPr>
                          <w:pStyle w:val="bedrag11"/>
                          <w:jc w:val="right"/>
                        </w:pPr>
                      </w:p>
                    </w:tc>
                  </w:tr>
                </w:tbl>
                <w:p w14:paraId="17CD7DD4" w14:textId="77777777" w:rsidR="002B5F77" w:rsidRDefault="002B5F77">
                  <w:pPr>
                    <w:pStyle w:val="EMPTYCELLSTYLE"/>
                  </w:pPr>
                </w:p>
              </w:tc>
            </w:tr>
            <w:tr w:rsidR="002B5F77" w14:paraId="6979428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76E81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E6F3CA9" w14:textId="77777777" w:rsidR="002B5F77" w:rsidRDefault="00B704B1">
                        <w:pPr>
                          <w:pStyle w:val="rowHeaderText00100"/>
                        </w:pPr>
                        <w:r>
                          <w:t>Uitgaven</w:t>
                        </w:r>
                      </w:p>
                    </w:tc>
                  </w:tr>
                </w:tbl>
                <w:p w14:paraId="08B2021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673B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06D006" w14:textId="77777777" w:rsidR="002B5F77" w:rsidRDefault="00B704B1">
                        <w:pPr>
                          <w:pStyle w:val="bedrag01"/>
                          <w:jc w:val="right"/>
                        </w:pPr>
                        <w:r>
                          <w:t>250</w:t>
                        </w:r>
                      </w:p>
                    </w:tc>
                  </w:tr>
                </w:tbl>
                <w:p w14:paraId="635C452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8E3B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D6E7F9" w14:textId="77777777" w:rsidR="002B5F77" w:rsidRDefault="00B704B1">
                        <w:pPr>
                          <w:pStyle w:val="bedrag01"/>
                          <w:jc w:val="right"/>
                        </w:pPr>
                        <w:r>
                          <w:t>250</w:t>
                        </w:r>
                      </w:p>
                    </w:tc>
                  </w:tr>
                </w:tbl>
                <w:p w14:paraId="6B9673E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27C9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EA9376" w14:textId="77777777" w:rsidR="002B5F77" w:rsidRDefault="00B704B1">
                        <w:pPr>
                          <w:pStyle w:val="bedrag01"/>
                          <w:jc w:val="right"/>
                        </w:pPr>
                        <w:r>
                          <w:t>250</w:t>
                        </w:r>
                      </w:p>
                    </w:tc>
                  </w:tr>
                </w:tbl>
                <w:p w14:paraId="786F861F" w14:textId="77777777" w:rsidR="002B5F77" w:rsidRDefault="002B5F77">
                  <w:pPr>
                    <w:pStyle w:val="EMPTYCELLSTYLE"/>
                  </w:pPr>
                </w:p>
              </w:tc>
            </w:tr>
            <w:tr w:rsidR="002B5F77" w14:paraId="1EC04FC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75854E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BFA2B34" w14:textId="77777777" w:rsidR="002B5F77" w:rsidRDefault="00B704B1">
                        <w:pPr>
                          <w:pStyle w:val="rowHeaderText00100"/>
                        </w:pPr>
                        <w:r>
                          <w:t>Ontvangsten</w:t>
                        </w:r>
                      </w:p>
                    </w:tc>
                  </w:tr>
                </w:tbl>
                <w:p w14:paraId="12BD70F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38448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A482BD" w14:textId="77777777" w:rsidR="002B5F77" w:rsidRDefault="00B704B1">
                        <w:pPr>
                          <w:pStyle w:val="bedrag01"/>
                          <w:jc w:val="right"/>
                        </w:pPr>
                        <w:r>
                          <w:t>0</w:t>
                        </w:r>
                      </w:p>
                    </w:tc>
                  </w:tr>
                </w:tbl>
                <w:p w14:paraId="4BAAE8C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D1503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B026E7" w14:textId="77777777" w:rsidR="002B5F77" w:rsidRDefault="00B704B1">
                        <w:pPr>
                          <w:pStyle w:val="bedrag01"/>
                          <w:jc w:val="right"/>
                        </w:pPr>
                        <w:r>
                          <w:t>0</w:t>
                        </w:r>
                      </w:p>
                    </w:tc>
                  </w:tr>
                </w:tbl>
                <w:p w14:paraId="1F0063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AB6E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CE754C1" w14:textId="77777777" w:rsidR="002B5F77" w:rsidRDefault="00B704B1">
                        <w:pPr>
                          <w:pStyle w:val="bedrag01"/>
                          <w:jc w:val="right"/>
                        </w:pPr>
                        <w:r>
                          <w:t>0</w:t>
                        </w:r>
                      </w:p>
                    </w:tc>
                  </w:tr>
                </w:tbl>
                <w:p w14:paraId="28C16805" w14:textId="77777777" w:rsidR="002B5F77" w:rsidRDefault="002B5F77">
                  <w:pPr>
                    <w:pStyle w:val="EMPTYCELLSTYLE"/>
                  </w:pPr>
                </w:p>
              </w:tc>
            </w:tr>
            <w:tr w:rsidR="002B5F77" w14:paraId="1476CDA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707DE3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2C0519D" w14:textId="77777777" w:rsidR="002B5F77" w:rsidRDefault="00B704B1">
                        <w:pPr>
                          <w:pStyle w:val="rowHeaderText00100"/>
                        </w:pPr>
                        <w:r>
                          <w:t>Saldo</w:t>
                        </w:r>
                      </w:p>
                    </w:tc>
                  </w:tr>
                </w:tbl>
                <w:p w14:paraId="43E47FD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C78D2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09BDEA" w14:textId="77777777" w:rsidR="002B5F77" w:rsidRDefault="00B704B1">
                        <w:pPr>
                          <w:pStyle w:val="bedrag01"/>
                          <w:jc w:val="right"/>
                        </w:pPr>
                        <w:r>
                          <w:t>-250</w:t>
                        </w:r>
                      </w:p>
                    </w:tc>
                  </w:tr>
                </w:tbl>
                <w:p w14:paraId="027FE90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E7D04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1B06FD" w14:textId="77777777" w:rsidR="002B5F77" w:rsidRDefault="00B704B1">
                        <w:pPr>
                          <w:pStyle w:val="bedrag01"/>
                          <w:jc w:val="right"/>
                        </w:pPr>
                        <w:r>
                          <w:t>-250</w:t>
                        </w:r>
                      </w:p>
                    </w:tc>
                  </w:tr>
                </w:tbl>
                <w:p w14:paraId="032E972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45F5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6A4781" w14:textId="77777777" w:rsidR="002B5F77" w:rsidRDefault="00B704B1">
                        <w:pPr>
                          <w:pStyle w:val="bedrag01"/>
                          <w:jc w:val="right"/>
                        </w:pPr>
                        <w:r>
                          <w:t>-250</w:t>
                        </w:r>
                      </w:p>
                    </w:tc>
                  </w:tr>
                </w:tbl>
                <w:p w14:paraId="53E85E4F" w14:textId="77777777" w:rsidR="002B5F77" w:rsidRDefault="002B5F77">
                  <w:pPr>
                    <w:pStyle w:val="EMPTYCELLSTYLE"/>
                  </w:pPr>
                </w:p>
              </w:tc>
            </w:tr>
            <w:tr w:rsidR="002B5F77" w14:paraId="3F61444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3C1A83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CBB2D32" w14:textId="77777777" w:rsidR="002B5F77" w:rsidRDefault="00B704B1">
                        <w:pPr>
                          <w:pStyle w:val="rowHeaderText01000"/>
                        </w:pPr>
                        <w:r>
                          <w:t>Investeringen</w:t>
                        </w:r>
                      </w:p>
                    </w:tc>
                  </w:tr>
                </w:tbl>
                <w:p w14:paraId="575FF42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30D0E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26DE74" w14:textId="77777777" w:rsidR="002B5F77" w:rsidRDefault="002B5F77">
                        <w:pPr>
                          <w:pStyle w:val="bedrag11"/>
                          <w:jc w:val="right"/>
                        </w:pPr>
                      </w:p>
                    </w:tc>
                  </w:tr>
                </w:tbl>
                <w:p w14:paraId="70CAC9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974F5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9AFAE1" w14:textId="77777777" w:rsidR="002B5F77" w:rsidRDefault="002B5F77">
                        <w:pPr>
                          <w:pStyle w:val="bedrag11"/>
                          <w:jc w:val="right"/>
                        </w:pPr>
                      </w:p>
                    </w:tc>
                  </w:tr>
                </w:tbl>
                <w:p w14:paraId="69CBD95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6D36B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5E5199" w14:textId="77777777" w:rsidR="002B5F77" w:rsidRDefault="002B5F77">
                        <w:pPr>
                          <w:pStyle w:val="bedrag11"/>
                          <w:jc w:val="right"/>
                        </w:pPr>
                      </w:p>
                    </w:tc>
                  </w:tr>
                </w:tbl>
                <w:p w14:paraId="4DDA00E6" w14:textId="77777777" w:rsidR="002B5F77" w:rsidRDefault="002B5F77">
                  <w:pPr>
                    <w:pStyle w:val="EMPTYCELLSTYLE"/>
                  </w:pPr>
                </w:p>
              </w:tc>
            </w:tr>
            <w:tr w:rsidR="002B5F77" w14:paraId="2EA08A9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8DA34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1855800" w14:textId="77777777" w:rsidR="002B5F77" w:rsidRDefault="00B704B1">
                        <w:pPr>
                          <w:pStyle w:val="rowHeaderText01000"/>
                        </w:pPr>
                        <w:r>
                          <w:t>Financiering</w:t>
                        </w:r>
                      </w:p>
                    </w:tc>
                  </w:tr>
                </w:tbl>
                <w:p w14:paraId="2BBEE71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F8BEE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B42B94" w14:textId="77777777" w:rsidR="002B5F77" w:rsidRDefault="002B5F77">
                        <w:pPr>
                          <w:pStyle w:val="bedrag11"/>
                          <w:jc w:val="right"/>
                        </w:pPr>
                      </w:p>
                    </w:tc>
                  </w:tr>
                </w:tbl>
                <w:p w14:paraId="10BFB01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8DD61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D2D04D" w14:textId="77777777" w:rsidR="002B5F77" w:rsidRDefault="002B5F77">
                        <w:pPr>
                          <w:pStyle w:val="bedrag11"/>
                          <w:jc w:val="right"/>
                        </w:pPr>
                      </w:p>
                    </w:tc>
                  </w:tr>
                </w:tbl>
                <w:p w14:paraId="4A5A179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851E2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475497" w14:textId="77777777" w:rsidR="002B5F77" w:rsidRDefault="002B5F77">
                        <w:pPr>
                          <w:pStyle w:val="bedrag11"/>
                          <w:jc w:val="right"/>
                        </w:pPr>
                      </w:p>
                    </w:tc>
                  </w:tr>
                </w:tbl>
                <w:p w14:paraId="71E30E17" w14:textId="77777777" w:rsidR="002B5F77" w:rsidRDefault="002B5F77">
                  <w:pPr>
                    <w:pStyle w:val="EMPTYCELLSTYLE"/>
                  </w:pPr>
                </w:p>
              </w:tc>
            </w:tr>
          </w:tbl>
          <w:p w14:paraId="5FF14447" w14:textId="77777777" w:rsidR="002B5F77" w:rsidRDefault="002B5F77">
            <w:pPr>
              <w:pStyle w:val="EMPTYCELLSTYLE"/>
            </w:pPr>
          </w:p>
        </w:tc>
        <w:tc>
          <w:tcPr>
            <w:tcW w:w="100" w:type="dxa"/>
          </w:tcPr>
          <w:p w14:paraId="45D542F1" w14:textId="77777777" w:rsidR="002B5F77" w:rsidRDefault="002B5F77">
            <w:pPr>
              <w:pStyle w:val="EMPTYCELLSTYLE"/>
            </w:pPr>
          </w:p>
        </w:tc>
        <w:tc>
          <w:tcPr>
            <w:tcW w:w="700" w:type="dxa"/>
          </w:tcPr>
          <w:p w14:paraId="2175E7A7" w14:textId="77777777" w:rsidR="002B5F77" w:rsidRDefault="002B5F77">
            <w:pPr>
              <w:pStyle w:val="EMPTYCELLSTYLE"/>
            </w:pPr>
          </w:p>
        </w:tc>
        <w:tc>
          <w:tcPr>
            <w:tcW w:w="900" w:type="dxa"/>
          </w:tcPr>
          <w:p w14:paraId="4344ABD0" w14:textId="77777777" w:rsidR="002B5F77" w:rsidRDefault="002B5F77">
            <w:pPr>
              <w:pStyle w:val="EMPTYCELLSTYLE"/>
            </w:pPr>
          </w:p>
        </w:tc>
        <w:tc>
          <w:tcPr>
            <w:tcW w:w="1100" w:type="dxa"/>
          </w:tcPr>
          <w:p w14:paraId="3C80229B" w14:textId="77777777" w:rsidR="002B5F77" w:rsidRDefault="002B5F77">
            <w:pPr>
              <w:pStyle w:val="EMPTYCELLSTYLE"/>
            </w:pPr>
          </w:p>
        </w:tc>
        <w:tc>
          <w:tcPr>
            <w:tcW w:w="1" w:type="dxa"/>
          </w:tcPr>
          <w:p w14:paraId="1ABC5832" w14:textId="77777777" w:rsidR="002B5F77" w:rsidRDefault="002B5F77">
            <w:pPr>
              <w:pStyle w:val="EMPTYCELLSTYLE"/>
            </w:pPr>
          </w:p>
        </w:tc>
      </w:tr>
      <w:tr w:rsidR="002B5F77" w14:paraId="5F62B2AA" w14:textId="77777777">
        <w:tblPrEx>
          <w:tblCellMar>
            <w:top w:w="0" w:type="dxa"/>
            <w:bottom w:w="0" w:type="dxa"/>
          </w:tblCellMar>
        </w:tblPrEx>
        <w:trPr>
          <w:trHeight w:hRule="exact" w:val="1700"/>
        </w:trPr>
        <w:tc>
          <w:tcPr>
            <w:tcW w:w="1" w:type="dxa"/>
          </w:tcPr>
          <w:p w14:paraId="26DBE4BF" w14:textId="77777777" w:rsidR="002B5F77" w:rsidRDefault="002B5F77">
            <w:pPr>
              <w:pStyle w:val="EMPTYCELLSTYLE"/>
            </w:pPr>
          </w:p>
        </w:tc>
        <w:tc>
          <w:tcPr>
            <w:tcW w:w="500" w:type="dxa"/>
          </w:tcPr>
          <w:p w14:paraId="5CE346EE" w14:textId="77777777" w:rsidR="002B5F77" w:rsidRDefault="002B5F77">
            <w:pPr>
              <w:pStyle w:val="EMPTYCELLSTYLE"/>
            </w:pPr>
          </w:p>
        </w:tc>
        <w:tc>
          <w:tcPr>
            <w:tcW w:w="500" w:type="dxa"/>
          </w:tcPr>
          <w:p w14:paraId="1625069C" w14:textId="77777777" w:rsidR="002B5F77" w:rsidRDefault="002B5F77">
            <w:pPr>
              <w:pStyle w:val="EMPTYCELLSTYLE"/>
            </w:pPr>
          </w:p>
        </w:tc>
        <w:tc>
          <w:tcPr>
            <w:tcW w:w="6900" w:type="dxa"/>
          </w:tcPr>
          <w:p w14:paraId="257B4299" w14:textId="77777777" w:rsidR="002B5F77" w:rsidRDefault="002B5F77">
            <w:pPr>
              <w:pStyle w:val="EMPTYCELLSTYLE"/>
            </w:pPr>
          </w:p>
        </w:tc>
        <w:tc>
          <w:tcPr>
            <w:tcW w:w="100" w:type="dxa"/>
          </w:tcPr>
          <w:p w14:paraId="04B6BCB4" w14:textId="77777777" w:rsidR="002B5F77" w:rsidRDefault="002B5F77">
            <w:pPr>
              <w:pStyle w:val="EMPTYCELLSTYLE"/>
            </w:pPr>
          </w:p>
        </w:tc>
        <w:tc>
          <w:tcPr>
            <w:tcW w:w="700" w:type="dxa"/>
          </w:tcPr>
          <w:p w14:paraId="7172060D" w14:textId="77777777" w:rsidR="002B5F77" w:rsidRDefault="002B5F77">
            <w:pPr>
              <w:pStyle w:val="EMPTYCELLSTYLE"/>
            </w:pPr>
          </w:p>
        </w:tc>
        <w:tc>
          <w:tcPr>
            <w:tcW w:w="900" w:type="dxa"/>
          </w:tcPr>
          <w:p w14:paraId="3E5F178F" w14:textId="77777777" w:rsidR="002B5F77" w:rsidRDefault="002B5F77">
            <w:pPr>
              <w:pStyle w:val="EMPTYCELLSTYLE"/>
            </w:pPr>
          </w:p>
        </w:tc>
        <w:tc>
          <w:tcPr>
            <w:tcW w:w="1100" w:type="dxa"/>
          </w:tcPr>
          <w:p w14:paraId="6117A615" w14:textId="77777777" w:rsidR="002B5F77" w:rsidRDefault="002B5F77">
            <w:pPr>
              <w:pStyle w:val="EMPTYCELLSTYLE"/>
            </w:pPr>
          </w:p>
        </w:tc>
        <w:tc>
          <w:tcPr>
            <w:tcW w:w="1" w:type="dxa"/>
          </w:tcPr>
          <w:p w14:paraId="634B6B5D" w14:textId="77777777" w:rsidR="002B5F77" w:rsidRDefault="002B5F77">
            <w:pPr>
              <w:pStyle w:val="EMPTYCELLSTYLE"/>
            </w:pPr>
          </w:p>
        </w:tc>
      </w:tr>
      <w:tr w:rsidR="002B5F77" w14:paraId="0DE914C6" w14:textId="77777777">
        <w:tblPrEx>
          <w:tblCellMar>
            <w:top w:w="0" w:type="dxa"/>
            <w:bottom w:w="0" w:type="dxa"/>
          </w:tblCellMar>
        </w:tblPrEx>
        <w:trPr>
          <w:trHeight w:hRule="exact" w:val="20"/>
        </w:trPr>
        <w:tc>
          <w:tcPr>
            <w:tcW w:w="1" w:type="dxa"/>
          </w:tcPr>
          <w:p w14:paraId="686D0277"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9047FD9" w14:textId="77777777" w:rsidR="002B5F77" w:rsidRDefault="002B5F77">
            <w:pPr>
              <w:pStyle w:val="EMPTYCELLSTYLE"/>
            </w:pPr>
          </w:p>
        </w:tc>
        <w:tc>
          <w:tcPr>
            <w:tcW w:w="1" w:type="dxa"/>
          </w:tcPr>
          <w:p w14:paraId="7CA981E4" w14:textId="77777777" w:rsidR="002B5F77" w:rsidRDefault="002B5F77">
            <w:pPr>
              <w:pStyle w:val="EMPTYCELLSTYLE"/>
            </w:pPr>
          </w:p>
        </w:tc>
      </w:tr>
      <w:tr w:rsidR="002B5F77" w14:paraId="64BFA719" w14:textId="77777777">
        <w:tblPrEx>
          <w:tblCellMar>
            <w:top w:w="0" w:type="dxa"/>
            <w:bottom w:w="0" w:type="dxa"/>
          </w:tblCellMar>
        </w:tblPrEx>
        <w:trPr>
          <w:trHeight w:hRule="exact" w:val="20"/>
        </w:trPr>
        <w:tc>
          <w:tcPr>
            <w:tcW w:w="1" w:type="dxa"/>
          </w:tcPr>
          <w:p w14:paraId="41CE96AB" w14:textId="77777777" w:rsidR="002B5F77" w:rsidRDefault="002B5F77">
            <w:pPr>
              <w:pStyle w:val="EMPTYCELLSTYLE"/>
            </w:pPr>
          </w:p>
        </w:tc>
        <w:tc>
          <w:tcPr>
            <w:tcW w:w="500" w:type="dxa"/>
          </w:tcPr>
          <w:p w14:paraId="2D76F471" w14:textId="77777777" w:rsidR="002B5F77" w:rsidRDefault="002B5F77">
            <w:pPr>
              <w:pStyle w:val="EMPTYCELLSTYLE"/>
            </w:pPr>
          </w:p>
        </w:tc>
        <w:tc>
          <w:tcPr>
            <w:tcW w:w="500" w:type="dxa"/>
          </w:tcPr>
          <w:p w14:paraId="478C501E" w14:textId="77777777" w:rsidR="002B5F77" w:rsidRDefault="002B5F77">
            <w:pPr>
              <w:pStyle w:val="EMPTYCELLSTYLE"/>
            </w:pPr>
          </w:p>
        </w:tc>
        <w:tc>
          <w:tcPr>
            <w:tcW w:w="6900" w:type="dxa"/>
          </w:tcPr>
          <w:p w14:paraId="6CEA6A29" w14:textId="77777777" w:rsidR="002B5F77" w:rsidRDefault="002B5F77">
            <w:pPr>
              <w:pStyle w:val="EMPTYCELLSTYLE"/>
            </w:pPr>
          </w:p>
        </w:tc>
        <w:tc>
          <w:tcPr>
            <w:tcW w:w="100" w:type="dxa"/>
          </w:tcPr>
          <w:p w14:paraId="77F789DF" w14:textId="77777777" w:rsidR="002B5F77" w:rsidRDefault="002B5F77">
            <w:pPr>
              <w:pStyle w:val="EMPTYCELLSTYLE"/>
            </w:pPr>
          </w:p>
        </w:tc>
        <w:tc>
          <w:tcPr>
            <w:tcW w:w="700" w:type="dxa"/>
          </w:tcPr>
          <w:p w14:paraId="6E712E43" w14:textId="77777777" w:rsidR="002B5F77" w:rsidRDefault="002B5F77">
            <w:pPr>
              <w:pStyle w:val="EMPTYCELLSTYLE"/>
            </w:pPr>
          </w:p>
        </w:tc>
        <w:tc>
          <w:tcPr>
            <w:tcW w:w="900" w:type="dxa"/>
          </w:tcPr>
          <w:p w14:paraId="0708C318" w14:textId="77777777" w:rsidR="002B5F77" w:rsidRDefault="002B5F77">
            <w:pPr>
              <w:pStyle w:val="EMPTYCELLSTYLE"/>
            </w:pPr>
          </w:p>
        </w:tc>
        <w:tc>
          <w:tcPr>
            <w:tcW w:w="1100" w:type="dxa"/>
          </w:tcPr>
          <w:p w14:paraId="763121D8" w14:textId="77777777" w:rsidR="002B5F77" w:rsidRDefault="002B5F77">
            <w:pPr>
              <w:pStyle w:val="EMPTYCELLSTYLE"/>
            </w:pPr>
          </w:p>
        </w:tc>
        <w:tc>
          <w:tcPr>
            <w:tcW w:w="1" w:type="dxa"/>
          </w:tcPr>
          <w:p w14:paraId="55EC492A" w14:textId="77777777" w:rsidR="002B5F77" w:rsidRDefault="002B5F77">
            <w:pPr>
              <w:pStyle w:val="EMPTYCELLSTYLE"/>
            </w:pPr>
          </w:p>
        </w:tc>
      </w:tr>
      <w:tr w:rsidR="002B5F77" w14:paraId="09BA55E5" w14:textId="77777777">
        <w:tblPrEx>
          <w:tblCellMar>
            <w:top w:w="0" w:type="dxa"/>
            <w:bottom w:w="0" w:type="dxa"/>
          </w:tblCellMar>
        </w:tblPrEx>
        <w:trPr>
          <w:trHeight w:hRule="exact" w:val="280"/>
        </w:trPr>
        <w:tc>
          <w:tcPr>
            <w:tcW w:w="1" w:type="dxa"/>
          </w:tcPr>
          <w:p w14:paraId="277A57EE" w14:textId="77777777" w:rsidR="002B5F77" w:rsidRDefault="002B5F77">
            <w:pPr>
              <w:pStyle w:val="EMPTYCELLSTYLE"/>
            </w:pPr>
          </w:p>
        </w:tc>
        <w:tc>
          <w:tcPr>
            <w:tcW w:w="8700" w:type="dxa"/>
            <w:gridSpan w:val="5"/>
            <w:tcMar>
              <w:top w:w="40" w:type="dxa"/>
              <w:left w:w="40" w:type="dxa"/>
              <w:bottom w:w="40" w:type="dxa"/>
              <w:right w:w="40" w:type="dxa"/>
            </w:tcMar>
          </w:tcPr>
          <w:p w14:paraId="1B8C03E1"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657D8DFA" w14:textId="77777777" w:rsidR="002B5F77" w:rsidRDefault="00B704B1">
            <w:pPr>
              <w:pStyle w:val="pageFooterText"/>
              <w:jc w:val="right"/>
            </w:pPr>
            <w:r>
              <w:t>2022</w:t>
            </w:r>
          </w:p>
        </w:tc>
        <w:tc>
          <w:tcPr>
            <w:tcW w:w="1" w:type="dxa"/>
          </w:tcPr>
          <w:p w14:paraId="1CBC955A" w14:textId="77777777" w:rsidR="002B5F77" w:rsidRDefault="002B5F77">
            <w:pPr>
              <w:pStyle w:val="EMPTYCELLSTYLE"/>
            </w:pPr>
          </w:p>
        </w:tc>
      </w:tr>
      <w:tr w:rsidR="002B5F77" w14:paraId="06EFFF47" w14:textId="77777777">
        <w:tblPrEx>
          <w:tblCellMar>
            <w:top w:w="0" w:type="dxa"/>
            <w:bottom w:w="0" w:type="dxa"/>
          </w:tblCellMar>
        </w:tblPrEx>
        <w:trPr>
          <w:trHeight w:hRule="exact" w:val="280"/>
        </w:trPr>
        <w:tc>
          <w:tcPr>
            <w:tcW w:w="1" w:type="dxa"/>
          </w:tcPr>
          <w:p w14:paraId="4C7DEE82" w14:textId="77777777" w:rsidR="002B5F77" w:rsidRDefault="002B5F77">
            <w:pPr>
              <w:pStyle w:val="EMPTYCELLSTYLE"/>
            </w:pPr>
          </w:p>
        </w:tc>
        <w:tc>
          <w:tcPr>
            <w:tcW w:w="8000" w:type="dxa"/>
            <w:gridSpan w:val="4"/>
            <w:tcMar>
              <w:top w:w="40" w:type="dxa"/>
              <w:left w:w="40" w:type="dxa"/>
              <w:bottom w:w="40" w:type="dxa"/>
              <w:right w:w="40" w:type="dxa"/>
            </w:tcMar>
          </w:tcPr>
          <w:p w14:paraId="1633D389"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5D46EE3B"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052E47DF" w14:textId="77777777" w:rsidR="002B5F77" w:rsidRDefault="00B704B1">
            <w:pPr>
              <w:pStyle w:val="pageFooterText"/>
              <w:jc w:val="right"/>
            </w:pPr>
            <w:r>
              <w:t>13 / 26</w:t>
            </w:r>
          </w:p>
        </w:tc>
        <w:tc>
          <w:tcPr>
            <w:tcW w:w="1" w:type="dxa"/>
          </w:tcPr>
          <w:p w14:paraId="5B87E1D8" w14:textId="77777777" w:rsidR="002B5F77" w:rsidRDefault="002B5F77">
            <w:pPr>
              <w:pStyle w:val="EMPTYCELLSTYLE"/>
            </w:pPr>
          </w:p>
        </w:tc>
      </w:tr>
      <w:tr w:rsidR="002B5F77" w14:paraId="30DB88C1" w14:textId="77777777">
        <w:tblPrEx>
          <w:tblCellMar>
            <w:top w:w="0" w:type="dxa"/>
            <w:bottom w:w="0" w:type="dxa"/>
          </w:tblCellMar>
        </w:tblPrEx>
        <w:trPr>
          <w:trHeight w:hRule="exact" w:val="80"/>
        </w:trPr>
        <w:tc>
          <w:tcPr>
            <w:tcW w:w="1" w:type="dxa"/>
          </w:tcPr>
          <w:p w14:paraId="4020F82C" w14:textId="77777777" w:rsidR="002B5F77" w:rsidRDefault="002B5F77">
            <w:pPr>
              <w:pStyle w:val="EMPTYCELLSTYLE"/>
            </w:pPr>
          </w:p>
        </w:tc>
        <w:tc>
          <w:tcPr>
            <w:tcW w:w="500" w:type="dxa"/>
          </w:tcPr>
          <w:p w14:paraId="4BDD7E5C" w14:textId="77777777" w:rsidR="002B5F77" w:rsidRDefault="002B5F77">
            <w:pPr>
              <w:pStyle w:val="EMPTYCELLSTYLE"/>
            </w:pPr>
          </w:p>
        </w:tc>
        <w:tc>
          <w:tcPr>
            <w:tcW w:w="500" w:type="dxa"/>
          </w:tcPr>
          <w:p w14:paraId="0B45691D" w14:textId="77777777" w:rsidR="002B5F77" w:rsidRDefault="002B5F77">
            <w:pPr>
              <w:pStyle w:val="EMPTYCELLSTYLE"/>
            </w:pPr>
          </w:p>
        </w:tc>
        <w:tc>
          <w:tcPr>
            <w:tcW w:w="6900" w:type="dxa"/>
          </w:tcPr>
          <w:p w14:paraId="00DE4146" w14:textId="77777777" w:rsidR="002B5F77" w:rsidRDefault="002B5F77">
            <w:pPr>
              <w:pStyle w:val="EMPTYCELLSTYLE"/>
            </w:pPr>
          </w:p>
        </w:tc>
        <w:tc>
          <w:tcPr>
            <w:tcW w:w="100" w:type="dxa"/>
          </w:tcPr>
          <w:p w14:paraId="697AD5B2" w14:textId="77777777" w:rsidR="002B5F77" w:rsidRDefault="002B5F77">
            <w:pPr>
              <w:pStyle w:val="EMPTYCELLSTYLE"/>
            </w:pPr>
          </w:p>
        </w:tc>
        <w:tc>
          <w:tcPr>
            <w:tcW w:w="1600" w:type="dxa"/>
            <w:gridSpan w:val="2"/>
            <w:vMerge/>
            <w:tcMar>
              <w:top w:w="40" w:type="dxa"/>
              <w:left w:w="40" w:type="dxa"/>
              <w:bottom w:w="40" w:type="dxa"/>
              <w:right w:w="40" w:type="dxa"/>
            </w:tcMar>
          </w:tcPr>
          <w:p w14:paraId="28650182" w14:textId="77777777" w:rsidR="002B5F77" w:rsidRDefault="002B5F77">
            <w:pPr>
              <w:pStyle w:val="EMPTYCELLSTYLE"/>
            </w:pPr>
          </w:p>
        </w:tc>
        <w:tc>
          <w:tcPr>
            <w:tcW w:w="1100" w:type="dxa"/>
            <w:vMerge/>
            <w:tcMar>
              <w:top w:w="40" w:type="dxa"/>
              <w:left w:w="40" w:type="dxa"/>
              <w:bottom w:w="40" w:type="dxa"/>
              <w:right w:w="40" w:type="dxa"/>
            </w:tcMar>
          </w:tcPr>
          <w:p w14:paraId="45F7901F" w14:textId="77777777" w:rsidR="002B5F77" w:rsidRDefault="002B5F77">
            <w:pPr>
              <w:pStyle w:val="EMPTYCELLSTYLE"/>
            </w:pPr>
          </w:p>
        </w:tc>
        <w:tc>
          <w:tcPr>
            <w:tcW w:w="1" w:type="dxa"/>
          </w:tcPr>
          <w:p w14:paraId="4560E26F" w14:textId="77777777" w:rsidR="002B5F77" w:rsidRDefault="002B5F77">
            <w:pPr>
              <w:pStyle w:val="EMPTYCELLSTYLE"/>
            </w:pPr>
          </w:p>
        </w:tc>
      </w:tr>
      <w:tr w:rsidR="002B5F77" w14:paraId="326B9D8D" w14:textId="77777777">
        <w:tblPrEx>
          <w:tblCellMar>
            <w:top w:w="0" w:type="dxa"/>
            <w:bottom w:w="0" w:type="dxa"/>
          </w:tblCellMar>
        </w:tblPrEx>
        <w:tc>
          <w:tcPr>
            <w:tcW w:w="1" w:type="dxa"/>
          </w:tcPr>
          <w:p w14:paraId="711A1214" w14:textId="77777777" w:rsidR="002B5F77" w:rsidRDefault="002B5F77">
            <w:pPr>
              <w:pStyle w:val="EMPTYCELLSTYLE"/>
              <w:pageBreakBefore/>
            </w:pPr>
            <w:bookmarkStart w:id="13" w:name="JR_PAGE_ANCHOR_0_14"/>
            <w:bookmarkEnd w:id="13"/>
          </w:p>
        </w:tc>
        <w:tc>
          <w:tcPr>
            <w:tcW w:w="500" w:type="dxa"/>
          </w:tcPr>
          <w:p w14:paraId="10346B6D" w14:textId="77777777" w:rsidR="002B5F77" w:rsidRDefault="002B5F77">
            <w:pPr>
              <w:pStyle w:val="EMPTYCELLSTYLE"/>
            </w:pPr>
          </w:p>
        </w:tc>
        <w:tc>
          <w:tcPr>
            <w:tcW w:w="500" w:type="dxa"/>
          </w:tcPr>
          <w:p w14:paraId="4609E646" w14:textId="77777777" w:rsidR="002B5F77" w:rsidRDefault="002B5F77">
            <w:pPr>
              <w:pStyle w:val="EMPTYCELLSTYLE"/>
            </w:pPr>
          </w:p>
        </w:tc>
        <w:tc>
          <w:tcPr>
            <w:tcW w:w="6900" w:type="dxa"/>
          </w:tcPr>
          <w:p w14:paraId="04D3F5AF" w14:textId="77777777" w:rsidR="002B5F77" w:rsidRDefault="002B5F77">
            <w:pPr>
              <w:pStyle w:val="EMPTYCELLSTYLE"/>
            </w:pPr>
          </w:p>
        </w:tc>
        <w:tc>
          <w:tcPr>
            <w:tcW w:w="100" w:type="dxa"/>
          </w:tcPr>
          <w:p w14:paraId="5284DD6A" w14:textId="77777777" w:rsidR="002B5F77" w:rsidRDefault="002B5F77">
            <w:pPr>
              <w:pStyle w:val="EMPTYCELLSTYLE"/>
            </w:pPr>
          </w:p>
        </w:tc>
        <w:tc>
          <w:tcPr>
            <w:tcW w:w="700" w:type="dxa"/>
          </w:tcPr>
          <w:p w14:paraId="4E2F171B" w14:textId="77777777" w:rsidR="002B5F77" w:rsidRDefault="002B5F77">
            <w:pPr>
              <w:pStyle w:val="EMPTYCELLSTYLE"/>
            </w:pPr>
          </w:p>
        </w:tc>
        <w:tc>
          <w:tcPr>
            <w:tcW w:w="900" w:type="dxa"/>
          </w:tcPr>
          <w:p w14:paraId="7F963A5A" w14:textId="77777777" w:rsidR="002B5F77" w:rsidRDefault="002B5F77">
            <w:pPr>
              <w:pStyle w:val="EMPTYCELLSTYLE"/>
            </w:pPr>
          </w:p>
        </w:tc>
        <w:tc>
          <w:tcPr>
            <w:tcW w:w="1100" w:type="dxa"/>
          </w:tcPr>
          <w:p w14:paraId="41497CD7" w14:textId="77777777" w:rsidR="002B5F77" w:rsidRDefault="002B5F77">
            <w:pPr>
              <w:pStyle w:val="EMPTYCELLSTYLE"/>
            </w:pPr>
          </w:p>
        </w:tc>
        <w:tc>
          <w:tcPr>
            <w:tcW w:w="1" w:type="dxa"/>
          </w:tcPr>
          <w:p w14:paraId="3B471E8B" w14:textId="77777777" w:rsidR="002B5F77" w:rsidRDefault="002B5F77">
            <w:pPr>
              <w:pStyle w:val="EMPTYCELLSTYLE"/>
            </w:pPr>
          </w:p>
        </w:tc>
      </w:tr>
      <w:tr w:rsidR="002B5F77" w14:paraId="3C80B7A5" w14:textId="77777777">
        <w:tblPrEx>
          <w:tblCellMar>
            <w:top w:w="0" w:type="dxa"/>
            <w:bottom w:w="0" w:type="dxa"/>
          </w:tblCellMar>
        </w:tblPrEx>
        <w:trPr>
          <w:trHeight w:hRule="exact" w:val="340"/>
        </w:trPr>
        <w:tc>
          <w:tcPr>
            <w:tcW w:w="1" w:type="dxa"/>
          </w:tcPr>
          <w:p w14:paraId="65880901" w14:textId="77777777" w:rsidR="002B5F77" w:rsidRDefault="002B5F77">
            <w:pPr>
              <w:pStyle w:val="EMPTYCELLSTYLE"/>
            </w:pPr>
          </w:p>
        </w:tc>
        <w:tc>
          <w:tcPr>
            <w:tcW w:w="500" w:type="dxa"/>
          </w:tcPr>
          <w:p w14:paraId="2ECE62F3" w14:textId="77777777" w:rsidR="002B5F77" w:rsidRDefault="002B5F77">
            <w:pPr>
              <w:pStyle w:val="EMPTYCELLSTYLE"/>
            </w:pPr>
          </w:p>
        </w:tc>
        <w:tc>
          <w:tcPr>
            <w:tcW w:w="500" w:type="dxa"/>
          </w:tcPr>
          <w:p w14:paraId="3EB6DA38"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7DE7D4D" w14:textId="77777777" w:rsidR="002B5F77" w:rsidRDefault="00B704B1">
            <w:pPr>
              <w:pStyle w:val="group2HeaderHead"/>
            </w:pPr>
            <w:r>
              <w:t>Actie: PACT-11: Jeugdhuiswerking uitbouwen</w:t>
            </w:r>
          </w:p>
        </w:tc>
        <w:tc>
          <w:tcPr>
            <w:tcW w:w="1" w:type="dxa"/>
          </w:tcPr>
          <w:p w14:paraId="7D79961C" w14:textId="77777777" w:rsidR="002B5F77" w:rsidRDefault="002B5F77">
            <w:pPr>
              <w:pStyle w:val="EMPTYCELLSTYLE"/>
            </w:pPr>
          </w:p>
        </w:tc>
      </w:tr>
      <w:tr w:rsidR="002B5F77" w14:paraId="686F109A" w14:textId="77777777">
        <w:tblPrEx>
          <w:tblCellMar>
            <w:top w:w="0" w:type="dxa"/>
            <w:bottom w:w="0" w:type="dxa"/>
          </w:tblCellMar>
        </w:tblPrEx>
        <w:trPr>
          <w:trHeight w:hRule="exact" w:val="280"/>
        </w:trPr>
        <w:tc>
          <w:tcPr>
            <w:tcW w:w="1" w:type="dxa"/>
          </w:tcPr>
          <w:p w14:paraId="3111F801" w14:textId="77777777" w:rsidR="002B5F77" w:rsidRDefault="002B5F77">
            <w:pPr>
              <w:pStyle w:val="EMPTYCELLSTYLE"/>
            </w:pPr>
          </w:p>
        </w:tc>
        <w:tc>
          <w:tcPr>
            <w:tcW w:w="500" w:type="dxa"/>
          </w:tcPr>
          <w:p w14:paraId="196407A5" w14:textId="77777777" w:rsidR="002B5F77" w:rsidRDefault="002B5F77">
            <w:pPr>
              <w:pStyle w:val="EMPTYCELLSTYLE"/>
            </w:pPr>
          </w:p>
        </w:tc>
        <w:tc>
          <w:tcPr>
            <w:tcW w:w="500" w:type="dxa"/>
          </w:tcPr>
          <w:p w14:paraId="2D861125" w14:textId="77777777" w:rsidR="002B5F77" w:rsidRDefault="002B5F77">
            <w:pPr>
              <w:pStyle w:val="EMPTYCELLSTYLE"/>
            </w:pPr>
          </w:p>
        </w:tc>
        <w:tc>
          <w:tcPr>
            <w:tcW w:w="9700" w:type="dxa"/>
            <w:gridSpan w:val="5"/>
            <w:tcMar>
              <w:top w:w="40" w:type="dxa"/>
              <w:left w:w="40" w:type="dxa"/>
              <w:bottom w:w="40" w:type="dxa"/>
              <w:right w:w="40" w:type="dxa"/>
            </w:tcMar>
          </w:tcPr>
          <w:p w14:paraId="0B4C87DE" w14:textId="77777777" w:rsidR="002B5F77" w:rsidRDefault="00B704B1">
            <w:pPr>
              <w:pStyle w:val="smallText"/>
            </w:pPr>
            <w:r>
              <w:t>jeugdhuiswerking vb.: workshops,...</w:t>
            </w:r>
          </w:p>
        </w:tc>
        <w:tc>
          <w:tcPr>
            <w:tcW w:w="1" w:type="dxa"/>
          </w:tcPr>
          <w:p w14:paraId="120517CF" w14:textId="77777777" w:rsidR="002B5F77" w:rsidRDefault="002B5F77">
            <w:pPr>
              <w:pStyle w:val="EMPTYCELLSTYLE"/>
            </w:pPr>
          </w:p>
        </w:tc>
      </w:tr>
      <w:tr w:rsidR="002B5F77" w14:paraId="7D3C7D8C" w14:textId="77777777">
        <w:tblPrEx>
          <w:tblCellMar>
            <w:top w:w="0" w:type="dxa"/>
            <w:bottom w:w="0" w:type="dxa"/>
          </w:tblCellMar>
        </w:tblPrEx>
        <w:trPr>
          <w:trHeight w:hRule="exact" w:val="280"/>
        </w:trPr>
        <w:tc>
          <w:tcPr>
            <w:tcW w:w="1" w:type="dxa"/>
          </w:tcPr>
          <w:p w14:paraId="07DCCAD3" w14:textId="77777777" w:rsidR="002B5F77" w:rsidRDefault="002B5F77">
            <w:pPr>
              <w:pStyle w:val="EMPTYCELLSTYLE"/>
            </w:pPr>
          </w:p>
        </w:tc>
        <w:tc>
          <w:tcPr>
            <w:tcW w:w="500" w:type="dxa"/>
          </w:tcPr>
          <w:p w14:paraId="3C5DC330" w14:textId="77777777" w:rsidR="002B5F77" w:rsidRDefault="002B5F77">
            <w:pPr>
              <w:pStyle w:val="EMPTYCELLSTYLE"/>
            </w:pPr>
          </w:p>
        </w:tc>
        <w:tc>
          <w:tcPr>
            <w:tcW w:w="500" w:type="dxa"/>
          </w:tcPr>
          <w:p w14:paraId="7415EDAA" w14:textId="77777777" w:rsidR="002B5F77" w:rsidRDefault="002B5F77">
            <w:pPr>
              <w:pStyle w:val="EMPTYCELLSTYLE"/>
            </w:pPr>
          </w:p>
        </w:tc>
        <w:tc>
          <w:tcPr>
            <w:tcW w:w="9700" w:type="dxa"/>
            <w:gridSpan w:val="5"/>
            <w:tcMar>
              <w:top w:w="40" w:type="dxa"/>
              <w:left w:w="40" w:type="dxa"/>
              <w:bottom w:w="40" w:type="dxa"/>
              <w:right w:w="40" w:type="dxa"/>
            </w:tcMar>
          </w:tcPr>
          <w:p w14:paraId="084B7BD0" w14:textId="77777777" w:rsidR="002B5F77" w:rsidRDefault="00B704B1">
            <w:pPr>
              <w:pStyle w:val="smallText"/>
            </w:pPr>
            <w:r>
              <w:t>Van 01/01/2020 tot 31/12/2025</w:t>
            </w:r>
          </w:p>
        </w:tc>
        <w:tc>
          <w:tcPr>
            <w:tcW w:w="1" w:type="dxa"/>
          </w:tcPr>
          <w:p w14:paraId="52D98126" w14:textId="77777777" w:rsidR="002B5F77" w:rsidRDefault="002B5F77">
            <w:pPr>
              <w:pStyle w:val="EMPTYCELLSTYLE"/>
            </w:pPr>
          </w:p>
        </w:tc>
      </w:tr>
      <w:tr w:rsidR="002B5F77" w14:paraId="4652B909" w14:textId="77777777">
        <w:tblPrEx>
          <w:tblCellMar>
            <w:top w:w="0" w:type="dxa"/>
            <w:bottom w:w="0" w:type="dxa"/>
          </w:tblCellMar>
        </w:tblPrEx>
        <w:trPr>
          <w:trHeight w:hRule="exact" w:val="3020"/>
        </w:trPr>
        <w:tc>
          <w:tcPr>
            <w:tcW w:w="1" w:type="dxa"/>
          </w:tcPr>
          <w:p w14:paraId="14A94F89" w14:textId="77777777" w:rsidR="002B5F77" w:rsidRDefault="002B5F77">
            <w:pPr>
              <w:pStyle w:val="EMPTYCELLSTYLE"/>
            </w:pPr>
          </w:p>
        </w:tc>
        <w:tc>
          <w:tcPr>
            <w:tcW w:w="500" w:type="dxa"/>
          </w:tcPr>
          <w:p w14:paraId="3E5CEEFF"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A31EAC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371423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E497745" w14:textId="77777777" w:rsidR="002B5F77" w:rsidRDefault="002B5F77">
                        <w:pPr>
                          <w:pStyle w:val="textBase"/>
                        </w:pPr>
                      </w:p>
                    </w:tc>
                  </w:tr>
                </w:tbl>
                <w:p w14:paraId="1B073CDC"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A2B6665"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FB692D1" w14:textId="77777777" w:rsidR="002B5F77" w:rsidRDefault="00B704B1">
                        <w:pPr>
                          <w:pStyle w:val="smallText"/>
                          <w:jc w:val="center"/>
                        </w:pPr>
                        <w:r>
                          <w:t>2022</w:t>
                        </w:r>
                      </w:p>
                    </w:tc>
                  </w:tr>
                </w:tbl>
                <w:p w14:paraId="0E03FDF2" w14:textId="77777777" w:rsidR="002B5F77" w:rsidRDefault="002B5F77">
                  <w:pPr>
                    <w:pStyle w:val="EMPTYCELLSTYLE"/>
                  </w:pPr>
                </w:p>
              </w:tc>
            </w:tr>
            <w:tr w:rsidR="002B5F77" w14:paraId="6093578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809BC0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5049B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87F0E32" w14:textId="77777777" w:rsidR="002B5F77" w:rsidRDefault="00B704B1">
                        <w:pPr>
                          <w:pStyle w:val="smallText"/>
                          <w:jc w:val="center"/>
                        </w:pPr>
                        <w:r>
                          <w:t>Jaarrekening</w:t>
                        </w:r>
                      </w:p>
                    </w:tc>
                  </w:tr>
                </w:tbl>
                <w:p w14:paraId="7C29ACA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3B878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5D07593" w14:textId="77777777" w:rsidR="002B5F77" w:rsidRDefault="00B704B1">
                        <w:pPr>
                          <w:pStyle w:val="smallText"/>
                          <w:jc w:val="center"/>
                        </w:pPr>
                        <w:r>
                          <w:t>Eindkredieten</w:t>
                        </w:r>
                      </w:p>
                    </w:tc>
                  </w:tr>
                </w:tbl>
                <w:p w14:paraId="4BCC35C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A49BC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438731A" w14:textId="77777777" w:rsidR="002B5F77" w:rsidRDefault="00B704B1">
                        <w:pPr>
                          <w:pStyle w:val="smallText"/>
                          <w:jc w:val="center"/>
                        </w:pPr>
                        <w:r>
                          <w:t>Initiële kredieten</w:t>
                        </w:r>
                      </w:p>
                    </w:tc>
                  </w:tr>
                </w:tbl>
                <w:p w14:paraId="29F96B3A" w14:textId="77777777" w:rsidR="002B5F77" w:rsidRDefault="002B5F77">
                  <w:pPr>
                    <w:pStyle w:val="EMPTYCELLSTYLE"/>
                  </w:pPr>
                </w:p>
              </w:tc>
            </w:tr>
            <w:tr w:rsidR="002B5F77" w14:paraId="19F1C68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37629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F92A101" w14:textId="77777777" w:rsidR="002B5F77" w:rsidRDefault="00B704B1">
                        <w:pPr>
                          <w:pStyle w:val="rowHeaderText01000"/>
                        </w:pPr>
                        <w:r>
                          <w:t>Exploitatie</w:t>
                        </w:r>
                      </w:p>
                    </w:tc>
                  </w:tr>
                </w:tbl>
                <w:p w14:paraId="72CE937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1C15C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FC6783" w14:textId="77777777" w:rsidR="002B5F77" w:rsidRDefault="002B5F77">
                        <w:pPr>
                          <w:pStyle w:val="bedrag11"/>
                          <w:jc w:val="right"/>
                        </w:pPr>
                      </w:p>
                    </w:tc>
                  </w:tr>
                </w:tbl>
                <w:p w14:paraId="477C89F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1515C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C5FA04" w14:textId="77777777" w:rsidR="002B5F77" w:rsidRDefault="002B5F77">
                        <w:pPr>
                          <w:pStyle w:val="bedrag11"/>
                          <w:jc w:val="right"/>
                        </w:pPr>
                      </w:p>
                    </w:tc>
                  </w:tr>
                </w:tbl>
                <w:p w14:paraId="78F1B1E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8C8D9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431514" w14:textId="77777777" w:rsidR="002B5F77" w:rsidRDefault="002B5F77">
                        <w:pPr>
                          <w:pStyle w:val="bedrag11"/>
                          <w:jc w:val="right"/>
                        </w:pPr>
                      </w:p>
                    </w:tc>
                  </w:tr>
                </w:tbl>
                <w:p w14:paraId="36208DEE" w14:textId="77777777" w:rsidR="002B5F77" w:rsidRDefault="002B5F77">
                  <w:pPr>
                    <w:pStyle w:val="EMPTYCELLSTYLE"/>
                  </w:pPr>
                </w:p>
              </w:tc>
            </w:tr>
            <w:tr w:rsidR="002B5F77" w14:paraId="5B5EB43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6ABE7E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B5994BC" w14:textId="77777777" w:rsidR="002B5F77" w:rsidRDefault="00B704B1">
                        <w:pPr>
                          <w:pStyle w:val="rowHeaderText00100"/>
                        </w:pPr>
                        <w:r>
                          <w:t>Uitgaven</w:t>
                        </w:r>
                      </w:p>
                    </w:tc>
                  </w:tr>
                </w:tbl>
                <w:p w14:paraId="6BEB9F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A4E6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414FF3" w14:textId="77777777" w:rsidR="002B5F77" w:rsidRDefault="00B704B1">
                        <w:pPr>
                          <w:pStyle w:val="bedrag01"/>
                          <w:jc w:val="right"/>
                        </w:pPr>
                        <w:r>
                          <w:t>0</w:t>
                        </w:r>
                      </w:p>
                    </w:tc>
                  </w:tr>
                </w:tbl>
                <w:p w14:paraId="763C278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CBD37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C4610B" w14:textId="77777777" w:rsidR="002B5F77" w:rsidRDefault="00B704B1">
                        <w:pPr>
                          <w:pStyle w:val="bedrag01"/>
                          <w:jc w:val="right"/>
                        </w:pPr>
                        <w:r>
                          <w:t>750</w:t>
                        </w:r>
                      </w:p>
                    </w:tc>
                  </w:tr>
                </w:tbl>
                <w:p w14:paraId="6A7C486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5E22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F399C0" w14:textId="77777777" w:rsidR="002B5F77" w:rsidRDefault="00B704B1">
                        <w:pPr>
                          <w:pStyle w:val="bedrag01"/>
                          <w:jc w:val="right"/>
                        </w:pPr>
                        <w:r>
                          <w:t>750</w:t>
                        </w:r>
                      </w:p>
                    </w:tc>
                  </w:tr>
                </w:tbl>
                <w:p w14:paraId="7E6DF50B" w14:textId="77777777" w:rsidR="002B5F77" w:rsidRDefault="002B5F77">
                  <w:pPr>
                    <w:pStyle w:val="EMPTYCELLSTYLE"/>
                  </w:pPr>
                </w:p>
              </w:tc>
            </w:tr>
            <w:tr w:rsidR="002B5F77" w14:paraId="48D50A8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68253C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B354AC5" w14:textId="77777777" w:rsidR="002B5F77" w:rsidRDefault="00B704B1">
                        <w:pPr>
                          <w:pStyle w:val="rowHeaderText00100"/>
                        </w:pPr>
                        <w:r>
                          <w:t>Ontvangsten</w:t>
                        </w:r>
                      </w:p>
                    </w:tc>
                  </w:tr>
                </w:tbl>
                <w:p w14:paraId="70D444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92847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5F06BF" w14:textId="77777777" w:rsidR="002B5F77" w:rsidRDefault="00B704B1">
                        <w:pPr>
                          <w:pStyle w:val="bedrag01"/>
                          <w:jc w:val="right"/>
                        </w:pPr>
                        <w:r>
                          <w:t>0</w:t>
                        </w:r>
                      </w:p>
                    </w:tc>
                  </w:tr>
                </w:tbl>
                <w:p w14:paraId="71F069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2C71B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15BE26" w14:textId="77777777" w:rsidR="002B5F77" w:rsidRDefault="00B704B1">
                        <w:pPr>
                          <w:pStyle w:val="bedrag01"/>
                          <w:jc w:val="right"/>
                        </w:pPr>
                        <w:r>
                          <w:t>0</w:t>
                        </w:r>
                      </w:p>
                    </w:tc>
                  </w:tr>
                </w:tbl>
                <w:p w14:paraId="7413AF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D6858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488301" w14:textId="77777777" w:rsidR="002B5F77" w:rsidRDefault="00B704B1">
                        <w:pPr>
                          <w:pStyle w:val="bedrag01"/>
                          <w:jc w:val="right"/>
                        </w:pPr>
                        <w:r>
                          <w:t>0</w:t>
                        </w:r>
                      </w:p>
                    </w:tc>
                  </w:tr>
                </w:tbl>
                <w:p w14:paraId="1ACD1616" w14:textId="77777777" w:rsidR="002B5F77" w:rsidRDefault="002B5F77">
                  <w:pPr>
                    <w:pStyle w:val="EMPTYCELLSTYLE"/>
                  </w:pPr>
                </w:p>
              </w:tc>
            </w:tr>
            <w:tr w:rsidR="002B5F77" w14:paraId="24DFB1D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C95211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000DFC4" w14:textId="77777777" w:rsidR="002B5F77" w:rsidRDefault="00B704B1">
                        <w:pPr>
                          <w:pStyle w:val="rowHeaderText00100"/>
                        </w:pPr>
                        <w:r>
                          <w:t>Saldo</w:t>
                        </w:r>
                      </w:p>
                    </w:tc>
                  </w:tr>
                </w:tbl>
                <w:p w14:paraId="7022723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C036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84E7DE" w14:textId="77777777" w:rsidR="002B5F77" w:rsidRDefault="00B704B1">
                        <w:pPr>
                          <w:pStyle w:val="bedrag01"/>
                          <w:jc w:val="right"/>
                        </w:pPr>
                        <w:r>
                          <w:t>0</w:t>
                        </w:r>
                      </w:p>
                    </w:tc>
                  </w:tr>
                </w:tbl>
                <w:p w14:paraId="4E06C3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4A57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91D2A1" w14:textId="77777777" w:rsidR="002B5F77" w:rsidRDefault="00B704B1">
                        <w:pPr>
                          <w:pStyle w:val="bedrag01"/>
                          <w:jc w:val="right"/>
                        </w:pPr>
                        <w:r>
                          <w:t>-750</w:t>
                        </w:r>
                      </w:p>
                    </w:tc>
                  </w:tr>
                </w:tbl>
                <w:p w14:paraId="54177AA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060F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C8A246" w14:textId="77777777" w:rsidR="002B5F77" w:rsidRDefault="00B704B1">
                        <w:pPr>
                          <w:pStyle w:val="bedrag01"/>
                          <w:jc w:val="right"/>
                        </w:pPr>
                        <w:r>
                          <w:t>-750</w:t>
                        </w:r>
                      </w:p>
                    </w:tc>
                  </w:tr>
                </w:tbl>
                <w:p w14:paraId="7A9AEF6A" w14:textId="77777777" w:rsidR="002B5F77" w:rsidRDefault="002B5F77">
                  <w:pPr>
                    <w:pStyle w:val="EMPTYCELLSTYLE"/>
                  </w:pPr>
                </w:p>
              </w:tc>
            </w:tr>
            <w:tr w:rsidR="002B5F77" w14:paraId="535F650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D20F45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4B55F97" w14:textId="77777777" w:rsidR="002B5F77" w:rsidRDefault="00B704B1">
                        <w:pPr>
                          <w:pStyle w:val="rowHeaderText01000"/>
                        </w:pPr>
                        <w:r>
                          <w:t>Investeringen</w:t>
                        </w:r>
                      </w:p>
                    </w:tc>
                  </w:tr>
                </w:tbl>
                <w:p w14:paraId="644A178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7816B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74734D" w14:textId="77777777" w:rsidR="002B5F77" w:rsidRDefault="002B5F77">
                        <w:pPr>
                          <w:pStyle w:val="bedrag11"/>
                          <w:jc w:val="right"/>
                        </w:pPr>
                      </w:p>
                    </w:tc>
                  </w:tr>
                </w:tbl>
                <w:p w14:paraId="410CE1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849B5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42DF7E" w14:textId="77777777" w:rsidR="002B5F77" w:rsidRDefault="002B5F77">
                        <w:pPr>
                          <w:pStyle w:val="bedrag11"/>
                          <w:jc w:val="right"/>
                        </w:pPr>
                      </w:p>
                    </w:tc>
                  </w:tr>
                </w:tbl>
                <w:p w14:paraId="70477B9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B1ED1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5E4CB8" w14:textId="77777777" w:rsidR="002B5F77" w:rsidRDefault="002B5F77">
                        <w:pPr>
                          <w:pStyle w:val="bedrag11"/>
                          <w:jc w:val="right"/>
                        </w:pPr>
                      </w:p>
                    </w:tc>
                  </w:tr>
                </w:tbl>
                <w:p w14:paraId="59E222D7" w14:textId="77777777" w:rsidR="002B5F77" w:rsidRDefault="002B5F77">
                  <w:pPr>
                    <w:pStyle w:val="EMPTYCELLSTYLE"/>
                  </w:pPr>
                </w:p>
              </w:tc>
            </w:tr>
            <w:tr w:rsidR="002B5F77" w14:paraId="4A90231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99024E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B31097" w14:textId="77777777" w:rsidR="002B5F77" w:rsidRDefault="00B704B1">
                        <w:pPr>
                          <w:pStyle w:val="rowHeaderText00100"/>
                        </w:pPr>
                        <w:r>
                          <w:t>Uitgaven</w:t>
                        </w:r>
                      </w:p>
                    </w:tc>
                  </w:tr>
                </w:tbl>
                <w:p w14:paraId="19E5A18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D1DA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7223BD" w14:textId="77777777" w:rsidR="002B5F77" w:rsidRDefault="00B704B1">
                        <w:pPr>
                          <w:pStyle w:val="bedrag01"/>
                          <w:jc w:val="right"/>
                        </w:pPr>
                        <w:r>
                          <w:t>13.731</w:t>
                        </w:r>
                      </w:p>
                    </w:tc>
                  </w:tr>
                </w:tbl>
                <w:p w14:paraId="6FC6E6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3AA5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741AF3" w14:textId="77777777" w:rsidR="002B5F77" w:rsidRDefault="00B704B1">
                        <w:pPr>
                          <w:pStyle w:val="bedrag01"/>
                          <w:jc w:val="right"/>
                        </w:pPr>
                        <w:r>
                          <w:t>13.742</w:t>
                        </w:r>
                      </w:p>
                    </w:tc>
                  </w:tr>
                </w:tbl>
                <w:p w14:paraId="5DFC8A8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F08E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5A580C" w14:textId="77777777" w:rsidR="002B5F77" w:rsidRDefault="00B704B1">
                        <w:pPr>
                          <w:pStyle w:val="bedrag01"/>
                          <w:jc w:val="right"/>
                        </w:pPr>
                        <w:r>
                          <w:t>0</w:t>
                        </w:r>
                      </w:p>
                    </w:tc>
                  </w:tr>
                </w:tbl>
                <w:p w14:paraId="5793577C" w14:textId="77777777" w:rsidR="002B5F77" w:rsidRDefault="002B5F77">
                  <w:pPr>
                    <w:pStyle w:val="EMPTYCELLSTYLE"/>
                  </w:pPr>
                </w:p>
              </w:tc>
            </w:tr>
            <w:tr w:rsidR="002B5F77" w14:paraId="49A39D5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400E25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69DEFB0" w14:textId="77777777" w:rsidR="002B5F77" w:rsidRDefault="00B704B1">
                        <w:pPr>
                          <w:pStyle w:val="rowHeaderText00100"/>
                        </w:pPr>
                        <w:r>
                          <w:t>Ontvangsten</w:t>
                        </w:r>
                      </w:p>
                    </w:tc>
                  </w:tr>
                </w:tbl>
                <w:p w14:paraId="70F9092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79A0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E16202" w14:textId="77777777" w:rsidR="002B5F77" w:rsidRDefault="00B704B1">
                        <w:pPr>
                          <w:pStyle w:val="bedrag01"/>
                          <w:jc w:val="right"/>
                        </w:pPr>
                        <w:r>
                          <w:t>0</w:t>
                        </w:r>
                      </w:p>
                    </w:tc>
                  </w:tr>
                </w:tbl>
                <w:p w14:paraId="0E1A83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1D707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276A15" w14:textId="77777777" w:rsidR="002B5F77" w:rsidRDefault="00B704B1">
                        <w:pPr>
                          <w:pStyle w:val="bedrag01"/>
                          <w:jc w:val="right"/>
                        </w:pPr>
                        <w:r>
                          <w:t>0</w:t>
                        </w:r>
                      </w:p>
                    </w:tc>
                  </w:tr>
                </w:tbl>
                <w:p w14:paraId="157027A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2364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ACE6EA" w14:textId="77777777" w:rsidR="002B5F77" w:rsidRDefault="00B704B1">
                        <w:pPr>
                          <w:pStyle w:val="bedrag01"/>
                          <w:jc w:val="right"/>
                        </w:pPr>
                        <w:r>
                          <w:t>0</w:t>
                        </w:r>
                      </w:p>
                    </w:tc>
                  </w:tr>
                </w:tbl>
                <w:p w14:paraId="36E350E8" w14:textId="77777777" w:rsidR="002B5F77" w:rsidRDefault="002B5F77">
                  <w:pPr>
                    <w:pStyle w:val="EMPTYCELLSTYLE"/>
                  </w:pPr>
                </w:p>
              </w:tc>
            </w:tr>
            <w:tr w:rsidR="002B5F77" w14:paraId="6BDB4D8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5697EB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4D7C9E8" w14:textId="77777777" w:rsidR="002B5F77" w:rsidRDefault="00B704B1">
                        <w:pPr>
                          <w:pStyle w:val="rowHeaderText00100"/>
                        </w:pPr>
                        <w:r>
                          <w:t>Saldo</w:t>
                        </w:r>
                      </w:p>
                    </w:tc>
                  </w:tr>
                </w:tbl>
                <w:p w14:paraId="3B2EACC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5A60A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A77C5B" w14:textId="77777777" w:rsidR="002B5F77" w:rsidRDefault="00B704B1">
                        <w:pPr>
                          <w:pStyle w:val="bedrag01"/>
                          <w:jc w:val="right"/>
                        </w:pPr>
                        <w:r>
                          <w:t>-13.731</w:t>
                        </w:r>
                      </w:p>
                    </w:tc>
                  </w:tr>
                </w:tbl>
                <w:p w14:paraId="523B16A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635B3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E1B82D" w14:textId="77777777" w:rsidR="002B5F77" w:rsidRDefault="00B704B1">
                        <w:pPr>
                          <w:pStyle w:val="bedrag01"/>
                          <w:jc w:val="right"/>
                        </w:pPr>
                        <w:r>
                          <w:t>-13.742</w:t>
                        </w:r>
                      </w:p>
                    </w:tc>
                  </w:tr>
                </w:tbl>
                <w:p w14:paraId="6BAED75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DC33D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87412D" w14:textId="77777777" w:rsidR="002B5F77" w:rsidRDefault="00B704B1">
                        <w:pPr>
                          <w:pStyle w:val="bedrag01"/>
                          <w:jc w:val="right"/>
                        </w:pPr>
                        <w:r>
                          <w:t>0</w:t>
                        </w:r>
                      </w:p>
                    </w:tc>
                  </w:tr>
                </w:tbl>
                <w:p w14:paraId="72BD866F" w14:textId="77777777" w:rsidR="002B5F77" w:rsidRDefault="002B5F77">
                  <w:pPr>
                    <w:pStyle w:val="EMPTYCELLSTYLE"/>
                  </w:pPr>
                </w:p>
              </w:tc>
            </w:tr>
            <w:tr w:rsidR="002B5F77" w14:paraId="59468F6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C35C63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73A21F6" w14:textId="77777777" w:rsidR="002B5F77" w:rsidRDefault="00B704B1">
                        <w:pPr>
                          <w:pStyle w:val="rowHeaderText01000"/>
                        </w:pPr>
                        <w:r>
                          <w:t>Financiering</w:t>
                        </w:r>
                      </w:p>
                    </w:tc>
                  </w:tr>
                </w:tbl>
                <w:p w14:paraId="660107E3"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43190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0987165" w14:textId="77777777" w:rsidR="002B5F77" w:rsidRDefault="002B5F77">
                        <w:pPr>
                          <w:pStyle w:val="bedrag11"/>
                          <w:jc w:val="right"/>
                        </w:pPr>
                      </w:p>
                    </w:tc>
                  </w:tr>
                </w:tbl>
                <w:p w14:paraId="40247D4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BB9C3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2E81006" w14:textId="77777777" w:rsidR="002B5F77" w:rsidRDefault="002B5F77">
                        <w:pPr>
                          <w:pStyle w:val="bedrag11"/>
                          <w:jc w:val="right"/>
                        </w:pPr>
                      </w:p>
                    </w:tc>
                  </w:tr>
                </w:tbl>
                <w:p w14:paraId="57656C6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1104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FCBDFA" w14:textId="77777777" w:rsidR="002B5F77" w:rsidRDefault="002B5F77">
                        <w:pPr>
                          <w:pStyle w:val="bedrag11"/>
                          <w:jc w:val="right"/>
                        </w:pPr>
                      </w:p>
                    </w:tc>
                  </w:tr>
                </w:tbl>
                <w:p w14:paraId="7EF006EC" w14:textId="77777777" w:rsidR="002B5F77" w:rsidRDefault="002B5F77">
                  <w:pPr>
                    <w:pStyle w:val="EMPTYCELLSTYLE"/>
                  </w:pPr>
                </w:p>
              </w:tc>
            </w:tr>
          </w:tbl>
          <w:p w14:paraId="02F781FD" w14:textId="77777777" w:rsidR="002B5F77" w:rsidRDefault="002B5F77">
            <w:pPr>
              <w:pStyle w:val="EMPTYCELLSTYLE"/>
            </w:pPr>
          </w:p>
        </w:tc>
        <w:tc>
          <w:tcPr>
            <w:tcW w:w="100" w:type="dxa"/>
          </w:tcPr>
          <w:p w14:paraId="6C428326" w14:textId="77777777" w:rsidR="002B5F77" w:rsidRDefault="002B5F77">
            <w:pPr>
              <w:pStyle w:val="EMPTYCELLSTYLE"/>
            </w:pPr>
          </w:p>
        </w:tc>
        <w:tc>
          <w:tcPr>
            <w:tcW w:w="700" w:type="dxa"/>
          </w:tcPr>
          <w:p w14:paraId="4EAE4A82" w14:textId="77777777" w:rsidR="002B5F77" w:rsidRDefault="002B5F77">
            <w:pPr>
              <w:pStyle w:val="EMPTYCELLSTYLE"/>
            </w:pPr>
          </w:p>
        </w:tc>
        <w:tc>
          <w:tcPr>
            <w:tcW w:w="900" w:type="dxa"/>
          </w:tcPr>
          <w:p w14:paraId="0F6D37D1" w14:textId="77777777" w:rsidR="002B5F77" w:rsidRDefault="002B5F77">
            <w:pPr>
              <w:pStyle w:val="EMPTYCELLSTYLE"/>
            </w:pPr>
          </w:p>
        </w:tc>
        <w:tc>
          <w:tcPr>
            <w:tcW w:w="1100" w:type="dxa"/>
          </w:tcPr>
          <w:p w14:paraId="6C03178D" w14:textId="77777777" w:rsidR="002B5F77" w:rsidRDefault="002B5F77">
            <w:pPr>
              <w:pStyle w:val="EMPTYCELLSTYLE"/>
            </w:pPr>
          </w:p>
        </w:tc>
        <w:tc>
          <w:tcPr>
            <w:tcW w:w="1" w:type="dxa"/>
          </w:tcPr>
          <w:p w14:paraId="4DAB7921" w14:textId="77777777" w:rsidR="002B5F77" w:rsidRDefault="002B5F77">
            <w:pPr>
              <w:pStyle w:val="EMPTYCELLSTYLE"/>
            </w:pPr>
          </w:p>
        </w:tc>
      </w:tr>
      <w:tr w:rsidR="002B5F77" w14:paraId="67965D16" w14:textId="77777777">
        <w:tblPrEx>
          <w:tblCellMar>
            <w:top w:w="0" w:type="dxa"/>
            <w:bottom w:w="0" w:type="dxa"/>
          </w:tblCellMar>
        </w:tblPrEx>
        <w:trPr>
          <w:trHeight w:hRule="exact" w:val="640"/>
        </w:trPr>
        <w:tc>
          <w:tcPr>
            <w:tcW w:w="1" w:type="dxa"/>
          </w:tcPr>
          <w:p w14:paraId="6E916423" w14:textId="77777777" w:rsidR="002B5F77" w:rsidRDefault="002B5F77">
            <w:pPr>
              <w:pStyle w:val="EMPTYCELLSTYLE"/>
            </w:pPr>
          </w:p>
        </w:tc>
        <w:tc>
          <w:tcPr>
            <w:tcW w:w="500" w:type="dxa"/>
          </w:tcPr>
          <w:p w14:paraId="5ABB72B2" w14:textId="77777777" w:rsidR="002B5F77" w:rsidRDefault="002B5F77">
            <w:pPr>
              <w:pStyle w:val="EMPTYCELLSTYLE"/>
            </w:pPr>
          </w:p>
        </w:tc>
        <w:tc>
          <w:tcPr>
            <w:tcW w:w="500" w:type="dxa"/>
          </w:tcPr>
          <w:p w14:paraId="642C0ABA"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8A46946" w14:textId="18F19B31" w:rsidR="002B5F77" w:rsidRDefault="00B704B1">
            <w:pPr>
              <w:pStyle w:val="group2HeaderHead"/>
            </w:pPr>
            <w:r>
              <w:t>Actie: PACT-12: Onderzoeken om aan een voordeliger tarief deel te nemen aan activiteiten of infrastructuur buurtgemeenten</w:t>
            </w:r>
          </w:p>
        </w:tc>
        <w:tc>
          <w:tcPr>
            <w:tcW w:w="1" w:type="dxa"/>
          </w:tcPr>
          <w:p w14:paraId="266764E5" w14:textId="77777777" w:rsidR="002B5F77" w:rsidRDefault="002B5F77">
            <w:pPr>
              <w:pStyle w:val="EMPTYCELLSTYLE"/>
            </w:pPr>
          </w:p>
        </w:tc>
      </w:tr>
      <w:tr w:rsidR="002B5F77" w14:paraId="242BEA0F" w14:textId="77777777">
        <w:tblPrEx>
          <w:tblCellMar>
            <w:top w:w="0" w:type="dxa"/>
            <w:bottom w:w="0" w:type="dxa"/>
          </w:tblCellMar>
        </w:tblPrEx>
        <w:trPr>
          <w:trHeight w:hRule="exact" w:val="280"/>
        </w:trPr>
        <w:tc>
          <w:tcPr>
            <w:tcW w:w="1" w:type="dxa"/>
          </w:tcPr>
          <w:p w14:paraId="0E7E022B" w14:textId="77777777" w:rsidR="002B5F77" w:rsidRDefault="002B5F77">
            <w:pPr>
              <w:pStyle w:val="EMPTYCELLSTYLE"/>
            </w:pPr>
          </w:p>
        </w:tc>
        <w:tc>
          <w:tcPr>
            <w:tcW w:w="500" w:type="dxa"/>
          </w:tcPr>
          <w:p w14:paraId="1325D1B0" w14:textId="77777777" w:rsidR="002B5F77" w:rsidRDefault="002B5F77">
            <w:pPr>
              <w:pStyle w:val="EMPTYCELLSTYLE"/>
            </w:pPr>
          </w:p>
        </w:tc>
        <w:tc>
          <w:tcPr>
            <w:tcW w:w="500" w:type="dxa"/>
          </w:tcPr>
          <w:p w14:paraId="2CEA0AE8" w14:textId="77777777" w:rsidR="002B5F77" w:rsidRDefault="002B5F77">
            <w:pPr>
              <w:pStyle w:val="EMPTYCELLSTYLE"/>
            </w:pPr>
          </w:p>
        </w:tc>
        <w:tc>
          <w:tcPr>
            <w:tcW w:w="9700" w:type="dxa"/>
            <w:gridSpan w:val="5"/>
            <w:tcMar>
              <w:top w:w="40" w:type="dxa"/>
              <w:left w:w="40" w:type="dxa"/>
              <w:bottom w:w="40" w:type="dxa"/>
              <w:right w:w="40" w:type="dxa"/>
            </w:tcMar>
          </w:tcPr>
          <w:p w14:paraId="29B12213" w14:textId="77777777" w:rsidR="002B5F77" w:rsidRDefault="00B704B1">
            <w:pPr>
              <w:pStyle w:val="smallText"/>
            </w:pPr>
            <w:r>
              <w:t>Van 01/01/2020 tot 31/12/2025</w:t>
            </w:r>
          </w:p>
        </w:tc>
        <w:tc>
          <w:tcPr>
            <w:tcW w:w="1" w:type="dxa"/>
          </w:tcPr>
          <w:p w14:paraId="0B750ACC" w14:textId="77777777" w:rsidR="002B5F77" w:rsidRDefault="002B5F77">
            <w:pPr>
              <w:pStyle w:val="EMPTYCELLSTYLE"/>
            </w:pPr>
          </w:p>
        </w:tc>
      </w:tr>
      <w:tr w:rsidR="002B5F77" w14:paraId="16E14B12" w14:textId="77777777">
        <w:tblPrEx>
          <w:tblCellMar>
            <w:top w:w="0" w:type="dxa"/>
            <w:bottom w:w="0" w:type="dxa"/>
          </w:tblCellMar>
        </w:tblPrEx>
        <w:trPr>
          <w:trHeight w:hRule="exact" w:val="340"/>
        </w:trPr>
        <w:tc>
          <w:tcPr>
            <w:tcW w:w="1" w:type="dxa"/>
          </w:tcPr>
          <w:p w14:paraId="43BF12E5" w14:textId="77777777" w:rsidR="002B5F77" w:rsidRDefault="002B5F77">
            <w:pPr>
              <w:pStyle w:val="EMPTYCELLSTYLE"/>
            </w:pPr>
          </w:p>
        </w:tc>
        <w:tc>
          <w:tcPr>
            <w:tcW w:w="500" w:type="dxa"/>
          </w:tcPr>
          <w:p w14:paraId="1444C60B" w14:textId="77777777" w:rsidR="002B5F77" w:rsidRDefault="002B5F77">
            <w:pPr>
              <w:pStyle w:val="EMPTYCELLSTYLE"/>
            </w:pPr>
          </w:p>
        </w:tc>
        <w:tc>
          <w:tcPr>
            <w:tcW w:w="500" w:type="dxa"/>
          </w:tcPr>
          <w:p w14:paraId="2D6E4839"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AD57D55" w14:textId="77777777" w:rsidR="002B5F77" w:rsidRDefault="00B704B1">
            <w:pPr>
              <w:pStyle w:val="group2HeaderHead"/>
            </w:pPr>
            <w:r>
              <w:t>Actie: PACT-13: Onderzoeken om RUPZ op te starten</w:t>
            </w:r>
          </w:p>
        </w:tc>
        <w:tc>
          <w:tcPr>
            <w:tcW w:w="1" w:type="dxa"/>
          </w:tcPr>
          <w:p w14:paraId="6B3622C8" w14:textId="77777777" w:rsidR="002B5F77" w:rsidRDefault="002B5F77">
            <w:pPr>
              <w:pStyle w:val="EMPTYCELLSTYLE"/>
            </w:pPr>
          </w:p>
        </w:tc>
      </w:tr>
      <w:tr w:rsidR="002B5F77" w14:paraId="0DB17C78" w14:textId="77777777">
        <w:tblPrEx>
          <w:tblCellMar>
            <w:top w:w="0" w:type="dxa"/>
            <w:bottom w:w="0" w:type="dxa"/>
          </w:tblCellMar>
        </w:tblPrEx>
        <w:trPr>
          <w:trHeight w:hRule="exact" w:val="280"/>
        </w:trPr>
        <w:tc>
          <w:tcPr>
            <w:tcW w:w="1" w:type="dxa"/>
          </w:tcPr>
          <w:p w14:paraId="5C09A11E" w14:textId="77777777" w:rsidR="002B5F77" w:rsidRDefault="002B5F77">
            <w:pPr>
              <w:pStyle w:val="EMPTYCELLSTYLE"/>
            </w:pPr>
          </w:p>
        </w:tc>
        <w:tc>
          <w:tcPr>
            <w:tcW w:w="500" w:type="dxa"/>
          </w:tcPr>
          <w:p w14:paraId="7876E2D9" w14:textId="77777777" w:rsidR="002B5F77" w:rsidRDefault="002B5F77">
            <w:pPr>
              <w:pStyle w:val="EMPTYCELLSTYLE"/>
            </w:pPr>
          </w:p>
        </w:tc>
        <w:tc>
          <w:tcPr>
            <w:tcW w:w="500" w:type="dxa"/>
          </w:tcPr>
          <w:p w14:paraId="03E98EB4" w14:textId="77777777" w:rsidR="002B5F77" w:rsidRDefault="002B5F77">
            <w:pPr>
              <w:pStyle w:val="EMPTYCELLSTYLE"/>
            </w:pPr>
          </w:p>
        </w:tc>
        <w:tc>
          <w:tcPr>
            <w:tcW w:w="9700" w:type="dxa"/>
            <w:gridSpan w:val="5"/>
            <w:tcMar>
              <w:top w:w="40" w:type="dxa"/>
              <w:left w:w="40" w:type="dxa"/>
              <w:bottom w:w="40" w:type="dxa"/>
              <w:right w:w="40" w:type="dxa"/>
            </w:tcMar>
          </w:tcPr>
          <w:p w14:paraId="32144A36" w14:textId="77777777" w:rsidR="002B5F77" w:rsidRDefault="00B704B1">
            <w:pPr>
              <w:pStyle w:val="smallText"/>
            </w:pPr>
            <w:r>
              <w:t>Van 01/01/2020 tot 31/12/2025</w:t>
            </w:r>
          </w:p>
        </w:tc>
        <w:tc>
          <w:tcPr>
            <w:tcW w:w="1" w:type="dxa"/>
          </w:tcPr>
          <w:p w14:paraId="4F6FC3A5" w14:textId="77777777" w:rsidR="002B5F77" w:rsidRDefault="002B5F77">
            <w:pPr>
              <w:pStyle w:val="EMPTYCELLSTYLE"/>
            </w:pPr>
          </w:p>
        </w:tc>
      </w:tr>
      <w:tr w:rsidR="002B5F77" w14:paraId="7D3E6A6E" w14:textId="77777777">
        <w:tblPrEx>
          <w:tblCellMar>
            <w:top w:w="0" w:type="dxa"/>
            <w:bottom w:w="0" w:type="dxa"/>
          </w:tblCellMar>
        </w:tblPrEx>
        <w:trPr>
          <w:trHeight w:hRule="exact" w:val="640"/>
        </w:trPr>
        <w:tc>
          <w:tcPr>
            <w:tcW w:w="1" w:type="dxa"/>
          </w:tcPr>
          <w:p w14:paraId="6D00ADCE" w14:textId="77777777" w:rsidR="002B5F77" w:rsidRDefault="002B5F77">
            <w:pPr>
              <w:pStyle w:val="EMPTYCELLSTYLE"/>
            </w:pPr>
          </w:p>
        </w:tc>
        <w:tc>
          <w:tcPr>
            <w:tcW w:w="500" w:type="dxa"/>
          </w:tcPr>
          <w:p w14:paraId="4E18AA1A" w14:textId="77777777" w:rsidR="002B5F77" w:rsidRDefault="002B5F77">
            <w:pPr>
              <w:pStyle w:val="EMPTYCELLSTYLE"/>
            </w:pPr>
          </w:p>
        </w:tc>
        <w:tc>
          <w:tcPr>
            <w:tcW w:w="500" w:type="dxa"/>
          </w:tcPr>
          <w:p w14:paraId="23428170"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96C5EEF" w14:textId="198D3EFC" w:rsidR="002B5F77" w:rsidRDefault="00B704B1">
            <w:pPr>
              <w:pStyle w:val="group2HeaderHead"/>
            </w:pPr>
            <w:r>
              <w:t xml:space="preserve">Actie: PACT-14: Cultuurregio </w:t>
            </w:r>
            <w:proofErr w:type="spellStart"/>
            <w:r>
              <w:t>Pajottenl</w:t>
            </w:r>
            <w:proofErr w:type="spellEnd"/>
            <w:r>
              <w:t xml:space="preserve">-Zennevallei : </w:t>
            </w:r>
            <w:proofErr w:type="spellStart"/>
            <w:r>
              <w:t>onroer</w:t>
            </w:r>
            <w:proofErr w:type="spellEnd"/>
            <w:r>
              <w:t xml:space="preserve"> erfgoedwerking/cultureel-erfgoedwerking/bovenlokale cultuurwerking</w:t>
            </w:r>
          </w:p>
        </w:tc>
        <w:tc>
          <w:tcPr>
            <w:tcW w:w="1" w:type="dxa"/>
          </w:tcPr>
          <w:p w14:paraId="5D82C7F8" w14:textId="77777777" w:rsidR="002B5F77" w:rsidRDefault="002B5F77">
            <w:pPr>
              <w:pStyle w:val="EMPTYCELLSTYLE"/>
            </w:pPr>
          </w:p>
        </w:tc>
      </w:tr>
      <w:tr w:rsidR="002B5F77" w14:paraId="76991D82" w14:textId="77777777">
        <w:tblPrEx>
          <w:tblCellMar>
            <w:top w:w="0" w:type="dxa"/>
            <w:bottom w:w="0" w:type="dxa"/>
          </w:tblCellMar>
        </w:tblPrEx>
        <w:trPr>
          <w:trHeight w:hRule="exact" w:val="280"/>
        </w:trPr>
        <w:tc>
          <w:tcPr>
            <w:tcW w:w="1" w:type="dxa"/>
          </w:tcPr>
          <w:p w14:paraId="5E85E908" w14:textId="77777777" w:rsidR="002B5F77" w:rsidRDefault="002B5F77">
            <w:pPr>
              <w:pStyle w:val="EMPTYCELLSTYLE"/>
            </w:pPr>
          </w:p>
        </w:tc>
        <w:tc>
          <w:tcPr>
            <w:tcW w:w="500" w:type="dxa"/>
          </w:tcPr>
          <w:p w14:paraId="5249C779" w14:textId="77777777" w:rsidR="002B5F77" w:rsidRDefault="002B5F77">
            <w:pPr>
              <w:pStyle w:val="EMPTYCELLSTYLE"/>
            </w:pPr>
          </w:p>
        </w:tc>
        <w:tc>
          <w:tcPr>
            <w:tcW w:w="500" w:type="dxa"/>
          </w:tcPr>
          <w:p w14:paraId="7376588D" w14:textId="77777777" w:rsidR="002B5F77" w:rsidRDefault="002B5F77">
            <w:pPr>
              <w:pStyle w:val="EMPTYCELLSTYLE"/>
            </w:pPr>
          </w:p>
        </w:tc>
        <w:tc>
          <w:tcPr>
            <w:tcW w:w="9700" w:type="dxa"/>
            <w:gridSpan w:val="5"/>
            <w:tcMar>
              <w:top w:w="40" w:type="dxa"/>
              <w:left w:w="40" w:type="dxa"/>
              <w:bottom w:w="40" w:type="dxa"/>
              <w:right w:w="40" w:type="dxa"/>
            </w:tcMar>
          </w:tcPr>
          <w:p w14:paraId="1E301322" w14:textId="77777777" w:rsidR="002B5F77" w:rsidRDefault="00B704B1">
            <w:pPr>
              <w:pStyle w:val="smallText"/>
            </w:pPr>
            <w:r>
              <w:t>Van 01/01/2020 tot 31/12/2025</w:t>
            </w:r>
          </w:p>
        </w:tc>
        <w:tc>
          <w:tcPr>
            <w:tcW w:w="1" w:type="dxa"/>
          </w:tcPr>
          <w:p w14:paraId="355AC735" w14:textId="77777777" w:rsidR="002B5F77" w:rsidRDefault="002B5F77">
            <w:pPr>
              <w:pStyle w:val="EMPTYCELLSTYLE"/>
            </w:pPr>
          </w:p>
        </w:tc>
      </w:tr>
      <w:tr w:rsidR="002B5F77" w14:paraId="2750CEAA" w14:textId="77777777">
        <w:tblPrEx>
          <w:tblCellMar>
            <w:top w:w="0" w:type="dxa"/>
            <w:bottom w:w="0" w:type="dxa"/>
          </w:tblCellMar>
        </w:tblPrEx>
        <w:trPr>
          <w:trHeight w:hRule="exact" w:val="2300"/>
        </w:trPr>
        <w:tc>
          <w:tcPr>
            <w:tcW w:w="1" w:type="dxa"/>
          </w:tcPr>
          <w:p w14:paraId="6B0DFB96" w14:textId="77777777" w:rsidR="002B5F77" w:rsidRDefault="002B5F77">
            <w:pPr>
              <w:pStyle w:val="EMPTYCELLSTYLE"/>
            </w:pPr>
          </w:p>
        </w:tc>
        <w:tc>
          <w:tcPr>
            <w:tcW w:w="500" w:type="dxa"/>
          </w:tcPr>
          <w:p w14:paraId="127990F9"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D28DE8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AF939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CBB4E16" w14:textId="77777777" w:rsidR="002B5F77" w:rsidRDefault="002B5F77">
                        <w:pPr>
                          <w:pStyle w:val="textBase"/>
                        </w:pPr>
                      </w:p>
                    </w:tc>
                  </w:tr>
                </w:tbl>
                <w:p w14:paraId="22BDA30E"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C675F0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0252773" w14:textId="77777777" w:rsidR="002B5F77" w:rsidRDefault="00B704B1">
                        <w:pPr>
                          <w:pStyle w:val="smallText"/>
                          <w:jc w:val="center"/>
                        </w:pPr>
                        <w:r>
                          <w:t>2022</w:t>
                        </w:r>
                      </w:p>
                    </w:tc>
                  </w:tr>
                </w:tbl>
                <w:p w14:paraId="74B5CA90" w14:textId="77777777" w:rsidR="002B5F77" w:rsidRDefault="002B5F77">
                  <w:pPr>
                    <w:pStyle w:val="EMPTYCELLSTYLE"/>
                  </w:pPr>
                </w:p>
              </w:tc>
            </w:tr>
            <w:tr w:rsidR="002B5F77" w14:paraId="59FD871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3EE211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42350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1781174" w14:textId="77777777" w:rsidR="002B5F77" w:rsidRDefault="00B704B1">
                        <w:pPr>
                          <w:pStyle w:val="smallText"/>
                          <w:jc w:val="center"/>
                        </w:pPr>
                        <w:r>
                          <w:t>Jaarrekening</w:t>
                        </w:r>
                      </w:p>
                    </w:tc>
                  </w:tr>
                </w:tbl>
                <w:p w14:paraId="64FA307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86CFF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D22AE54" w14:textId="77777777" w:rsidR="002B5F77" w:rsidRDefault="00B704B1">
                        <w:pPr>
                          <w:pStyle w:val="smallText"/>
                          <w:jc w:val="center"/>
                        </w:pPr>
                        <w:r>
                          <w:t>Eindkredieten</w:t>
                        </w:r>
                      </w:p>
                    </w:tc>
                  </w:tr>
                </w:tbl>
                <w:p w14:paraId="5CE41B1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C547B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5F0AA62" w14:textId="77777777" w:rsidR="002B5F77" w:rsidRDefault="00B704B1">
                        <w:pPr>
                          <w:pStyle w:val="smallText"/>
                          <w:jc w:val="center"/>
                        </w:pPr>
                        <w:r>
                          <w:t>Initiële kredieten</w:t>
                        </w:r>
                      </w:p>
                    </w:tc>
                  </w:tr>
                </w:tbl>
                <w:p w14:paraId="675C4630" w14:textId="77777777" w:rsidR="002B5F77" w:rsidRDefault="002B5F77">
                  <w:pPr>
                    <w:pStyle w:val="EMPTYCELLSTYLE"/>
                  </w:pPr>
                </w:p>
              </w:tc>
            </w:tr>
            <w:tr w:rsidR="002B5F77" w14:paraId="0741019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1F74C8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3352AB" w14:textId="77777777" w:rsidR="002B5F77" w:rsidRDefault="00B704B1">
                        <w:pPr>
                          <w:pStyle w:val="rowHeaderText01000"/>
                        </w:pPr>
                        <w:r>
                          <w:t>Exploitatie</w:t>
                        </w:r>
                      </w:p>
                    </w:tc>
                  </w:tr>
                </w:tbl>
                <w:p w14:paraId="473EB75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1DE06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0D8E6E" w14:textId="77777777" w:rsidR="002B5F77" w:rsidRDefault="002B5F77">
                        <w:pPr>
                          <w:pStyle w:val="bedrag11"/>
                          <w:jc w:val="right"/>
                        </w:pPr>
                      </w:p>
                    </w:tc>
                  </w:tr>
                </w:tbl>
                <w:p w14:paraId="7836FCC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A25F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8D2A73" w14:textId="77777777" w:rsidR="002B5F77" w:rsidRDefault="002B5F77">
                        <w:pPr>
                          <w:pStyle w:val="bedrag11"/>
                          <w:jc w:val="right"/>
                        </w:pPr>
                      </w:p>
                    </w:tc>
                  </w:tr>
                </w:tbl>
                <w:p w14:paraId="5A444BE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1A21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9215DDA" w14:textId="77777777" w:rsidR="002B5F77" w:rsidRDefault="002B5F77">
                        <w:pPr>
                          <w:pStyle w:val="bedrag11"/>
                          <w:jc w:val="right"/>
                        </w:pPr>
                      </w:p>
                    </w:tc>
                  </w:tr>
                </w:tbl>
                <w:p w14:paraId="658DAD5F" w14:textId="77777777" w:rsidR="002B5F77" w:rsidRDefault="002B5F77">
                  <w:pPr>
                    <w:pStyle w:val="EMPTYCELLSTYLE"/>
                  </w:pPr>
                </w:p>
              </w:tc>
            </w:tr>
            <w:tr w:rsidR="002B5F77" w14:paraId="78386A1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B826FF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3E5A1F0" w14:textId="77777777" w:rsidR="002B5F77" w:rsidRDefault="00B704B1">
                        <w:pPr>
                          <w:pStyle w:val="rowHeaderText00100"/>
                        </w:pPr>
                        <w:r>
                          <w:t>Uitgaven</w:t>
                        </w:r>
                      </w:p>
                    </w:tc>
                  </w:tr>
                </w:tbl>
                <w:p w14:paraId="560E59A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80057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915BE9" w14:textId="77777777" w:rsidR="002B5F77" w:rsidRDefault="00B704B1">
                        <w:pPr>
                          <w:pStyle w:val="bedrag01"/>
                          <w:jc w:val="right"/>
                        </w:pPr>
                        <w:r>
                          <w:t>5.272</w:t>
                        </w:r>
                      </w:p>
                    </w:tc>
                  </w:tr>
                </w:tbl>
                <w:p w14:paraId="785E579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7B08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53CA0C" w14:textId="77777777" w:rsidR="002B5F77" w:rsidRDefault="00B704B1">
                        <w:pPr>
                          <w:pStyle w:val="bedrag01"/>
                          <w:jc w:val="right"/>
                        </w:pPr>
                        <w:r>
                          <w:t>5.292</w:t>
                        </w:r>
                      </w:p>
                    </w:tc>
                  </w:tr>
                </w:tbl>
                <w:p w14:paraId="75F65E3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053C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88A3EC" w14:textId="77777777" w:rsidR="002B5F77" w:rsidRDefault="00B704B1">
                        <w:pPr>
                          <w:pStyle w:val="bedrag01"/>
                          <w:jc w:val="right"/>
                        </w:pPr>
                        <w:r>
                          <w:t>5.267</w:t>
                        </w:r>
                      </w:p>
                    </w:tc>
                  </w:tr>
                </w:tbl>
                <w:p w14:paraId="03F56536" w14:textId="77777777" w:rsidR="002B5F77" w:rsidRDefault="002B5F77">
                  <w:pPr>
                    <w:pStyle w:val="EMPTYCELLSTYLE"/>
                  </w:pPr>
                </w:p>
              </w:tc>
            </w:tr>
            <w:tr w:rsidR="002B5F77" w14:paraId="7B848D2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9B06E1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74B956E" w14:textId="77777777" w:rsidR="002B5F77" w:rsidRDefault="00B704B1">
                        <w:pPr>
                          <w:pStyle w:val="rowHeaderText00100"/>
                        </w:pPr>
                        <w:r>
                          <w:t>Ontvangsten</w:t>
                        </w:r>
                      </w:p>
                    </w:tc>
                  </w:tr>
                </w:tbl>
                <w:p w14:paraId="207CF72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D25E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223183" w14:textId="77777777" w:rsidR="002B5F77" w:rsidRDefault="00B704B1">
                        <w:pPr>
                          <w:pStyle w:val="bedrag01"/>
                          <w:jc w:val="right"/>
                        </w:pPr>
                        <w:r>
                          <w:t>0</w:t>
                        </w:r>
                      </w:p>
                    </w:tc>
                  </w:tr>
                </w:tbl>
                <w:p w14:paraId="1070304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AF20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F82BA5" w14:textId="77777777" w:rsidR="002B5F77" w:rsidRDefault="00B704B1">
                        <w:pPr>
                          <w:pStyle w:val="bedrag01"/>
                          <w:jc w:val="right"/>
                        </w:pPr>
                        <w:r>
                          <w:t>0</w:t>
                        </w:r>
                      </w:p>
                    </w:tc>
                  </w:tr>
                </w:tbl>
                <w:p w14:paraId="2278D42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C867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6F52CE" w14:textId="77777777" w:rsidR="002B5F77" w:rsidRDefault="00B704B1">
                        <w:pPr>
                          <w:pStyle w:val="bedrag01"/>
                          <w:jc w:val="right"/>
                        </w:pPr>
                        <w:r>
                          <w:t>0</w:t>
                        </w:r>
                      </w:p>
                    </w:tc>
                  </w:tr>
                </w:tbl>
                <w:p w14:paraId="383C4735" w14:textId="77777777" w:rsidR="002B5F77" w:rsidRDefault="002B5F77">
                  <w:pPr>
                    <w:pStyle w:val="EMPTYCELLSTYLE"/>
                  </w:pPr>
                </w:p>
              </w:tc>
            </w:tr>
            <w:tr w:rsidR="002B5F77" w14:paraId="7E1FCAE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EAE4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728D7C8" w14:textId="77777777" w:rsidR="002B5F77" w:rsidRDefault="00B704B1">
                        <w:pPr>
                          <w:pStyle w:val="rowHeaderText00100"/>
                        </w:pPr>
                        <w:r>
                          <w:t>Saldo</w:t>
                        </w:r>
                      </w:p>
                    </w:tc>
                  </w:tr>
                </w:tbl>
                <w:p w14:paraId="225881D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67BF9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78CD46" w14:textId="77777777" w:rsidR="002B5F77" w:rsidRDefault="00B704B1">
                        <w:pPr>
                          <w:pStyle w:val="bedrag01"/>
                          <w:jc w:val="right"/>
                        </w:pPr>
                        <w:r>
                          <w:t>-5.272</w:t>
                        </w:r>
                      </w:p>
                    </w:tc>
                  </w:tr>
                </w:tbl>
                <w:p w14:paraId="602CB59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4F57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3EC66F" w14:textId="77777777" w:rsidR="002B5F77" w:rsidRDefault="00B704B1">
                        <w:pPr>
                          <w:pStyle w:val="bedrag01"/>
                          <w:jc w:val="right"/>
                        </w:pPr>
                        <w:r>
                          <w:t>-5.292</w:t>
                        </w:r>
                      </w:p>
                    </w:tc>
                  </w:tr>
                </w:tbl>
                <w:p w14:paraId="33E57E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F40C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3C28C0" w14:textId="77777777" w:rsidR="002B5F77" w:rsidRDefault="00B704B1">
                        <w:pPr>
                          <w:pStyle w:val="bedrag01"/>
                          <w:jc w:val="right"/>
                        </w:pPr>
                        <w:r>
                          <w:t>-5.267</w:t>
                        </w:r>
                      </w:p>
                    </w:tc>
                  </w:tr>
                </w:tbl>
                <w:p w14:paraId="4991EC37" w14:textId="77777777" w:rsidR="002B5F77" w:rsidRDefault="002B5F77">
                  <w:pPr>
                    <w:pStyle w:val="EMPTYCELLSTYLE"/>
                  </w:pPr>
                </w:p>
              </w:tc>
            </w:tr>
            <w:tr w:rsidR="002B5F77" w14:paraId="4126471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D26ADD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4B7E05A" w14:textId="77777777" w:rsidR="002B5F77" w:rsidRDefault="00B704B1">
                        <w:pPr>
                          <w:pStyle w:val="rowHeaderText01000"/>
                        </w:pPr>
                        <w:r>
                          <w:t>Investeringen</w:t>
                        </w:r>
                      </w:p>
                    </w:tc>
                  </w:tr>
                </w:tbl>
                <w:p w14:paraId="0FE8067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E07CC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34C081F" w14:textId="77777777" w:rsidR="002B5F77" w:rsidRDefault="002B5F77">
                        <w:pPr>
                          <w:pStyle w:val="bedrag11"/>
                          <w:jc w:val="right"/>
                        </w:pPr>
                      </w:p>
                    </w:tc>
                  </w:tr>
                </w:tbl>
                <w:p w14:paraId="0D1EDCB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B019B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073CB0" w14:textId="77777777" w:rsidR="002B5F77" w:rsidRDefault="002B5F77">
                        <w:pPr>
                          <w:pStyle w:val="bedrag11"/>
                          <w:jc w:val="right"/>
                        </w:pPr>
                      </w:p>
                    </w:tc>
                  </w:tr>
                </w:tbl>
                <w:p w14:paraId="02D712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B7905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F2E7E9" w14:textId="77777777" w:rsidR="002B5F77" w:rsidRDefault="002B5F77">
                        <w:pPr>
                          <w:pStyle w:val="bedrag11"/>
                          <w:jc w:val="right"/>
                        </w:pPr>
                      </w:p>
                    </w:tc>
                  </w:tr>
                </w:tbl>
                <w:p w14:paraId="41284686" w14:textId="77777777" w:rsidR="002B5F77" w:rsidRDefault="002B5F77">
                  <w:pPr>
                    <w:pStyle w:val="EMPTYCELLSTYLE"/>
                  </w:pPr>
                </w:p>
              </w:tc>
            </w:tr>
            <w:tr w:rsidR="002B5F77" w14:paraId="42D8E85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CD2159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48210F9" w14:textId="77777777" w:rsidR="002B5F77" w:rsidRDefault="00B704B1">
                        <w:pPr>
                          <w:pStyle w:val="rowHeaderText01000"/>
                        </w:pPr>
                        <w:r>
                          <w:t>Financiering</w:t>
                        </w:r>
                      </w:p>
                    </w:tc>
                  </w:tr>
                </w:tbl>
                <w:p w14:paraId="6292584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3EF2C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519E9F" w14:textId="77777777" w:rsidR="002B5F77" w:rsidRDefault="002B5F77">
                        <w:pPr>
                          <w:pStyle w:val="bedrag11"/>
                          <w:jc w:val="right"/>
                        </w:pPr>
                      </w:p>
                    </w:tc>
                  </w:tr>
                </w:tbl>
                <w:p w14:paraId="42F4C543"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15B4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4076AD" w14:textId="77777777" w:rsidR="002B5F77" w:rsidRDefault="002B5F77">
                        <w:pPr>
                          <w:pStyle w:val="bedrag11"/>
                          <w:jc w:val="right"/>
                        </w:pPr>
                      </w:p>
                    </w:tc>
                  </w:tr>
                </w:tbl>
                <w:p w14:paraId="2AC5C9C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6A4EA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DBB98F" w14:textId="77777777" w:rsidR="002B5F77" w:rsidRDefault="002B5F77">
                        <w:pPr>
                          <w:pStyle w:val="bedrag11"/>
                          <w:jc w:val="right"/>
                        </w:pPr>
                      </w:p>
                    </w:tc>
                  </w:tr>
                </w:tbl>
                <w:p w14:paraId="715772B8" w14:textId="77777777" w:rsidR="002B5F77" w:rsidRDefault="002B5F77">
                  <w:pPr>
                    <w:pStyle w:val="EMPTYCELLSTYLE"/>
                  </w:pPr>
                </w:p>
              </w:tc>
            </w:tr>
          </w:tbl>
          <w:p w14:paraId="1655BAE8" w14:textId="77777777" w:rsidR="002B5F77" w:rsidRDefault="002B5F77">
            <w:pPr>
              <w:pStyle w:val="EMPTYCELLSTYLE"/>
            </w:pPr>
          </w:p>
        </w:tc>
        <w:tc>
          <w:tcPr>
            <w:tcW w:w="100" w:type="dxa"/>
          </w:tcPr>
          <w:p w14:paraId="71F00855" w14:textId="77777777" w:rsidR="002B5F77" w:rsidRDefault="002B5F77">
            <w:pPr>
              <w:pStyle w:val="EMPTYCELLSTYLE"/>
            </w:pPr>
          </w:p>
        </w:tc>
        <w:tc>
          <w:tcPr>
            <w:tcW w:w="700" w:type="dxa"/>
          </w:tcPr>
          <w:p w14:paraId="207C8B9C" w14:textId="77777777" w:rsidR="002B5F77" w:rsidRDefault="002B5F77">
            <w:pPr>
              <w:pStyle w:val="EMPTYCELLSTYLE"/>
            </w:pPr>
          </w:p>
        </w:tc>
        <w:tc>
          <w:tcPr>
            <w:tcW w:w="900" w:type="dxa"/>
          </w:tcPr>
          <w:p w14:paraId="65049458" w14:textId="77777777" w:rsidR="002B5F77" w:rsidRDefault="002B5F77">
            <w:pPr>
              <w:pStyle w:val="EMPTYCELLSTYLE"/>
            </w:pPr>
          </w:p>
        </w:tc>
        <w:tc>
          <w:tcPr>
            <w:tcW w:w="1100" w:type="dxa"/>
          </w:tcPr>
          <w:p w14:paraId="7BBBE867" w14:textId="77777777" w:rsidR="002B5F77" w:rsidRDefault="002B5F77">
            <w:pPr>
              <w:pStyle w:val="EMPTYCELLSTYLE"/>
            </w:pPr>
          </w:p>
        </w:tc>
        <w:tc>
          <w:tcPr>
            <w:tcW w:w="1" w:type="dxa"/>
          </w:tcPr>
          <w:p w14:paraId="72CFC1F5" w14:textId="77777777" w:rsidR="002B5F77" w:rsidRDefault="002B5F77">
            <w:pPr>
              <w:pStyle w:val="EMPTYCELLSTYLE"/>
            </w:pPr>
          </w:p>
        </w:tc>
      </w:tr>
      <w:tr w:rsidR="002B5F77" w14:paraId="5F1288F9" w14:textId="77777777">
        <w:tblPrEx>
          <w:tblCellMar>
            <w:top w:w="0" w:type="dxa"/>
            <w:bottom w:w="0" w:type="dxa"/>
          </w:tblCellMar>
        </w:tblPrEx>
        <w:trPr>
          <w:trHeight w:hRule="exact" w:val="640"/>
        </w:trPr>
        <w:tc>
          <w:tcPr>
            <w:tcW w:w="1" w:type="dxa"/>
          </w:tcPr>
          <w:p w14:paraId="62151092" w14:textId="77777777" w:rsidR="002B5F77" w:rsidRDefault="002B5F77">
            <w:pPr>
              <w:pStyle w:val="EMPTYCELLSTYLE"/>
            </w:pPr>
          </w:p>
        </w:tc>
        <w:tc>
          <w:tcPr>
            <w:tcW w:w="500" w:type="dxa"/>
          </w:tcPr>
          <w:p w14:paraId="5D298F72" w14:textId="77777777" w:rsidR="002B5F77" w:rsidRDefault="002B5F77">
            <w:pPr>
              <w:pStyle w:val="EMPTYCELLSTYLE"/>
            </w:pPr>
          </w:p>
        </w:tc>
        <w:tc>
          <w:tcPr>
            <w:tcW w:w="500" w:type="dxa"/>
          </w:tcPr>
          <w:p w14:paraId="1E710386"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0A0EFDD" w14:textId="77777777" w:rsidR="002B5F77" w:rsidRDefault="00B704B1">
            <w:pPr>
              <w:pStyle w:val="group2HeaderHead"/>
            </w:pPr>
            <w:r>
              <w:t>Actie: PACT-15: Zoeken naar samenwerking met externe partners om sporthal te realiseren</w:t>
            </w:r>
          </w:p>
        </w:tc>
        <w:tc>
          <w:tcPr>
            <w:tcW w:w="1" w:type="dxa"/>
          </w:tcPr>
          <w:p w14:paraId="691ED65C" w14:textId="77777777" w:rsidR="002B5F77" w:rsidRDefault="002B5F77">
            <w:pPr>
              <w:pStyle w:val="EMPTYCELLSTYLE"/>
            </w:pPr>
          </w:p>
        </w:tc>
      </w:tr>
      <w:tr w:rsidR="002B5F77" w14:paraId="2069C9A7" w14:textId="77777777">
        <w:tblPrEx>
          <w:tblCellMar>
            <w:top w:w="0" w:type="dxa"/>
            <w:bottom w:w="0" w:type="dxa"/>
          </w:tblCellMar>
        </w:tblPrEx>
        <w:trPr>
          <w:trHeight w:hRule="exact" w:val="280"/>
        </w:trPr>
        <w:tc>
          <w:tcPr>
            <w:tcW w:w="1" w:type="dxa"/>
          </w:tcPr>
          <w:p w14:paraId="651D9478" w14:textId="77777777" w:rsidR="002B5F77" w:rsidRDefault="002B5F77">
            <w:pPr>
              <w:pStyle w:val="EMPTYCELLSTYLE"/>
            </w:pPr>
          </w:p>
        </w:tc>
        <w:tc>
          <w:tcPr>
            <w:tcW w:w="500" w:type="dxa"/>
          </w:tcPr>
          <w:p w14:paraId="3AD59B88" w14:textId="77777777" w:rsidR="002B5F77" w:rsidRDefault="002B5F77">
            <w:pPr>
              <w:pStyle w:val="EMPTYCELLSTYLE"/>
            </w:pPr>
          </w:p>
        </w:tc>
        <w:tc>
          <w:tcPr>
            <w:tcW w:w="500" w:type="dxa"/>
          </w:tcPr>
          <w:p w14:paraId="2FBC8560" w14:textId="77777777" w:rsidR="002B5F77" w:rsidRDefault="002B5F77">
            <w:pPr>
              <w:pStyle w:val="EMPTYCELLSTYLE"/>
            </w:pPr>
          </w:p>
        </w:tc>
        <w:tc>
          <w:tcPr>
            <w:tcW w:w="9700" w:type="dxa"/>
            <w:gridSpan w:val="5"/>
            <w:tcMar>
              <w:top w:w="40" w:type="dxa"/>
              <w:left w:w="40" w:type="dxa"/>
              <w:bottom w:w="40" w:type="dxa"/>
              <w:right w:w="40" w:type="dxa"/>
            </w:tcMar>
          </w:tcPr>
          <w:p w14:paraId="6E558CF6" w14:textId="77777777" w:rsidR="002B5F77" w:rsidRDefault="00B704B1">
            <w:pPr>
              <w:pStyle w:val="smallText"/>
            </w:pPr>
            <w:r>
              <w:t>Van 01/01/2020 tot 31/12/2025</w:t>
            </w:r>
          </w:p>
        </w:tc>
        <w:tc>
          <w:tcPr>
            <w:tcW w:w="1" w:type="dxa"/>
          </w:tcPr>
          <w:p w14:paraId="630DB872" w14:textId="77777777" w:rsidR="002B5F77" w:rsidRDefault="002B5F77">
            <w:pPr>
              <w:pStyle w:val="EMPTYCELLSTYLE"/>
            </w:pPr>
          </w:p>
        </w:tc>
      </w:tr>
      <w:tr w:rsidR="002B5F77" w14:paraId="7DF81E3B" w14:textId="77777777">
        <w:tblPrEx>
          <w:tblCellMar>
            <w:top w:w="0" w:type="dxa"/>
            <w:bottom w:w="0" w:type="dxa"/>
          </w:tblCellMar>
        </w:tblPrEx>
        <w:trPr>
          <w:trHeight w:hRule="exact" w:val="2300"/>
        </w:trPr>
        <w:tc>
          <w:tcPr>
            <w:tcW w:w="1" w:type="dxa"/>
          </w:tcPr>
          <w:p w14:paraId="1569D626" w14:textId="77777777" w:rsidR="002B5F77" w:rsidRDefault="002B5F77">
            <w:pPr>
              <w:pStyle w:val="EMPTYCELLSTYLE"/>
            </w:pPr>
          </w:p>
        </w:tc>
        <w:tc>
          <w:tcPr>
            <w:tcW w:w="500" w:type="dxa"/>
          </w:tcPr>
          <w:p w14:paraId="1849386A"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517C6A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A960D9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C05EE5C" w14:textId="77777777" w:rsidR="002B5F77" w:rsidRDefault="002B5F77">
                        <w:pPr>
                          <w:pStyle w:val="textBase"/>
                        </w:pPr>
                      </w:p>
                    </w:tc>
                  </w:tr>
                </w:tbl>
                <w:p w14:paraId="09938531"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2903248"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B695288" w14:textId="77777777" w:rsidR="002B5F77" w:rsidRDefault="00B704B1">
                        <w:pPr>
                          <w:pStyle w:val="smallText"/>
                          <w:jc w:val="center"/>
                        </w:pPr>
                        <w:r>
                          <w:t>2022</w:t>
                        </w:r>
                      </w:p>
                    </w:tc>
                  </w:tr>
                </w:tbl>
                <w:p w14:paraId="40E5A5D5" w14:textId="77777777" w:rsidR="002B5F77" w:rsidRDefault="002B5F77">
                  <w:pPr>
                    <w:pStyle w:val="EMPTYCELLSTYLE"/>
                  </w:pPr>
                </w:p>
              </w:tc>
            </w:tr>
            <w:tr w:rsidR="002B5F77" w14:paraId="0295CED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C2BD7B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70271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FE8CE5" w14:textId="77777777" w:rsidR="002B5F77" w:rsidRDefault="00B704B1">
                        <w:pPr>
                          <w:pStyle w:val="smallText"/>
                          <w:jc w:val="center"/>
                        </w:pPr>
                        <w:r>
                          <w:t>Jaarrekening</w:t>
                        </w:r>
                      </w:p>
                    </w:tc>
                  </w:tr>
                </w:tbl>
                <w:p w14:paraId="6198D84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501F6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FAEE33B" w14:textId="77777777" w:rsidR="002B5F77" w:rsidRDefault="00B704B1">
                        <w:pPr>
                          <w:pStyle w:val="smallText"/>
                          <w:jc w:val="center"/>
                        </w:pPr>
                        <w:r>
                          <w:t>Eindkredieten</w:t>
                        </w:r>
                      </w:p>
                    </w:tc>
                  </w:tr>
                </w:tbl>
                <w:p w14:paraId="23D2A65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B9BD0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3450ABC" w14:textId="77777777" w:rsidR="002B5F77" w:rsidRDefault="00B704B1">
                        <w:pPr>
                          <w:pStyle w:val="smallText"/>
                          <w:jc w:val="center"/>
                        </w:pPr>
                        <w:r>
                          <w:t>Initiële kredieten</w:t>
                        </w:r>
                      </w:p>
                    </w:tc>
                  </w:tr>
                </w:tbl>
                <w:p w14:paraId="7296144D" w14:textId="77777777" w:rsidR="002B5F77" w:rsidRDefault="002B5F77">
                  <w:pPr>
                    <w:pStyle w:val="EMPTYCELLSTYLE"/>
                  </w:pPr>
                </w:p>
              </w:tc>
            </w:tr>
            <w:tr w:rsidR="002B5F77" w14:paraId="501ECA7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BB7603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2D44DB" w14:textId="77777777" w:rsidR="002B5F77" w:rsidRDefault="00B704B1">
                        <w:pPr>
                          <w:pStyle w:val="rowHeaderText01000"/>
                        </w:pPr>
                        <w:r>
                          <w:t>Exploitatie</w:t>
                        </w:r>
                      </w:p>
                    </w:tc>
                  </w:tr>
                </w:tbl>
                <w:p w14:paraId="14F3534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1437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CFC70E" w14:textId="77777777" w:rsidR="002B5F77" w:rsidRDefault="002B5F77">
                        <w:pPr>
                          <w:pStyle w:val="bedrag11"/>
                          <w:jc w:val="right"/>
                        </w:pPr>
                      </w:p>
                    </w:tc>
                  </w:tr>
                </w:tbl>
                <w:p w14:paraId="6598AA4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C2B72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C954B0" w14:textId="77777777" w:rsidR="002B5F77" w:rsidRDefault="002B5F77">
                        <w:pPr>
                          <w:pStyle w:val="bedrag11"/>
                          <w:jc w:val="right"/>
                        </w:pPr>
                      </w:p>
                    </w:tc>
                  </w:tr>
                </w:tbl>
                <w:p w14:paraId="42FA585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07D6A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1C12BF" w14:textId="77777777" w:rsidR="002B5F77" w:rsidRDefault="002B5F77">
                        <w:pPr>
                          <w:pStyle w:val="bedrag11"/>
                          <w:jc w:val="right"/>
                        </w:pPr>
                      </w:p>
                    </w:tc>
                  </w:tr>
                </w:tbl>
                <w:p w14:paraId="78C246B0" w14:textId="77777777" w:rsidR="002B5F77" w:rsidRDefault="002B5F77">
                  <w:pPr>
                    <w:pStyle w:val="EMPTYCELLSTYLE"/>
                  </w:pPr>
                </w:p>
              </w:tc>
            </w:tr>
            <w:tr w:rsidR="002B5F77" w14:paraId="742838D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19C763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4A333D" w14:textId="77777777" w:rsidR="002B5F77" w:rsidRDefault="00B704B1">
                        <w:pPr>
                          <w:pStyle w:val="rowHeaderText01000"/>
                        </w:pPr>
                        <w:r>
                          <w:t>Investeringen</w:t>
                        </w:r>
                      </w:p>
                    </w:tc>
                  </w:tr>
                </w:tbl>
                <w:p w14:paraId="4A70DC2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6A1CA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BA7D69" w14:textId="77777777" w:rsidR="002B5F77" w:rsidRDefault="002B5F77">
                        <w:pPr>
                          <w:pStyle w:val="bedrag11"/>
                          <w:jc w:val="right"/>
                        </w:pPr>
                      </w:p>
                    </w:tc>
                  </w:tr>
                </w:tbl>
                <w:p w14:paraId="50DA28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3426D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C3D996F" w14:textId="77777777" w:rsidR="002B5F77" w:rsidRDefault="002B5F77">
                        <w:pPr>
                          <w:pStyle w:val="bedrag11"/>
                          <w:jc w:val="right"/>
                        </w:pPr>
                      </w:p>
                    </w:tc>
                  </w:tr>
                </w:tbl>
                <w:p w14:paraId="65C2048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5EEC0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F359340" w14:textId="77777777" w:rsidR="002B5F77" w:rsidRDefault="002B5F77">
                        <w:pPr>
                          <w:pStyle w:val="bedrag11"/>
                          <w:jc w:val="right"/>
                        </w:pPr>
                      </w:p>
                    </w:tc>
                  </w:tr>
                </w:tbl>
                <w:p w14:paraId="459159A0" w14:textId="77777777" w:rsidR="002B5F77" w:rsidRDefault="002B5F77">
                  <w:pPr>
                    <w:pStyle w:val="EMPTYCELLSTYLE"/>
                  </w:pPr>
                </w:p>
              </w:tc>
            </w:tr>
            <w:tr w:rsidR="002B5F77" w14:paraId="61FE405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533C2C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19C1FC" w14:textId="77777777" w:rsidR="002B5F77" w:rsidRDefault="00B704B1">
                        <w:pPr>
                          <w:pStyle w:val="rowHeaderText00100"/>
                        </w:pPr>
                        <w:r>
                          <w:t>Uitgaven</w:t>
                        </w:r>
                      </w:p>
                    </w:tc>
                  </w:tr>
                </w:tbl>
                <w:p w14:paraId="0DC42B2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C94E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B84F5C" w14:textId="77777777" w:rsidR="002B5F77" w:rsidRDefault="00B704B1">
                        <w:pPr>
                          <w:pStyle w:val="bedrag01"/>
                          <w:jc w:val="right"/>
                        </w:pPr>
                        <w:r>
                          <w:t>0</w:t>
                        </w:r>
                      </w:p>
                    </w:tc>
                  </w:tr>
                </w:tbl>
                <w:p w14:paraId="3BCB87D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D69D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277C42" w14:textId="77777777" w:rsidR="002B5F77" w:rsidRDefault="00B704B1">
                        <w:pPr>
                          <w:pStyle w:val="bedrag01"/>
                          <w:jc w:val="right"/>
                        </w:pPr>
                        <w:r>
                          <w:t>0</w:t>
                        </w:r>
                      </w:p>
                    </w:tc>
                  </w:tr>
                </w:tbl>
                <w:p w14:paraId="6F5515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566B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E325E3F" w14:textId="77777777" w:rsidR="002B5F77" w:rsidRDefault="00B704B1">
                        <w:pPr>
                          <w:pStyle w:val="bedrag01"/>
                          <w:jc w:val="right"/>
                        </w:pPr>
                        <w:r>
                          <w:t>5.000</w:t>
                        </w:r>
                      </w:p>
                    </w:tc>
                  </w:tr>
                </w:tbl>
                <w:p w14:paraId="576BEA09" w14:textId="77777777" w:rsidR="002B5F77" w:rsidRDefault="002B5F77">
                  <w:pPr>
                    <w:pStyle w:val="EMPTYCELLSTYLE"/>
                  </w:pPr>
                </w:p>
              </w:tc>
            </w:tr>
            <w:tr w:rsidR="002B5F77" w14:paraId="5EA460A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CC7F77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1F77171" w14:textId="77777777" w:rsidR="002B5F77" w:rsidRDefault="00B704B1">
                        <w:pPr>
                          <w:pStyle w:val="rowHeaderText00100"/>
                        </w:pPr>
                        <w:r>
                          <w:t>Ontvangsten</w:t>
                        </w:r>
                      </w:p>
                    </w:tc>
                  </w:tr>
                </w:tbl>
                <w:p w14:paraId="5E6D23A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ED4DC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FCFFC8" w14:textId="77777777" w:rsidR="002B5F77" w:rsidRDefault="00B704B1">
                        <w:pPr>
                          <w:pStyle w:val="bedrag01"/>
                          <w:jc w:val="right"/>
                        </w:pPr>
                        <w:r>
                          <w:t>0</w:t>
                        </w:r>
                      </w:p>
                    </w:tc>
                  </w:tr>
                </w:tbl>
                <w:p w14:paraId="51CDDF5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4AB3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FE5689" w14:textId="77777777" w:rsidR="002B5F77" w:rsidRDefault="00B704B1">
                        <w:pPr>
                          <w:pStyle w:val="bedrag01"/>
                          <w:jc w:val="right"/>
                        </w:pPr>
                        <w:r>
                          <w:t>0</w:t>
                        </w:r>
                      </w:p>
                    </w:tc>
                  </w:tr>
                </w:tbl>
                <w:p w14:paraId="4DD972D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82BF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167B3E" w14:textId="77777777" w:rsidR="002B5F77" w:rsidRDefault="00B704B1">
                        <w:pPr>
                          <w:pStyle w:val="bedrag01"/>
                          <w:jc w:val="right"/>
                        </w:pPr>
                        <w:r>
                          <w:t>0</w:t>
                        </w:r>
                      </w:p>
                    </w:tc>
                  </w:tr>
                </w:tbl>
                <w:p w14:paraId="21FF6A79" w14:textId="77777777" w:rsidR="002B5F77" w:rsidRDefault="002B5F77">
                  <w:pPr>
                    <w:pStyle w:val="EMPTYCELLSTYLE"/>
                  </w:pPr>
                </w:p>
              </w:tc>
            </w:tr>
            <w:tr w:rsidR="002B5F77" w14:paraId="3C56629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C10069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31C9F16" w14:textId="77777777" w:rsidR="002B5F77" w:rsidRDefault="00B704B1">
                        <w:pPr>
                          <w:pStyle w:val="rowHeaderText00100"/>
                        </w:pPr>
                        <w:r>
                          <w:t>Saldo</w:t>
                        </w:r>
                      </w:p>
                    </w:tc>
                  </w:tr>
                </w:tbl>
                <w:p w14:paraId="6DD931B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4A906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054D3B5" w14:textId="77777777" w:rsidR="002B5F77" w:rsidRDefault="00B704B1">
                        <w:pPr>
                          <w:pStyle w:val="bedrag01"/>
                          <w:jc w:val="right"/>
                        </w:pPr>
                        <w:r>
                          <w:t>0</w:t>
                        </w:r>
                      </w:p>
                    </w:tc>
                  </w:tr>
                </w:tbl>
                <w:p w14:paraId="7492D4D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FD72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FB83D6" w14:textId="77777777" w:rsidR="002B5F77" w:rsidRDefault="00B704B1">
                        <w:pPr>
                          <w:pStyle w:val="bedrag01"/>
                          <w:jc w:val="right"/>
                        </w:pPr>
                        <w:r>
                          <w:t>0</w:t>
                        </w:r>
                      </w:p>
                    </w:tc>
                  </w:tr>
                </w:tbl>
                <w:p w14:paraId="4C2BBAF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5A65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4B037D3" w14:textId="77777777" w:rsidR="002B5F77" w:rsidRDefault="00B704B1">
                        <w:pPr>
                          <w:pStyle w:val="bedrag01"/>
                          <w:jc w:val="right"/>
                        </w:pPr>
                        <w:r>
                          <w:t>-5.000</w:t>
                        </w:r>
                      </w:p>
                    </w:tc>
                  </w:tr>
                </w:tbl>
                <w:p w14:paraId="220531DB" w14:textId="77777777" w:rsidR="002B5F77" w:rsidRDefault="002B5F77">
                  <w:pPr>
                    <w:pStyle w:val="EMPTYCELLSTYLE"/>
                  </w:pPr>
                </w:p>
              </w:tc>
            </w:tr>
            <w:tr w:rsidR="002B5F77" w14:paraId="621F1B2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4AC04C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911385C" w14:textId="77777777" w:rsidR="002B5F77" w:rsidRDefault="00B704B1">
                        <w:pPr>
                          <w:pStyle w:val="rowHeaderText01000"/>
                        </w:pPr>
                        <w:r>
                          <w:t>Financiering</w:t>
                        </w:r>
                      </w:p>
                    </w:tc>
                  </w:tr>
                </w:tbl>
                <w:p w14:paraId="56401A9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EA45A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48D397" w14:textId="77777777" w:rsidR="002B5F77" w:rsidRDefault="002B5F77">
                        <w:pPr>
                          <w:pStyle w:val="bedrag11"/>
                          <w:jc w:val="right"/>
                        </w:pPr>
                      </w:p>
                    </w:tc>
                  </w:tr>
                </w:tbl>
                <w:p w14:paraId="3E7F3D5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25BF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260D706" w14:textId="77777777" w:rsidR="002B5F77" w:rsidRDefault="002B5F77">
                        <w:pPr>
                          <w:pStyle w:val="bedrag11"/>
                          <w:jc w:val="right"/>
                        </w:pPr>
                      </w:p>
                    </w:tc>
                  </w:tr>
                </w:tbl>
                <w:p w14:paraId="6B28905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D97F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362942" w14:textId="77777777" w:rsidR="002B5F77" w:rsidRDefault="002B5F77">
                        <w:pPr>
                          <w:pStyle w:val="bedrag11"/>
                          <w:jc w:val="right"/>
                        </w:pPr>
                      </w:p>
                    </w:tc>
                  </w:tr>
                </w:tbl>
                <w:p w14:paraId="0906BA20" w14:textId="77777777" w:rsidR="002B5F77" w:rsidRDefault="002B5F77">
                  <w:pPr>
                    <w:pStyle w:val="EMPTYCELLSTYLE"/>
                  </w:pPr>
                </w:p>
              </w:tc>
            </w:tr>
          </w:tbl>
          <w:p w14:paraId="5E6112C9" w14:textId="77777777" w:rsidR="002B5F77" w:rsidRDefault="002B5F77">
            <w:pPr>
              <w:pStyle w:val="EMPTYCELLSTYLE"/>
            </w:pPr>
          </w:p>
        </w:tc>
        <w:tc>
          <w:tcPr>
            <w:tcW w:w="100" w:type="dxa"/>
          </w:tcPr>
          <w:p w14:paraId="4D1A99A3" w14:textId="77777777" w:rsidR="002B5F77" w:rsidRDefault="002B5F77">
            <w:pPr>
              <w:pStyle w:val="EMPTYCELLSTYLE"/>
            </w:pPr>
          </w:p>
        </w:tc>
        <w:tc>
          <w:tcPr>
            <w:tcW w:w="700" w:type="dxa"/>
          </w:tcPr>
          <w:p w14:paraId="1084DC48" w14:textId="77777777" w:rsidR="002B5F77" w:rsidRDefault="002B5F77">
            <w:pPr>
              <w:pStyle w:val="EMPTYCELLSTYLE"/>
            </w:pPr>
          </w:p>
        </w:tc>
        <w:tc>
          <w:tcPr>
            <w:tcW w:w="900" w:type="dxa"/>
          </w:tcPr>
          <w:p w14:paraId="5403765E" w14:textId="77777777" w:rsidR="002B5F77" w:rsidRDefault="002B5F77">
            <w:pPr>
              <w:pStyle w:val="EMPTYCELLSTYLE"/>
            </w:pPr>
          </w:p>
        </w:tc>
        <w:tc>
          <w:tcPr>
            <w:tcW w:w="1100" w:type="dxa"/>
          </w:tcPr>
          <w:p w14:paraId="23E0E78A" w14:textId="77777777" w:rsidR="002B5F77" w:rsidRDefault="002B5F77">
            <w:pPr>
              <w:pStyle w:val="EMPTYCELLSTYLE"/>
            </w:pPr>
          </w:p>
        </w:tc>
        <w:tc>
          <w:tcPr>
            <w:tcW w:w="1" w:type="dxa"/>
          </w:tcPr>
          <w:p w14:paraId="061F687C" w14:textId="77777777" w:rsidR="002B5F77" w:rsidRDefault="002B5F77">
            <w:pPr>
              <w:pStyle w:val="EMPTYCELLSTYLE"/>
            </w:pPr>
          </w:p>
        </w:tc>
      </w:tr>
      <w:tr w:rsidR="002B5F77" w14:paraId="36B2C9B8" w14:textId="77777777">
        <w:tblPrEx>
          <w:tblCellMar>
            <w:top w:w="0" w:type="dxa"/>
            <w:bottom w:w="0" w:type="dxa"/>
          </w:tblCellMar>
        </w:tblPrEx>
        <w:trPr>
          <w:trHeight w:hRule="exact" w:val="2600"/>
        </w:trPr>
        <w:tc>
          <w:tcPr>
            <w:tcW w:w="1" w:type="dxa"/>
          </w:tcPr>
          <w:p w14:paraId="32ACBEB0" w14:textId="77777777" w:rsidR="002B5F77" w:rsidRDefault="002B5F77">
            <w:pPr>
              <w:pStyle w:val="EMPTYCELLSTYLE"/>
            </w:pPr>
          </w:p>
        </w:tc>
        <w:tc>
          <w:tcPr>
            <w:tcW w:w="500" w:type="dxa"/>
          </w:tcPr>
          <w:p w14:paraId="281C2627" w14:textId="77777777" w:rsidR="002B5F77" w:rsidRDefault="002B5F77">
            <w:pPr>
              <w:pStyle w:val="EMPTYCELLSTYLE"/>
            </w:pPr>
          </w:p>
        </w:tc>
        <w:tc>
          <w:tcPr>
            <w:tcW w:w="500" w:type="dxa"/>
          </w:tcPr>
          <w:p w14:paraId="5AF07331" w14:textId="77777777" w:rsidR="002B5F77" w:rsidRDefault="002B5F77">
            <w:pPr>
              <w:pStyle w:val="EMPTYCELLSTYLE"/>
            </w:pPr>
          </w:p>
        </w:tc>
        <w:tc>
          <w:tcPr>
            <w:tcW w:w="6900" w:type="dxa"/>
          </w:tcPr>
          <w:p w14:paraId="55801483" w14:textId="77777777" w:rsidR="002B5F77" w:rsidRDefault="002B5F77">
            <w:pPr>
              <w:pStyle w:val="EMPTYCELLSTYLE"/>
            </w:pPr>
          </w:p>
        </w:tc>
        <w:tc>
          <w:tcPr>
            <w:tcW w:w="100" w:type="dxa"/>
          </w:tcPr>
          <w:p w14:paraId="2D9FCD24" w14:textId="77777777" w:rsidR="002B5F77" w:rsidRDefault="002B5F77">
            <w:pPr>
              <w:pStyle w:val="EMPTYCELLSTYLE"/>
            </w:pPr>
          </w:p>
        </w:tc>
        <w:tc>
          <w:tcPr>
            <w:tcW w:w="700" w:type="dxa"/>
          </w:tcPr>
          <w:p w14:paraId="668DB8F7" w14:textId="77777777" w:rsidR="002B5F77" w:rsidRDefault="002B5F77">
            <w:pPr>
              <w:pStyle w:val="EMPTYCELLSTYLE"/>
            </w:pPr>
          </w:p>
        </w:tc>
        <w:tc>
          <w:tcPr>
            <w:tcW w:w="900" w:type="dxa"/>
          </w:tcPr>
          <w:p w14:paraId="65FDC23B" w14:textId="77777777" w:rsidR="002B5F77" w:rsidRDefault="002B5F77">
            <w:pPr>
              <w:pStyle w:val="EMPTYCELLSTYLE"/>
            </w:pPr>
          </w:p>
        </w:tc>
        <w:tc>
          <w:tcPr>
            <w:tcW w:w="1100" w:type="dxa"/>
          </w:tcPr>
          <w:p w14:paraId="53113DDB" w14:textId="77777777" w:rsidR="002B5F77" w:rsidRDefault="002B5F77">
            <w:pPr>
              <w:pStyle w:val="EMPTYCELLSTYLE"/>
            </w:pPr>
          </w:p>
        </w:tc>
        <w:tc>
          <w:tcPr>
            <w:tcW w:w="1" w:type="dxa"/>
          </w:tcPr>
          <w:p w14:paraId="577ECE07" w14:textId="77777777" w:rsidR="002B5F77" w:rsidRDefault="002B5F77">
            <w:pPr>
              <w:pStyle w:val="EMPTYCELLSTYLE"/>
            </w:pPr>
          </w:p>
        </w:tc>
      </w:tr>
      <w:tr w:rsidR="002B5F77" w14:paraId="3B214863" w14:textId="77777777">
        <w:tblPrEx>
          <w:tblCellMar>
            <w:top w:w="0" w:type="dxa"/>
            <w:bottom w:w="0" w:type="dxa"/>
          </w:tblCellMar>
        </w:tblPrEx>
        <w:trPr>
          <w:trHeight w:hRule="exact" w:val="20"/>
        </w:trPr>
        <w:tc>
          <w:tcPr>
            <w:tcW w:w="1" w:type="dxa"/>
          </w:tcPr>
          <w:p w14:paraId="03F17642"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6152705B" w14:textId="77777777" w:rsidR="002B5F77" w:rsidRDefault="002B5F77">
            <w:pPr>
              <w:pStyle w:val="EMPTYCELLSTYLE"/>
            </w:pPr>
          </w:p>
        </w:tc>
        <w:tc>
          <w:tcPr>
            <w:tcW w:w="1" w:type="dxa"/>
          </w:tcPr>
          <w:p w14:paraId="32AD3D9C" w14:textId="77777777" w:rsidR="002B5F77" w:rsidRDefault="002B5F77">
            <w:pPr>
              <w:pStyle w:val="EMPTYCELLSTYLE"/>
            </w:pPr>
          </w:p>
        </w:tc>
      </w:tr>
      <w:tr w:rsidR="002B5F77" w14:paraId="1AF69859" w14:textId="77777777">
        <w:tblPrEx>
          <w:tblCellMar>
            <w:top w:w="0" w:type="dxa"/>
            <w:bottom w:w="0" w:type="dxa"/>
          </w:tblCellMar>
        </w:tblPrEx>
        <w:trPr>
          <w:trHeight w:hRule="exact" w:val="20"/>
        </w:trPr>
        <w:tc>
          <w:tcPr>
            <w:tcW w:w="1" w:type="dxa"/>
          </w:tcPr>
          <w:p w14:paraId="06E2D915" w14:textId="77777777" w:rsidR="002B5F77" w:rsidRDefault="002B5F77">
            <w:pPr>
              <w:pStyle w:val="EMPTYCELLSTYLE"/>
            </w:pPr>
          </w:p>
        </w:tc>
        <w:tc>
          <w:tcPr>
            <w:tcW w:w="500" w:type="dxa"/>
          </w:tcPr>
          <w:p w14:paraId="47AEA94F" w14:textId="77777777" w:rsidR="002B5F77" w:rsidRDefault="002B5F77">
            <w:pPr>
              <w:pStyle w:val="EMPTYCELLSTYLE"/>
            </w:pPr>
          </w:p>
        </w:tc>
        <w:tc>
          <w:tcPr>
            <w:tcW w:w="500" w:type="dxa"/>
          </w:tcPr>
          <w:p w14:paraId="12A21BC3" w14:textId="77777777" w:rsidR="002B5F77" w:rsidRDefault="002B5F77">
            <w:pPr>
              <w:pStyle w:val="EMPTYCELLSTYLE"/>
            </w:pPr>
          </w:p>
        </w:tc>
        <w:tc>
          <w:tcPr>
            <w:tcW w:w="6900" w:type="dxa"/>
          </w:tcPr>
          <w:p w14:paraId="700FB611" w14:textId="77777777" w:rsidR="002B5F77" w:rsidRDefault="002B5F77">
            <w:pPr>
              <w:pStyle w:val="EMPTYCELLSTYLE"/>
            </w:pPr>
          </w:p>
        </w:tc>
        <w:tc>
          <w:tcPr>
            <w:tcW w:w="100" w:type="dxa"/>
          </w:tcPr>
          <w:p w14:paraId="25C8AD27" w14:textId="77777777" w:rsidR="002B5F77" w:rsidRDefault="002B5F77">
            <w:pPr>
              <w:pStyle w:val="EMPTYCELLSTYLE"/>
            </w:pPr>
          </w:p>
        </w:tc>
        <w:tc>
          <w:tcPr>
            <w:tcW w:w="700" w:type="dxa"/>
          </w:tcPr>
          <w:p w14:paraId="1EA77821" w14:textId="77777777" w:rsidR="002B5F77" w:rsidRDefault="002B5F77">
            <w:pPr>
              <w:pStyle w:val="EMPTYCELLSTYLE"/>
            </w:pPr>
          </w:p>
        </w:tc>
        <w:tc>
          <w:tcPr>
            <w:tcW w:w="900" w:type="dxa"/>
          </w:tcPr>
          <w:p w14:paraId="19B83DFE" w14:textId="77777777" w:rsidR="002B5F77" w:rsidRDefault="002B5F77">
            <w:pPr>
              <w:pStyle w:val="EMPTYCELLSTYLE"/>
            </w:pPr>
          </w:p>
        </w:tc>
        <w:tc>
          <w:tcPr>
            <w:tcW w:w="1100" w:type="dxa"/>
          </w:tcPr>
          <w:p w14:paraId="4C2EEEFF" w14:textId="77777777" w:rsidR="002B5F77" w:rsidRDefault="002B5F77">
            <w:pPr>
              <w:pStyle w:val="EMPTYCELLSTYLE"/>
            </w:pPr>
          </w:p>
        </w:tc>
        <w:tc>
          <w:tcPr>
            <w:tcW w:w="1" w:type="dxa"/>
          </w:tcPr>
          <w:p w14:paraId="3F938F8B" w14:textId="77777777" w:rsidR="002B5F77" w:rsidRDefault="002B5F77">
            <w:pPr>
              <w:pStyle w:val="EMPTYCELLSTYLE"/>
            </w:pPr>
          </w:p>
        </w:tc>
      </w:tr>
      <w:tr w:rsidR="002B5F77" w14:paraId="0269C8F0" w14:textId="77777777">
        <w:tblPrEx>
          <w:tblCellMar>
            <w:top w:w="0" w:type="dxa"/>
            <w:bottom w:w="0" w:type="dxa"/>
          </w:tblCellMar>
        </w:tblPrEx>
        <w:trPr>
          <w:trHeight w:hRule="exact" w:val="280"/>
        </w:trPr>
        <w:tc>
          <w:tcPr>
            <w:tcW w:w="1" w:type="dxa"/>
          </w:tcPr>
          <w:p w14:paraId="013F4170" w14:textId="77777777" w:rsidR="002B5F77" w:rsidRDefault="002B5F77">
            <w:pPr>
              <w:pStyle w:val="EMPTYCELLSTYLE"/>
            </w:pPr>
          </w:p>
        </w:tc>
        <w:tc>
          <w:tcPr>
            <w:tcW w:w="8700" w:type="dxa"/>
            <w:gridSpan w:val="5"/>
            <w:tcMar>
              <w:top w:w="40" w:type="dxa"/>
              <w:left w:w="40" w:type="dxa"/>
              <w:bottom w:w="40" w:type="dxa"/>
              <w:right w:w="40" w:type="dxa"/>
            </w:tcMar>
          </w:tcPr>
          <w:p w14:paraId="72BE1484"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0125F9F4" w14:textId="77777777" w:rsidR="002B5F77" w:rsidRDefault="00B704B1">
            <w:pPr>
              <w:pStyle w:val="pageFooterText"/>
              <w:jc w:val="right"/>
            </w:pPr>
            <w:r>
              <w:t>2022</w:t>
            </w:r>
          </w:p>
        </w:tc>
        <w:tc>
          <w:tcPr>
            <w:tcW w:w="1" w:type="dxa"/>
          </w:tcPr>
          <w:p w14:paraId="28F2B72C" w14:textId="77777777" w:rsidR="002B5F77" w:rsidRDefault="002B5F77">
            <w:pPr>
              <w:pStyle w:val="EMPTYCELLSTYLE"/>
            </w:pPr>
          </w:p>
        </w:tc>
      </w:tr>
      <w:tr w:rsidR="002B5F77" w14:paraId="6F5A9032" w14:textId="77777777">
        <w:tblPrEx>
          <w:tblCellMar>
            <w:top w:w="0" w:type="dxa"/>
            <w:bottom w:w="0" w:type="dxa"/>
          </w:tblCellMar>
        </w:tblPrEx>
        <w:trPr>
          <w:trHeight w:hRule="exact" w:val="280"/>
        </w:trPr>
        <w:tc>
          <w:tcPr>
            <w:tcW w:w="1" w:type="dxa"/>
          </w:tcPr>
          <w:p w14:paraId="2F4E55C6" w14:textId="77777777" w:rsidR="002B5F77" w:rsidRDefault="002B5F77">
            <w:pPr>
              <w:pStyle w:val="EMPTYCELLSTYLE"/>
            </w:pPr>
          </w:p>
        </w:tc>
        <w:tc>
          <w:tcPr>
            <w:tcW w:w="8000" w:type="dxa"/>
            <w:gridSpan w:val="4"/>
            <w:tcMar>
              <w:top w:w="40" w:type="dxa"/>
              <w:left w:w="40" w:type="dxa"/>
              <w:bottom w:w="40" w:type="dxa"/>
              <w:right w:w="40" w:type="dxa"/>
            </w:tcMar>
          </w:tcPr>
          <w:p w14:paraId="6B3D6010"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C9B37D1"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59B921AB" w14:textId="77777777" w:rsidR="002B5F77" w:rsidRDefault="00B704B1">
            <w:pPr>
              <w:pStyle w:val="pageFooterText"/>
              <w:jc w:val="right"/>
            </w:pPr>
            <w:r>
              <w:t>14 / 26</w:t>
            </w:r>
          </w:p>
        </w:tc>
        <w:tc>
          <w:tcPr>
            <w:tcW w:w="1" w:type="dxa"/>
          </w:tcPr>
          <w:p w14:paraId="2E4D87AC" w14:textId="77777777" w:rsidR="002B5F77" w:rsidRDefault="002B5F77">
            <w:pPr>
              <w:pStyle w:val="EMPTYCELLSTYLE"/>
            </w:pPr>
          </w:p>
        </w:tc>
      </w:tr>
      <w:tr w:rsidR="002B5F77" w14:paraId="7009CC65" w14:textId="77777777">
        <w:tblPrEx>
          <w:tblCellMar>
            <w:top w:w="0" w:type="dxa"/>
            <w:bottom w:w="0" w:type="dxa"/>
          </w:tblCellMar>
        </w:tblPrEx>
        <w:trPr>
          <w:trHeight w:hRule="exact" w:val="80"/>
        </w:trPr>
        <w:tc>
          <w:tcPr>
            <w:tcW w:w="1" w:type="dxa"/>
          </w:tcPr>
          <w:p w14:paraId="005ACFA5" w14:textId="77777777" w:rsidR="002B5F77" w:rsidRDefault="002B5F77">
            <w:pPr>
              <w:pStyle w:val="EMPTYCELLSTYLE"/>
            </w:pPr>
          </w:p>
        </w:tc>
        <w:tc>
          <w:tcPr>
            <w:tcW w:w="500" w:type="dxa"/>
          </w:tcPr>
          <w:p w14:paraId="36DC9B9F" w14:textId="77777777" w:rsidR="002B5F77" w:rsidRDefault="002B5F77">
            <w:pPr>
              <w:pStyle w:val="EMPTYCELLSTYLE"/>
            </w:pPr>
          </w:p>
        </w:tc>
        <w:tc>
          <w:tcPr>
            <w:tcW w:w="500" w:type="dxa"/>
          </w:tcPr>
          <w:p w14:paraId="484B02D2" w14:textId="77777777" w:rsidR="002B5F77" w:rsidRDefault="002B5F77">
            <w:pPr>
              <w:pStyle w:val="EMPTYCELLSTYLE"/>
            </w:pPr>
          </w:p>
        </w:tc>
        <w:tc>
          <w:tcPr>
            <w:tcW w:w="6900" w:type="dxa"/>
          </w:tcPr>
          <w:p w14:paraId="00B81546" w14:textId="77777777" w:rsidR="002B5F77" w:rsidRDefault="002B5F77">
            <w:pPr>
              <w:pStyle w:val="EMPTYCELLSTYLE"/>
            </w:pPr>
          </w:p>
        </w:tc>
        <w:tc>
          <w:tcPr>
            <w:tcW w:w="100" w:type="dxa"/>
          </w:tcPr>
          <w:p w14:paraId="3114CFE2" w14:textId="77777777" w:rsidR="002B5F77" w:rsidRDefault="002B5F77">
            <w:pPr>
              <w:pStyle w:val="EMPTYCELLSTYLE"/>
            </w:pPr>
          </w:p>
        </w:tc>
        <w:tc>
          <w:tcPr>
            <w:tcW w:w="1600" w:type="dxa"/>
            <w:gridSpan w:val="2"/>
            <w:vMerge/>
            <w:tcMar>
              <w:top w:w="40" w:type="dxa"/>
              <w:left w:w="40" w:type="dxa"/>
              <w:bottom w:w="40" w:type="dxa"/>
              <w:right w:w="40" w:type="dxa"/>
            </w:tcMar>
          </w:tcPr>
          <w:p w14:paraId="0677E673" w14:textId="77777777" w:rsidR="002B5F77" w:rsidRDefault="002B5F77">
            <w:pPr>
              <w:pStyle w:val="EMPTYCELLSTYLE"/>
            </w:pPr>
          </w:p>
        </w:tc>
        <w:tc>
          <w:tcPr>
            <w:tcW w:w="1100" w:type="dxa"/>
            <w:vMerge/>
            <w:tcMar>
              <w:top w:w="40" w:type="dxa"/>
              <w:left w:w="40" w:type="dxa"/>
              <w:bottom w:w="40" w:type="dxa"/>
              <w:right w:w="40" w:type="dxa"/>
            </w:tcMar>
          </w:tcPr>
          <w:p w14:paraId="40D0847C" w14:textId="77777777" w:rsidR="002B5F77" w:rsidRDefault="002B5F77">
            <w:pPr>
              <w:pStyle w:val="EMPTYCELLSTYLE"/>
            </w:pPr>
          </w:p>
        </w:tc>
        <w:tc>
          <w:tcPr>
            <w:tcW w:w="1" w:type="dxa"/>
          </w:tcPr>
          <w:p w14:paraId="1A775BCF" w14:textId="77777777" w:rsidR="002B5F77" w:rsidRDefault="002B5F77">
            <w:pPr>
              <w:pStyle w:val="EMPTYCELLSTYLE"/>
            </w:pPr>
          </w:p>
        </w:tc>
      </w:tr>
      <w:tr w:rsidR="002B5F77" w14:paraId="10E73522" w14:textId="77777777">
        <w:tblPrEx>
          <w:tblCellMar>
            <w:top w:w="0" w:type="dxa"/>
            <w:bottom w:w="0" w:type="dxa"/>
          </w:tblCellMar>
        </w:tblPrEx>
        <w:tc>
          <w:tcPr>
            <w:tcW w:w="1" w:type="dxa"/>
          </w:tcPr>
          <w:p w14:paraId="42F3215F" w14:textId="77777777" w:rsidR="002B5F77" w:rsidRDefault="002B5F77">
            <w:pPr>
              <w:pStyle w:val="EMPTYCELLSTYLE"/>
              <w:pageBreakBefore/>
            </w:pPr>
            <w:bookmarkStart w:id="14" w:name="JR_PAGE_ANCHOR_0_15"/>
            <w:bookmarkEnd w:id="14"/>
          </w:p>
        </w:tc>
        <w:tc>
          <w:tcPr>
            <w:tcW w:w="500" w:type="dxa"/>
          </w:tcPr>
          <w:p w14:paraId="04541BE6" w14:textId="77777777" w:rsidR="002B5F77" w:rsidRDefault="002B5F77">
            <w:pPr>
              <w:pStyle w:val="EMPTYCELLSTYLE"/>
            </w:pPr>
          </w:p>
        </w:tc>
        <w:tc>
          <w:tcPr>
            <w:tcW w:w="500" w:type="dxa"/>
          </w:tcPr>
          <w:p w14:paraId="29BEE6A0" w14:textId="77777777" w:rsidR="002B5F77" w:rsidRDefault="002B5F77">
            <w:pPr>
              <w:pStyle w:val="EMPTYCELLSTYLE"/>
            </w:pPr>
          </w:p>
        </w:tc>
        <w:tc>
          <w:tcPr>
            <w:tcW w:w="6900" w:type="dxa"/>
          </w:tcPr>
          <w:p w14:paraId="1BA25813" w14:textId="77777777" w:rsidR="002B5F77" w:rsidRDefault="002B5F77">
            <w:pPr>
              <w:pStyle w:val="EMPTYCELLSTYLE"/>
            </w:pPr>
          </w:p>
        </w:tc>
        <w:tc>
          <w:tcPr>
            <w:tcW w:w="100" w:type="dxa"/>
          </w:tcPr>
          <w:p w14:paraId="3E19A379" w14:textId="77777777" w:rsidR="002B5F77" w:rsidRDefault="002B5F77">
            <w:pPr>
              <w:pStyle w:val="EMPTYCELLSTYLE"/>
            </w:pPr>
          </w:p>
        </w:tc>
        <w:tc>
          <w:tcPr>
            <w:tcW w:w="700" w:type="dxa"/>
          </w:tcPr>
          <w:p w14:paraId="78A1393D" w14:textId="77777777" w:rsidR="002B5F77" w:rsidRDefault="002B5F77">
            <w:pPr>
              <w:pStyle w:val="EMPTYCELLSTYLE"/>
            </w:pPr>
          </w:p>
        </w:tc>
        <w:tc>
          <w:tcPr>
            <w:tcW w:w="900" w:type="dxa"/>
          </w:tcPr>
          <w:p w14:paraId="5C1DC2A8" w14:textId="77777777" w:rsidR="002B5F77" w:rsidRDefault="002B5F77">
            <w:pPr>
              <w:pStyle w:val="EMPTYCELLSTYLE"/>
            </w:pPr>
          </w:p>
        </w:tc>
        <w:tc>
          <w:tcPr>
            <w:tcW w:w="1100" w:type="dxa"/>
          </w:tcPr>
          <w:p w14:paraId="7CC19DA4" w14:textId="77777777" w:rsidR="002B5F77" w:rsidRDefault="002B5F77">
            <w:pPr>
              <w:pStyle w:val="EMPTYCELLSTYLE"/>
            </w:pPr>
          </w:p>
        </w:tc>
        <w:tc>
          <w:tcPr>
            <w:tcW w:w="1" w:type="dxa"/>
          </w:tcPr>
          <w:p w14:paraId="2AC98B06" w14:textId="77777777" w:rsidR="002B5F77" w:rsidRDefault="002B5F77">
            <w:pPr>
              <w:pStyle w:val="EMPTYCELLSTYLE"/>
            </w:pPr>
          </w:p>
        </w:tc>
      </w:tr>
      <w:tr w:rsidR="002B5F77" w14:paraId="78822B58" w14:textId="77777777">
        <w:tblPrEx>
          <w:tblCellMar>
            <w:top w:w="0" w:type="dxa"/>
            <w:bottom w:w="0" w:type="dxa"/>
          </w:tblCellMar>
        </w:tblPrEx>
        <w:trPr>
          <w:trHeight w:hRule="exact" w:val="640"/>
        </w:trPr>
        <w:tc>
          <w:tcPr>
            <w:tcW w:w="1" w:type="dxa"/>
          </w:tcPr>
          <w:p w14:paraId="10EE0590" w14:textId="77777777" w:rsidR="002B5F77" w:rsidRDefault="002B5F77">
            <w:pPr>
              <w:pStyle w:val="EMPTYCELLSTYLE"/>
            </w:pPr>
          </w:p>
        </w:tc>
        <w:tc>
          <w:tcPr>
            <w:tcW w:w="500" w:type="dxa"/>
          </w:tcPr>
          <w:p w14:paraId="16581F3C" w14:textId="77777777" w:rsidR="002B5F77" w:rsidRDefault="002B5F77">
            <w:pPr>
              <w:pStyle w:val="EMPTYCELLSTYLE"/>
            </w:pPr>
          </w:p>
        </w:tc>
        <w:tc>
          <w:tcPr>
            <w:tcW w:w="500" w:type="dxa"/>
          </w:tcPr>
          <w:p w14:paraId="4DB303EF"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67AAB812" w14:textId="77777777" w:rsidR="002B5F77" w:rsidRDefault="00B704B1">
            <w:pPr>
              <w:pStyle w:val="group2HeaderHead"/>
            </w:pPr>
            <w:r>
              <w:t>Actie: PACT-16: Omvormen bib naar een eigentijdse, laagdrempelige ontmoetingsplaats</w:t>
            </w:r>
          </w:p>
        </w:tc>
        <w:tc>
          <w:tcPr>
            <w:tcW w:w="1" w:type="dxa"/>
          </w:tcPr>
          <w:p w14:paraId="1B6478FC" w14:textId="77777777" w:rsidR="002B5F77" w:rsidRDefault="002B5F77">
            <w:pPr>
              <w:pStyle w:val="EMPTYCELLSTYLE"/>
            </w:pPr>
          </w:p>
        </w:tc>
      </w:tr>
      <w:tr w:rsidR="002B5F77" w14:paraId="6F7D1A37" w14:textId="77777777">
        <w:tblPrEx>
          <w:tblCellMar>
            <w:top w:w="0" w:type="dxa"/>
            <w:bottom w:w="0" w:type="dxa"/>
          </w:tblCellMar>
        </w:tblPrEx>
        <w:trPr>
          <w:trHeight w:hRule="exact" w:val="1500"/>
        </w:trPr>
        <w:tc>
          <w:tcPr>
            <w:tcW w:w="1" w:type="dxa"/>
          </w:tcPr>
          <w:p w14:paraId="34C5B9F8" w14:textId="77777777" w:rsidR="002B5F77" w:rsidRDefault="002B5F77">
            <w:pPr>
              <w:pStyle w:val="EMPTYCELLSTYLE"/>
            </w:pPr>
          </w:p>
        </w:tc>
        <w:tc>
          <w:tcPr>
            <w:tcW w:w="500" w:type="dxa"/>
          </w:tcPr>
          <w:p w14:paraId="207C2142" w14:textId="77777777" w:rsidR="002B5F77" w:rsidRDefault="002B5F77">
            <w:pPr>
              <w:pStyle w:val="EMPTYCELLSTYLE"/>
            </w:pPr>
          </w:p>
        </w:tc>
        <w:tc>
          <w:tcPr>
            <w:tcW w:w="500" w:type="dxa"/>
          </w:tcPr>
          <w:p w14:paraId="5514A35D" w14:textId="77777777" w:rsidR="002B5F77" w:rsidRDefault="002B5F77">
            <w:pPr>
              <w:pStyle w:val="EMPTYCELLSTYLE"/>
            </w:pPr>
          </w:p>
        </w:tc>
        <w:tc>
          <w:tcPr>
            <w:tcW w:w="9700" w:type="dxa"/>
            <w:gridSpan w:val="5"/>
            <w:tcMar>
              <w:top w:w="40" w:type="dxa"/>
              <w:left w:w="40" w:type="dxa"/>
              <w:bottom w:w="40" w:type="dxa"/>
              <w:right w:w="40" w:type="dxa"/>
            </w:tcMar>
          </w:tcPr>
          <w:p w14:paraId="13CBFE14" w14:textId="77777777" w:rsidR="002B5F77" w:rsidRDefault="00B704B1">
            <w:pPr>
              <w:pStyle w:val="smallText"/>
            </w:pPr>
            <w:r>
              <w:t>Hier valt onder :</w:t>
            </w:r>
            <w:r>
              <w:br/>
              <w:t>- Productvernieuwing in de bib</w:t>
            </w:r>
            <w:r>
              <w:br/>
              <w:t>- Zithoek en speelhoek in jeugdafdeling, zithoek in volwassen afdeling</w:t>
            </w:r>
            <w:r>
              <w:br/>
              <w:t>- Polyvalente ruimte (vergaderingen, workshops,</w:t>
            </w:r>
            <w:r>
              <w:t xml:space="preserve"> lezingen, ...)</w:t>
            </w:r>
            <w:r>
              <w:br/>
              <w:t>- Geef- en neemkast</w:t>
            </w:r>
            <w:r>
              <w:br/>
              <w:t>- Boekenruilkast</w:t>
            </w:r>
          </w:p>
        </w:tc>
        <w:tc>
          <w:tcPr>
            <w:tcW w:w="1" w:type="dxa"/>
          </w:tcPr>
          <w:p w14:paraId="13DF1032" w14:textId="77777777" w:rsidR="002B5F77" w:rsidRDefault="002B5F77">
            <w:pPr>
              <w:pStyle w:val="EMPTYCELLSTYLE"/>
            </w:pPr>
          </w:p>
        </w:tc>
      </w:tr>
      <w:tr w:rsidR="002B5F77" w14:paraId="6A6C3288" w14:textId="77777777">
        <w:tblPrEx>
          <w:tblCellMar>
            <w:top w:w="0" w:type="dxa"/>
            <w:bottom w:w="0" w:type="dxa"/>
          </w:tblCellMar>
        </w:tblPrEx>
        <w:trPr>
          <w:trHeight w:hRule="exact" w:val="280"/>
        </w:trPr>
        <w:tc>
          <w:tcPr>
            <w:tcW w:w="1" w:type="dxa"/>
          </w:tcPr>
          <w:p w14:paraId="2D6397D5" w14:textId="77777777" w:rsidR="002B5F77" w:rsidRDefault="002B5F77">
            <w:pPr>
              <w:pStyle w:val="EMPTYCELLSTYLE"/>
            </w:pPr>
          </w:p>
        </w:tc>
        <w:tc>
          <w:tcPr>
            <w:tcW w:w="500" w:type="dxa"/>
          </w:tcPr>
          <w:p w14:paraId="60C496ED" w14:textId="77777777" w:rsidR="002B5F77" w:rsidRDefault="002B5F77">
            <w:pPr>
              <w:pStyle w:val="EMPTYCELLSTYLE"/>
            </w:pPr>
          </w:p>
        </w:tc>
        <w:tc>
          <w:tcPr>
            <w:tcW w:w="500" w:type="dxa"/>
          </w:tcPr>
          <w:p w14:paraId="70DEE60D" w14:textId="77777777" w:rsidR="002B5F77" w:rsidRDefault="002B5F77">
            <w:pPr>
              <w:pStyle w:val="EMPTYCELLSTYLE"/>
            </w:pPr>
          </w:p>
        </w:tc>
        <w:tc>
          <w:tcPr>
            <w:tcW w:w="9700" w:type="dxa"/>
            <w:gridSpan w:val="5"/>
            <w:tcMar>
              <w:top w:w="40" w:type="dxa"/>
              <w:left w:w="40" w:type="dxa"/>
              <w:bottom w:w="40" w:type="dxa"/>
              <w:right w:w="40" w:type="dxa"/>
            </w:tcMar>
          </w:tcPr>
          <w:p w14:paraId="322C6667" w14:textId="77777777" w:rsidR="002B5F77" w:rsidRDefault="00B704B1">
            <w:pPr>
              <w:pStyle w:val="smallText"/>
            </w:pPr>
            <w:r>
              <w:t>Van 01/01/2020 tot 31/12/2025</w:t>
            </w:r>
          </w:p>
        </w:tc>
        <w:tc>
          <w:tcPr>
            <w:tcW w:w="1" w:type="dxa"/>
          </w:tcPr>
          <w:p w14:paraId="6C6143A0" w14:textId="77777777" w:rsidR="002B5F77" w:rsidRDefault="002B5F77">
            <w:pPr>
              <w:pStyle w:val="EMPTYCELLSTYLE"/>
            </w:pPr>
          </w:p>
        </w:tc>
      </w:tr>
      <w:tr w:rsidR="002B5F77" w14:paraId="1101A505" w14:textId="77777777">
        <w:tblPrEx>
          <w:tblCellMar>
            <w:top w:w="0" w:type="dxa"/>
            <w:bottom w:w="0" w:type="dxa"/>
          </w:tblCellMar>
        </w:tblPrEx>
        <w:trPr>
          <w:trHeight w:hRule="exact" w:val="3020"/>
        </w:trPr>
        <w:tc>
          <w:tcPr>
            <w:tcW w:w="1" w:type="dxa"/>
          </w:tcPr>
          <w:p w14:paraId="53DB6A57" w14:textId="77777777" w:rsidR="002B5F77" w:rsidRDefault="002B5F77">
            <w:pPr>
              <w:pStyle w:val="EMPTYCELLSTYLE"/>
            </w:pPr>
          </w:p>
        </w:tc>
        <w:tc>
          <w:tcPr>
            <w:tcW w:w="500" w:type="dxa"/>
          </w:tcPr>
          <w:p w14:paraId="238B6AC4"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506A34D"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7C1BB9F"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68BAEE8" w14:textId="77777777" w:rsidR="002B5F77" w:rsidRDefault="002B5F77">
                        <w:pPr>
                          <w:pStyle w:val="textBase"/>
                        </w:pPr>
                      </w:p>
                    </w:tc>
                  </w:tr>
                </w:tbl>
                <w:p w14:paraId="4E478539"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DC125E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8CEB9F8" w14:textId="77777777" w:rsidR="002B5F77" w:rsidRDefault="00B704B1">
                        <w:pPr>
                          <w:pStyle w:val="smallText"/>
                          <w:jc w:val="center"/>
                        </w:pPr>
                        <w:r>
                          <w:t>2022</w:t>
                        </w:r>
                      </w:p>
                    </w:tc>
                  </w:tr>
                </w:tbl>
                <w:p w14:paraId="15D7DB59" w14:textId="77777777" w:rsidR="002B5F77" w:rsidRDefault="002B5F77">
                  <w:pPr>
                    <w:pStyle w:val="EMPTYCELLSTYLE"/>
                  </w:pPr>
                </w:p>
              </w:tc>
            </w:tr>
            <w:tr w:rsidR="002B5F77" w14:paraId="311F548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AB37CC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08CC0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2C64319" w14:textId="77777777" w:rsidR="002B5F77" w:rsidRDefault="00B704B1">
                        <w:pPr>
                          <w:pStyle w:val="smallText"/>
                          <w:jc w:val="center"/>
                        </w:pPr>
                        <w:r>
                          <w:t>Jaarrekening</w:t>
                        </w:r>
                      </w:p>
                    </w:tc>
                  </w:tr>
                </w:tbl>
                <w:p w14:paraId="7B88205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843A3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04E078B" w14:textId="77777777" w:rsidR="002B5F77" w:rsidRDefault="00B704B1">
                        <w:pPr>
                          <w:pStyle w:val="smallText"/>
                          <w:jc w:val="center"/>
                        </w:pPr>
                        <w:r>
                          <w:t>Eindkredieten</w:t>
                        </w:r>
                      </w:p>
                    </w:tc>
                  </w:tr>
                </w:tbl>
                <w:p w14:paraId="37BAE85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034CB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8710617" w14:textId="77777777" w:rsidR="002B5F77" w:rsidRDefault="00B704B1">
                        <w:pPr>
                          <w:pStyle w:val="smallText"/>
                          <w:jc w:val="center"/>
                        </w:pPr>
                        <w:r>
                          <w:t>Initiële kredieten</w:t>
                        </w:r>
                      </w:p>
                    </w:tc>
                  </w:tr>
                </w:tbl>
                <w:p w14:paraId="70A2D056" w14:textId="77777777" w:rsidR="002B5F77" w:rsidRDefault="002B5F77">
                  <w:pPr>
                    <w:pStyle w:val="EMPTYCELLSTYLE"/>
                  </w:pPr>
                </w:p>
              </w:tc>
            </w:tr>
            <w:tr w:rsidR="002B5F77" w14:paraId="31638D9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43C464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9F983A6" w14:textId="77777777" w:rsidR="002B5F77" w:rsidRDefault="00B704B1">
                        <w:pPr>
                          <w:pStyle w:val="rowHeaderText01000"/>
                        </w:pPr>
                        <w:r>
                          <w:t>Exploitatie</w:t>
                        </w:r>
                      </w:p>
                    </w:tc>
                  </w:tr>
                </w:tbl>
                <w:p w14:paraId="6760FCD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054BE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D199C8" w14:textId="77777777" w:rsidR="002B5F77" w:rsidRDefault="002B5F77">
                        <w:pPr>
                          <w:pStyle w:val="bedrag11"/>
                          <w:jc w:val="right"/>
                        </w:pPr>
                      </w:p>
                    </w:tc>
                  </w:tr>
                </w:tbl>
                <w:p w14:paraId="583E746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1D2E7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F045AD2" w14:textId="77777777" w:rsidR="002B5F77" w:rsidRDefault="002B5F77">
                        <w:pPr>
                          <w:pStyle w:val="bedrag11"/>
                          <w:jc w:val="right"/>
                        </w:pPr>
                      </w:p>
                    </w:tc>
                  </w:tr>
                </w:tbl>
                <w:p w14:paraId="1B8C4E9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981AC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0AFDC02" w14:textId="77777777" w:rsidR="002B5F77" w:rsidRDefault="002B5F77">
                        <w:pPr>
                          <w:pStyle w:val="bedrag11"/>
                          <w:jc w:val="right"/>
                        </w:pPr>
                      </w:p>
                    </w:tc>
                  </w:tr>
                </w:tbl>
                <w:p w14:paraId="57494832" w14:textId="77777777" w:rsidR="002B5F77" w:rsidRDefault="002B5F77">
                  <w:pPr>
                    <w:pStyle w:val="EMPTYCELLSTYLE"/>
                  </w:pPr>
                </w:p>
              </w:tc>
            </w:tr>
            <w:tr w:rsidR="002B5F77" w14:paraId="227F2E3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FFCA8D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33AC0A0" w14:textId="77777777" w:rsidR="002B5F77" w:rsidRDefault="00B704B1">
                        <w:pPr>
                          <w:pStyle w:val="rowHeaderText00100"/>
                        </w:pPr>
                        <w:r>
                          <w:t>Uitgaven</w:t>
                        </w:r>
                      </w:p>
                    </w:tc>
                  </w:tr>
                </w:tbl>
                <w:p w14:paraId="6AE7385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75800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687C4D" w14:textId="77777777" w:rsidR="002B5F77" w:rsidRDefault="00B704B1">
                        <w:pPr>
                          <w:pStyle w:val="bedrag01"/>
                          <w:jc w:val="right"/>
                        </w:pPr>
                        <w:r>
                          <w:t>3.341</w:t>
                        </w:r>
                      </w:p>
                    </w:tc>
                  </w:tr>
                </w:tbl>
                <w:p w14:paraId="28BC344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A6967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2F3F92" w14:textId="77777777" w:rsidR="002B5F77" w:rsidRDefault="00B704B1">
                        <w:pPr>
                          <w:pStyle w:val="bedrag01"/>
                          <w:jc w:val="right"/>
                        </w:pPr>
                        <w:r>
                          <w:t>3.763</w:t>
                        </w:r>
                      </w:p>
                    </w:tc>
                  </w:tr>
                </w:tbl>
                <w:p w14:paraId="73E6FF3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B615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D9AC5B" w14:textId="77777777" w:rsidR="002B5F77" w:rsidRDefault="00B704B1">
                        <w:pPr>
                          <w:pStyle w:val="bedrag01"/>
                          <w:jc w:val="right"/>
                        </w:pPr>
                        <w:r>
                          <w:t>2.850</w:t>
                        </w:r>
                      </w:p>
                    </w:tc>
                  </w:tr>
                </w:tbl>
                <w:p w14:paraId="505330AD" w14:textId="77777777" w:rsidR="002B5F77" w:rsidRDefault="002B5F77">
                  <w:pPr>
                    <w:pStyle w:val="EMPTYCELLSTYLE"/>
                  </w:pPr>
                </w:p>
              </w:tc>
            </w:tr>
            <w:tr w:rsidR="002B5F77" w14:paraId="54E2033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751AF6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41CFE3A" w14:textId="77777777" w:rsidR="002B5F77" w:rsidRDefault="00B704B1">
                        <w:pPr>
                          <w:pStyle w:val="rowHeaderText00100"/>
                        </w:pPr>
                        <w:r>
                          <w:t>Ontvangsten</w:t>
                        </w:r>
                      </w:p>
                    </w:tc>
                  </w:tr>
                </w:tbl>
                <w:p w14:paraId="43C3662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C74D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31B3B1" w14:textId="77777777" w:rsidR="002B5F77" w:rsidRDefault="00B704B1">
                        <w:pPr>
                          <w:pStyle w:val="bedrag01"/>
                          <w:jc w:val="right"/>
                        </w:pPr>
                        <w:r>
                          <w:t>0</w:t>
                        </w:r>
                      </w:p>
                    </w:tc>
                  </w:tr>
                </w:tbl>
                <w:p w14:paraId="3BF58DF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5F39F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54A588" w14:textId="77777777" w:rsidR="002B5F77" w:rsidRDefault="00B704B1">
                        <w:pPr>
                          <w:pStyle w:val="bedrag01"/>
                          <w:jc w:val="right"/>
                        </w:pPr>
                        <w:r>
                          <w:t>0</w:t>
                        </w:r>
                      </w:p>
                    </w:tc>
                  </w:tr>
                </w:tbl>
                <w:p w14:paraId="483F46E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14A5F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8F7F55" w14:textId="77777777" w:rsidR="002B5F77" w:rsidRDefault="00B704B1">
                        <w:pPr>
                          <w:pStyle w:val="bedrag01"/>
                          <w:jc w:val="right"/>
                        </w:pPr>
                        <w:r>
                          <w:t>0</w:t>
                        </w:r>
                      </w:p>
                    </w:tc>
                  </w:tr>
                </w:tbl>
                <w:p w14:paraId="0D2EBBA9" w14:textId="77777777" w:rsidR="002B5F77" w:rsidRDefault="002B5F77">
                  <w:pPr>
                    <w:pStyle w:val="EMPTYCELLSTYLE"/>
                  </w:pPr>
                </w:p>
              </w:tc>
            </w:tr>
            <w:tr w:rsidR="002B5F77" w14:paraId="1676C47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71ADC8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DA1E6A9" w14:textId="77777777" w:rsidR="002B5F77" w:rsidRDefault="00B704B1">
                        <w:pPr>
                          <w:pStyle w:val="rowHeaderText00100"/>
                        </w:pPr>
                        <w:r>
                          <w:t>Saldo</w:t>
                        </w:r>
                      </w:p>
                    </w:tc>
                  </w:tr>
                </w:tbl>
                <w:p w14:paraId="6C8A05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0F47D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F36250" w14:textId="77777777" w:rsidR="002B5F77" w:rsidRDefault="00B704B1">
                        <w:pPr>
                          <w:pStyle w:val="bedrag01"/>
                          <w:jc w:val="right"/>
                        </w:pPr>
                        <w:r>
                          <w:t>-3.341</w:t>
                        </w:r>
                      </w:p>
                    </w:tc>
                  </w:tr>
                </w:tbl>
                <w:p w14:paraId="1643E67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B838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ED1129" w14:textId="77777777" w:rsidR="002B5F77" w:rsidRDefault="00B704B1">
                        <w:pPr>
                          <w:pStyle w:val="bedrag01"/>
                          <w:jc w:val="right"/>
                        </w:pPr>
                        <w:r>
                          <w:t>-3.763</w:t>
                        </w:r>
                      </w:p>
                    </w:tc>
                  </w:tr>
                </w:tbl>
                <w:p w14:paraId="606F661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A86A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ABE622" w14:textId="77777777" w:rsidR="002B5F77" w:rsidRDefault="00B704B1">
                        <w:pPr>
                          <w:pStyle w:val="bedrag01"/>
                          <w:jc w:val="right"/>
                        </w:pPr>
                        <w:r>
                          <w:t>-2.850</w:t>
                        </w:r>
                      </w:p>
                    </w:tc>
                  </w:tr>
                </w:tbl>
                <w:p w14:paraId="2CFD8F7F" w14:textId="77777777" w:rsidR="002B5F77" w:rsidRDefault="002B5F77">
                  <w:pPr>
                    <w:pStyle w:val="EMPTYCELLSTYLE"/>
                  </w:pPr>
                </w:p>
              </w:tc>
            </w:tr>
            <w:tr w:rsidR="002B5F77" w14:paraId="7E00B22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861573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55CE8F1" w14:textId="77777777" w:rsidR="002B5F77" w:rsidRDefault="00B704B1">
                        <w:pPr>
                          <w:pStyle w:val="rowHeaderText01000"/>
                        </w:pPr>
                        <w:r>
                          <w:t>Investeringen</w:t>
                        </w:r>
                      </w:p>
                    </w:tc>
                  </w:tr>
                </w:tbl>
                <w:p w14:paraId="095BC7E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D1390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0FAF9F" w14:textId="77777777" w:rsidR="002B5F77" w:rsidRDefault="002B5F77">
                        <w:pPr>
                          <w:pStyle w:val="bedrag11"/>
                          <w:jc w:val="right"/>
                        </w:pPr>
                      </w:p>
                    </w:tc>
                  </w:tr>
                </w:tbl>
                <w:p w14:paraId="0285D2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910A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F030E7" w14:textId="77777777" w:rsidR="002B5F77" w:rsidRDefault="002B5F77">
                        <w:pPr>
                          <w:pStyle w:val="bedrag11"/>
                          <w:jc w:val="right"/>
                        </w:pPr>
                      </w:p>
                    </w:tc>
                  </w:tr>
                </w:tbl>
                <w:p w14:paraId="5E398B0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A37B7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0983E86" w14:textId="77777777" w:rsidR="002B5F77" w:rsidRDefault="002B5F77">
                        <w:pPr>
                          <w:pStyle w:val="bedrag11"/>
                          <w:jc w:val="right"/>
                        </w:pPr>
                      </w:p>
                    </w:tc>
                  </w:tr>
                </w:tbl>
                <w:p w14:paraId="59C537F6" w14:textId="77777777" w:rsidR="002B5F77" w:rsidRDefault="002B5F77">
                  <w:pPr>
                    <w:pStyle w:val="EMPTYCELLSTYLE"/>
                  </w:pPr>
                </w:p>
              </w:tc>
            </w:tr>
            <w:tr w:rsidR="002B5F77" w14:paraId="62011FA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8362FA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BBE8D0D" w14:textId="77777777" w:rsidR="002B5F77" w:rsidRDefault="00B704B1">
                        <w:pPr>
                          <w:pStyle w:val="rowHeaderText00100"/>
                        </w:pPr>
                        <w:r>
                          <w:t>Uitgaven</w:t>
                        </w:r>
                      </w:p>
                    </w:tc>
                  </w:tr>
                </w:tbl>
                <w:p w14:paraId="31CFAE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12534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61915D" w14:textId="77777777" w:rsidR="002B5F77" w:rsidRDefault="00B704B1">
                        <w:pPr>
                          <w:pStyle w:val="bedrag01"/>
                          <w:jc w:val="right"/>
                        </w:pPr>
                        <w:r>
                          <w:t>8.609</w:t>
                        </w:r>
                      </w:p>
                    </w:tc>
                  </w:tr>
                </w:tbl>
                <w:p w14:paraId="6B10E6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62AD1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74941C" w14:textId="77777777" w:rsidR="002B5F77" w:rsidRDefault="00B704B1">
                        <w:pPr>
                          <w:pStyle w:val="bedrag01"/>
                          <w:jc w:val="right"/>
                        </w:pPr>
                        <w:r>
                          <w:t>10.198</w:t>
                        </w:r>
                      </w:p>
                    </w:tc>
                  </w:tr>
                </w:tbl>
                <w:p w14:paraId="5D9751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9F1D7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0C6C30" w14:textId="77777777" w:rsidR="002B5F77" w:rsidRDefault="00B704B1">
                        <w:pPr>
                          <w:pStyle w:val="bedrag01"/>
                          <w:jc w:val="right"/>
                        </w:pPr>
                        <w:r>
                          <w:t>49.317</w:t>
                        </w:r>
                      </w:p>
                    </w:tc>
                  </w:tr>
                </w:tbl>
                <w:p w14:paraId="073A48A2" w14:textId="77777777" w:rsidR="002B5F77" w:rsidRDefault="002B5F77">
                  <w:pPr>
                    <w:pStyle w:val="EMPTYCELLSTYLE"/>
                  </w:pPr>
                </w:p>
              </w:tc>
            </w:tr>
            <w:tr w:rsidR="002B5F77" w14:paraId="6B50222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DD5A0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02746D7" w14:textId="77777777" w:rsidR="002B5F77" w:rsidRDefault="00B704B1">
                        <w:pPr>
                          <w:pStyle w:val="rowHeaderText00100"/>
                        </w:pPr>
                        <w:r>
                          <w:t>Ontvangsten</w:t>
                        </w:r>
                      </w:p>
                    </w:tc>
                  </w:tr>
                </w:tbl>
                <w:p w14:paraId="67853FF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55042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F2D7FD" w14:textId="77777777" w:rsidR="002B5F77" w:rsidRDefault="00B704B1">
                        <w:pPr>
                          <w:pStyle w:val="bedrag01"/>
                          <w:jc w:val="right"/>
                        </w:pPr>
                        <w:r>
                          <w:t>0</w:t>
                        </w:r>
                      </w:p>
                    </w:tc>
                  </w:tr>
                </w:tbl>
                <w:p w14:paraId="208C9D0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68BE5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7158CE" w14:textId="77777777" w:rsidR="002B5F77" w:rsidRDefault="00B704B1">
                        <w:pPr>
                          <w:pStyle w:val="bedrag01"/>
                          <w:jc w:val="right"/>
                        </w:pPr>
                        <w:r>
                          <w:t>0</w:t>
                        </w:r>
                      </w:p>
                    </w:tc>
                  </w:tr>
                </w:tbl>
                <w:p w14:paraId="1D59D6F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17DB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9945CF" w14:textId="77777777" w:rsidR="002B5F77" w:rsidRDefault="00B704B1">
                        <w:pPr>
                          <w:pStyle w:val="bedrag01"/>
                          <w:jc w:val="right"/>
                        </w:pPr>
                        <w:r>
                          <w:t>0</w:t>
                        </w:r>
                      </w:p>
                    </w:tc>
                  </w:tr>
                </w:tbl>
                <w:p w14:paraId="7F5B4417" w14:textId="77777777" w:rsidR="002B5F77" w:rsidRDefault="002B5F77">
                  <w:pPr>
                    <w:pStyle w:val="EMPTYCELLSTYLE"/>
                  </w:pPr>
                </w:p>
              </w:tc>
            </w:tr>
            <w:tr w:rsidR="002B5F77" w14:paraId="37E30EE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9B0FEA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C3A753F" w14:textId="77777777" w:rsidR="002B5F77" w:rsidRDefault="00B704B1">
                        <w:pPr>
                          <w:pStyle w:val="rowHeaderText00100"/>
                        </w:pPr>
                        <w:r>
                          <w:t>Saldo</w:t>
                        </w:r>
                      </w:p>
                    </w:tc>
                  </w:tr>
                </w:tbl>
                <w:p w14:paraId="4627186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13FA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DEF96F" w14:textId="77777777" w:rsidR="002B5F77" w:rsidRDefault="00B704B1">
                        <w:pPr>
                          <w:pStyle w:val="bedrag01"/>
                          <w:jc w:val="right"/>
                        </w:pPr>
                        <w:r>
                          <w:t>-8.609</w:t>
                        </w:r>
                      </w:p>
                    </w:tc>
                  </w:tr>
                </w:tbl>
                <w:p w14:paraId="6E6ADAA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C4B96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53B7F4" w14:textId="77777777" w:rsidR="002B5F77" w:rsidRDefault="00B704B1">
                        <w:pPr>
                          <w:pStyle w:val="bedrag01"/>
                          <w:jc w:val="right"/>
                        </w:pPr>
                        <w:r>
                          <w:t>-10.198</w:t>
                        </w:r>
                      </w:p>
                    </w:tc>
                  </w:tr>
                </w:tbl>
                <w:p w14:paraId="180A3D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6697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E251BD" w14:textId="77777777" w:rsidR="002B5F77" w:rsidRDefault="00B704B1">
                        <w:pPr>
                          <w:pStyle w:val="bedrag01"/>
                          <w:jc w:val="right"/>
                        </w:pPr>
                        <w:r>
                          <w:t>-49.317</w:t>
                        </w:r>
                      </w:p>
                    </w:tc>
                  </w:tr>
                </w:tbl>
                <w:p w14:paraId="3ED97826" w14:textId="77777777" w:rsidR="002B5F77" w:rsidRDefault="002B5F77">
                  <w:pPr>
                    <w:pStyle w:val="EMPTYCELLSTYLE"/>
                  </w:pPr>
                </w:p>
              </w:tc>
            </w:tr>
            <w:tr w:rsidR="002B5F77" w14:paraId="15C089B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766C6B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CBF0670" w14:textId="77777777" w:rsidR="002B5F77" w:rsidRDefault="00B704B1">
                        <w:pPr>
                          <w:pStyle w:val="rowHeaderText01000"/>
                        </w:pPr>
                        <w:r>
                          <w:t>Financiering</w:t>
                        </w:r>
                      </w:p>
                    </w:tc>
                  </w:tr>
                </w:tbl>
                <w:p w14:paraId="6CE20DA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50BB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32C232" w14:textId="77777777" w:rsidR="002B5F77" w:rsidRDefault="002B5F77">
                        <w:pPr>
                          <w:pStyle w:val="bedrag11"/>
                          <w:jc w:val="right"/>
                        </w:pPr>
                      </w:p>
                    </w:tc>
                  </w:tr>
                </w:tbl>
                <w:p w14:paraId="0142685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68619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A8BD05" w14:textId="77777777" w:rsidR="002B5F77" w:rsidRDefault="002B5F77">
                        <w:pPr>
                          <w:pStyle w:val="bedrag11"/>
                          <w:jc w:val="right"/>
                        </w:pPr>
                      </w:p>
                    </w:tc>
                  </w:tr>
                </w:tbl>
                <w:p w14:paraId="16752ED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3ADFC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926BB6" w14:textId="77777777" w:rsidR="002B5F77" w:rsidRDefault="002B5F77">
                        <w:pPr>
                          <w:pStyle w:val="bedrag11"/>
                          <w:jc w:val="right"/>
                        </w:pPr>
                      </w:p>
                    </w:tc>
                  </w:tr>
                </w:tbl>
                <w:p w14:paraId="31A8047A" w14:textId="77777777" w:rsidR="002B5F77" w:rsidRDefault="002B5F77">
                  <w:pPr>
                    <w:pStyle w:val="EMPTYCELLSTYLE"/>
                  </w:pPr>
                </w:p>
              </w:tc>
            </w:tr>
          </w:tbl>
          <w:p w14:paraId="16704A0A" w14:textId="77777777" w:rsidR="002B5F77" w:rsidRDefault="002B5F77">
            <w:pPr>
              <w:pStyle w:val="EMPTYCELLSTYLE"/>
            </w:pPr>
          </w:p>
        </w:tc>
        <w:tc>
          <w:tcPr>
            <w:tcW w:w="100" w:type="dxa"/>
          </w:tcPr>
          <w:p w14:paraId="6CD50E36" w14:textId="77777777" w:rsidR="002B5F77" w:rsidRDefault="002B5F77">
            <w:pPr>
              <w:pStyle w:val="EMPTYCELLSTYLE"/>
            </w:pPr>
          </w:p>
        </w:tc>
        <w:tc>
          <w:tcPr>
            <w:tcW w:w="700" w:type="dxa"/>
          </w:tcPr>
          <w:p w14:paraId="448F30BE" w14:textId="77777777" w:rsidR="002B5F77" w:rsidRDefault="002B5F77">
            <w:pPr>
              <w:pStyle w:val="EMPTYCELLSTYLE"/>
            </w:pPr>
          </w:p>
        </w:tc>
        <w:tc>
          <w:tcPr>
            <w:tcW w:w="900" w:type="dxa"/>
          </w:tcPr>
          <w:p w14:paraId="444DBE11" w14:textId="77777777" w:rsidR="002B5F77" w:rsidRDefault="002B5F77">
            <w:pPr>
              <w:pStyle w:val="EMPTYCELLSTYLE"/>
            </w:pPr>
          </w:p>
        </w:tc>
        <w:tc>
          <w:tcPr>
            <w:tcW w:w="1100" w:type="dxa"/>
          </w:tcPr>
          <w:p w14:paraId="7581723B" w14:textId="77777777" w:rsidR="002B5F77" w:rsidRDefault="002B5F77">
            <w:pPr>
              <w:pStyle w:val="EMPTYCELLSTYLE"/>
            </w:pPr>
          </w:p>
        </w:tc>
        <w:tc>
          <w:tcPr>
            <w:tcW w:w="1" w:type="dxa"/>
          </w:tcPr>
          <w:p w14:paraId="02083C65" w14:textId="77777777" w:rsidR="002B5F77" w:rsidRDefault="002B5F77">
            <w:pPr>
              <w:pStyle w:val="EMPTYCELLSTYLE"/>
            </w:pPr>
          </w:p>
        </w:tc>
      </w:tr>
      <w:tr w:rsidR="002B5F77" w14:paraId="650C9A98" w14:textId="77777777">
        <w:tblPrEx>
          <w:tblCellMar>
            <w:top w:w="0" w:type="dxa"/>
            <w:bottom w:w="0" w:type="dxa"/>
          </w:tblCellMar>
        </w:tblPrEx>
        <w:trPr>
          <w:trHeight w:hRule="exact" w:val="640"/>
        </w:trPr>
        <w:tc>
          <w:tcPr>
            <w:tcW w:w="1" w:type="dxa"/>
          </w:tcPr>
          <w:p w14:paraId="07245862" w14:textId="77777777" w:rsidR="002B5F77" w:rsidRDefault="002B5F77">
            <w:pPr>
              <w:pStyle w:val="EMPTYCELLSTYLE"/>
            </w:pPr>
          </w:p>
        </w:tc>
        <w:tc>
          <w:tcPr>
            <w:tcW w:w="500" w:type="dxa"/>
          </w:tcPr>
          <w:p w14:paraId="185F6E7D" w14:textId="77777777" w:rsidR="002B5F77" w:rsidRDefault="002B5F77">
            <w:pPr>
              <w:pStyle w:val="EMPTYCELLSTYLE"/>
            </w:pPr>
          </w:p>
        </w:tc>
        <w:tc>
          <w:tcPr>
            <w:tcW w:w="500" w:type="dxa"/>
          </w:tcPr>
          <w:p w14:paraId="201E5E72"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819F542" w14:textId="77777777" w:rsidR="002B5F77" w:rsidRDefault="00B704B1">
            <w:pPr>
              <w:pStyle w:val="group2HeaderHead"/>
            </w:pPr>
            <w:r>
              <w:t xml:space="preserve">Actie: PACT-18: De uitbouw van de abdijkerk van </w:t>
            </w:r>
            <w:proofErr w:type="spellStart"/>
            <w:r>
              <w:t>Bellingen</w:t>
            </w:r>
            <w:proofErr w:type="spellEnd"/>
            <w:r>
              <w:t xml:space="preserve"> tot een cultuurcentrum stimuleren en ondersteunen</w:t>
            </w:r>
          </w:p>
        </w:tc>
        <w:tc>
          <w:tcPr>
            <w:tcW w:w="1" w:type="dxa"/>
          </w:tcPr>
          <w:p w14:paraId="26E2C782" w14:textId="77777777" w:rsidR="002B5F77" w:rsidRDefault="002B5F77">
            <w:pPr>
              <w:pStyle w:val="EMPTYCELLSTYLE"/>
            </w:pPr>
          </w:p>
        </w:tc>
      </w:tr>
      <w:tr w:rsidR="002B5F77" w14:paraId="680C6E72" w14:textId="77777777">
        <w:tblPrEx>
          <w:tblCellMar>
            <w:top w:w="0" w:type="dxa"/>
            <w:bottom w:w="0" w:type="dxa"/>
          </w:tblCellMar>
        </w:tblPrEx>
        <w:trPr>
          <w:trHeight w:hRule="exact" w:val="280"/>
        </w:trPr>
        <w:tc>
          <w:tcPr>
            <w:tcW w:w="1" w:type="dxa"/>
          </w:tcPr>
          <w:p w14:paraId="2F93A74A" w14:textId="77777777" w:rsidR="002B5F77" w:rsidRDefault="002B5F77">
            <w:pPr>
              <w:pStyle w:val="EMPTYCELLSTYLE"/>
            </w:pPr>
          </w:p>
        </w:tc>
        <w:tc>
          <w:tcPr>
            <w:tcW w:w="500" w:type="dxa"/>
          </w:tcPr>
          <w:p w14:paraId="4E859534" w14:textId="77777777" w:rsidR="002B5F77" w:rsidRDefault="002B5F77">
            <w:pPr>
              <w:pStyle w:val="EMPTYCELLSTYLE"/>
            </w:pPr>
          </w:p>
        </w:tc>
        <w:tc>
          <w:tcPr>
            <w:tcW w:w="500" w:type="dxa"/>
          </w:tcPr>
          <w:p w14:paraId="75B9C521" w14:textId="77777777" w:rsidR="002B5F77" w:rsidRDefault="002B5F77">
            <w:pPr>
              <w:pStyle w:val="EMPTYCELLSTYLE"/>
            </w:pPr>
          </w:p>
        </w:tc>
        <w:tc>
          <w:tcPr>
            <w:tcW w:w="9700" w:type="dxa"/>
            <w:gridSpan w:val="5"/>
            <w:tcMar>
              <w:top w:w="40" w:type="dxa"/>
              <w:left w:w="40" w:type="dxa"/>
              <w:bottom w:w="40" w:type="dxa"/>
              <w:right w:w="40" w:type="dxa"/>
            </w:tcMar>
          </w:tcPr>
          <w:p w14:paraId="72CC69A3" w14:textId="77777777" w:rsidR="002B5F77" w:rsidRDefault="00B704B1">
            <w:pPr>
              <w:pStyle w:val="smallText"/>
            </w:pPr>
            <w:r>
              <w:t>Van 01/01/2020 tot 31/12/2025</w:t>
            </w:r>
          </w:p>
        </w:tc>
        <w:tc>
          <w:tcPr>
            <w:tcW w:w="1" w:type="dxa"/>
          </w:tcPr>
          <w:p w14:paraId="26FD8CB9" w14:textId="77777777" w:rsidR="002B5F77" w:rsidRDefault="002B5F77">
            <w:pPr>
              <w:pStyle w:val="EMPTYCELLSTYLE"/>
            </w:pPr>
          </w:p>
        </w:tc>
      </w:tr>
      <w:tr w:rsidR="002B5F77" w14:paraId="65A2108A" w14:textId="77777777" w:rsidTr="00B704B1">
        <w:tblPrEx>
          <w:tblCellMar>
            <w:top w:w="0" w:type="dxa"/>
            <w:bottom w:w="0" w:type="dxa"/>
          </w:tblCellMar>
        </w:tblPrEx>
        <w:trPr>
          <w:trHeight w:hRule="exact" w:val="987"/>
        </w:trPr>
        <w:tc>
          <w:tcPr>
            <w:tcW w:w="1" w:type="dxa"/>
          </w:tcPr>
          <w:p w14:paraId="3FF5F211"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59544A2B" w14:textId="14356063" w:rsidR="002B5F77" w:rsidRDefault="00B704B1">
            <w:pPr>
              <w:pStyle w:val="beleidsdoelstellingTitleStyle"/>
            </w:pPr>
            <w:r>
              <w:t>Beleidsdoelstelling: BDPR-2: Behoud van het open, groene landelijke karakter. We willen een gemeente waar het aangenaam leven is en waar iedereen zich goed kan voelen</w:t>
            </w:r>
          </w:p>
        </w:tc>
        <w:tc>
          <w:tcPr>
            <w:tcW w:w="1" w:type="dxa"/>
          </w:tcPr>
          <w:p w14:paraId="11AE4537" w14:textId="77777777" w:rsidR="002B5F77" w:rsidRDefault="002B5F77">
            <w:pPr>
              <w:pStyle w:val="EMPTYCELLSTYLE"/>
            </w:pPr>
          </w:p>
        </w:tc>
      </w:tr>
      <w:tr w:rsidR="002B5F77" w14:paraId="27D38C97" w14:textId="77777777">
        <w:tblPrEx>
          <w:tblCellMar>
            <w:top w:w="0" w:type="dxa"/>
            <w:bottom w:w="0" w:type="dxa"/>
          </w:tblCellMar>
        </w:tblPrEx>
        <w:trPr>
          <w:trHeight w:hRule="exact" w:val="760"/>
        </w:trPr>
        <w:tc>
          <w:tcPr>
            <w:tcW w:w="1" w:type="dxa"/>
          </w:tcPr>
          <w:p w14:paraId="15617BDE" w14:textId="77777777" w:rsidR="002B5F77" w:rsidRDefault="002B5F77">
            <w:pPr>
              <w:pStyle w:val="EMPTYCELLSTYLE"/>
            </w:pPr>
          </w:p>
        </w:tc>
        <w:tc>
          <w:tcPr>
            <w:tcW w:w="10700" w:type="dxa"/>
            <w:gridSpan w:val="7"/>
            <w:tcMar>
              <w:top w:w="40" w:type="dxa"/>
              <w:left w:w="40" w:type="dxa"/>
              <w:bottom w:w="40" w:type="dxa"/>
              <w:right w:w="40" w:type="dxa"/>
            </w:tcMar>
          </w:tcPr>
          <w:p w14:paraId="57D99F2E" w14:textId="77777777" w:rsidR="002B5F77" w:rsidRDefault="00B704B1">
            <w:pPr>
              <w:pStyle w:val="smallText"/>
            </w:pPr>
            <w:r>
              <w:t xml:space="preserve">Kwalitatieve omschrijving:  Doelstelling is het behoud van het open, groene landelijke karakter door het </w:t>
            </w:r>
            <w:proofErr w:type="spellStart"/>
            <w:r>
              <w:t>ingroenen</w:t>
            </w:r>
            <w:proofErr w:type="spellEnd"/>
            <w:r>
              <w:t xml:space="preserve"> van enkele dorpskernen en de kerkhoven. </w:t>
            </w:r>
            <w:r>
              <w:br/>
              <w:t xml:space="preserve"> </w:t>
            </w:r>
          </w:p>
        </w:tc>
        <w:tc>
          <w:tcPr>
            <w:tcW w:w="1" w:type="dxa"/>
          </w:tcPr>
          <w:p w14:paraId="52BC9601" w14:textId="77777777" w:rsidR="002B5F77" w:rsidRDefault="002B5F77">
            <w:pPr>
              <w:pStyle w:val="EMPTYCELLSTYLE"/>
            </w:pPr>
          </w:p>
        </w:tc>
      </w:tr>
      <w:tr w:rsidR="002B5F77" w14:paraId="74E9A9DE" w14:textId="77777777">
        <w:tblPrEx>
          <w:tblCellMar>
            <w:top w:w="0" w:type="dxa"/>
            <w:bottom w:w="0" w:type="dxa"/>
          </w:tblCellMar>
        </w:tblPrEx>
        <w:trPr>
          <w:trHeight w:hRule="exact" w:val="280"/>
        </w:trPr>
        <w:tc>
          <w:tcPr>
            <w:tcW w:w="1" w:type="dxa"/>
          </w:tcPr>
          <w:p w14:paraId="79C549BB" w14:textId="77777777" w:rsidR="002B5F77" w:rsidRDefault="002B5F77">
            <w:pPr>
              <w:pStyle w:val="EMPTYCELLSTYLE"/>
            </w:pPr>
          </w:p>
        </w:tc>
        <w:tc>
          <w:tcPr>
            <w:tcW w:w="10700" w:type="dxa"/>
            <w:gridSpan w:val="7"/>
            <w:tcMar>
              <w:top w:w="40" w:type="dxa"/>
              <w:left w:w="40" w:type="dxa"/>
              <w:bottom w:w="40" w:type="dxa"/>
              <w:right w:w="40" w:type="dxa"/>
            </w:tcMar>
          </w:tcPr>
          <w:p w14:paraId="20AA72B6" w14:textId="77777777" w:rsidR="002B5F77" w:rsidRDefault="00B704B1">
            <w:pPr>
              <w:pStyle w:val="smallText"/>
            </w:pPr>
            <w:r>
              <w:t>Van 01/01/2020 tot 31/12/2025</w:t>
            </w:r>
          </w:p>
        </w:tc>
        <w:tc>
          <w:tcPr>
            <w:tcW w:w="1" w:type="dxa"/>
          </w:tcPr>
          <w:p w14:paraId="45FF799F" w14:textId="77777777" w:rsidR="002B5F77" w:rsidRDefault="002B5F77">
            <w:pPr>
              <w:pStyle w:val="EMPTYCELLSTYLE"/>
            </w:pPr>
          </w:p>
        </w:tc>
      </w:tr>
      <w:tr w:rsidR="002B5F77" w14:paraId="5370B2F0" w14:textId="77777777">
        <w:tblPrEx>
          <w:tblCellMar>
            <w:top w:w="0" w:type="dxa"/>
            <w:bottom w:w="0" w:type="dxa"/>
          </w:tblCellMar>
        </w:tblPrEx>
        <w:trPr>
          <w:trHeight w:hRule="exact" w:val="2300"/>
        </w:trPr>
        <w:tc>
          <w:tcPr>
            <w:tcW w:w="1" w:type="dxa"/>
          </w:tcPr>
          <w:p w14:paraId="43269313" w14:textId="77777777" w:rsidR="002B5F77" w:rsidRDefault="002B5F77">
            <w:pPr>
              <w:pStyle w:val="EMPTYCELLSTYLE"/>
            </w:pPr>
          </w:p>
        </w:tc>
        <w:tc>
          <w:tcPr>
            <w:tcW w:w="500" w:type="dxa"/>
          </w:tcPr>
          <w:p w14:paraId="39E50942"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83450E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4F6091C"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2A0FC26" w14:textId="77777777" w:rsidR="002B5F77" w:rsidRDefault="002B5F77">
                        <w:pPr>
                          <w:pStyle w:val="textBase"/>
                        </w:pPr>
                      </w:p>
                    </w:tc>
                  </w:tr>
                </w:tbl>
                <w:p w14:paraId="3DC83FB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3A9ED27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640AFA3" w14:textId="77777777" w:rsidR="002B5F77" w:rsidRDefault="00B704B1">
                        <w:pPr>
                          <w:pStyle w:val="smallText"/>
                          <w:jc w:val="center"/>
                        </w:pPr>
                        <w:r>
                          <w:t>2022</w:t>
                        </w:r>
                      </w:p>
                    </w:tc>
                  </w:tr>
                </w:tbl>
                <w:p w14:paraId="79FDC9D1" w14:textId="77777777" w:rsidR="002B5F77" w:rsidRDefault="002B5F77">
                  <w:pPr>
                    <w:pStyle w:val="EMPTYCELLSTYLE"/>
                  </w:pPr>
                </w:p>
              </w:tc>
            </w:tr>
            <w:tr w:rsidR="002B5F77" w14:paraId="3CE5ECE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A10C96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B9B66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10AFDDB" w14:textId="77777777" w:rsidR="002B5F77" w:rsidRDefault="00B704B1">
                        <w:pPr>
                          <w:pStyle w:val="smallText"/>
                          <w:jc w:val="center"/>
                        </w:pPr>
                        <w:r>
                          <w:t>Jaarrekening</w:t>
                        </w:r>
                      </w:p>
                    </w:tc>
                  </w:tr>
                </w:tbl>
                <w:p w14:paraId="5897E40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250DA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6132952" w14:textId="77777777" w:rsidR="002B5F77" w:rsidRDefault="00B704B1">
                        <w:pPr>
                          <w:pStyle w:val="smallText"/>
                          <w:jc w:val="center"/>
                        </w:pPr>
                        <w:r>
                          <w:t>Eindkredieten</w:t>
                        </w:r>
                      </w:p>
                    </w:tc>
                  </w:tr>
                </w:tbl>
                <w:p w14:paraId="0089718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502C5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D3E6F6" w14:textId="77777777" w:rsidR="002B5F77" w:rsidRDefault="00B704B1">
                        <w:pPr>
                          <w:pStyle w:val="smallText"/>
                          <w:jc w:val="center"/>
                        </w:pPr>
                        <w:r>
                          <w:t>Initiële kredieten</w:t>
                        </w:r>
                      </w:p>
                    </w:tc>
                  </w:tr>
                </w:tbl>
                <w:p w14:paraId="15C18A5E" w14:textId="77777777" w:rsidR="002B5F77" w:rsidRDefault="002B5F77">
                  <w:pPr>
                    <w:pStyle w:val="EMPTYCELLSTYLE"/>
                  </w:pPr>
                </w:p>
              </w:tc>
            </w:tr>
            <w:tr w:rsidR="002B5F77" w14:paraId="73DF6F2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45CB5A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BBE0899" w14:textId="77777777" w:rsidR="002B5F77" w:rsidRDefault="00B704B1">
                        <w:pPr>
                          <w:pStyle w:val="rowHeaderText01000"/>
                        </w:pPr>
                        <w:r>
                          <w:t>Exploitatie</w:t>
                        </w:r>
                      </w:p>
                    </w:tc>
                  </w:tr>
                </w:tbl>
                <w:p w14:paraId="13B1292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CB098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855999" w14:textId="77777777" w:rsidR="002B5F77" w:rsidRDefault="002B5F77">
                        <w:pPr>
                          <w:pStyle w:val="bedrag11"/>
                          <w:jc w:val="right"/>
                        </w:pPr>
                      </w:p>
                    </w:tc>
                  </w:tr>
                </w:tbl>
                <w:p w14:paraId="0439CD8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3E369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8D5D39" w14:textId="77777777" w:rsidR="002B5F77" w:rsidRDefault="002B5F77">
                        <w:pPr>
                          <w:pStyle w:val="bedrag11"/>
                          <w:jc w:val="right"/>
                        </w:pPr>
                      </w:p>
                    </w:tc>
                  </w:tr>
                </w:tbl>
                <w:p w14:paraId="47C1F5E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6F67D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02B890" w14:textId="77777777" w:rsidR="002B5F77" w:rsidRDefault="002B5F77">
                        <w:pPr>
                          <w:pStyle w:val="bedrag11"/>
                          <w:jc w:val="right"/>
                        </w:pPr>
                      </w:p>
                    </w:tc>
                  </w:tr>
                </w:tbl>
                <w:p w14:paraId="52F09DB8" w14:textId="77777777" w:rsidR="002B5F77" w:rsidRDefault="002B5F77">
                  <w:pPr>
                    <w:pStyle w:val="EMPTYCELLSTYLE"/>
                  </w:pPr>
                </w:p>
              </w:tc>
            </w:tr>
            <w:tr w:rsidR="002B5F77" w14:paraId="59C96B9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8CD29D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DB8777F" w14:textId="77777777" w:rsidR="002B5F77" w:rsidRDefault="00B704B1">
                        <w:pPr>
                          <w:pStyle w:val="rowHeaderText01000"/>
                        </w:pPr>
                        <w:r>
                          <w:t>Investeringen</w:t>
                        </w:r>
                      </w:p>
                    </w:tc>
                  </w:tr>
                </w:tbl>
                <w:p w14:paraId="41CBDE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25FF5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1A045B" w14:textId="77777777" w:rsidR="002B5F77" w:rsidRDefault="002B5F77">
                        <w:pPr>
                          <w:pStyle w:val="bedrag11"/>
                          <w:jc w:val="right"/>
                        </w:pPr>
                      </w:p>
                    </w:tc>
                  </w:tr>
                </w:tbl>
                <w:p w14:paraId="56C2404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39173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28545B" w14:textId="77777777" w:rsidR="002B5F77" w:rsidRDefault="002B5F77">
                        <w:pPr>
                          <w:pStyle w:val="bedrag11"/>
                          <w:jc w:val="right"/>
                        </w:pPr>
                      </w:p>
                    </w:tc>
                  </w:tr>
                </w:tbl>
                <w:p w14:paraId="543CE2C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ABB66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D432C0" w14:textId="77777777" w:rsidR="002B5F77" w:rsidRDefault="002B5F77">
                        <w:pPr>
                          <w:pStyle w:val="bedrag11"/>
                          <w:jc w:val="right"/>
                        </w:pPr>
                      </w:p>
                    </w:tc>
                  </w:tr>
                </w:tbl>
                <w:p w14:paraId="6F8198A2" w14:textId="77777777" w:rsidR="002B5F77" w:rsidRDefault="002B5F77">
                  <w:pPr>
                    <w:pStyle w:val="EMPTYCELLSTYLE"/>
                  </w:pPr>
                </w:p>
              </w:tc>
            </w:tr>
            <w:tr w:rsidR="002B5F77" w14:paraId="17FC1BE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9C7F92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F30AF76" w14:textId="77777777" w:rsidR="002B5F77" w:rsidRDefault="00B704B1">
                        <w:pPr>
                          <w:pStyle w:val="rowHeaderText00100"/>
                        </w:pPr>
                        <w:r>
                          <w:t>Uitgaven</w:t>
                        </w:r>
                      </w:p>
                    </w:tc>
                  </w:tr>
                </w:tbl>
                <w:p w14:paraId="77AE9C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7DC0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A53F65" w14:textId="77777777" w:rsidR="002B5F77" w:rsidRDefault="00B704B1">
                        <w:pPr>
                          <w:pStyle w:val="bedrag01"/>
                          <w:jc w:val="right"/>
                        </w:pPr>
                        <w:r>
                          <w:t>0</w:t>
                        </w:r>
                      </w:p>
                    </w:tc>
                  </w:tr>
                </w:tbl>
                <w:p w14:paraId="1954EB5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4391E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D6172A" w14:textId="77777777" w:rsidR="002B5F77" w:rsidRDefault="00B704B1">
                        <w:pPr>
                          <w:pStyle w:val="bedrag01"/>
                          <w:jc w:val="right"/>
                        </w:pPr>
                        <w:r>
                          <w:t>0</w:t>
                        </w:r>
                      </w:p>
                    </w:tc>
                  </w:tr>
                </w:tbl>
                <w:p w14:paraId="1C4231F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1FD45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84077B" w14:textId="77777777" w:rsidR="002B5F77" w:rsidRDefault="00B704B1">
                        <w:pPr>
                          <w:pStyle w:val="bedrag01"/>
                          <w:jc w:val="right"/>
                        </w:pPr>
                        <w:r>
                          <w:t>28.387</w:t>
                        </w:r>
                      </w:p>
                    </w:tc>
                  </w:tr>
                </w:tbl>
                <w:p w14:paraId="76222BED" w14:textId="77777777" w:rsidR="002B5F77" w:rsidRDefault="002B5F77">
                  <w:pPr>
                    <w:pStyle w:val="EMPTYCELLSTYLE"/>
                  </w:pPr>
                </w:p>
              </w:tc>
            </w:tr>
            <w:tr w:rsidR="002B5F77" w14:paraId="3449E1E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3142A2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DC67F73" w14:textId="77777777" w:rsidR="002B5F77" w:rsidRDefault="00B704B1">
                        <w:pPr>
                          <w:pStyle w:val="rowHeaderText00100"/>
                        </w:pPr>
                        <w:r>
                          <w:t>Ontvangsten</w:t>
                        </w:r>
                      </w:p>
                    </w:tc>
                  </w:tr>
                </w:tbl>
                <w:p w14:paraId="37A2100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7F668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4DD208" w14:textId="77777777" w:rsidR="002B5F77" w:rsidRDefault="00B704B1">
                        <w:pPr>
                          <w:pStyle w:val="bedrag01"/>
                          <w:jc w:val="right"/>
                        </w:pPr>
                        <w:r>
                          <w:t>0</w:t>
                        </w:r>
                      </w:p>
                    </w:tc>
                  </w:tr>
                </w:tbl>
                <w:p w14:paraId="7D8E33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C240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364F2C5" w14:textId="77777777" w:rsidR="002B5F77" w:rsidRDefault="00B704B1">
                        <w:pPr>
                          <w:pStyle w:val="bedrag01"/>
                          <w:jc w:val="right"/>
                        </w:pPr>
                        <w:r>
                          <w:t>0</w:t>
                        </w:r>
                      </w:p>
                    </w:tc>
                  </w:tr>
                </w:tbl>
                <w:p w14:paraId="51227C7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1311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0EAD17" w14:textId="77777777" w:rsidR="002B5F77" w:rsidRDefault="00B704B1">
                        <w:pPr>
                          <w:pStyle w:val="bedrag01"/>
                          <w:jc w:val="right"/>
                        </w:pPr>
                        <w:r>
                          <w:t>0</w:t>
                        </w:r>
                      </w:p>
                    </w:tc>
                  </w:tr>
                </w:tbl>
                <w:p w14:paraId="5792C2D9" w14:textId="77777777" w:rsidR="002B5F77" w:rsidRDefault="002B5F77">
                  <w:pPr>
                    <w:pStyle w:val="EMPTYCELLSTYLE"/>
                  </w:pPr>
                </w:p>
              </w:tc>
            </w:tr>
            <w:tr w:rsidR="002B5F77" w14:paraId="5090196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8EF887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16BA041" w14:textId="77777777" w:rsidR="002B5F77" w:rsidRDefault="00B704B1">
                        <w:pPr>
                          <w:pStyle w:val="rowHeaderText00100"/>
                        </w:pPr>
                        <w:r>
                          <w:t>Saldo</w:t>
                        </w:r>
                      </w:p>
                    </w:tc>
                  </w:tr>
                </w:tbl>
                <w:p w14:paraId="48535FE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E201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92E182" w14:textId="77777777" w:rsidR="002B5F77" w:rsidRDefault="00B704B1">
                        <w:pPr>
                          <w:pStyle w:val="bedrag01"/>
                          <w:jc w:val="right"/>
                        </w:pPr>
                        <w:r>
                          <w:t>0</w:t>
                        </w:r>
                      </w:p>
                    </w:tc>
                  </w:tr>
                </w:tbl>
                <w:p w14:paraId="0B6944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BB91B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641D0E" w14:textId="77777777" w:rsidR="002B5F77" w:rsidRDefault="00B704B1">
                        <w:pPr>
                          <w:pStyle w:val="bedrag01"/>
                          <w:jc w:val="right"/>
                        </w:pPr>
                        <w:r>
                          <w:t>0</w:t>
                        </w:r>
                      </w:p>
                    </w:tc>
                  </w:tr>
                </w:tbl>
                <w:p w14:paraId="65D27F2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C0DA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643136" w14:textId="77777777" w:rsidR="002B5F77" w:rsidRDefault="00B704B1">
                        <w:pPr>
                          <w:pStyle w:val="bedrag01"/>
                          <w:jc w:val="right"/>
                        </w:pPr>
                        <w:r>
                          <w:t>-28.387</w:t>
                        </w:r>
                      </w:p>
                    </w:tc>
                  </w:tr>
                </w:tbl>
                <w:p w14:paraId="367C1075" w14:textId="77777777" w:rsidR="002B5F77" w:rsidRDefault="002B5F77">
                  <w:pPr>
                    <w:pStyle w:val="EMPTYCELLSTYLE"/>
                  </w:pPr>
                </w:p>
              </w:tc>
            </w:tr>
            <w:tr w:rsidR="002B5F77" w14:paraId="7CEEE1B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2474E6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32AF6B5" w14:textId="77777777" w:rsidR="002B5F77" w:rsidRDefault="00B704B1">
                        <w:pPr>
                          <w:pStyle w:val="rowHeaderText01000"/>
                        </w:pPr>
                        <w:r>
                          <w:t>Financiering</w:t>
                        </w:r>
                      </w:p>
                    </w:tc>
                  </w:tr>
                </w:tbl>
                <w:p w14:paraId="6496A3C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9E28A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16AAAC" w14:textId="77777777" w:rsidR="002B5F77" w:rsidRDefault="002B5F77">
                        <w:pPr>
                          <w:pStyle w:val="bedrag11"/>
                          <w:jc w:val="right"/>
                        </w:pPr>
                      </w:p>
                    </w:tc>
                  </w:tr>
                </w:tbl>
                <w:p w14:paraId="60897F6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683B6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5E99E3D" w14:textId="77777777" w:rsidR="002B5F77" w:rsidRDefault="002B5F77">
                        <w:pPr>
                          <w:pStyle w:val="bedrag11"/>
                          <w:jc w:val="right"/>
                        </w:pPr>
                      </w:p>
                    </w:tc>
                  </w:tr>
                </w:tbl>
                <w:p w14:paraId="3FBB2BC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C561B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8AE023" w14:textId="77777777" w:rsidR="002B5F77" w:rsidRDefault="002B5F77">
                        <w:pPr>
                          <w:pStyle w:val="bedrag11"/>
                          <w:jc w:val="right"/>
                        </w:pPr>
                      </w:p>
                    </w:tc>
                  </w:tr>
                </w:tbl>
                <w:p w14:paraId="0B41F8B5" w14:textId="77777777" w:rsidR="002B5F77" w:rsidRDefault="002B5F77">
                  <w:pPr>
                    <w:pStyle w:val="EMPTYCELLSTYLE"/>
                  </w:pPr>
                </w:p>
              </w:tc>
            </w:tr>
          </w:tbl>
          <w:p w14:paraId="7355F887" w14:textId="77777777" w:rsidR="002B5F77" w:rsidRDefault="002B5F77">
            <w:pPr>
              <w:pStyle w:val="EMPTYCELLSTYLE"/>
            </w:pPr>
          </w:p>
        </w:tc>
        <w:tc>
          <w:tcPr>
            <w:tcW w:w="100" w:type="dxa"/>
          </w:tcPr>
          <w:p w14:paraId="442C4529" w14:textId="77777777" w:rsidR="002B5F77" w:rsidRDefault="002B5F77">
            <w:pPr>
              <w:pStyle w:val="EMPTYCELLSTYLE"/>
            </w:pPr>
          </w:p>
        </w:tc>
        <w:tc>
          <w:tcPr>
            <w:tcW w:w="700" w:type="dxa"/>
          </w:tcPr>
          <w:p w14:paraId="716601F2" w14:textId="77777777" w:rsidR="002B5F77" w:rsidRDefault="002B5F77">
            <w:pPr>
              <w:pStyle w:val="EMPTYCELLSTYLE"/>
            </w:pPr>
          </w:p>
        </w:tc>
        <w:tc>
          <w:tcPr>
            <w:tcW w:w="900" w:type="dxa"/>
          </w:tcPr>
          <w:p w14:paraId="716588C3" w14:textId="77777777" w:rsidR="002B5F77" w:rsidRDefault="002B5F77">
            <w:pPr>
              <w:pStyle w:val="EMPTYCELLSTYLE"/>
            </w:pPr>
          </w:p>
        </w:tc>
        <w:tc>
          <w:tcPr>
            <w:tcW w:w="1100" w:type="dxa"/>
          </w:tcPr>
          <w:p w14:paraId="5F3C97C0" w14:textId="77777777" w:rsidR="002B5F77" w:rsidRDefault="002B5F77">
            <w:pPr>
              <w:pStyle w:val="EMPTYCELLSTYLE"/>
            </w:pPr>
          </w:p>
        </w:tc>
        <w:tc>
          <w:tcPr>
            <w:tcW w:w="1" w:type="dxa"/>
          </w:tcPr>
          <w:p w14:paraId="329684C8" w14:textId="77777777" w:rsidR="002B5F77" w:rsidRDefault="002B5F77">
            <w:pPr>
              <w:pStyle w:val="EMPTYCELLSTYLE"/>
            </w:pPr>
          </w:p>
        </w:tc>
      </w:tr>
      <w:tr w:rsidR="002B5F77" w14:paraId="4798C5FF" w14:textId="77777777">
        <w:tblPrEx>
          <w:tblCellMar>
            <w:top w:w="0" w:type="dxa"/>
            <w:bottom w:w="0" w:type="dxa"/>
          </w:tblCellMar>
        </w:tblPrEx>
        <w:trPr>
          <w:trHeight w:hRule="exact" w:val="340"/>
        </w:trPr>
        <w:tc>
          <w:tcPr>
            <w:tcW w:w="1" w:type="dxa"/>
          </w:tcPr>
          <w:p w14:paraId="258D8991" w14:textId="77777777" w:rsidR="002B5F77" w:rsidRDefault="002B5F77">
            <w:pPr>
              <w:pStyle w:val="EMPTYCELLSTYLE"/>
            </w:pPr>
          </w:p>
        </w:tc>
        <w:tc>
          <w:tcPr>
            <w:tcW w:w="500" w:type="dxa"/>
          </w:tcPr>
          <w:p w14:paraId="41E33420"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44538F29" w14:textId="77777777" w:rsidR="002B5F77" w:rsidRDefault="00B704B1">
            <w:pPr>
              <w:pStyle w:val="actieplanTitleStyle"/>
            </w:pPr>
            <w:r>
              <w:t>Actieplan: PAP-2: Open ruimte vrijwaren en aandacht voor landbouw en groen</w:t>
            </w:r>
          </w:p>
        </w:tc>
        <w:tc>
          <w:tcPr>
            <w:tcW w:w="1" w:type="dxa"/>
          </w:tcPr>
          <w:p w14:paraId="54A7E213" w14:textId="77777777" w:rsidR="002B5F77" w:rsidRDefault="002B5F77">
            <w:pPr>
              <w:pStyle w:val="EMPTYCELLSTYLE"/>
            </w:pPr>
          </w:p>
        </w:tc>
      </w:tr>
      <w:tr w:rsidR="002B5F77" w14:paraId="4F5D8353" w14:textId="77777777" w:rsidTr="00B704B1">
        <w:tblPrEx>
          <w:tblCellMar>
            <w:top w:w="0" w:type="dxa"/>
            <w:bottom w:w="0" w:type="dxa"/>
          </w:tblCellMar>
        </w:tblPrEx>
        <w:trPr>
          <w:trHeight w:hRule="exact" w:val="3523"/>
        </w:trPr>
        <w:tc>
          <w:tcPr>
            <w:tcW w:w="1" w:type="dxa"/>
          </w:tcPr>
          <w:p w14:paraId="4AF0B256" w14:textId="77777777" w:rsidR="002B5F77" w:rsidRDefault="002B5F77">
            <w:pPr>
              <w:pStyle w:val="EMPTYCELLSTYLE"/>
            </w:pPr>
          </w:p>
        </w:tc>
        <w:tc>
          <w:tcPr>
            <w:tcW w:w="500" w:type="dxa"/>
          </w:tcPr>
          <w:p w14:paraId="0EF659E6" w14:textId="77777777" w:rsidR="002B5F77" w:rsidRDefault="002B5F77">
            <w:pPr>
              <w:pStyle w:val="EMPTYCELLSTYLE"/>
            </w:pPr>
          </w:p>
        </w:tc>
        <w:tc>
          <w:tcPr>
            <w:tcW w:w="10200" w:type="dxa"/>
            <w:gridSpan w:val="6"/>
            <w:tcMar>
              <w:top w:w="40" w:type="dxa"/>
              <w:left w:w="40" w:type="dxa"/>
              <w:bottom w:w="40" w:type="dxa"/>
              <w:right w:w="40" w:type="dxa"/>
            </w:tcMar>
          </w:tcPr>
          <w:p w14:paraId="1BE37911" w14:textId="77777777" w:rsidR="002B5F77" w:rsidRDefault="00B704B1">
            <w:pPr>
              <w:pStyle w:val="smallText"/>
            </w:pPr>
            <w:r>
              <w:t>Door in te zetten op klimaatadaptie (o.a. meer groen, meer gaan ontharden) kunnen de effecten van klimaatverandering worden gemilderd en zal de biodiversiteit in onze gemeente versterkt worden.</w:t>
            </w:r>
            <w:r>
              <w:br/>
            </w:r>
            <w:r>
              <w:br/>
              <w:t>In het gelijkblijvend beleid worden nog steeds subsidies voor</w:t>
            </w:r>
            <w:r>
              <w:t>zien voor groenbemesters, grondontleding. Tevens is er krediet voorzien voor de inzameling van plastiek en auto- en tractorbanden. De gemeentelijke landbouwraad werd opgericht.</w:t>
            </w:r>
            <w:r>
              <w:br/>
            </w:r>
            <w:r>
              <w:br/>
              <w:t>Gemeentelijk/provinciaal ruimtelijk structuurplan:</w:t>
            </w:r>
            <w:r>
              <w:br/>
            </w:r>
            <w:r>
              <w:br/>
              <w:t>De provincie Vlaams-Braban</w:t>
            </w:r>
            <w:r>
              <w:t xml:space="preserve">t werkt momenteel een nieuwe visie uit op de ontwikkeling van wonen, werken en leven in onze provincie.  De provincie heeft daarover een eerste ontwerp van het ruimtelijk beleid voor de komende jaren gemaakt. </w:t>
            </w:r>
            <w:r>
              <w:br/>
              <w:t>De gemeente Pepingen zal dit dossier opvolgen,</w:t>
            </w:r>
            <w:r>
              <w:t xml:space="preserve"> samen met de gemeentelijke adviesraden.</w:t>
            </w:r>
            <w:r>
              <w:br/>
              <w:t>Tevens zal er een ontwerper aangesteld worden om het gemeentelijk beleidsplan (ruimtelijk structuurplan) bij te sturen, waar nodig.</w:t>
            </w:r>
          </w:p>
        </w:tc>
        <w:tc>
          <w:tcPr>
            <w:tcW w:w="1" w:type="dxa"/>
          </w:tcPr>
          <w:p w14:paraId="00A8309C" w14:textId="77777777" w:rsidR="002B5F77" w:rsidRDefault="002B5F77">
            <w:pPr>
              <w:pStyle w:val="EMPTYCELLSTYLE"/>
            </w:pPr>
          </w:p>
        </w:tc>
      </w:tr>
      <w:tr w:rsidR="002B5F77" w14:paraId="5806433D" w14:textId="77777777">
        <w:tblPrEx>
          <w:tblCellMar>
            <w:top w:w="0" w:type="dxa"/>
            <w:bottom w:w="0" w:type="dxa"/>
          </w:tblCellMar>
        </w:tblPrEx>
        <w:trPr>
          <w:trHeight w:hRule="exact" w:val="280"/>
        </w:trPr>
        <w:tc>
          <w:tcPr>
            <w:tcW w:w="1" w:type="dxa"/>
          </w:tcPr>
          <w:p w14:paraId="5183D8E6" w14:textId="77777777" w:rsidR="002B5F77" w:rsidRDefault="002B5F77">
            <w:pPr>
              <w:pStyle w:val="EMPTYCELLSTYLE"/>
            </w:pPr>
          </w:p>
        </w:tc>
        <w:tc>
          <w:tcPr>
            <w:tcW w:w="500" w:type="dxa"/>
          </w:tcPr>
          <w:p w14:paraId="4A24DB60" w14:textId="77777777" w:rsidR="002B5F77" w:rsidRDefault="002B5F77">
            <w:pPr>
              <w:pStyle w:val="EMPTYCELLSTYLE"/>
            </w:pPr>
          </w:p>
        </w:tc>
        <w:tc>
          <w:tcPr>
            <w:tcW w:w="10200" w:type="dxa"/>
            <w:gridSpan w:val="6"/>
            <w:tcMar>
              <w:top w:w="40" w:type="dxa"/>
              <w:left w:w="40" w:type="dxa"/>
              <w:bottom w:w="40" w:type="dxa"/>
              <w:right w:w="40" w:type="dxa"/>
            </w:tcMar>
          </w:tcPr>
          <w:p w14:paraId="0300DA54" w14:textId="77777777" w:rsidR="002B5F77" w:rsidRDefault="00B704B1">
            <w:pPr>
              <w:pStyle w:val="smallText"/>
            </w:pPr>
            <w:r>
              <w:t>Van 01/01/2020 tot 31/12/2025</w:t>
            </w:r>
          </w:p>
        </w:tc>
        <w:tc>
          <w:tcPr>
            <w:tcW w:w="1" w:type="dxa"/>
          </w:tcPr>
          <w:p w14:paraId="52C483EF" w14:textId="77777777" w:rsidR="002B5F77" w:rsidRDefault="002B5F77">
            <w:pPr>
              <w:pStyle w:val="EMPTYCELLSTYLE"/>
            </w:pPr>
          </w:p>
        </w:tc>
      </w:tr>
      <w:tr w:rsidR="002B5F77" w14:paraId="447DF8F4" w14:textId="77777777">
        <w:tblPrEx>
          <w:tblCellMar>
            <w:top w:w="0" w:type="dxa"/>
            <w:bottom w:w="0" w:type="dxa"/>
          </w:tblCellMar>
        </w:tblPrEx>
        <w:trPr>
          <w:trHeight w:hRule="exact" w:val="340"/>
        </w:trPr>
        <w:tc>
          <w:tcPr>
            <w:tcW w:w="1" w:type="dxa"/>
          </w:tcPr>
          <w:p w14:paraId="034E5CB9" w14:textId="77777777" w:rsidR="002B5F77" w:rsidRDefault="002B5F77">
            <w:pPr>
              <w:pStyle w:val="EMPTYCELLSTYLE"/>
            </w:pPr>
          </w:p>
        </w:tc>
        <w:tc>
          <w:tcPr>
            <w:tcW w:w="500" w:type="dxa"/>
          </w:tcPr>
          <w:p w14:paraId="7047C559" w14:textId="77777777" w:rsidR="002B5F77" w:rsidRDefault="002B5F77">
            <w:pPr>
              <w:pStyle w:val="EMPTYCELLSTYLE"/>
            </w:pPr>
          </w:p>
        </w:tc>
        <w:tc>
          <w:tcPr>
            <w:tcW w:w="500" w:type="dxa"/>
          </w:tcPr>
          <w:p w14:paraId="0C6AE49E" w14:textId="77777777" w:rsidR="002B5F77" w:rsidRDefault="002B5F77">
            <w:pPr>
              <w:pStyle w:val="EMPTYCELLSTYLE"/>
            </w:pPr>
          </w:p>
        </w:tc>
        <w:tc>
          <w:tcPr>
            <w:tcW w:w="6900" w:type="dxa"/>
          </w:tcPr>
          <w:p w14:paraId="7BD1408F" w14:textId="77777777" w:rsidR="002B5F77" w:rsidRDefault="002B5F77">
            <w:pPr>
              <w:pStyle w:val="EMPTYCELLSTYLE"/>
            </w:pPr>
          </w:p>
        </w:tc>
        <w:tc>
          <w:tcPr>
            <w:tcW w:w="100" w:type="dxa"/>
          </w:tcPr>
          <w:p w14:paraId="25A6B2E0" w14:textId="77777777" w:rsidR="002B5F77" w:rsidRDefault="002B5F77">
            <w:pPr>
              <w:pStyle w:val="EMPTYCELLSTYLE"/>
            </w:pPr>
          </w:p>
        </w:tc>
        <w:tc>
          <w:tcPr>
            <w:tcW w:w="700" w:type="dxa"/>
          </w:tcPr>
          <w:p w14:paraId="0728F7D9" w14:textId="77777777" w:rsidR="002B5F77" w:rsidRDefault="002B5F77">
            <w:pPr>
              <w:pStyle w:val="EMPTYCELLSTYLE"/>
            </w:pPr>
          </w:p>
        </w:tc>
        <w:tc>
          <w:tcPr>
            <w:tcW w:w="900" w:type="dxa"/>
          </w:tcPr>
          <w:p w14:paraId="49B8E359" w14:textId="77777777" w:rsidR="002B5F77" w:rsidRDefault="002B5F77">
            <w:pPr>
              <w:pStyle w:val="EMPTYCELLSTYLE"/>
            </w:pPr>
          </w:p>
        </w:tc>
        <w:tc>
          <w:tcPr>
            <w:tcW w:w="1100" w:type="dxa"/>
          </w:tcPr>
          <w:p w14:paraId="54F6AAEB" w14:textId="77777777" w:rsidR="002B5F77" w:rsidRDefault="002B5F77">
            <w:pPr>
              <w:pStyle w:val="EMPTYCELLSTYLE"/>
            </w:pPr>
          </w:p>
        </w:tc>
        <w:tc>
          <w:tcPr>
            <w:tcW w:w="1" w:type="dxa"/>
          </w:tcPr>
          <w:p w14:paraId="1607CE31" w14:textId="77777777" w:rsidR="002B5F77" w:rsidRDefault="002B5F77">
            <w:pPr>
              <w:pStyle w:val="EMPTYCELLSTYLE"/>
            </w:pPr>
          </w:p>
        </w:tc>
      </w:tr>
      <w:tr w:rsidR="002B5F77" w14:paraId="53A6A344" w14:textId="77777777">
        <w:tblPrEx>
          <w:tblCellMar>
            <w:top w:w="0" w:type="dxa"/>
            <w:bottom w:w="0" w:type="dxa"/>
          </w:tblCellMar>
        </w:tblPrEx>
        <w:trPr>
          <w:trHeight w:hRule="exact" w:val="20"/>
        </w:trPr>
        <w:tc>
          <w:tcPr>
            <w:tcW w:w="1" w:type="dxa"/>
          </w:tcPr>
          <w:p w14:paraId="2FC48999"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1DF8E12" w14:textId="77777777" w:rsidR="002B5F77" w:rsidRDefault="002B5F77">
            <w:pPr>
              <w:pStyle w:val="EMPTYCELLSTYLE"/>
            </w:pPr>
          </w:p>
        </w:tc>
        <w:tc>
          <w:tcPr>
            <w:tcW w:w="1" w:type="dxa"/>
          </w:tcPr>
          <w:p w14:paraId="185A1A10" w14:textId="77777777" w:rsidR="002B5F77" w:rsidRDefault="002B5F77">
            <w:pPr>
              <w:pStyle w:val="EMPTYCELLSTYLE"/>
            </w:pPr>
          </w:p>
        </w:tc>
      </w:tr>
      <w:tr w:rsidR="002B5F77" w14:paraId="24AF2F10" w14:textId="77777777">
        <w:tblPrEx>
          <w:tblCellMar>
            <w:top w:w="0" w:type="dxa"/>
            <w:bottom w:w="0" w:type="dxa"/>
          </w:tblCellMar>
        </w:tblPrEx>
        <w:trPr>
          <w:trHeight w:hRule="exact" w:val="20"/>
        </w:trPr>
        <w:tc>
          <w:tcPr>
            <w:tcW w:w="1" w:type="dxa"/>
          </w:tcPr>
          <w:p w14:paraId="3AD23E2C" w14:textId="77777777" w:rsidR="002B5F77" w:rsidRDefault="002B5F77">
            <w:pPr>
              <w:pStyle w:val="EMPTYCELLSTYLE"/>
            </w:pPr>
          </w:p>
        </w:tc>
        <w:tc>
          <w:tcPr>
            <w:tcW w:w="500" w:type="dxa"/>
          </w:tcPr>
          <w:p w14:paraId="2EA7E8FD" w14:textId="77777777" w:rsidR="002B5F77" w:rsidRDefault="002B5F77">
            <w:pPr>
              <w:pStyle w:val="EMPTYCELLSTYLE"/>
            </w:pPr>
          </w:p>
        </w:tc>
        <w:tc>
          <w:tcPr>
            <w:tcW w:w="500" w:type="dxa"/>
          </w:tcPr>
          <w:p w14:paraId="7AA204ED" w14:textId="77777777" w:rsidR="002B5F77" w:rsidRDefault="002B5F77">
            <w:pPr>
              <w:pStyle w:val="EMPTYCELLSTYLE"/>
            </w:pPr>
          </w:p>
        </w:tc>
        <w:tc>
          <w:tcPr>
            <w:tcW w:w="6900" w:type="dxa"/>
          </w:tcPr>
          <w:p w14:paraId="34A40231" w14:textId="77777777" w:rsidR="002B5F77" w:rsidRDefault="002B5F77">
            <w:pPr>
              <w:pStyle w:val="EMPTYCELLSTYLE"/>
            </w:pPr>
          </w:p>
        </w:tc>
        <w:tc>
          <w:tcPr>
            <w:tcW w:w="100" w:type="dxa"/>
          </w:tcPr>
          <w:p w14:paraId="12F4E2A7" w14:textId="77777777" w:rsidR="002B5F77" w:rsidRDefault="002B5F77">
            <w:pPr>
              <w:pStyle w:val="EMPTYCELLSTYLE"/>
            </w:pPr>
          </w:p>
        </w:tc>
        <w:tc>
          <w:tcPr>
            <w:tcW w:w="700" w:type="dxa"/>
          </w:tcPr>
          <w:p w14:paraId="57A7D3C5" w14:textId="77777777" w:rsidR="002B5F77" w:rsidRDefault="002B5F77">
            <w:pPr>
              <w:pStyle w:val="EMPTYCELLSTYLE"/>
            </w:pPr>
          </w:p>
        </w:tc>
        <w:tc>
          <w:tcPr>
            <w:tcW w:w="900" w:type="dxa"/>
          </w:tcPr>
          <w:p w14:paraId="5C7401C2" w14:textId="77777777" w:rsidR="002B5F77" w:rsidRDefault="002B5F77">
            <w:pPr>
              <w:pStyle w:val="EMPTYCELLSTYLE"/>
            </w:pPr>
          </w:p>
        </w:tc>
        <w:tc>
          <w:tcPr>
            <w:tcW w:w="1100" w:type="dxa"/>
          </w:tcPr>
          <w:p w14:paraId="69745D78" w14:textId="77777777" w:rsidR="002B5F77" w:rsidRDefault="002B5F77">
            <w:pPr>
              <w:pStyle w:val="EMPTYCELLSTYLE"/>
            </w:pPr>
          </w:p>
        </w:tc>
        <w:tc>
          <w:tcPr>
            <w:tcW w:w="1" w:type="dxa"/>
          </w:tcPr>
          <w:p w14:paraId="3032B74F" w14:textId="77777777" w:rsidR="002B5F77" w:rsidRDefault="002B5F77">
            <w:pPr>
              <w:pStyle w:val="EMPTYCELLSTYLE"/>
            </w:pPr>
          </w:p>
        </w:tc>
      </w:tr>
      <w:tr w:rsidR="002B5F77" w14:paraId="6412E45D" w14:textId="77777777">
        <w:tblPrEx>
          <w:tblCellMar>
            <w:top w:w="0" w:type="dxa"/>
            <w:bottom w:w="0" w:type="dxa"/>
          </w:tblCellMar>
        </w:tblPrEx>
        <w:trPr>
          <w:trHeight w:hRule="exact" w:val="280"/>
        </w:trPr>
        <w:tc>
          <w:tcPr>
            <w:tcW w:w="1" w:type="dxa"/>
          </w:tcPr>
          <w:p w14:paraId="6FAD38B9" w14:textId="77777777" w:rsidR="002B5F77" w:rsidRDefault="002B5F77">
            <w:pPr>
              <w:pStyle w:val="EMPTYCELLSTYLE"/>
            </w:pPr>
          </w:p>
        </w:tc>
        <w:tc>
          <w:tcPr>
            <w:tcW w:w="8700" w:type="dxa"/>
            <w:gridSpan w:val="5"/>
            <w:tcMar>
              <w:top w:w="40" w:type="dxa"/>
              <w:left w:w="40" w:type="dxa"/>
              <w:bottom w:w="40" w:type="dxa"/>
              <w:right w:w="40" w:type="dxa"/>
            </w:tcMar>
          </w:tcPr>
          <w:p w14:paraId="63660F16"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5D5D9ED3" w14:textId="77777777" w:rsidR="002B5F77" w:rsidRDefault="00B704B1">
            <w:pPr>
              <w:pStyle w:val="pageFooterText"/>
              <w:jc w:val="right"/>
            </w:pPr>
            <w:r>
              <w:t>2022</w:t>
            </w:r>
          </w:p>
        </w:tc>
        <w:tc>
          <w:tcPr>
            <w:tcW w:w="1" w:type="dxa"/>
          </w:tcPr>
          <w:p w14:paraId="6BA2EAB4" w14:textId="77777777" w:rsidR="002B5F77" w:rsidRDefault="002B5F77">
            <w:pPr>
              <w:pStyle w:val="EMPTYCELLSTYLE"/>
            </w:pPr>
          </w:p>
        </w:tc>
      </w:tr>
      <w:tr w:rsidR="002B5F77" w14:paraId="7156AD30" w14:textId="77777777">
        <w:tblPrEx>
          <w:tblCellMar>
            <w:top w:w="0" w:type="dxa"/>
            <w:bottom w:w="0" w:type="dxa"/>
          </w:tblCellMar>
        </w:tblPrEx>
        <w:trPr>
          <w:trHeight w:hRule="exact" w:val="280"/>
        </w:trPr>
        <w:tc>
          <w:tcPr>
            <w:tcW w:w="1" w:type="dxa"/>
          </w:tcPr>
          <w:p w14:paraId="43CFB00E" w14:textId="77777777" w:rsidR="002B5F77" w:rsidRDefault="002B5F77">
            <w:pPr>
              <w:pStyle w:val="EMPTYCELLSTYLE"/>
            </w:pPr>
          </w:p>
        </w:tc>
        <w:tc>
          <w:tcPr>
            <w:tcW w:w="8000" w:type="dxa"/>
            <w:gridSpan w:val="4"/>
            <w:tcMar>
              <w:top w:w="40" w:type="dxa"/>
              <w:left w:w="40" w:type="dxa"/>
              <w:bottom w:w="40" w:type="dxa"/>
              <w:right w:w="40" w:type="dxa"/>
            </w:tcMar>
          </w:tcPr>
          <w:p w14:paraId="11A1F4FC"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D40309B" w14:textId="77777777" w:rsidR="002B5F77" w:rsidRDefault="00B704B1">
            <w:pPr>
              <w:pStyle w:val="pageFooterText"/>
            </w:pPr>
            <w:r>
              <w:t xml:space="preserve">05/06/2023 </w:t>
            </w:r>
            <w:r>
              <w:lastRenderedPageBreak/>
              <w:t>15:41</w:t>
            </w:r>
          </w:p>
        </w:tc>
        <w:tc>
          <w:tcPr>
            <w:tcW w:w="1100" w:type="dxa"/>
            <w:vMerge w:val="restart"/>
            <w:tcMar>
              <w:top w:w="40" w:type="dxa"/>
              <w:left w:w="40" w:type="dxa"/>
              <w:bottom w:w="40" w:type="dxa"/>
              <w:right w:w="40" w:type="dxa"/>
            </w:tcMar>
          </w:tcPr>
          <w:p w14:paraId="7295619A" w14:textId="77777777" w:rsidR="002B5F77" w:rsidRDefault="00B704B1">
            <w:pPr>
              <w:pStyle w:val="pageFooterText"/>
              <w:jc w:val="right"/>
            </w:pPr>
            <w:r>
              <w:lastRenderedPageBreak/>
              <w:t>15 / 26</w:t>
            </w:r>
          </w:p>
        </w:tc>
        <w:tc>
          <w:tcPr>
            <w:tcW w:w="1" w:type="dxa"/>
          </w:tcPr>
          <w:p w14:paraId="67CE5318" w14:textId="77777777" w:rsidR="002B5F77" w:rsidRDefault="002B5F77">
            <w:pPr>
              <w:pStyle w:val="EMPTYCELLSTYLE"/>
            </w:pPr>
          </w:p>
        </w:tc>
      </w:tr>
      <w:tr w:rsidR="002B5F77" w14:paraId="4FB901DF" w14:textId="77777777">
        <w:tblPrEx>
          <w:tblCellMar>
            <w:top w:w="0" w:type="dxa"/>
            <w:bottom w:w="0" w:type="dxa"/>
          </w:tblCellMar>
        </w:tblPrEx>
        <w:trPr>
          <w:trHeight w:hRule="exact" w:val="80"/>
        </w:trPr>
        <w:tc>
          <w:tcPr>
            <w:tcW w:w="1" w:type="dxa"/>
          </w:tcPr>
          <w:p w14:paraId="253EF2BD" w14:textId="77777777" w:rsidR="002B5F77" w:rsidRDefault="002B5F77">
            <w:pPr>
              <w:pStyle w:val="EMPTYCELLSTYLE"/>
            </w:pPr>
          </w:p>
        </w:tc>
        <w:tc>
          <w:tcPr>
            <w:tcW w:w="500" w:type="dxa"/>
          </w:tcPr>
          <w:p w14:paraId="7AF31080" w14:textId="77777777" w:rsidR="002B5F77" w:rsidRDefault="002B5F77">
            <w:pPr>
              <w:pStyle w:val="EMPTYCELLSTYLE"/>
            </w:pPr>
          </w:p>
        </w:tc>
        <w:tc>
          <w:tcPr>
            <w:tcW w:w="500" w:type="dxa"/>
          </w:tcPr>
          <w:p w14:paraId="59CD0884" w14:textId="77777777" w:rsidR="002B5F77" w:rsidRDefault="002B5F77">
            <w:pPr>
              <w:pStyle w:val="EMPTYCELLSTYLE"/>
            </w:pPr>
          </w:p>
        </w:tc>
        <w:tc>
          <w:tcPr>
            <w:tcW w:w="6900" w:type="dxa"/>
          </w:tcPr>
          <w:p w14:paraId="29CCA046" w14:textId="77777777" w:rsidR="002B5F77" w:rsidRDefault="002B5F77">
            <w:pPr>
              <w:pStyle w:val="EMPTYCELLSTYLE"/>
            </w:pPr>
          </w:p>
        </w:tc>
        <w:tc>
          <w:tcPr>
            <w:tcW w:w="100" w:type="dxa"/>
          </w:tcPr>
          <w:p w14:paraId="2A2D5B9F" w14:textId="77777777" w:rsidR="002B5F77" w:rsidRDefault="002B5F77">
            <w:pPr>
              <w:pStyle w:val="EMPTYCELLSTYLE"/>
            </w:pPr>
          </w:p>
        </w:tc>
        <w:tc>
          <w:tcPr>
            <w:tcW w:w="1600" w:type="dxa"/>
            <w:gridSpan w:val="2"/>
            <w:vMerge/>
            <w:tcMar>
              <w:top w:w="40" w:type="dxa"/>
              <w:left w:w="40" w:type="dxa"/>
              <w:bottom w:w="40" w:type="dxa"/>
              <w:right w:w="40" w:type="dxa"/>
            </w:tcMar>
          </w:tcPr>
          <w:p w14:paraId="2920B376" w14:textId="77777777" w:rsidR="002B5F77" w:rsidRDefault="002B5F77">
            <w:pPr>
              <w:pStyle w:val="EMPTYCELLSTYLE"/>
            </w:pPr>
          </w:p>
        </w:tc>
        <w:tc>
          <w:tcPr>
            <w:tcW w:w="1100" w:type="dxa"/>
            <w:vMerge/>
            <w:tcMar>
              <w:top w:w="40" w:type="dxa"/>
              <w:left w:w="40" w:type="dxa"/>
              <w:bottom w:w="40" w:type="dxa"/>
              <w:right w:w="40" w:type="dxa"/>
            </w:tcMar>
          </w:tcPr>
          <w:p w14:paraId="66918165" w14:textId="77777777" w:rsidR="002B5F77" w:rsidRDefault="002B5F77">
            <w:pPr>
              <w:pStyle w:val="EMPTYCELLSTYLE"/>
            </w:pPr>
          </w:p>
        </w:tc>
        <w:tc>
          <w:tcPr>
            <w:tcW w:w="1" w:type="dxa"/>
          </w:tcPr>
          <w:p w14:paraId="771DDD20" w14:textId="77777777" w:rsidR="002B5F77" w:rsidRDefault="002B5F77">
            <w:pPr>
              <w:pStyle w:val="EMPTYCELLSTYLE"/>
            </w:pPr>
          </w:p>
        </w:tc>
      </w:tr>
      <w:tr w:rsidR="002B5F77" w14:paraId="322AB430" w14:textId="77777777">
        <w:tblPrEx>
          <w:tblCellMar>
            <w:top w:w="0" w:type="dxa"/>
            <w:bottom w:w="0" w:type="dxa"/>
          </w:tblCellMar>
        </w:tblPrEx>
        <w:tc>
          <w:tcPr>
            <w:tcW w:w="1" w:type="dxa"/>
          </w:tcPr>
          <w:p w14:paraId="07899B8F" w14:textId="77777777" w:rsidR="002B5F77" w:rsidRDefault="002B5F77">
            <w:pPr>
              <w:pStyle w:val="EMPTYCELLSTYLE"/>
              <w:pageBreakBefore/>
            </w:pPr>
            <w:bookmarkStart w:id="15" w:name="JR_PAGE_ANCHOR_0_16"/>
            <w:bookmarkEnd w:id="15"/>
          </w:p>
        </w:tc>
        <w:tc>
          <w:tcPr>
            <w:tcW w:w="500" w:type="dxa"/>
          </w:tcPr>
          <w:p w14:paraId="452184BB" w14:textId="77777777" w:rsidR="002B5F77" w:rsidRDefault="002B5F77">
            <w:pPr>
              <w:pStyle w:val="EMPTYCELLSTYLE"/>
            </w:pPr>
          </w:p>
        </w:tc>
        <w:tc>
          <w:tcPr>
            <w:tcW w:w="500" w:type="dxa"/>
          </w:tcPr>
          <w:p w14:paraId="31EDD439" w14:textId="77777777" w:rsidR="002B5F77" w:rsidRDefault="002B5F77">
            <w:pPr>
              <w:pStyle w:val="EMPTYCELLSTYLE"/>
            </w:pPr>
          </w:p>
        </w:tc>
        <w:tc>
          <w:tcPr>
            <w:tcW w:w="6900" w:type="dxa"/>
          </w:tcPr>
          <w:p w14:paraId="0BF363D4" w14:textId="77777777" w:rsidR="002B5F77" w:rsidRDefault="002B5F77">
            <w:pPr>
              <w:pStyle w:val="EMPTYCELLSTYLE"/>
            </w:pPr>
          </w:p>
        </w:tc>
        <w:tc>
          <w:tcPr>
            <w:tcW w:w="100" w:type="dxa"/>
          </w:tcPr>
          <w:p w14:paraId="13497CAF" w14:textId="77777777" w:rsidR="002B5F77" w:rsidRDefault="002B5F77">
            <w:pPr>
              <w:pStyle w:val="EMPTYCELLSTYLE"/>
            </w:pPr>
          </w:p>
        </w:tc>
        <w:tc>
          <w:tcPr>
            <w:tcW w:w="700" w:type="dxa"/>
          </w:tcPr>
          <w:p w14:paraId="0540EFB0" w14:textId="77777777" w:rsidR="002B5F77" w:rsidRDefault="002B5F77">
            <w:pPr>
              <w:pStyle w:val="EMPTYCELLSTYLE"/>
            </w:pPr>
          </w:p>
        </w:tc>
        <w:tc>
          <w:tcPr>
            <w:tcW w:w="900" w:type="dxa"/>
          </w:tcPr>
          <w:p w14:paraId="2737E990" w14:textId="77777777" w:rsidR="002B5F77" w:rsidRDefault="002B5F77">
            <w:pPr>
              <w:pStyle w:val="EMPTYCELLSTYLE"/>
            </w:pPr>
          </w:p>
        </w:tc>
        <w:tc>
          <w:tcPr>
            <w:tcW w:w="1100" w:type="dxa"/>
          </w:tcPr>
          <w:p w14:paraId="2707FCC0" w14:textId="77777777" w:rsidR="002B5F77" w:rsidRDefault="002B5F77">
            <w:pPr>
              <w:pStyle w:val="EMPTYCELLSTYLE"/>
            </w:pPr>
          </w:p>
        </w:tc>
        <w:tc>
          <w:tcPr>
            <w:tcW w:w="1" w:type="dxa"/>
          </w:tcPr>
          <w:p w14:paraId="78781781" w14:textId="77777777" w:rsidR="002B5F77" w:rsidRDefault="002B5F77">
            <w:pPr>
              <w:pStyle w:val="EMPTYCELLSTYLE"/>
            </w:pPr>
          </w:p>
        </w:tc>
      </w:tr>
      <w:tr w:rsidR="002B5F77" w14:paraId="7DEF9583" w14:textId="77777777">
        <w:tblPrEx>
          <w:tblCellMar>
            <w:top w:w="0" w:type="dxa"/>
            <w:bottom w:w="0" w:type="dxa"/>
          </w:tblCellMar>
        </w:tblPrEx>
        <w:trPr>
          <w:trHeight w:hRule="exact" w:val="2300"/>
        </w:trPr>
        <w:tc>
          <w:tcPr>
            <w:tcW w:w="1" w:type="dxa"/>
          </w:tcPr>
          <w:p w14:paraId="2B4F66E3" w14:textId="77777777" w:rsidR="002B5F77" w:rsidRDefault="002B5F77">
            <w:pPr>
              <w:pStyle w:val="EMPTYCELLSTYLE"/>
            </w:pPr>
          </w:p>
        </w:tc>
        <w:tc>
          <w:tcPr>
            <w:tcW w:w="500" w:type="dxa"/>
          </w:tcPr>
          <w:p w14:paraId="202AD6F4"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50EE1EB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7CBC947"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68502DE" w14:textId="77777777" w:rsidR="002B5F77" w:rsidRDefault="002B5F77">
                        <w:pPr>
                          <w:pStyle w:val="textBase"/>
                        </w:pPr>
                      </w:p>
                    </w:tc>
                  </w:tr>
                </w:tbl>
                <w:p w14:paraId="3FF57F56"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BCD84E0"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822D837" w14:textId="77777777" w:rsidR="002B5F77" w:rsidRDefault="00B704B1">
                        <w:pPr>
                          <w:pStyle w:val="smallText"/>
                          <w:jc w:val="center"/>
                        </w:pPr>
                        <w:r>
                          <w:t>2022</w:t>
                        </w:r>
                      </w:p>
                    </w:tc>
                  </w:tr>
                </w:tbl>
                <w:p w14:paraId="166F8FD8" w14:textId="77777777" w:rsidR="002B5F77" w:rsidRDefault="002B5F77">
                  <w:pPr>
                    <w:pStyle w:val="EMPTYCELLSTYLE"/>
                  </w:pPr>
                </w:p>
              </w:tc>
            </w:tr>
            <w:tr w:rsidR="002B5F77" w14:paraId="21F5653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A1D5D1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B22A1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896345" w14:textId="77777777" w:rsidR="002B5F77" w:rsidRDefault="00B704B1">
                        <w:pPr>
                          <w:pStyle w:val="smallText"/>
                          <w:jc w:val="center"/>
                        </w:pPr>
                        <w:r>
                          <w:t>Jaarrekening</w:t>
                        </w:r>
                      </w:p>
                    </w:tc>
                  </w:tr>
                </w:tbl>
                <w:p w14:paraId="26051D3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B2590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D3E28DC" w14:textId="77777777" w:rsidR="002B5F77" w:rsidRDefault="00B704B1">
                        <w:pPr>
                          <w:pStyle w:val="smallText"/>
                          <w:jc w:val="center"/>
                        </w:pPr>
                        <w:r>
                          <w:t>Eindkredieten</w:t>
                        </w:r>
                      </w:p>
                    </w:tc>
                  </w:tr>
                </w:tbl>
                <w:p w14:paraId="090DA0C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87326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ADEDB12" w14:textId="77777777" w:rsidR="002B5F77" w:rsidRDefault="00B704B1">
                        <w:pPr>
                          <w:pStyle w:val="smallText"/>
                          <w:jc w:val="center"/>
                        </w:pPr>
                        <w:r>
                          <w:t>Initiële kredieten</w:t>
                        </w:r>
                      </w:p>
                    </w:tc>
                  </w:tr>
                </w:tbl>
                <w:p w14:paraId="17A4A25C" w14:textId="77777777" w:rsidR="002B5F77" w:rsidRDefault="002B5F77">
                  <w:pPr>
                    <w:pStyle w:val="EMPTYCELLSTYLE"/>
                  </w:pPr>
                </w:p>
              </w:tc>
            </w:tr>
            <w:tr w:rsidR="002B5F77" w14:paraId="40F230D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E330EE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E38A587" w14:textId="77777777" w:rsidR="002B5F77" w:rsidRDefault="00B704B1">
                        <w:pPr>
                          <w:pStyle w:val="rowHeaderText01000"/>
                        </w:pPr>
                        <w:r>
                          <w:t>Exploitatie</w:t>
                        </w:r>
                      </w:p>
                    </w:tc>
                  </w:tr>
                </w:tbl>
                <w:p w14:paraId="47CE714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D081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DBA833" w14:textId="77777777" w:rsidR="002B5F77" w:rsidRDefault="002B5F77">
                        <w:pPr>
                          <w:pStyle w:val="bedrag11"/>
                          <w:jc w:val="right"/>
                        </w:pPr>
                      </w:p>
                    </w:tc>
                  </w:tr>
                </w:tbl>
                <w:p w14:paraId="67FEFE7C"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BA4D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C75BC01" w14:textId="77777777" w:rsidR="002B5F77" w:rsidRDefault="002B5F77">
                        <w:pPr>
                          <w:pStyle w:val="bedrag11"/>
                          <w:jc w:val="right"/>
                        </w:pPr>
                      </w:p>
                    </w:tc>
                  </w:tr>
                </w:tbl>
                <w:p w14:paraId="054975B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C43D1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35DF4B" w14:textId="77777777" w:rsidR="002B5F77" w:rsidRDefault="002B5F77">
                        <w:pPr>
                          <w:pStyle w:val="bedrag11"/>
                          <w:jc w:val="right"/>
                        </w:pPr>
                      </w:p>
                    </w:tc>
                  </w:tr>
                </w:tbl>
                <w:p w14:paraId="3A67F36B" w14:textId="77777777" w:rsidR="002B5F77" w:rsidRDefault="002B5F77">
                  <w:pPr>
                    <w:pStyle w:val="EMPTYCELLSTYLE"/>
                  </w:pPr>
                </w:p>
              </w:tc>
            </w:tr>
            <w:tr w:rsidR="002B5F77" w14:paraId="096C88C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5ADF66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6481081" w14:textId="77777777" w:rsidR="002B5F77" w:rsidRDefault="00B704B1">
                        <w:pPr>
                          <w:pStyle w:val="rowHeaderText01000"/>
                        </w:pPr>
                        <w:r>
                          <w:t>Investeringen</w:t>
                        </w:r>
                      </w:p>
                    </w:tc>
                  </w:tr>
                </w:tbl>
                <w:p w14:paraId="6DD1FF6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D50EC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408257" w14:textId="77777777" w:rsidR="002B5F77" w:rsidRDefault="002B5F77">
                        <w:pPr>
                          <w:pStyle w:val="bedrag11"/>
                          <w:jc w:val="right"/>
                        </w:pPr>
                      </w:p>
                    </w:tc>
                  </w:tr>
                </w:tbl>
                <w:p w14:paraId="25A409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E0771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0AC2D0" w14:textId="77777777" w:rsidR="002B5F77" w:rsidRDefault="002B5F77">
                        <w:pPr>
                          <w:pStyle w:val="bedrag11"/>
                          <w:jc w:val="right"/>
                        </w:pPr>
                      </w:p>
                    </w:tc>
                  </w:tr>
                </w:tbl>
                <w:p w14:paraId="2245527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E66A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78B5E1" w14:textId="77777777" w:rsidR="002B5F77" w:rsidRDefault="002B5F77">
                        <w:pPr>
                          <w:pStyle w:val="bedrag11"/>
                          <w:jc w:val="right"/>
                        </w:pPr>
                      </w:p>
                    </w:tc>
                  </w:tr>
                </w:tbl>
                <w:p w14:paraId="078160D5" w14:textId="77777777" w:rsidR="002B5F77" w:rsidRDefault="002B5F77">
                  <w:pPr>
                    <w:pStyle w:val="EMPTYCELLSTYLE"/>
                  </w:pPr>
                </w:p>
              </w:tc>
            </w:tr>
            <w:tr w:rsidR="002B5F77" w14:paraId="4333235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E5F6F6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3C6D829" w14:textId="77777777" w:rsidR="002B5F77" w:rsidRDefault="00B704B1">
                        <w:pPr>
                          <w:pStyle w:val="rowHeaderText00100"/>
                        </w:pPr>
                        <w:r>
                          <w:t>Uitgaven</w:t>
                        </w:r>
                      </w:p>
                    </w:tc>
                  </w:tr>
                </w:tbl>
                <w:p w14:paraId="4E4128A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8AB9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C10933" w14:textId="77777777" w:rsidR="002B5F77" w:rsidRDefault="00B704B1">
                        <w:pPr>
                          <w:pStyle w:val="bedrag01"/>
                          <w:jc w:val="right"/>
                        </w:pPr>
                        <w:r>
                          <w:t>0</w:t>
                        </w:r>
                      </w:p>
                    </w:tc>
                  </w:tr>
                </w:tbl>
                <w:p w14:paraId="20F7700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5BB15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91544B" w14:textId="77777777" w:rsidR="002B5F77" w:rsidRDefault="00B704B1">
                        <w:pPr>
                          <w:pStyle w:val="bedrag01"/>
                          <w:jc w:val="right"/>
                        </w:pPr>
                        <w:r>
                          <w:t>0</w:t>
                        </w:r>
                      </w:p>
                    </w:tc>
                  </w:tr>
                </w:tbl>
                <w:p w14:paraId="79AF26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CB7F6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5B68AC" w14:textId="77777777" w:rsidR="002B5F77" w:rsidRDefault="00B704B1">
                        <w:pPr>
                          <w:pStyle w:val="bedrag01"/>
                          <w:jc w:val="right"/>
                        </w:pPr>
                        <w:r>
                          <w:t>28.387</w:t>
                        </w:r>
                      </w:p>
                    </w:tc>
                  </w:tr>
                </w:tbl>
                <w:p w14:paraId="19E361FF" w14:textId="77777777" w:rsidR="002B5F77" w:rsidRDefault="002B5F77">
                  <w:pPr>
                    <w:pStyle w:val="EMPTYCELLSTYLE"/>
                  </w:pPr>
                </w:p>
              </w:tc>
            </w:tr>
            <w:tr w:rsidR="002B5F77" w14:paraId="47435E0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47A393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BE0A72D" w14:textId="77777777" w:rsidR="002B5F77" w:rsidRDefault="00B704B1">
                        <w:pPr>
                          <w:pStyle w:val="rowHeaderText00100"/>
                        </w:pPr>
                        <w:r>
                          <w:t>Ontvangsten</w:t>
                        </w:r>
                      </w:p>
                    </w:tc>
                  </w:tr>
                </w:tbl>
                <w:p w14:paraId="2FF20B5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F8609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A8BA1A" w14:textId="77777777" w:rsidR="002B5F77" w:rsidRDefault="00B704B1">
                        <w:pPr>
                          <w:pStyle w:val="bedrag01"/>
                          <w:jc w:val="right"/>
                        </w:pPr>
                        <w:r>
                          <w:t>0</w:t>
                        </w:r>
                      </w:p>
                    </w:tc>
                  </w:tr>
                </w:tbl>
                <w:p w14:paraId="159D94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C92D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6585C1" w14:textId="77777777" w:rsidR="002B5F77" w:rsidRDefault="00B704B1">
                        <w:pPr>
                          <w:pStyle w:val="bedrag01"/>
                          <w:jc w:val="right"/>
                        </w:pPr>
                        <w:r>
                          <w:t>0</w:t>
                        </w:r>
                      </w:p>
                    </w:tc>
                  </w:tr>
                </w:tbl>
                <w:p w14:paraId="0EDAF9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FAAAC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ACF9E0" w14:textId="77777777" w:rsidR="002B5F77" w:rsidRDefault="00B704B1">
                        <w:pPr>
                          <w:pStyle w:val="bedrag01"/>
                          <w:jc w:val="right"/>
                        </w:pPr>
                        <w:r>
                          <w:t>0</w:t>
                        </w:r>
                      </w:p>
                    </w:tc>
                  </w:tr>
                </w:tbl>
                <w:p w14:paraId="2276EBDE" w14:textId="77777777" w:rsidR="002B5F77" w:rsidRDefault="002B5F77">
                  <w:pPr>
                    <w:pStyle w:val="EMPTYCELLSTYLE"/>
                  </w:pPr>
                </w:p>
              </w:tc>
            </w:tr>
            <w:tr w:rsidR="002B5F77" w14:paraId="4B1F597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34A2F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E7AAC65" w14:textId="77777777" w:rsidR="002B5F77" w:rsidRDefault="00B704B1">
                        <w:pPr>
                          <w:pStyle w:val="rowHeaderText00100"/>
                        </w:pPr>
                        <w:r>
                          <w:t>Saldo</w:t>
                        </w:r>
                      </w:p>
                    </w:tc>
                  </w:tr>
                </w:tbl>
                <w:p w14:paraId="555BC1F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7592E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2C95A4" w14:textId="77777777" w:rsidR="002B5F77" w:rsidRDefault="00B704B1">
                        <w:pPr>
                          <w:pStyle w:val="bedrag01"/>
                          <w:jc w:val="right"/>
                        </w:pPr>
                        <w:r>
                          <w:t>0</w:t>
                        </w:r>
                      </w:p>
                    </w:tc>
                  </w:tr>
                </w:tbl>
                <w:p w14:paraId="5A91E8C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D067D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9C2F54" w14:textId="77777777" w:rsidR="002B5F77" w:rsidRDefault="00B704B1">
                        <w:pPr>
                          <w:pStyle w:val="bedrag01"/>
                          <w:jc w:val="right"/>
                        </w:pPr>
                        <w:r>
                          <w:t>0</w:t>
                        </w:r>
                      </w:p>
                    </w:tc>
                  </w:tr>
                </w:tbl>
                <w:p w14:paraId="0A2D1B3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78E9F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791072" w14:textId="77777777" w:rsidR="002B5F77" w:rsidRDefault="00B704B1">
                        <w:pPr>
                          <w:pStyle w:val="bedrag01"/>
                          <w:jc w:val="right"/>
                        </w:pPr>
                        <w:r>
                          <w:t>-28.387</w:t>
                        </w:r>
                      </w:p>
                    </w:tc>
                  </w:tr>
                </w:tbl>
                <w:p w14:paraId="53B468A5" w14:textId="77777777" w:rsidR="002B5F77" w:rsidRDefault="002B5F77">
                  <w:pPr>
                    <w:pStyle w:val="EMPTYCELLSTYLE"/>
                  </w:pPr>
                </w:p>
              </w:tc>
            </w:tr>
            <w:tr w:rsidR="002B5F77" w14:paraId="75499AF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FE7724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CB7BD57" w14:textId="77777777" w:rsidR="002B5F77" w:rsidRDefault="00B704B1">
                        <w:pPr>
                          <w:pStyle w:val="rowHeaderText01000"/>
                        </w:pPr>
                        <w:r>
                          <w:t>Financiering</w:t>
                        </w:r>
                      </w:p>
                    </w:tc>
                  </w:tr>
                </w:tbl>
                <w:p w14:paraId="6D18903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5B93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261A09D" w14:textId="77777777" w:rsidR="002B5F77" w:rsidRDefault="002B5F77">
                        <w:pPr>
                          <w:pStyle w:val="bedrag11"/>
                          <w:jc w:val="right"/>
                        </w:pPr>
                      </w:p>
                    </w:tc>
                  </w:tr>
                </w:tbl>
                <w:p w14:paraId="122383C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69910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7823649" w14:textId="77777777" w:rsidR="002B5F77" w:rsidRDefault="002B5F77">
                        <w:pPr>
                          <w:pStyle w:val="bedrag11"/>
                          <w:jc w:val="right"/>
                        </w:pPr>
                      </w:p>
                    </w:tc>
                  </w:tr>
                </w:tbl>
                <w:p w14:paraId="41EE3D0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03174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A7C37A" w14:textId="77777777" w:rsidR="002B5F77" w:rsidRDefault="002B5F77">
                        <w:pPr>
                          <w:pStyle w:val="bedrag11"/>
                          <w:jc w:val="right"/>
                        </w:pPr>
                      </w:p>
                    </w:tc>
                  </w:tr>
                </w:tbl>
                <w:p w14:paraId="77A0F7A6" w14:textId="77777777" w:rsidR="002B5F77" w:rsidRDefault="002B5F77">
                  <w:pPr>
                    <w:pStyle w:val="EMPTYCELLSTYLE"/>
                  </w:pPr>
                </w:p>
              </w:tc>
            </w:tr>
          </w:tbl>
          <w:p w14:paraId="23CB7CCE" w14:textId="77777777" w:rsidR="002B5F77" w:rsidRDefault="002B5F77">
            <w:pPr>
              <w:pStyle w:val="EMPTYCELLSTYLE"/>
            </w:pPr>
          </w:p>
        </w:tc>
        <w:tc>
          <w:tcPr>
            <w:tcW w:w="100" w:type="dxa"/>
          </w:tcPr>
          <w:p w14:paraId="507FBAC9" w14:textId="77777777" w:rsidR="002B5F77" w:rsidRDefault="002B5F77">
            <w:pPr>
              <w:pStyle w:val="EMPTYCELLSTYLE"/>
            </w:pPr>
          </w:p>
        </w:tc>
        <w:tc>
          <w:tcPr>
            <w:tcW w:w="700" w:type="dxa"/>
          </w:tcPr>
          <w:p w14:paraId="4F2D8397" w14:textId="77777777" w:rsidR="002B5F77" w:rsidRDefault="002B5F77">
            <w:pPr>
              <w:pStyle w:val="EMPTYCELLSTYLE"/>
            </w:pPr>
          </w:p>
        </w:tc>
        <w:tc>
          <w:tcPr>
            <w:tcW w:w="900" w:type="dxa"/>
          </w:tcPr>
          <w:p w14:paraId="201E1824" w14:textId="77777777" w:rsidR="002B5F77" w:rsidRDefault="002B5F77">
            <w:pPr>
              <w:pStyle w:val="EMPTYCELLSTYLE"/>
            </w:pPr>
          </w:p>
        </w:tc>
        <w:tc>
          <w:tcPr>
            <w:tcW w:w="1100" w:type="dxa"/>
          </w:tcPr>
          <w:p w14:paraId="3D90E037" w14:textId="77777777" w:rsidR="002B5F77" w:rsidRDefault="002B5F77">
            <w:pPr>
              <w:pStyle w:val="EMPTYCELLSTYLE"/>
            </w:pPr>
          </w:p>
        </w:tc>
        <w:tc>
          <w:tcPr>
            <w:tcW w:w="1" w:type="dxa"/>
          </w:tcPr>
          <w:p w14:paraId="79F66E3A" w14:textId="77777777" w:rsidR="002B5F77" w:rsidRDefault="002B5F77">
            <w:pPr>
              <w:pStyle w:val="EMPTYCELLSTYLE"/>
            </w:pPr>
          </w:p>
        </w:tc>
      </w:tr>
      <w:tr w:rsidR="002B5F77" w14:paraId="080AC69B" w14:textId="77777777">
        <w:tblPrEx>
          <w:tblCellMar>
            <w:top w:w="0" w:type="dxa"/>
            <w:bottom w:w="0" w:type="dxa"/>
          </w:tblCellMar>
        </w:tblPrEx>
        <w:trPr>
          <w:trHeight w:hRule="exact" w:val="340"/>
        </w:trPr>
        <w:tc>
          <w:tcPr>
            <w:tcW w:w="1" w:type="dxa"/>
          </w:tcPr>
          <w:p w14:paraId="6B47B8E6" w14:textId="77777777" w:rsidR="002B5F77" w:rsidRDefault="002B5F77">
            <w:pPr>
              <w:pStyle w:val="EMPTYCELLSTYLE"/>
            </w:pPr>
          </w:p>
        </w:tc>
        <w:tc>
          <w:tcPr>
            <w:tcW w:w="500" w:type="dxa"/>
          </w:tcPr>
          <w:p w14:paraId="398D4891" w14:textId="77777777" w:rsidR="002B5F77" w:rsidRDefault="002B5F77">
            <w:pPr>
              <w:pStyle w:val="EMPTYCELLSTYLE"/>
            </w:pPr>
          </w:p>
        </w:tc>
        <w:tc>
          <w:tcPr>
            <w:tcW w:w="500" w:type="dxa"/>
          </w:tcPr>
          <w:p w14:paraId="7C25A3A3"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B039090" w14:textId="77777777" w:rsidR="002B5F77" w:rsidRDefault="00B704B1">
            <w:pPr>
              <w:pStyle w:val="group2HeaderHead"/>
            </w:pPr>
            <w:r>
              <w:t xml:space="preserve">Actie: PACT-1: </w:t>
            </w:r>
            <w:proofErr w:type="spellStart"/>
            <w:r>
              <w:t>Ingroenen</w:t>
            </w:r>
            <w:proofErr w:type="spellEnd"/>
            <w:r>
              <w:t xml:space="preserve"> dorpskernen Beert/Heikruis</w:t>
            </w:r>
          </w:p>
        </w:tc>
        <w:tc>
          <w:tcPr>
            <w:tcW w:w="1" w:type="dxa"/>
          </w:tcPr>
          <w:p w14:paraId="62CDB0F6" w14:textId="77777777" w:rsidR="002B5F77" w:rsidRDefault="002B5F77">
            <w:pPr>
              <w:pStyle w:val="EMPTYCELLSTYLE"/>
            </w:pPr>
          </w:p>
        </w:tc>
      </w:tr>
      <w:tr w:rsidR="002B5F77" w14:paraId="2A37ED24" w14:textId="77777777">
        <w:tblPrEx>
          <w:tblCellMar>
            <w:top w:w="0" w:type="dxa"/>
            <w:bottom w:w="0" w:type="dxa"/>
          </w:tblCellMar>
        </w:tblPrEx>
        <w:trPr>
          <w:trHeight w:hRule="exact" w:val="3440"/>
        </w:trPr>
        <w:tc>
          <w:tcPr>
            <w:tcW w:w="1" w:type="dxa"/>
          </w:tcPr>
          <w:p w14:paraId="2071D7BE" w14:textId="77777777" w:rsidR="002B5F77" w:rsidRDefault="002B5F77">
            <w:pPr>
              <w:pStyle w:val="EMPTYCELLSTYLE"/>
            </w:pPr>
          </w:p>
        </w:tc>
        <w:tc>
          <w:tcPr>
            <w:tcW w:w="500" w:type="dxa"/>
          </w:tcPr>
          <w:p w14:paraId="4A6E46AD" w14:textId="77777777" w:rsidR="002B5F77" w:rsidRDefault="002B5F77">
            <w:pPr>
              <w:pStyle w:val="EMPTYCELLSTYLE"/>
            </w:pPr>
          </w:p>
        </w:tc>
        <w:tc>
          <w:tcPr>
            <w:tcW w:w="500" w:type="dxa"/>
          </w:tcPr>
          <w:p w14:paraId="039A2C99" w14:textId="77777777" w:rsidR="002B5F77" w:rsidRDefault="002B5F77">
            <w:pPr>
              <w:pStyle w:val="EMPTYCELLSTYLE"/>
            </w:pPr>
          </w:p>
        </w:tc>
        <w:tc>
          <w:tcPr>
            <w:tcW w:w="9700" w:type="dxa"/>
            <w:gridSpan w:val="5"/>
            <w:tcMar>
              <w:top w:w="40" w:type="dxa"/>
              <w:left w:w="40" w:type="dxa"/>
              <w:bottom w:w="40" w:type="dxa"/>
              <w:right w:w="40" w:type="dxa"/>
            </w:tcMar>
          </w:tcPr>
          <w:p w14:paraId="4CADA393" w14:textId="77777777" w:rsidR="002B5F77" w:rsidRDefault="00B704B1">
            <w:pPr>
              <w:pStyle w:val="smallText"/>
            </w:pPr>
            <w:proofErr w:type="spellStart"/>
            <w:r>
              <w:t>Ingroening</w:t>
            </w:r>
            <w:proofErr w:type="spellEnd"/>
            <w:r>
              <w:t xml:space="preserve">  zorgt ervoor dat het onkruid geen kans krijgt door de open ruimtes zo veel mogelijk te voorzien van wintergroene hagen, beplantingen of gras. </w:t>
            </w:r>
            <w:r>
              <w:br/>
            </w:r>
            <w:r>
              <w:br/>
              <w:t xml:space="preserve">Voordelen van </w:t>
            </w:r>
            <w:proofErr w:type="spellStart"/>
            <w:r>
              <w:t>ingroenen</w:t>
            </w:r>
            <w:proofErr w:type="spellEnd"/>
            <w:r>
              <w:t>:</w:t>
            </w:r>
            <w:r>
              <w:br/>
              <w:t>-</w:t>
            </w:r>
            <w:r>
              <w:tab/>
              <w:t>Ecologisch en eenvoudig onderhoud zonder pesticiden en lagere beheerkoste</w:t>
            </w:r>
            <w:r>
              <w:t>n</w:t>
            </w:r>
            <w:r>
              <w:br/>
              <w:t>-</w:t>
            </w:r>
            <w:r>
              <w:tab/>
              <w:t>Mogelijkheid voor natuurbeleving</w:t>
            </w:r>
            <w:r>
              <w:br/>
              <w:t>-</w:t>
            </w:r>
            <w:r>
              <w:tab/>
              <w:t>Mooi uitzicht, versterking van het dorpsgezicht</w:t>
            </w:r>
            <w:r>
              <w:br/>
              <w:t>-</w:t>
            </w:r>
            <w:r>
              <w:tab/>
              <w:t>Aangename, natuurlijke ontmoetingsplaats en leefomgeving</w:t>
            </w:r>
            <w:r>
              <w:br/>
              <w:t>-</w:t>
            </w:r>
            <w:r>
              <w:tab/>
              <w:t>Meer biodiversiteit (insecten, vlinders en andere fauna)</w:t>
            </w:r>
            <w:r>
              <w:br/>
              <w:t>-</w:t>
            </w:r>
            <w:r>
              <w:tab/>
              <w:t>Versterken van het buurtgroen</w:t>
            </w:r>
            <w:r>
              <w:br/>
            </w:r>
            <w:r>
              <w:br/>
              <w:t>Aangezien een proj</w:t>
            </w:r>
            <w:r>
              <w:t xml:space="preserve">ect de grootste kans op slagen heeft als het gedragen wordt door de buurt, zal voor de opmaak van de </w:t>
            </w:r>
            <w:proofErr w:type="spellStart"/>
            <w:r>
              <w:t>ingroeningsplannen</w:t>
            </w:r>
            <w:proofErr w:type="spellEnd"/>
            <w:r>
              <w:t xml:space="preserve"> de mening van de buurtbewoners worden gevraagd. Hiervoor zal er een participatiemoment worden georganiseerd met de inwoners uit desbetre</w:t>
            </w:r>
            <w:r>
              <w:t>ffende deelgemeentes.</w:t>
            </w:r>
          </w:p>
        </w:tc>
        <w:tc>
          <w:tcPr>
            <w:tcW w:w="1" w:type="dxa"/>
          </w:tcPr>
          <w:p w14:paraId="3C692EDF" w14:textId="77777777" w:rsidR="002B5F77" w:rsidRDefault="002B5F77">
            <w:pPr>
              <w:pStyle w:val="EMPTYCELLSTYLE"/>
            </w:pPr>
          </w:p>
        </w:tc>
      </w:tr>
      <w:tr w:rsidR="002B5F77" w14:paraId="56884B45" w14:textId="77777777">
        <w:tblPrEx>
          <w:tblCellMar>
            <w:top w:w="0" w:type="dxa"/>
            <w:bottom w:w="0" w:type="dxa"/>
          </w:tblCellMar>
        </w:tblPrEx>
        <w:trPr>
          <w:trHeight w:hRule="exact" w:val="280"/>
        </w:trPr>
        <w:tc>
          <w:tcPr>
            <w:tcW w:w="1" w:type="dxa"/>
          </w:tcPr>
          <w:p w14:paraId="3E914689" w14:textId="77777777" w:rsidR="002B5F77" w:rsidRDefault="002B5F77">
            <w:pPr>
              <w:pStyle w:val="EMPTYCELLSTYLE"/>
            </w:pPr>
          </w:p>
        </w:tc>
        <w:tc>
          <w:tcPr>
            <w:tcW w:w="500" w:type="dxa"/>
          </w:tcPr>
          <w:p w14:paraId="664BC20B" w14:textId="77777777" w:rsidR="002B5F77" w:rsidRDefault="002B5F77">
            <w:pPr>
              <w:pStyle w:val="EMPTYCELLSTYLE"/>
            </w:pPr>
          </w:p>
        </w:tc>
        <w:tc>
          <w:tcPr>
            <w:tcW w:w="500" w:type="dxa"/>
          </w:tcPr>
          <w:p w14:paraId="03601CC1" w14:textId="77777777" w:rsidR="002B5F77" w:rsidRDefault="002B5F77">
            <w:pPr>
              <w:pStyle w:val="EMPTYCELLSTYLE"/>
            </w:pPr>
          </w:p>
        </w:tc>
        <w:tc>
          <w:tcPr>
            <w:tcW w:w="9700" w:type="dxa"/>
            <w:gridSpan w:val="5"/>
            <w:tcMar>
              <w:top w:w="40" w:type="dxa"/>
              <w:left w:w="40" w:type="dxa"/>
              <w:bottom w:w="40" w:type="dxa"/>
              <w:right w:w="40" w:type="dxa"/>
            </w:tcMar>
          </w:tcPr>
          <w:p w14:paraId="193BDC27" w14:textId="77777777" w:rsidR="002B5F77" w:rsidRDefault="00B704B1">
            <w:pPr>
              <w:pStyle w:val="smallText"/>
            </w:pPr>
            <w:r>
              <w:t>Van 01/01/2020 tot 31/12/2025</w:t>
            </w:r>
          </w:p>
        </w:tc>
        <w:tc>
          <w:tcPr>
            <w:tcW w:w="1" w:type="dxa"/>
          </w:tcPr>
          <w:p w14:paraId="287974F3" w14:textId="77777777" w:rsidR="002B5F77" w:rsidRDefault="002B5F77">
            <w:pPr>
              <w:pStyle w:val="EMPTYCELLSTYLE"/>
            </w:pPr>
          </w:p>
        </w:tc>
      </w:tr>
      <w:tr w:rsidR="002B5F77" w14:paraId="60248F8D" w14:textId="77777777">
        <w:tblPrEx>
          <w:tblCellMar>
            <w:top w:w="0" w:type="dxa"/>
            <w:bottom w:w="0" w:type="dxa"/>
          </w:tblCellMar>
        </w:tblPrEx>
        <w:trPr>
          <w:trHeight w:hRule="exact" w:val="2300"/>
        </w:trPr>
        <w:tc>
          <w:tcPr>
            <w:tcW w:w="1" w:type="dxa"/>
          </w:tcPr>
          <w:p w14:paraId="45BC6A5C" w14:textId="77777777" w:rsidR="002B5F77" w:rsidRDefault="002B5F77">
            <w:pPr>
              <w:pStyle w:val="EMPTYCELLSTYLE"/>
            </w:pPr>
          </w:p>
        </w:tc>
        <w:tc>
          <w:tcPr>
            <w:tcW w:w="500" w:type="dxa"/>
          </w:tcPr>
          <w:p w14:paraId="68493285"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3CC6784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2717C2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B24161F" w14:textId="77777777" w:rsidR="002B5F77" w:rsidRDefault="002B5F77">
                        <w:pPr>
                          <w:pStyle w:val="textBase"/>
                        </w:pPr>
                      </w:p>
                    </w:tc>
                  </w:tr>
                </w:tbl>
                <w:p w14:paraId="26B3C1CD"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5AEEA7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91E97B5" w14:textId="77777777" w:rsidR="002B5F77" w:rsidRDefault="00B704B1">
                        <w:pPr>
                          <w:pStyle w:val="smallText"/>
                          <w:jc w:val="center"/>
                        </w:pPr>
                        <w:r>
                          <w:t>2022</w:t>
                        </w:r>
                      </w:p>
                    </w:tc>
                  </w:tr>
                </w:tbl>
                <w:p w14:paraId="2265F721" w14:textId="77777777" w:rsidR="002B5F77" w:rsidRDefault="002B5F77">
                  <w:pPr>
                    <w:pStyle w:val="EMPTYCELLSTYLE"/>
                  </w:pPr>
                </w:p>
              </w:tc>
            </w:tr>
            <w:tr w:rsidR="002B5F77" w14:paraId="7340AC7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5019DC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4AB66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A0EAE8A" w14:textId="77777777" w:rsidR="002B5F77" w:rsidRDefault="00B704B1">
                        <w:pPr>
                          <w:pStyle w:val="smallText"/>
                          <w:jc w:val="center"/>
                        </w:pPr>
                        <w:r>
                          <w:t>Jaarrekening</w:t>
                        </w:r>
                      </w:p>
                    </w:tc>
                  </w:tr>
                </w:tbl>
                <w:p w14:paraId="3D447831"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2CD4F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6C3C36D" w14:textId="77777777" w:rsidR="002B5F77" w:rsidRDefault="00B704B1">
                        <w:pPr>
                          <w:pStyle w:val="smallText"/>
                          <w:jc w:val="center"/>
                        </w:pPr>
                        <w:r>
                          <w:t>Eindkredieten</w:t>
                        </w:r>
                      </w:p>
                    </w:tc>
                  </w:tr>
                </w:tbl>
                <w:p w14:paraId="15F39DB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A715F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DF64AF9" w14:textId="77777777" w:rsidR="002B5F77" w:rsidRDefault="00B704B1">
                        <w:pPr>
                          <w:pStyle w:val="smallText"/>
                          <w:jc w:val="center"/>
                        </w:pPr>
                        <w:r>
                          <w:t>Initiële kredieten</w:t>
                        </w:r>
                      </w:p>
                    </w:tc>
                  </w:tr>
                </w:tbl>
                <w:p w14:paraId="2102609A" w14:textId="77777777" w:rsidR="002B5F77" w:rsidRDefault="002B5F77">
                  <w:pPr>
                    <w:pStyle w:val="EMPTYCELLSTYLE"/>
                  </w:pPr>
                </w:p>
              </w:tc>
            </w:tr>
            <w:tr w:rsidR="002B5F77" w14:paraId="5A6E932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134736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324433F" w14:textId="77777777" w:rsidR="002B5F77" w:rsidRDefault="00B704B1">
                        <w:pPr>
                          <w:pStyle w:val="rowHeaderText01000"/>
                        </w:pPr>
                        <w:r>
                          <w:t>Exploitatie</w:t>
                        </w:r>
                      </w:p>
                    </w:tc>
                  </w:tr>
                </w:tbl>
                <w:p w14:paraId="043CBE2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A216E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58397C" w14:textId="77777777" w:rsidR="002B5F77" w:rsidRDefault="002B5F77">
                        <w:pPr>
                          <w:pStyle w:val="bedrag11"/>
                          <w:jc w:val="right"/>
                        </w:pPr>
                      </w:p>
                    </w:tc>
                  </w:tr>
                </w:tbl>
                <w:p w14:paraId="3D56438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E813F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68C205" w14:textId="77777777" w:rsidR="002B5F77" w:rsidRDefault="002B5F77">
                        <w:pPr>
                          <w:pStyle w:val="bedrag11"/>
                          <w:jc w:val="right"/>
                        </w:pPr>
                      </w:p>
                    </w:tc>
                  </w:tr>
                </w:tbl>
                <w:p w14:paraId="5452652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BA1EB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00AB57" w14:textId="77777777" w:rsidR="002B5F77" w:rsidRDefault="002B5F77">
                        <w:pPr>
                          <w:pStyle w:val="bedrag11"/>
                          <w:jc w:val="right"/>
                        </w:pPr>
                      </w:p>
                    </w:tc>
                  </w:tr>
                </w:tbl>
                <w:p w14:paraId="1B385055" w14:textId="77777777" w:rsidR="002B5F77" w:rsidRDefault="002B5F77">
                  <w:pPr>
                    <w:pStyle w:val="EMPTYCELLSTYLE"/>
                  </w:pPr>
                </w:p>
              </w:tc>
            </w:tr>
            <w:tr w:rsidR="002B5F77" w14:paraId="1FA3322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54955E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F107445" w14:textId="77777777" w:rsidR="002B5F77" w:rsidRDefault="00B704B1">
                        <w:pPr>
                          <w:pStyle w:val="rowHeaderText01000"/>
                        </w:pPr>
                        <w:r>
                          <w:t>Investeringen</w:t>
                        </w:r>
                      </w:p>
                    </w:tc>
                  </w:tr>
                </w:tbl>
                <w:p w14:paraId="3970784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0936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C2DF9C" w14:textId="77777777" w:rsidR="002B5F77" w:rsidRDefault="002B5F77">
                        <w:pPr>
                          <w:pStyle w:val="bedrag11"/>
                          <w:jc w:val="right"/>
                        </w:pPr>
                      </w:p>
                    </w:tc>
                  </w:tr>
                </w:tbl>
                <w:p w14:paraId="2986E7E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8E94E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7B5592" w14:textId="77777777" w:rsidR="002B5F77" w:rsidRDefault="002B5F77">
                        <w:pPr>
                          <w:pStyle w:val="bedrag11"/>
                          <w:jc w:val="right"/>
                        </w:pPr>
                      </w:p>
                    </w:tc>
                  </w:tr>
                </w:tbl>
                <w:p w14:paraId="25F384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77EC2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2C95B5" w14:textId="77777777" w:rsidR="002B5F77" w:rsidRDefault="002B5F77">
                        <w:pPr>
                          <w:pStyle w:val="bedrag11"/>
                          <w:jc w:val="right"/>
                        </w:pPr>
                      </w:p>
                    </w:tc>
                  </w:tr>
                </w:tbl>
                <w:p w14:paraId="72AADB12" w14:textId="77777777" w:rsidR="002B5F77" w:rsidRDefault="002B5F77">
                  <w:pPr>
                    <w:pStyle w:val="EMPTYCELLSTYLE"/>
                  </w:pPr>
                </w:p>
              </w:tc>
            </w:tr>
            <w:tr w:rsidR="002B5F77" w14:paraId="69471C4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1B47A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2C802AB" w14:textId="77777777" w:rsidR="002B5F77" w:rsidRDefault="00B704B1">
                        <w:pPr>
                          <w:pStyle w:val="rowHeaderText00100"/>
                        </w:pPr>
                        <w:r>
                          <w:t>Uitgaven</w:t>
                        </w:r>
                      </w:p>
                    </w:tc>
                  </w:tr>
                </w:tbl>
                <w:p w14:paraId="5799340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75D4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6DC045" w14:textId="77777777" w:rsidR="002B5F77" w:rsidRDefault="00B704B1">
                        <w:pPr>
                          <w:pStyle w:val="bedrag01"/>
                          <w:jc w:val="right"/>
                        </w:pPr>
                        <w:r>
                          <w:t>0</w:t>
                        </w:r>
                      </w:p>
                    </w:tc>
                  </w:tr>
                </w:tbl>
                <w:p w14:paraId="3F6EF69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D263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F67425" w14:textId="77777777" w:rsidR="002B5F77" w:rsidRDefault="00B704B1">
                        <w:pPr>
                          <w:pStyle w:val="bedrag01"/>
                          <w:jc w:val="right"/>
                        </w:pPr>
                        <w:r>
                          <w:t>0</w:t>
                        </w:r>
                      </w:p>
                    </w:tc>
                  </w:tr>
                </w:tbl>
                <w:p w14:paraId="754F015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24B4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2F41709" w14:textId="77777777" w:rsidR="002B5F77" w:rsidRDefault="00B704B1">
                        <w:pPr>
                          <w:pStyle w:val="bedrag01"/>
                          <w:jc w:val="right"/>
                        </w:pPr>
                        <w:r>
                          <w:t>28.387</w:t>
                        </w:r>
                      </w:p>
                    </w:tc>
                  </w:tr>
                </w:tbl>
                <w:p w14:paraId="3037D730" w14:textId="77777777" w:rsidR="002B5F77" w:rsidRDefault="002B5F77">
                  <w:pPr>
                    <w:pStyle w:val="EMPTYCELLSTYLE"/>
                  </w:pPr>
                </w:p>
              </w:tc>
            </w:tr>
            <w:tr w:rsidR="002B5F77" w14:paraId="3612D50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D58022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15F4AA" w14:textId="77777777" w:rsidR="002B5F77" w:rsidRDefault="00B704B1">
                        <w:pPr>
                          <w:pStyle w:val="rowHeaderText00100"/>
                        </w:pPr>
                        <w:r>
                          <w:t>Ontvangsten</w:t>
                        </w:r>
                      </w:p>
                    </w:tc>
                  </w:tr>
                </w:tbl>
                <w:p w14:paraId="2457C80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77C62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A13B96" w14:textId="77777777" w:rsidR="002B5F77" w:rsidRDefault="00B704B1">
                        <w:pPr>
                          <w:pStyle w:val="bedrag01"/>
                          <w:jc w:val="right"/>
                        </w:pPr>
                        <w:r>
                          <w:t>0</w:t>
                        </w:r>
                      </w:p>
                    </w:tc>
                  </w:tr>
                </w:tbl>
                <w:p w14:paraId="47FAA0A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8172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F16375" w14:textId="77777777" w:rsidR="002B5F77" w:rsidRDefault="00B704B1">
                        <w:pPr>
                          <w:pStyle w:val="bedrag01"/>
                          <w:jc w:val="right"/>
                        </w:pPr>
                        <w:r>
                          <w:t>0</w:t>
                        </w:r>
                      </w:p>
                    </w:tc>
                  </w:tr>
                </w:tbl>
                <w:p w14:paraId="60246A7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4529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160184" w14:textId="77777777" w:rsidR="002B5F77" w:rsidRDefault="00B704B1">
                        <w:pPr>
                          <w:pStyle w:val="bedrag01"/>
                          <w:jc w:val="right"/>
                        </w:pPr>
                        <w:r>
                          <w:t>0</w:t>
                        </w:r>
                      </w:p>
                    </w:tc>
                  </w:tr>
                </w:tbl>
                <w:p w14:paraId="535319D5" w14:textId="77777777" w:rsidR="002B5F77" w:rsidRDefault="002B5F77">
                  <w:pPr>
                    <w:pStyle w:val="EMPTYCELLSTYLE"/>
                  </w:pPr>
                </w:p>
              </w:tc>
            </w:tr>
            <w:tr w:rsidR="002B5F77" w14:paraId="56464B1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8AB06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B8410F1" w14:textId="77777777" w:rsidR="002B5F77" w:rsidRDefault="00B704B1">
                        <w:pPr>
                          <w:pStyle w:val="rowHeaderText00100"/>
                        </w:pPr>
                        <w:r>
                          <w:t>Saldo</w:t>
                        </w:r>
                      </w:p>
                    </w:tc>
                  </w:tr>
                </w:tbl>
                <w:p w14:paraId="379DA0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9112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52AF1F5" w14:textId="77777777" w:rsidR="002B5F77" w:rsidRDefault="00B704B1">
                        <w:pPr>
                          <w:pStyle w:val="bedrag01"/>
                          <w:jc w:val="right"/>
                        </w:pPr>
                        <w:r>
                          <w:t>0</w:t>
                        </w:r>
                      </w:p>
                    </w:tc>
                  </w:tr>
                </w:tbl>
                <w:p w14:paraId="17780D0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7351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99C04D" w14:textId="77777777" w:rsidR="002B5F77" w:rsidRDefault="00B704B1">
                        <w:pPr>
                          <w:pStyle w:val="bedrag01"/>
                          <w:jc w:val="right"/>
                        </w:pPr>
                        <w:r>
                          <w:t>0</w:t>
                        </w:r>
                      </w:p>
                    </w:tc>
                  </w:tr>
                </w:tbl>
                <w:p w14:paraId="1F0E05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8A8E3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F0B632" w14:textId="77777777" w:rsidR="002B5F77" w:rsidRDefault="00B704B1">
                        <w:pPr>
                          <w:pStyle w:val="bedrag01"/>
                          <w:jc w:val="right"/>
                        </w:pPr>
                        <w:r>
                          <w:t>-28.387</w:t>
                        </w:r>
                      </w:p>
                    </w:tc>
                  </w:tr>
                </w:tbl>
                <w:p w14:paraId="267E4C6A" w14:textId="77777777" w:rsidR="002B5F77" w:rsidRDefault="002B5F77">
                  <w:pPr>
                    <w:pStyle w:val="EMPTYCELLSTYLE"/>
                  </w:pPr>
                </w:p>
              </w:tc>
            </w:tr>
            <w:tr w:rsidR="002B5F77" w14:paraId="2E4B1753"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B01691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1BB56E5" w14:textId="77777777" w:rsidR="002B5F77" w:rsidRDefault="00B704B1">
                        <w:pPr>
                          <w:pStyle w:val="rowHeaderText01000"/>
                        </w:pPr>
                        <w:r>
                          <w:t>Financiering</w:t>
                        </w:r>
                      </w:p>
                    </w:tc>
                  </w:tr>
                </w:tbl>
                <w:p w14:paraId="302A0973"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29B8D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B9561F" w14:textId="77777777" w:rsidR="002B5F77" w:rsidRDefault="002B5F77">
                        <w:pPr>
                          <w:pStyle w:val="bedrag11"/>
                          <w:jc w:val="right"/>
                        </w:pPr>
                      </w:p>
                    </w:tc>
                  </w:tr>
                </w:tbl>
                <w:p w14:paraId="67A4877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2D416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EEA499" w14:textId="77777777" w:rsidR="002B5F77" w:rsidRDefault="002B5F77">
                        <w:pPr>
                          <w:pStyle w:val="bedrag11"/>
                          <w:jc w:val="right"/>
                        </w:pPr>
                      </w:p>
                    </w:tc>
                  </w:tr>
                </w:tbl>
                <w:p w14:paraId="5E339CC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0FAE5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12889B" w14:textId="77777777" w:rsidR="002B5F77" w:rsidRDefault="002B5F77">
                        <w:pPr>
                          <w:pStyle w:val="bedrag11"/>
                          <w:jc w:val="right"/>
                        </w:pPr>
                      </w:p>
                    </w:tc>
                  </w:tr>
                </w:tbl>
                <w:p w14:paraId="33A078E7" w14:textId="77777777" w:rsidR="002B5F77" w:rsidRDefault="002B5F77">
                  <w:pPr>
                    <w:pStyle w:val="EMPTYCELLSTYLE"/>
                  </w:pPr>
                </w:p>
              </w:tc>
            </w:tr>
          </w:tbl>
          <w:p w14:paraId="11CAAA17" w14:textId="77777777" w:rsidR="002B5F77" w:rsidRDefault="002B5F77">
            <w:pPr>
              <w:pStyle w:val="EMPTYCELLSTYLE"/>
            </w:pPr>
          </w:p>
        </w:tc>
        <w:tc>
          <w:tcPr>
            <w:tcW w:w="100" w:type="dxa"/>
          </w:tcPr>
          <w:p w14:paraId="26EBED27" w14:textId="77777777" w:rsidR="002B5F77" w:rsidRDefault="002B5F77">
            <w:pPr>
              <w:pStyle w:val="EMPTYCELLSTYLE"/>
            </w:pPr>
          </w:p>
        </w:tc>
        <w:tc>
          <w:tcPr>
            <w:tcW w:w="700" w:type="dxa"/>
          </w:tcPr>
          <w:p w14:paraId="43F5BEDE" w14:textId="77777777" w:rsidR="002B5F77" w:rsidRDefault="002B5F77">
            <w:pPr>
              <w:pStyle w:val="EMPTYCELLSTYLE"/>
            </w:pPr>
          </w:p>
        </w:tc>
        <w:tc>
          <w:tcPr>
            <w:tcW w:w="900" w:type="dxa"/>
          </w:tcPr>
          <w:p w14:paraId="45A83259" w14:textId="77777777" w:rsidR="002B5F77" w:rsidRDefault="002B5F77">
            <w:pPr>
              <w:pStyle w:val="EMPTYCELLSTYLE"/>
            </w:pPr>
          </w:p>
        </w:tc>
        <w:tc>
          <w:tcPr>
            <w:tcW w:w="1100" w:type="dxa"/>
          </w:tcPr>
          <w:p w14:paraId="60A06928" w14:textId="77777777" w:rsidR="002B5F77" w:rsidRDefault="002B5F77">
            <w:pPr>
              <w:pStyle w:val="EMPTYCELLSTYLE"/>
            </w:pPr>
          </w:p>
        </w:tc>
        <w:tc>
          <w:tcPr>
            <w:tcW w:w="1" w:type="dxa"/>
          </w:tcPr>
          <w:p w14:paraId="04EF01CC" w14:textId="77777777" w:rsidR="002B5F77" w:rsidRDefault="002B5F77">
            <w:pPr>
              <w:pStyle w:val="EMPTYCELLSTYLE"/>
            </w:pPr>
          </w:p>
        </w:tc>
      </w:tr>
      <w:tr w:rsidR="002B5F77" w14:paraId="382471F1" w14:textId="77777777">
        <w:tblPrEx>
          <w:tblCellMar>
            <w:top w:w="0" w:type="dxa"/>
            <w:bottom w:w="0" w:type="dxa"/>
          </w:tblCellMar>
        </w:tblPrEx>
        <w:trPr>
          <w:trHeight w:hRule="exact" w:val="340"/>
        </w:trPr>
        <w:tc>
          <w:tcPr>
            <w:tcW w:w="1" w:type="dxa"/>
          </w:tcPr>
          <w:p w14:paraId="75A40703" w14:textId="77777777" w:rsidR="002B5F77" w:rsidRDefault="002B5F77">
            <w:pPr>
              <w:pStyle w:val="EMPTYCELLSTYLE"/>
            </w:pPr>
          </w:p>
        </w:tc>
        <w:tc>
          <w:tcPr>
            <w:tcW w:w="500" w:type="dxa"/>
          </w:tcPr>
          <w:p w14:paraId="30ADE26C" w14:textId="77777777" w:rsidR="002B5F77" w:rsidRDefault="002B5F77">
            <w:pPr>
              <w:pStyle w:val="EMPTYCELLSTYLE"/>
            </w:pPr>
          </w:p>
        </w:tc>
        <w:tc>
          <w:tcPr>
            <w:tcW w:w="500" w:type="dxa"/>
          </w:tcPr>
          <w:p w14:paraId="19D4051B"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5D4954D" w14:textId="77777777" w:rsidR="002B5F77" w:rsidRDefault="00B704B1">
            <w:pPr>
              <w:pStyle w:val="group2HeaderHead"/>
            </w:pPr>
            <w:r>
              <w:t xml:space="preserve">Actie: PACT-2: </w:t>
            </w:r>
            <w:proofErr w:type="spellStart"/>
            <w:r>
              <w:t>Ingroening</w:t>
            </w:r>
            <w:proofErr w:type="spellEnd"/>
            <w:r>
              <w:t xml:space="preserve"> </w:t>
            </w:r>
            <w:proofErr w:type="spellStart"/>
            <w:r>
              <w:t>kerhoven</w:t>
            </w:r>
            <w:proofErr w:type="spellEnd"/>
            <w:r>
              <w:t xml:space="preserve"> met als doel herbicidevrij onderhoud</w:t>
            </w:r>
          </w:p>
        </w:tc>
        <w:tc>
          <w:tcPr>
            <w:tcW w:w="1" w:type="dxa"/>
          </w:tcPr>
          <w:p w14:paraId="7770A986" w14:textId="77777777" w:rsidR="002B5F77" w:rsidRDefault="002B5F77">
            <w:pPr>
              <w:pStyle w:val="EMPTYCELLSTYLE"/>
            </w:pPr>
          </w:p>
        </w:tc>
      </w:tr>
      <w:tr w:rsidR="002B5F77" w14:paraId="06A341DB" w14:textId="77777777">
        <w:tblPrEx>
          <w:tblCellMar>
            <w:top w:w="0" w:type="dxa"/>
            <w:bottom w:w="0" w:type="dxa"/>
          </w:tblCellMar>
        </w:tblPrEx>
        <w:trPr>
          <w:trHeight w:hRule="exact" w:val="1980"/>
        </w:trPr>
        <w:tc>
          <w:tcPr>
            <w:tcW w:w="1" w:type="dxa"/>
          </w:tcPr>
          <w:p w14:paraId="6933F28E" w14:textId="77777777" w:rsidR="002B5F77" w:rsidRDefault="002B5F77">
            <w:pPr>
              <w:pStyle w:val="EMPTYCELLSTYLE"/>
            </w:pPr>
          </w:p>
        </w:tc>
        <w:tc>
          <w:tcPr>
            <w:tcW w:w="500" w:type="dxa"/>
          </w:tcPr>
          <w:p w14:paraId="08ED20C9" w14:textId="77777777" w:rsidR="002B5F77" w:rsidRDefault="002B5F77">
            <w:pPr>
              <w:pStyle w:val="EMPTYCELLSTYLE"/>
            </w:pPr>
          </w:p>
        </w:tc>
        <w:tc>
          <w:tcPr>
            <w:tcW w:w="500" w:type="dxa"/>
          </w:tcPr>
          <w:p w14:paraId="0C0F616A" w14:textId="77777777" w:rsidR="002B5F77" w:rsidRDefault="002B5F77">
            <w:pPr>
              <w:pStyle w:val="EMPTYCELLSTYLE"/>
            </w:pPr>
          </w:p>
        </w:tc>
        <w:tc>
          <w:tcPr>
            <w:tcW w:w="9700" w:type="dxa"/>
            <w:gridSpan w:val="5"/>
            <w:tcMar>
              <w:top w:w="40" w:type="dxa"/>
              <w:left w:w="40" w:type="dxa"/>
              <w:bottom w:w="40" w:type="dxa"/>
              <w:right w:w="40" w:type="dxa"/>
            </w:tcMar>
          </w:tcPr>
          <w:p w14:paraId="4518E14B" w14:textId="77777777" w:rsidR="002B5F77" w:rsidRDefault="00B704B1">
            <w:pPr>
              <w:pStyle w:val="smallText"/>
            </w:pPr>
            <w:r>
              <w:t>Het kerkhof te Beert aan de kerk is centraal gelegen in deelgemeente Beert, echter momenteel vormt dit kerkhof één grote grijze vlakte. Het doel is om het grind te gaan vervangen door gazon en vaste planten. Op die manier kan het kerkhof onderhouden worden</w:t>
            </w:r>
            <w:r>
              <w:t xml:space="preserve"> zonder bestrijdingsmiddelen te gebruiken. Op die manier wordt het kerkhof groener, mooier en </w:t>
            </w:r>
            <w:proofErr w:type="spellStart"/>
            <w:r>
              <w:t>ecologischer</w:t>
            </w:r>
            <w:proofErr w:type="spellEnd"/>
            <w:r>
              <w:t xml:space="preserve">. </w:t>
            </w:r>
            <w:r>
              <w:br/>
            </w:r>
            <w:r>
              <w:br/>
              <w:t>In Heikruis zal de gemeente betrokken worden bij de inrichting van de tuinzone van het rust- en verzorgingstehuis Mater Dei door de aansluiting/in</w:t>
            </w:r>
            <w:r>
              <w:t xml:space="preserve">tegratie van de twee kerkhoven. Er zal beroep gedaan worden op onze externe partner, nl. Regionaal Landschap voor de realisatie en de ontwerper Paul </w:t>
            </w:r>
            <w:proofErr w:type="spellStart"/>
            <w:r>
              <w:t>Beyl</w:t>
            </w:r>
            <w:proofErr w:type="spellEnd"/>
            <w:r>
              <w:t>.</w:t>
            </w:r>
          </w:p>
        </w:tc>
        <w:tc>
          <w:tcPr>
            <w:tcW w:w="1" w:type="dxa"/>
          </w:tcPr>
          <w:p w14:paraId="6687E684" w14:textId="77777777" w:rsidR="002B5F77" w:rsidRDefault="002B5F77">
            <w:pPr>
              <w:pStyle w:val="EMPTYCELLSTYLE"/>
            </w:pPr>
          </w:p>
        </w:tc>
      </w:tr>
      <w:tr w:rsidR="002B5F77" w14:paraId="4DE0D20E" w14:textId="77777777">
        <w:tblPrEx>
          <w:tblCellMar>
            <w:top w:w="0" w:type="dxa"/>
            <w:bottom w:w="0" w:type="dxa"/>
          </w:tblCellMar>
        </w:tblPrEx>
        <w:trPr>
          <w:trHeight w:hRule="exact" w:val="280"/>
        </w:trPr>
        <w:tc>
          <w:tcPr>
            <w:tcW w:w="1" w:type="dxa"/>
          </w:tcPr>
          <w:p w14:paraId="40221140" w14:textId="77777777" w:rsidR="002B5F77" w:rsidRDefault="002B5F77">
            <w:pPr>
              <w:pStyle w:val="EMPTYCELLSTYLE"/>
            </w:pPr>
          </w:p>
        </w:tc>
        <w:tc>
          <w:tcPr>
            <w:tcW w:w="500" w:type="dxa"/>
          </w:tcPr>
          <w:p w14:paraId="75FCA1E8" w14:textId="77777777" w:rsidR="002B5F77" w:rsidRDefault="002B5F77">
            <w:pPr>
              <w:pStyle w:val="EMPTYCELLSTYLE"/>
            </w:pPr>
          </w:p>
        </w:tc>
        <w:tc>
          <w:tcPr>
            <w:tcW w:w="500" w:type="dxa"/>
          </w:tcPr>
          <w:p w14:paraId="77DC436E" w14:textId="77777777" w:rsidR="002B5F77" w:rsidRDefault="002B5F77">
            <w:pPr>
              <w:pStyle w:val="EMPTYCELLSTYLE"/>
            </w:pPr>
          </w:p>
        </w:tc>
        <w:tc>
          <w:tcPr>
            <w:tcW w:w="9700" w:type="dxa"/>
            <w:gridSpan w:val="5"/>
            <w:tcMar>
              <w:top w:w="40" w:type="dxa"/>
              <w:left w:w="40" w:type="dxa"/>
              <w:bottom w:w="40" w:type="dxa"/>
              <w:right w:w="40" w:type="dxa"/>
            </w:tcMar>
          </w:tcPr>
          <w:p w14:paraId="5813C06E" w14:textId="77777777" w:rsidR="002B5F77" w:rsidRDefault="00B704B1">
            <w:pPr>
              <w:pStyle w:val="smallText"/>
            </w:pPr>
            <w:r>
              <w:t>Van 01/01/2020 tot 31/12/2025</w:t>
            </w:r>
          </w:p>
        </w:tc>
        <w:tc>
          <w:tcPr>
            <w:tcW w:w="1" w:type="dxa"/>
          </w:tcPr>
          <w:p w14:paraId="08CA2457" w14:textId="77777777" w:rsidR="002B5F77" w:rsidRDefault="002B5F77">
            <w:pPr>
              <w:pStyle w:val="EMPTYCELLSTYLE"/>
            </w:pPr>
          </w:p>
        </w:tc>
      </w:tr>
      <w:tr w:rsidR="002B5F77" w14:paraId="0B24ED7C" w14:textId="77777777">
        <w:tblPrEx>
          <w:tblCellMar>
            <w:top w:w="0" w:type="dxa"/>
            <w:bottom w:w="0" w:type="dxa"/>
          </w:tblCellMar>
        </w:tblPrEx>
        <w:trPr>
          <w:trHeight w:hRule="exact" w:val="3440"/>
        </w:trPr>
        <w:tc>
          <w:tcPr>
            <w:tcW w:w="1" w:type="dxa"/>
          </w:tcPr>
          <w:p w14:paraId="44E7429F" w14:textId="77777777" w:rsidR="002B5F77" w:rsidRDefault="002B5F77">
            <w:pPr>
              <w:pStyle w:val="EMPTYCELLSTYLE"/>
            </w:pPr>
          </w:p>
        </w:tc>
        <w:tc>
          <w:tcPr>
            <w:tcW w:w="500" w:type="dxa"/>
          </w:tcPr>
          <w:p w14:paraId="76F397F0" w14:textId="77777777" w:rsidR="002B5F77" w:rsidRDefault="002B5F77">
            <w:pPr>
              <w:pStyle w:val="EMPTYCELLSTYLE"/>
            </w:pPr>
          </w:p>
        </w:tc>
        <w:tc>
          <w:tcPr>
            <w:tcW w:w="500" w:type="dxa"/>
          </w:tcPr>
          <w:p w14:paraId="7A18CBA5" w14:textId="77777777" w:rsidR="002B5F77" w:rsidRDefault="002B5F77">
            <w:pPr>
              <w:pStyle w:val="EMPTYCELLSTYLE"/>
            </w:pPr>
          </w:p>
        </w:tc>
        <w:tc>
          <w:tcPr>
            <w:tcW w:w="6900" w:type="dxa"/>
          </w:tcPr>
          <w:p w14:paraId="244963B7" w14:textId="77777777" w:rsidR="002B5F77" w:rsidRDefault="002B5F77">
            <w:pPr>
              <w:pStyle w:val="EMPTYCELLSTYLE"/>
            </w:pPr>
          </w:p>
        </w:tc>
        <w:tc>
          <w:tcPr>
            <w:tcW w:w="100" w:type="dxa"/>
          </w:tcPr>
          <w:p w14:paraId="2E83372D" w14:textId="77777777" w:rsidR="002B5F77" w:rsidRDefault="002B5F77">
            <w:pPr>
              <w:pStyle w:val="EMPTYCELLSTYLE"/>
            </w:pPr>
          </w:p>
        </w:tc>
        <w:tc>
          <w:tcPr>
            <w:tcW w:w="700" w:type="dxa"/>
          </w:tcPr>
          <w:p w14:paraId="7AE88F10" w14:textId="77777777" w:rsidR="002B5F77" w:rsidRDefault="002B5F77">
            <w:pPr>
              <w:pStyle w:val="EMPTYCELLSTYLE"/>
            </w:pPr>
          </w:p>
        </w:tc>
        <w:tc>
          <w:tcPr>
            <w:tcW w:w="900" w:type="dxa"/>
          </w:tcPr>
          <w:p w14:paraId="46C55139" w14:textId="77777777" w:rsidR="002B5F77" w:rsidRDefault="002B5F77">
            <w:pPr>
              <w:pStyle w:val="EMPTYCELLSTYLE"/>
            </w:pPr>
          </w:p>
        </w:tc>
        <w:tc>
          <w:tcPr>
            <w:tcW w:w="1100" w:type="dxa"/>
          </w:tcPr>
          <w:p w14:paraId="1AC9CDA7" w14:textId="77777777" w:rsidR="002B5F77" w:rsidRDefault="002B5F77">
            <w:pPr>
              <w:pStyle w:val="EMPTYCELLSTYLE"/>
            </w:pPr>
          </w:p>
        </w:tc>
        <w:tc>
          <w:tcPr>
            <w:tcW w:w="1" w:type="dxa"/>
          </w:tcPr>
          <w:p w14:paraId="4AE34041" w14:textId="77777777" w:rsidR="002B5F77" w:rsidRDefault="002B5F77">
            <w:pPr>
              <w:pStyle w:val="EMPTYCELLSTYLE"/>
            </w:pPr>
          </w:p>
        </w:tc>
      </w:tr>
      <w:tr w:rsidR="002B5F77" w14:paraId="314F3709" w14:textId="77777777">
        <w:tblPrEx>
          <w:tblCellMar>
            <w:top w:w="0" w:type="dxa"/>
            <w:bottom w:w="0" w:type="dxa"/>
          </w:tblCellMar>
        </w:tblPrEx>
        <w:trPr>
          <w:trHeight w:hRule="exact" w:val="20"/>
        </w:trPr>
        <w:tc>
          <w:tcPr>
            <w:tcW w:w="1" w:type="dxa"/>
          </w:tcPr>
          <w:p w14:paraId="22B768CB"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713BF6CE" w14:textId="77777777" w:rsidR="002B5F77" w:rsidRDefault="002B5F77">
            <w:pPr>
              <w:pStyle w:val="EMPTYCELLSTYLE"/>
            </w:pPr>
          </w:p>
        </w:tc>
        <w:tc>
          <w:tcPr>
            <w:tcW w:w="1" w:type="dxa"/>
          </w:tcPr>
          <w:p w14:paraId="24782C7B" w14:textId="77777777" w:rsidR="002B5F77" w:rsidRDefault="002B5F77">
            <w:pPr>
              <w:pStyle w:val="EMPTYCELLSTYLE"/>
            </w:pPr>
          </w:p>
        </w:tc>
      </w:tr>
      <w:tr w:rsidR="002B5F77" w14:paraId="3CDB921F" w14:textId="77777777">
        <w:tblPrEx>
          <w:tblCellMar>
            <w:top w:w="0" w:type="dxa"/>
            <w:bottom w:w="0" w:type="dxa"/>
          </w:tblCellMar>
        </w:tblPrEx>
        <w:trPr>
          <w:trHeight w:hRule="exact" w:val="20"/>
        </w:trPr>
        <w:tc>
          <w:tcPr>
            <w:tcW w:w="1" w:type="dxa"/>
          </w:tcPr>
          <w:p w14:paraId="46FF31A1" w14:textId="77777777" w:rsidR="002B5F77" w:rsidRDefault="002B5F77">
            <w:pPr>
              <w:pStyle w:val="EMPTYCELLSTYLE"/>
            </w:pPr>
          </w:p>
        </w:tc>
        <w:tc>
          <w:tcPr>
            <w:tcW w:w="500" w:type="dxa"/>
          </w:tcPr>
          <w:p w14:paraId="471FD3C4" w14:textId="77777777" w:rsidR="002B5F77" w:rsidRDefault="002B5F77">
            <w:pPr>
              <w:pStyle w:val="EMPTYCELLSTYLE"/>
            </w:pPr>
          </w:p>
        </w:tc>
        <w:tc>
          <w:tcPr>
            <w:tcW w:w="500" w:type="dxa"/>
          </w:tcPr>
          <w:p w14:paraId="2B0BDDB9" w14:textId="77777777" w:rsidR="002B5F77" w:rsidRDefault="002B5F77">
            <w:pPr>
              <w:pStyle w:val="EMPTYCELLSTYLE"/>
            </w:pPr>
          </w:p>
        </w:tc>
        <w:tc>
          <w:tcPr>
            <w:tcW w:w="6900" w:type="dxa"/>
          </w:tcPr>
          <w:p w14:paraId="0145BBAE" w14:textId="77777777" w:rsidR="002B5F77" w:rsidRDefault="002B5F77">
            <w:pPr>
              <w:pStyle w:val="EMPTYCELLSTYLE"/>
            </w:pPr>
          </w:p>
        </w:tc>
        <w:tc>
          <w:tcPr>
            <w:tcW w:w="100" w:type="dxa"/>
          </w:tcPr>
          <w:p w14:paraId="6B3DC1E6" w14:textId="77777777" w:rsidR="002B5F77" w:rsidRDefault="002B5F77">
            <w:pPr>
              <w:pStyle w:val="EMPTYCELLSTYLE"/>
            </w:pPr>
          </w:p>
        </w:tc>
        <w:tc>
          <w:tcPr>
            <w:tcW w:w="700" w:type="dxa"/>
          </w:tcPr>
          <w:p w14:paraId="3B447D88" w14:textId="77777777" w:rsidR="002B5F77" w:rsidRDefault="002B5F77">
            <w:pPr>
              <w:pStyle w:val="EMPTYCELLSTYLE"/>
            </w:pPr>
          </w:p>
        </w:tc>
        <w:tc>
          <w:tcPr>
            <w:tcW w:w="900" w:type="dxa"/>
          </w:tcPr>
          <w:p w14:paraId="4D909BDA" w14:textId="77777777" w:rsidR="002B5F77" w:rsidRDefault="002B5F77">
            <w:pPr>
              <w:pStyle w:val="EMPTYCELLSTYLE"/>
            </w:pPr>
          </w:p>
        </w:tc>
        <w:tc>
          <w:tcPr>
            <w:tcW w:w="1100" w:type="dxa"/>
          </w:tcPr>
          <w:p w14:paraId="3FB7E50B" w14:textId="77777777" w:rsidR="002B5F77" w:rsidRDefault="002B5F77">
            <w:pPr>
              <w:pStyle w:val="EMPTYCELLSTYLE"/>
            </w:pPr>
          </w:p>
        </w:tc>
        <w:tc>
          <w:tcPr>
            <w:tcW w:w="1" w:type="dxa"/>
          </w:tcPr>
          <w:p w14:paraId="0CDAB196" w14:textId="77777777" w:rsidR="002B5F77" w:rsidRDefault="002B5F77">
            <w:pPr>
              <w:pStyle w:val="EMPTYCELLSTYLE"/>
            </w:pPr>
          </w:p>
        </w:tc>
      </w:tr>
      <w:tr w:rsidR="002B5F77" w14:paraId="52D9AEB0" w14:textId="77777777">
        <w:tblPrEx>
          <w:tblCellMar>
            <w:top w:w="0" w:type="dxa"/>
            <w:bottom w:w="0" w:type="dxa"/>
          </w:tblCellMar>
        </w:tblPrEx>
        <w:trPr>
          <w:trHeight w:hRule="exact" w:val="280"/>
        </w:trPr>
        <w:tc>
          <w:tcPr>
            <w:tcW w:w="1" w:type="dxa"/>
          </w:tcPr>
          <w:p w14:paraId="4E8185CE" w14:textId="77777777" w:rsidR="002B5F77" w:rsidRDefault="002B5F77">
            <w:pPr>
              <w:pStyle w:val="EMPTYCELLSTYLE"/>
            </w:pPr>
          </w:p>
        </w:tc>
        <w:tc>
          <w:tcPr>
            <w:tcW w:w="8700" w:type="dxa"/>
            <w:gridSpan w:val="5"/>
            <w:tcMar>
              <w:top w:w="40" w:type="dxa"/>
              <w:left w:w="40" w:type="dxa"/>
              <w:bottom w:w="40" w:type="dxa"/>
              <w:right w:w="40" w:type="dxa"/>
            </w:tcMar>
          </w:tcPr>
          <w:p w14:paraId="59F701CE"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40D3119" w14:textId="77777777" w:rsidR="002B5F77" w:rsidRDefault="00B704B1">
            <w:pPr>
              <w:pStyle w:val="pageFooterText"/>
              <w:jc w:val="right"/>
            </w:pPr>
            <w:r>
              <w:t>2022</w:t>
            </w:r>
          </w:p>
        </w:tc>
        <w:tc>
          <w:tcPr>
            <w:tcW w:w="1" w:type="dxa"/>
          </w:tcPr>
          <w:p w14:paraId="39217030" w14:textId="77777777" w:rsidR="002B5F77" w:rsidRDefault="002B5F77">
            <w:pPr>
              <w:pStyle w:val="EMPTYCELLSTYLE"/>
            </w:pPr>
          </w:p>
        </w:tc>
      </w:tr>
      <w:tr w:rsidR="002B5F77" w14:paraId="4584E83B" w14:textId="77777777">
        <w:tblPrEx>
          <w:tblCellMar>
            <w:top w:w="0" w:type="dxa"/>
            <w:bottom w:w="0" w:type="dxa"/>
          </w:tblCellMar>
        </w:tblPrEx>
        <w:trPr>
          <w:trHeight w:hRule="exact" w:val="280"/>
        </w:trPr>
        <w:tc>
          <w:tcPr>
            <w:tcW w:w="1" w:type="dxa"/>
          </w:tcPr>
          <w:p w14:paraId="040F7A32" w14:textId="77777777" w:rsidR="002B5F77" w:rsidRDefault="002B5F77">
            <w:pPr>
              <w:pStyle w:val="EMPTYCELLSTYLE"/>
            </w:pPr>
          </w:p>
        </w:tc>
        <w:tc>
          <w:tcPr>
            <w:tcW w:w="8000" w:type="dxa"/>
            <w:gridSpan w:val="4"/>
            <w:tcMar>
              <w:top w:w="40" w:type="dxa"/>
              <w:left w:w="40" w:type="dxa"/>
              <w:bottom w:w="40" w:type="dxa"/>
              <w:right w:w="40" w:type="dxa"/>
            </w:tcMar>
          </w:tcPr>
          <w:p w14:paraId="60CF84FD"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42DB9ED"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39426EAC" w14:textId="77777777" w:rsidR="002B5F77" w:rsidRDefault="00B704B1">
            <w:pPr>
              <w:pStyle w:val="pageFooterText"/>
              <w:jc w:val="right"/>
            </w:pPr>
            <w:r>
              <w:t>16 / 26</w:t>
            </w:r>
          </w:p>
        </w:tc>
        <w:tc>
          <w:tcPr>
            <w:tcW w:w="1" w:type="dxa"/>
          </w:tcPr>
          <w:p w14:paraId="449C9174" w14:textId="77777777" w:rsidR="002B5F77" w:rsidRDefault="002B5F77">
            <w:pPr>
              <w:pStyle w:val="EMPTYCELLSTYLE"/>
            </w:pPr>
          </w:p>
        </w:tc>
      </w:tr>
      <w:tr w:rsidR="002B5F77" w14:paraId="5698A84B" w14:textId="77777777">
        <w:tblPrEx>
          <w:tblCellMar>
            <w:top w:w="0" w:type="dxa"/>
            <w:bottom w:w="0" w:type="dxa"/>
          </w:tblCellMar>
        </w:tblPrEx>
        <w:trPr>
          <w:trHeight w:hRule="exact" w:val="80"/>
        </w:trPr>
        <w:tc>
          <w:tcPr>
            <w:tcW w:w="1" w:type="dxa"/>
          </w:tcPr>
          <w:p w14:paraId="16CDF827" w14:textId="77777777" w:rsidR="002B5F77" w:rsidRDefault="002B5F77">
            <w:pPr>
              <w:pStyle w:val="EMPTYCELLSTYLE"/>
            </w:pPr>
          </w:p>
        </w:tc>
        <w:tc>
          <w:tcPr>
            <w:tcW w:w="500" w:type="dxa"/>
          </w:tcPr>
          <w:p w14:paraId="76B5A60A" w14:textId="77777777" w:rsidR="002B5F77" w:rsidRDefault="002B5F77">
            <w:pPr>
              <w:pStyle w:val="EMPTYCELLSTYLE"/>
            </w:pPr>
          </w:p>
        </w:tc>
        <w:tc>
          <w:tcPr>
            <w:tcW w:w="500" w:type="dxa"/>
          </w:tcPr>
          <w:p w14:paraId="31AFBE7A" w14:textId="77777777" w:rsidR="002B5F77" w:rsidRDefault="002B5F77">
            <w:pPr>
              <w:pStyle w:val="EMPTYCELLSTYLE"/>
            </w:pPr>
          </w:p>
        </w:tc>
        <w:tc>
          <w:tcPr>
            <w:tcW w:w="6900" w:type="dxa"/>
          </w:tcPr>
          <w:p w14:paraId="3E2B1713" w14:textId="77777777" w:rsidR="002B5F77" w:rsidRDefault="002B5F77">
            <w:pPr>
              <w:pStyle w:val="EMPTYCELLSTYLE"/>
            </w:pPr>
          </w:p>
        </w:tc>
        <w:tc>
          <w:tcPr>
            <w:tcW w:w="100" w:type="dxa"/>
          </w:tcPr>
          <w:p w14:paraId="16211C0E" w14:textId="77777777" w:rsidR="002B5F77" w:rsidRDefault="002B5F77">
            <w:pPr>
              <w:pStyle w:val="EMPTYCELLSTYLE"/>
            </w:pPr>
          </w:p>
        </w:tc>
        <w:tc>
          <w:tcPr>
            <w:tcW w:w="1600" w:type="dxa"/>
            <w:gridSpan w:val="2"/>
            <w:vMerge/>
            <w:tcMar>
              <w:top w:w="40" w:type="dxa"/>
              <w:left w:w="40" w:type="dxa"/>
              <w:bottom w:w="40" w:type="dxa"/>
              <w:right w:w="40" w:type="dxa"/>
            </w:tcMar>
          </w:tcPr>
          <w:p w14:paraId="0F3E0AFF" w14:textId="77777777" w:rsidR="002B5F77" w:rsidRDefault="002B5F77">
            <w:pPr>
              <w:pStyle w:val="EMPTYCELLSTYLE"/>
            </w:pPr>
          </w:p>
        </w:tc>
        <w:tc>
          <w:tcPr>
            <w:tcW w:w="1100" w:type="dxa"/>
            <w:vMerge/>
            <w:tcMar>
              <w:top w:w="40" w:type="dxa"/>
              <w:left w:w="40" w:type="dxa"/>
              <w:bottom w:w="40" w:type="dxa"/>
              <w:right w:w="40" w:type="dxa"/>
            </w:tcMar>
          </w:tcPr>
          <w:p w14:paraId="5A389E2B" w14:textId="77777777" w:rsidR="002B5F77" w:rsidRDefault="002B5F77">
            <w:pPr>
              <w:pStyle w:val="EMPTYCELLSTYLE"/>
            </w:pPr>
          </w:p>
        </w:tc>
        <w:tc>
          <w:tcPr>
            <w:tcW w:w="1" w:type="dxa"/>
          </w:tcPr>
          <w:p w14:paraId="4918C70A" w14:textId="77777777" w:rsidR="002B5F77" w:rsidRDefault="002B5F77">
            <w:pPr>
              <w:pStyle w:val="EMPTYCELLSTYLE"/>
            </w:pPr>
          </w:p>
        </w:tc>
      </w:tr>
      <w:tr w:rsidR="002B5F77" w14:paraId="3B7056C7" w14:textId="77777777">
        <w:tblPrEx>
          <w:tblCellMar>
            <w:top w:w="0" w:type="dxa"/>
            <w:bottom w:w="0" w:type="dxa"/>
          </w:tblCellMar>
        </w:tblPrEx>
        <w:tc>
          <w:tcPr>
            <w:tcW w:w="1" w:type="dxa"/>
          </w:tcPr>
          <w:p w14:paraId="397D2109" w14:textId="77777777" w:rsidR="002B5F77" w:rsidRDefault="002B5F77">
            <w:pPr>
              <w:pStyle w:val="EMPTYCELLSTYLE"/>
              <w:pageBreakBefore/>
            </w:pPr>
            <w:bookmarkStart w:id="16" w:name="JR_PAGE_ANCHOR_0_17"/>
            <w:bookmarkEnd w:id="16"/>
          </w:p>
        </w:tc>
        <w:tc>
          <w:tcPr>
            <w:tcW w:w="500" w:type="dxa"/>
          </w:tcPr>
          <w:p w14:paraId="10691D4E" w14:textId="77777777" w:rsidR="002B5F77" w:rsidRDefault="002B5F77">
            <w:pPr>
              <w:pStyle w:val="EMPTYCELLSTYLE"/>
            </w:pPr>
          </w:p>
        </w:tc>
        <w:tc>
          <w:tcPr>
            <w:tcW w:w="500" w:type="dxa"/>
          </w:tcPr>
          <w:p w14:paraId="2B95F44E" w14:textId="77777777" w:rsidR="002B5F77" w:rsidRDefault="002B5F77">
            <w:pPr>
              <w:pStyle w:val="EMPTYCELLSTYLE"/>
            </w:pPr>
          </w:p>
        </w:tc>
        <w:tc>
          <w:tcPr>
            <w:tcW w:w="6900" w:type="dxa"/>
          </w:tcPr>
          <w:p w14:paraId="32CA2C4E" w14:textId="77777777" w:rsidR="002B5F77" w:rsidRDefault="002B5F77">
            <w:pPr>
              <w:pStyle w:val="EMPTYCELLSTYLE"/>
            </w:pPr>
          </w:p>
        </w:tc>
        <w:tc>
          <w:tcPr>
            <w:tcW w:w="100" w:type="dxa"/>
          </w:tcPr>
          <w:p w14:paraId="11126941" w14:textId="77777777" w:rsidR="002B5F77" w:rsidRDefault="002B5F77">
            <w:pPr>
              <w:pStyle w:val="EMPTYCELLSTYLE"/>
            </w:pPr>
          </w:p>
        </w:tc>
        <w:tc>
          <w:tcPr>
            <w:tcW w:w="700" w:type="dxa"/>
          </w:tcPr>
          <w:p w14:paraId="0A5CAFF1" w14:textId="77777777" w:rsidR="002B5F77" w:rsidRDefault="002B5F77">
            <w:pPr>
              <w:pStyle w:val="EMPTYCELLSTYLE"/>
            </w:pPr>
          </w:p>
        </w:tc>
        <w:tc>
          <w:tcPr>
            <w:tcW w:w="900" w:type="dxa"/>
          </w:tcPr>
          <w:p w14:paraId="20D6756A" w14:textId="77777777" w:rsidR="002B5F77" w:rsidRDefault="002B5F77">
            <w:pPr>
              <w:pStyle w:val="EMPTYCELLSTYLE"/>
            </w:pPr>
          </w:p>
        </w:tc>
        <w:tc>
          <w:tcPr>
            <w:tcW w:w="1100" w:type="dxa"/>
          </w:tcPr>
          <w:p w14:paraId="5E631436" w14:textId="77777777" w:rsidR="002B5F77" w:rsidRDefault="002B5F77">
            <w:pPr>
              <w:pStyle w:val="EMPTYCELLSTYLE"/>
            </w:pPr>
          </w:p>
        </w:tc>
        <w:tc>
          <w:tcPr>
            <w:tcW w:w="1" w:type="dxa"/>
          </w:tcPr>
          <w:p w14:paraId="1A0B3802" w14:textId="77777777" w:rsidR="002B5F77" w:rsidRDefault="002B5F77">
            <w:pPr>
              <w:pStyle w:val="EMPTYCELLSTYLE"/>
            </w:pPr>
          </w:p>
        </w:tc>
      </w:tr>
      <w:tr w:rsidR="002B5F77" w14:paraId="5D194123" w14:textId="77777777">
        <w:tblPrEx>
          <w:tblCellMar>
            <w:top w:w="0" w:type="dxa"/>
            <w:bottom w:w="0" w:type="dxa"/>
          </w:tblCellMar>
        </w:tblPrEx>
        <w:trPr>
          <w:trHeight w:hRule="exact" w:val="640"/>
        </w:trPr>
        <w:tc>
          <w:tcPr>
            <w:tcW w:w="1" w:type="dxa"/>
          </w:tcPr>
          <w:p w14:paraId="5FBDF705"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15BA55C8" w14:textId="214DA9D8" w:rsidR="002B5F77" w:rsidRDefault="00B704B1">
            <w:pPr>
              <w:pStyle w:val="beleidsdoelstellingTitleStyle"/>
            </w:pPr>
            <w:r>
              <w:t>Beleidsdoelstelling: BDPR-3: We willen het verkeer in en door de gemeente vlotter en veiliger maken door in te zetten op nieuwe vervoersmodi en een sterk fietsbeleid</w:t>
            </w:r>
          </w:p>
        </w:tc>
        <w:tc>
          <w:tcPr>
            <w:tcW w:w="1" w:type="dxa"/>
          </w:tcPr>
          <w:p w14:paraId="2879A0C4" w14:textId="77777777" w:rsidR="002B5F77" w:rsidRDefault="002B5F77">
            <w:pPr>
              <w:pStyle w:val="EMPTYCELLSTYLE"/>
            </w:pPr>
          </w:p>
        </w:tc>
      </w:tr>
      <w:tr w:rsidR="002B5F77" w14:paraId="414D0EF8" w14:textId="77777777">
        <w:tblPrEx>
          <w:tblCellMar>
            <w:top w:w="0" w:type="dxa"/>
            <w:bottom w:w="0" w:type="dxa"/>
          </w:tblCellMar>
        </w:tblPrEx>
        <w:trPr>
          <w:trHeight w:hRule="exact" w:val="1000"/>
        </w:trPr>
        <w:tc>
          <w:tcPr>
            <w:tcW w:w="1" w:type="dxa"/>
          </w:tcPr>
          <w:p w14:paraId="2CE4D5ED" w14:textId="77777777" w:rsidR="002B5F77" w:rsidRDefault="002B5F77">
            <w:pPr>
              <w:pStyle w:val="EMPTYCELLSTYLE"/>
            </w:pPr>
          </w:p>
        </w:tc>
        <w:tc>
          <w:tcPr>
            <w:tcW w:w="10700" w:type="dxa"/>
            <w:gridSpan w:val="7"/>
            <w:tcMar>
              <w:top w:w="40" w:type="dxa"/>
              <w:left w:w="40" w:type="dxa"/>
              <w:bottom w:w="40" w:type="dxa"/>
              <w:right w:w="40" w:type="dxa"/>
            </w:tcMar>
          </w:tcPr>
          <w:p w14:paraId="61EFA263" w14:textId="77777777" w:rsidR="002B5F77" w:rsidRDefault="00B704B1">
            <w:pPr>
              <w:pStyle w:val="smallText"/>
            </w:pPr>
            <w:r>
              <w:t>Kwalitatieve omschrijving: Verbeteren van de veiligheid van het verkeer en promoten van de zwakke weggebruiker door het voo</w:t>
            </w:r>
            <w:r>
              <w:t xml:space="preserve">rzien van </w:t>
            </w:r>
            <w:proofErr w:type="spellStart"/>
            <w:r>
              <w:t>mobipunten</w:t>
            </w:r>
            <w:proofErr w:type="spellEnd"/>
            <w:r>
              <w:t xml:space="preserve">, de uitbreiding van het fietspadennetwerk en het structureel verankeren van het onderhoud ervan binnen de dienst. </w:t>
            </w:r>
            <w:r>
              <w:br/>
              <w:t xml:space="preserve"> </w:t>
            </w:r>
          </w:p>
        </w:tc>
        <w:tc>
          <w:tcPr>
            <w:tcW w:w="1" w:type="dxa"/>
          </w:tcPr>
          <w:p w14:paraId="4135A022" w14:textId="77777777" w:rsidR="002B5F77" w:rsidRDefault="002B5F77">
            <w:pPr>
              <w:pStyle w:val="EMPTYCELLSTYLE"/>
            </w:pPr>
          </w:p>
        </w:tc>
      </w:tr>
      <w:tr w:rsidR="002B5F77" w14:paraId="4C2DB2D6" w14:textId="77777777">
        <w:tblPrEx>
          <w:tblCellMar>
            <w:top w:w="0" w:type="dxa"/>
            <w:bottom w:w="0" w:type="dxa"/>
          </w:tblCellMar>
        </w:tblPrEx>
        <w:trPr>
          <w:trHeight w:hRule="exact" w:val="280"/>
        </w:trPr>
        <w:tc>
          <w:tcPr>
            <w:tcW w:w="1" w:type="dxa"/>
          </w:tcPr>
          <w:p w14:paraId="44441909" w14:textId="77777777" w:rsidR="002B5F77" w:rsidRDefault="002B5F77">
            <w:pPr>
              <w:pStyle w:val="EMPTYCELLSTYLE"/>
            </w:pPr>
          </w:p>
        </w:tc>
        <w:tc>
          <w:tcPr>
            <w:tcW w:w="10700" w:type="dxa"/>
            <w:gridSpan w:val="7"/>
            <w:tcMar>
              <w:top w:w="40" w:type="dxa"/>
              <w:left w:w="40" w:type="dxa"/>
              <w:bottom w:w="40" w:type="dxa"/>
              <w:right w:w="40" w:type="dxa"/>
            </w:tcMar>
          </w:tcPr>
          <w:p w14:paraId="0381390D" w14:textId="77777777" w:rsidR="002B5F77" w:rsidRDefault="00B704B1">
            <w:pPr>
              <w:pStyle w:val="smallText"/>
            </w:pPr>
            <w:r>
              <w:t>Van 01/01/2020 tot 31/12/2025</w:t>
            </w:r>
          </w:p>
        </w:tc>
        <w:tc>
          <w:tcPr>
            <w:tcW w:w="1" w:type="dxa"/>
          </w:tcPr>
          <w:p w14:paraId="0F7665D7" w14:textId="77777777" w:rsidR="002B5F77" w:rsidRDefault="002B5F77">
            <w:pPr>
              <w:pStyle w:val="EMPTYCELLSTYLE"/>
            </w:pPr>
          </w:p>
        </w:tc>
      </w:tr>
      <w:tr w:rsidR="002B5F77" w14:paraId="48EC48B9" w14:textId="77777777">
        <w:tblPrEx>
          <w:tblCellMar>
            <w:top w:w="0" w:type="dxa"/>
            <w:bottom w:w="0" w:type="dxa"/>
          </w:tblCellMar>
        </w:tblPrEx>
        <w:trPr>
          <w:trHeight w:hRule="exact" w:val="3020"/>
        </w:trPr>
        <w:tc>
          <w:tcPr>
            <w:tcW w:w="1" w:type="dxa"/>
          </w:tcPr>
          <w:p w14:paraId="10328B65" w14:textId="77777777" w:rsidR="002B5F77" w:rsidRDefault="002B5F77">
            <w:pPr>
              <w:pStyle w:val="EMPTYCELLSTYLE"/>
            </w:pPr>
          </w:p>
        </w:tc>
        <w:tc>
          <w:tcPr>
            <w:tcW w:w="500" w:type="dxa"/>
          </w:tcPr>
          <w:p w14:paraId="7E1A5863"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EEF7D5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4AF403"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3BDBEBB" w14:textId="77777777" w:rsidR="002B5F77" w:rsidRDefault="002B5F77">
                        <w:pPr>
                          <w:pStyle w:val="textBase"/>
                        </w:pPr>
                      </w:p>
                    </w:tc>
                  </w:tr>
                </w:tbl>
                <w:p w14:paraId="237FD608"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6CFBEEF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A42BA8F" w14:textId="77777777" w:rsidR="002B5F77" w:rsidRDefault="00B704B1">
                        <w:pPr>
                          <w:pStyle w:val="smallText"/>
                          <w:jc w:val="center"/>
                        </w:pPr>
                        <w:r>
                          <w:t>2022</w:t>
                        </w:r>
                      </w:p>
                    </w:tc>
                  </w:tr>
                </w:tbl>
                <w:p w14:paraId="180C679C" w14:textId="77777777" w:rsidR="002B5F77" w:rsidRDefault="002B5F77">
                  <w:pPr>
                    <w:pStyle w:val="EMPTYCELLSTYLE"/>
                  </w:pPr>
                </w:p>
              </w:tc>
            </w:tr>
            <w:tr w:rsidR="002B5F77" w14:paraId="74DCDD9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4A8A99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5AE27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57E8255" w14:textId="77777777" w:rsidR="002B5F77" w:rsidRDefault="00B704B1">
                        <w:pPr>
                          <w:pStyle w:val="smallText"/>
                          <w:jc w:val="center"/>
                        </w:pPr>
                        <w:r>
                          <w:t>Jaarrekening</w:t>
                        </w:r>
                      </w:p>
                    </w:tc>
                  </w:tr>
                </w:tbl>
                <w:p w14:paraId="36AF35D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5514F4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AB24D6D" w14:textId="77777777" w:rsidR="002B5F77" w:rsidRDefault="00B704B1">
                        <w:pPr>
                          <w:pStyle w:val="smallText"/>
                          <w:jc w:val="center"/>
                        </w:pPr>
                        <w:r>
                          <w:t>Eindkredieten</w:t>
                        </w:r>
                      </w:p>
                    </w:tc>
                  </w:tr>
                </w:tbl>
                <w:p w14:paraId="3B5A1F7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5B38B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B75200D" w14:textId="77777777" w:rsidR="002B5F77" w:rsidRDefault="00B704B1">
                        <w:pPr>
                          <w:pStyle w:val="smallText"/>
                          <w:jc w:val="center"/>
                        </w:pPr>
                        <w:r>
                          <w:t>Initiële kredieten</w:t>
                        </w:r>
                      </w:p>
                    </w:tc>
                  </w:tr>
                </w:tbl>
                <w:p w14:paraId="719B7B7A" w14:textId="77777777" w:rsidR="002B5F77" w:rsidRDefault="002B5F77">
                  <w:pPr>
                    <w:pStyle w:val="EMPTYCELLSTYLE"/>
                  </w:pPr>
                </w:p>
              </w:tc>
            </w:tr>
            <w:tr w:rsidR="002B5F77" w14:paraId="5AFDBD5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9E294D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82E0E2C" w14:textId="77777777" w:rsidR="002B5F77" w:rsidRDefault="00B704B1">
                        <w:pPr>
                          <w:pStyle w:val="rowHeaderText01000"/>
                        </w:pPr>
                        <w:r>
                          <w:t>Exploitatie</w:t>
                        </w:r>
                      </w:p>
                    </w:tc>
                  </w:tr>
                </w:tbl>
                <w:p w14:paraId="0475A4D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7E3E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40F185" w14:textId="77777777" w:rsidR="002B5F77" w:rsidRDefault="002B5F77">
                        <w:pPr>
                          <w:pStyle w:val="bedrag11"/>
                          <w:jc w:val="right"/>
                        </w:pPr>
                      </w:p>
                    </w:tc>
                  </w:tr>
                </w:tbl>
                <w:p w14:paraId="741D792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E0756B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9BE2111" w14:textId="77777777" w:rsidR="002B5F77" w:rsidRDefault="002B5F77">
                        <w:pPr>
                          <w:pStyle w:val="bedrag11"/>
                          <w:jc w:val="right"/>
                        </w:pPr>
                      </w:p>
                    </w:tc>
                  </w:tr>
                </w:tbl>
                <w:p w14:paraId="7A96F75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1BA93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9B6919" w14:textId="77777777" w:rsidR="002B5F77" w:rsidRDefault="002B5F77">
                        <w:pPr>
                          <w:pStyle w:val="bedrag11"/>
                          <w:jc w:val="right"/>
                        </w:pPr>
                      </w:p>
                    </w:tc>
                  </w:tr>
                </w:tbl>
                <w:p w14:paraId="5D387C19" w14:textId="77777777" w:rsidR="002B5F77" w:rsidRDefault="002B5F77">
                  <w:pPr>
                    <w:pStyle w:val="EMPTYCELLSTYLE"/>
                  </w:pPr>
                </w:p>
              </w:tc>
            </w:tr>
            <w:tr w:rsidR="002B5F77" w14:paraId="76A267F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F7C1E8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355D93F" w14:textId="77777777" w:rsidR="002B5F77" w:rsidRDefault="00B704B1">
                        <w:pPr>
                          <w:pStyle w:val="rowHeaderText00100"/>
                        </w:pPr>
                        <w:r>
                          <w:t>Uitgaven</w:t>
                        </w:r>
                      </w:p>
                    </w:tc>
                  </w:tr>
                </w:tbl>
                <w:p w14:paraId="77ABF64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EC27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1529AA" w14:textId="77777777" w:rsidR="002B5F77" w:rsidRDefault="00B704B1">
                        <w:pPr>
                          <w:pStyle w:val="bedrag01"/>
                          <w:jc w:val="right"/>
                        </w:pPr>
                        <w:r>
                          <w:t>17.114</w:t>
                        </w:r>
                      </w:p>
                    </w:tc>
                  </w:tr>
                </w:tbl>
                <w:p w14:paraId="1FA3758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5B8F2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E02796" w14:textId="77777777" w:rsidR="002B5F77" w:rsidRDefault="00B704B1">
                        <w:pPr>
                          <w:pStyle w:val="bedrag01"/>
                          <w:jc w:val="right"/>
                        </w:pPr>
                        <w:r>
                          <w:t>51.000</w:t>
                        </w:r>
                      </w:p>
                    </w:tc>
                  </w:tr>
                </w:tbl>
                <w:p w14:paraId="398F364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663B0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218E8B" w14:textId="77777777" w:rsidR="002B5F77" w:rsidRDefault="00B704B1">
                        <w:pPr>
                          <w:pStyle w:val="bedrag01"/>
                          <w:jc w:val="right"/>
                        </w:pPr>
                        <w:r>
                          <w:t>51.500</w:t>
                        </w:r>
                      </w:p>
                    </w:tc>
                  </w:tr>
                </w:tbl>
                <w:p w14:paraId="3CF3F8F3" w14:textId="77777777" w:rsidR="002B5F77" w:rsidRDefault="002B5F77">
                  <w:pPr>
                    <w:pStyle w:val="EMPTYCELLSTYLE"/>
                  </w:pPr>
                </w:p>
              </w:tc>
            </w:tr>
            <w:tr w:rsidR="002B5F77" w14:paraId="5920BC2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928612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F7AE823" w14:textId="77777777" w:rsidR="002B5F77" w:rsidRDefault="00B704B1">
                        <w:pPr>
                          <w:pStyle w:val="rowHeaderText00100"/>
                        </w:pPr>
                        <w:r>
                          <w:t>Ontvangsten</w:t>
                        </w:r>
                      </w:p>
                    </w:tc>
                  </w:tr>
                </w:tbl>
                <w:p w14:paraId="5D23F83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D28F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F6817E" w14:textId="77777777" w:rsidR="002B5F77" w:rsidRDefault="00B704B1">
                        <w:pPr>
                          <w:pStyle w:val="bedrag01"/>
                          <w:jc w:val="right"/>
                        </w:pPr>
                        <w:r>
                          <w:t>0</w:t>
                        </w:r>
                      </w:p>
                    </w:tc>
                  </w:tr>
                </w:tbl>
                <w:p w14:paraId="66EAFF9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A3D75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5BB7B7" w14:textId="77777777" w:rsidR="002B5F77" w:rsidRDefault="00B704B1">
                        <w:pPr>
                          <w:pStyle w:val="bedrag01"/>
                          <w:jc w:val="right"/>
                        </w:pPr>
                        <w:r>
                          <w:t>12.788</w:t>
                        </w:r>
                      </w:p>
                    </w:tc>
                  </w:tr>
                </w:tbl>
                <w:p w14:paraId="5D8952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A22DD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2C7C1C" w14:textId="77777777" w:rsidR="002B5F77" w:rsidRDefault="00B704B1">
                        <w:pPr>
                          <w:pStyle w:val="bedrag01"/>
                          <w:jc w:val="right"/>
                        </w:pPr>
                        <w:r>
                          <w:t>12.788</w:t>
                        </w:r>
                      </w:p>
                    </w:tc>
                  </w:tr>
                </w:tbl>
                <w:p w14:paraId="31C47747" w14:textId="77777777" w:rsidR="002B5F77" w:rsidRDefault="002B5F77">
                  <w:pPr>
                    <w:pStyle w:val="EMPTYCELLSTYLE"/>
                  </w:pPr>
                </w:p>
              </w:tc>
            </w:tr>
            <w:tr w:rsidR="002B5F77" w14:paraId="08C0FBE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2A08EE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7DF0A72" w14:textId="77777777" w:rsidR="002B5F77" w:rsidRDefault="00B704B1">
                        <w:pPr>
                          <w:pStyle w:val="rowHeaderText00100"/>
                        </w:pPr>
                        <w:r>
                          <w:t>Saldo</w:t>
                        </w:r>
                      </w:p>
                    </w:tc>
                  </w:tr>
                </w:tbl>
                <w:p w14:paraId="0498204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20239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1BC34C" w14:textId="77777777" w:rsidR="002B5F77" w:rsidRDefault="00B704B1">
                        <w:pPr>
                          <w:pStyle w:val="bedrag01"/>
                          <w:jc w:val="right"/>
                        </w:pPr>
                        <w:r>
                          <w:t>-17.114</w:t>
                        </w:r>
                      </w:p>
                    </w:tc>
                  </w:tr>
                </w:tbl>
                <w:p w14:paraId="1301F7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C7C2C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D7A1015" w14:textId="77777777" w:rsidR="002B5F77" w:rsidRDefault="00B704B1">
                        <w:pPr>
                          <w:pStyle w:val="bedrag01"/>
                          <w:jc w:val="right"/>
                        </w:pPr>
                        <w:r>
                          <w:t>-38.212</w:t>
                        </w:r>
                      </w:p>
                    </w:tc>
                  </w:tr>
                </w:tbl>
                <w:p w14:paraId="308936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B116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EE2293" w14:textId="77777777" w:rsidR="002B5F77" w:rsidRDefault="00B704B1">
                        <w:pPr>
                          <w:pStyle w:val="bedrag01"/>
                          <w:jc w:val="right"/>
                        </w:pPr>
                        <w:r>
                          <w:t>-38.712</w:t>
                        </w:r>
                      </w:p>
                    </w:tc>
                  </w:tr>
                </w:tbl>
                <w:p w14:paraId="70BFCA4E" w14:textId="77777777" w:rsidR="002B5F77" w:rsidRDefault="002B5F77">
                  <w:pPr>
                    <w:pStyle w:val="EMPTYCELLSTYLE"/>
                  </w:pPr>
                </w:p>
              </w:tc>
            </w:tr>
            <w:tr w:rsidR="002B5F77" w14:paraId="59F5C6F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03F21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8CF0EF" w14:textId="77777777" w:rsidR="002B5F77" w:rsidRDefault="00B704B1">
                        <w:pPr>
                          <w:pStyle w:val="rowHeaderText01000"/>
                        </w:pPr>
                        <w:r>
                          <w:t>Investeringen</w:t>
                        </w:r>
                      </w:p>
                    </w:tc>
                  </w:tr>
                </w:tbl>
                <w:p w14:paraId="226C34F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81606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383621" w14:textId="77777777" w:rsidR="002B5F77" w:rsidRDefault="002B5F77">
                        <w:pPr>
                          <w:pStyle w:val="bedrag11"/>
                          <w:jc w:val="right"/>
                        </w:pPr>
                      </w:p>
                    </w:tc>
                  </w:tr>
                </w:tbl>
                <w:p w14:paraId="155B8BF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8E733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160A1A" w14:textId="77777777" w:rsidR="002B5F77" w:rsidRDefault="002B5F77">
                        <w:pPr>
                          <w:pStyle w:val="bedrag11"/>
                          <w:jc w:val="right"/>
                        </w:pPr>
                      </w:p>
                    </w:tc>
                  </w:tr>
                </w:tbl>
                <w:p w14:paraId="4FE6006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ECDE4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AB6FCD" w14:textId="77777777" w:rsidR="002B5F77" w:rsidRDefault="002B5F77">
                        <w:pPr>
                          <w:pStyle w:val="bedrag11"/>
                          <w:jc w:val="right"/>
                        </w:pPr>
                      </w:p>
                    </w:tc>
                  </w:tr>
                </w:tbl>
                <w:p w14:paraId="0617CBE5" w14:textId="77777777" w:rsidR="002B5F77" w:rsidRDefault="002B5F77">
                  <w:pPr>
                    <w:pStyle w:val="EMPTYCELLSTYLE"/>
                  </w:pPr>
                </w:p>
              </w:tc>
            </w:tr>
            <w:tr w:rsidR="002B5F77" w14:paraId="2020E90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EFA05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DEC31A" w14:textId="77777777" w:rsidR="002B5F77" w:rsidRDefault="00B704B1">
                        <w:pPr>
                          <w:pStyle w:val="rowHeaderText00100"/>
                        </w:pPr>
                        <w:r>
                          <w:t>Uitgaven</w:t>
                        </w:r>
                      </w:p>
                    </w:tc>
                  </w:tr>
                </w:tbl>
                <w:p w14:paraId="73E66ED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612E4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37DE89" w14:textId="77777777" w:rsidR="002B5F77" w:rsidRDefault="00B704B1">
                        <w:pPr>
                          <w:pStyle w:val="bedrag01"/>
                          <w:jc w:val="right"/>
                        </w:pPr>
                        <w:r>
                          <w:t>337.596</w:t>
                        </w:r>
                      </w:p>
                    </w:tc>
                  </w:tr>
                </w:tbl>
                <w:p w14:paraId="3738FA9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6FAA0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FF32218" w14:textId="77777777" w:rsidR="002B5F77" w:rsidRDefault="00B704B1">
                        <w:pPr>
                          <w:pStyle w:val="bedrag01"/>
                          <w:jc w:val="right"/>
                        </w:pPr>
                        <w:r>
                          <w:t>683.621</w:t>
                        </w:r>
                      </w:p>
                    </w:tc>
                  </w:tr>
                </w:tbl>
                <w:p w14:paraId="4FDA373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9C84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860C8F" w14:textId="77777777" w:rsidR="002B5F77" w:rsidRDefault="00B704B1">
                        <w:pPr>
                          <w:pStyle w:val="bedrag01"/>
                          <w:jc w:val="right"/>
                        </w:pPr>
                        <w:r>
                          <w:t>558.486</w:t>
                        </w:r>
                      </w:p>
                    </w:tc>
                  </w:tr>
                </w:tbl>
                <w:p w14:paraId="25A40357" w14:textId="77777777" w:rsidR="002B5F77" w:rsidRDefault="002B5F77">
                  <w:pPr>
                    <w:pStyle w:val="EMPTYCELLSTYLE"/>
                  </w:pPr>
                </w:p>
              </w:tc>
            </w:tr>
            <w:tr w:rsidR="002B5F77" w14:paraId="2D8AF7E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6BA2E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9986728" w14:textId="77777777" w:rsidR="002B5F77" w:rsidRDefault="00B704B1">
                        <w:pPr>
                          <w:pStyle w:val="rowHeaderText00100"/>
                        </w:pPr>
                        <w:r>
                          <w:t>Ontvangsten</w:t>
                        </w:r>
                      </w:p>
                    </w:tc>
                  </w:tr>
                </w:tbl>
                <w:p w14:paraId="3FA258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6A54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310A70" w14:textId="77777777" w:rsidR="002B5F77" w:rsidRDefault="00B704B1">
                        <w:pPr>
                          <w:pStyle w:val="bedrag01"/>
                          <w:jc w:val="right"/>
                        </w:pPr>
                        <w:r>
                          <w:t>0</w:t>
                        </w:r>
                      </w:p>
                    </w:tc>
                  </w:tr>
                </w:tbl>
                <w:p w14:paraId="1046648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0B56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8B3208" w14:textId="77777777" w:rsidR="002B5F77" w:rsidRDefault="00B704B1">
                        <w:pPr>
                          <w:pStyle w:val="bedrag01"/>
                          <w:jc w:val="right"/>
                        </w:pPr>
                        <w:r>
                          <w:t>171.138</w:t>
                        </w:r>
                      </w:p>
                    </w:tc>
                  </w:tr>
                </w:tbl>
                <w:p w14:paraId="77FFF88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3CDF0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1ED4355" w14:textId="77777777" w:rsidR="002B5F77" w:rsidRDefault="00B704B1">
                        <w:pPr>
                          <w:pStyle w:val="bedrag01"/>
                          <w:jc w:val="right"/>
                        </w:pPr>
                        <w:r>
                          <w:t>140.442</w:t>
                        </w:r>
                      </w:p>
                    </w:tc>
                  </w:tr>
                </w:tbl>
                <w:p w14:paraId="184516DE" w14:textId="77777777" w:rsidR="002B5F77" w:rsidRDefault="002B5F77">
                  <w:pPr>
                    <w:pStyle w:val="EMPTYCELLSTYLE"/>
                  </w:pPr>
                </w:p>
              </w:tc>
            </w:tr>
            <w:tr w:rsidR="002B5F77" w14:paraId="6469C16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81F596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755F831" w14:textId="77777777" w:rsidR="002B5F77" w:rsidRDefault="00B704B1">
                        <w:pPr>
                          <w:pStyle w:val="rowHeaderText00100"/>
                        </w:pPr>
                        <w:r>
                          <w:t>Saldo</w:t>
                        </w:r>
                      </w:p>
                    </w:tc>
                  </w:tr>
                </w:tbl>
                <w:p w14:paraId="75B48F1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17967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E24FAE" w14:textId="77777777" w:rsidR="002B5F77" w:rsidRDefault="00B704B1">
                        <w:pPr>
                          <w:pStyle w:val="bedrag01"/>
                          <w:jc w:val="right"/>
                        </w:pPr>
                        <w:r>
                          <w:t>-337.596</w:t>
                        </w:r>
                      </w:p>
                    </w:tc>
                  </w:tr>
                </w:tbl>
                <w:p w14:paraId="6EF3F4F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3C69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08DE14" w14:textId="77777777" w:rsidR="002B5F77" w:rsidRDefault="00B704B1">
                        <w:pPr>
                          <w:pStyle w:val="bedrag01"/>
                          <w:jc w:val="right"/>
                        </w:pPr>
                        <w:r>
                          <w:t>-512.483</w:t>
                        </w:r>
                      </w:p>
                    </w:tc>
                  </w:tr>
                </w:tbl>
                <w:p w14:paraId="1BBA64F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D975F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BFA2E8" w14:textId="77777777" w:rsidR="002B5F77" w:rsidRDefault="00B704B1">
                        <w:pPr>
                          <w:pStyle w:val="bedrag01"/>
                          <w:jc w:val="right"/>
                        </w:pPr>
                        <w:r>
                          <w:t>-418.044</w:t>
                        </w:r>
                      </w:p>
                    </w:tc>
                  </w:tr>
                </w:tbl>
                <w:p w14:paraId="138EB2B0" w14:textId="77777777" w:rsidR="002B5F77" w:rsidRDefault="002B5F77">
                  <w:pPr>
                    <w:pStyle w:val="EMPTYCELLSTYLE"/>
                  </w:pPr>
                </w:p>
              </w:tc>
            </w:tr>
            <w:tr w:rsidR="002B5F77" w14:paraId="22DA16F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65B734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2CB653" w14:textId="77777777" w:rsidR="002B5F77" w:rsidRDefault="00B704B1">
                        <w:pPr>
                          <w:pStyle w:val="rowHeaderText01000"/>
                        </w:pPr>
                        <w:r>
                          <w:t>Financiering</w:t>
                        </w:r>
                      </w:p>
                    </w:tc>
                  </w:tr>
                </w:tbl>
                <w:p w14:paraId="2D63596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94E20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6A2EDE" w14:textId="77777777" w:rsidR="002B5F77" w:rsidRDefault="002B5F77">
                        <w:pPr>
                          <w:pStyle w:val="bedrag11"/>
                          <w:jc w:val="right"/>
                        </w:pPr>
                      </w:p>
                    </w:tc>
                  </w:tr>
                </w:tbl>
                <w:p w14:paraId="2DB0D9A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12BEB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9B8A3A" w14:textId="77777777" w:rsidR="002B5F77" w:rsidRDefault="002B5F77">
                        <w:pPr>
                          <w:pStyle w:val="bedrag11"/>
                          <w:jc w:val="right"/>
                        </w:pPr>
                      </w:p>
                    </w:tc>
                  </w:tr>
                </w:tbl>
                <w:p w14:paraId="002C599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E49E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076A6AA" w14:textId="77777777" w:rsidR="002B5F77" w:rsidRDefault="002B5F77">
                        <w:pPr>
                          <w:pStyle w:val="bedrag11"/>
                          <w:jc w:val="right"/>
                        </w:pPr>
                      </w:p>
                    </w:tc>
                  </w:tr>
                </w:tbl>
                <w:p w14:paraId="3799D055" w14:textId="77777777" w:rsidR="002B5F77" w:rsidRDefault="002B5F77">
                  <w:pPr>
                    <w:pStyle w:val="EMPTYCELLSTYLE"/>
                  </w:pPr>
                </w:p>
              </w:tc>
            </w:tr>
          </w:tbl>
          <w:p w14:paraId="23B08DAD" w14:textId="77777777" w:rsidR="002B5F77" w:rsidRDefault="002B5F77">
            <w:pPr>
              <w:pStyle w:val="EMPTYCELLSTYLE"/>
            </w:pPr>
          </w:p>
        </w:tc>
        <w:tc>
          <w:tcPr>
            <w:tcW w:w="100" w:type="dxa"/>
          </w:tcPr>
          <w:p w14:paraId="4737EE4E" w14:textId="77777777" w:rsidR="002B5F77" w:rsidRDefault="002B5F77">
            <w:pPr>
              <w:pStyle w:val="EMPTYCELLSTYLE"/>
            </w:pPr>
          </w:p>
        </w:tc>
        <w:tc>
          <w:tcPr>
            <w:tcW w:w="700" w:type="dxa"/>
          </w:tcPr>
          <w:p w14:paraId="47BDF29D" w14:textId="77777777" w:rsidR="002B5F77" w:rsidRDefault="002B5F77">
            <w:pPr>
              <w:pStyle w:val="EMPTYCELLSTYLE"/>
            </w:pPr>
          </w:p>
        </w:tc>
        <w:tc>
          <w:tcPr>
            <w:tcW w:w="900" w:type="dxa"/>
          </w:tcPr>
          <w:p w14:paraId="5D11476D" w14:textId="77777777" w:rsidR="002B5F77" w:rsidRDefault="002B5F77">
            <w:pPr>
              <w:pStyle w:val="EMPTYCELLSTYLE"/>
            </w:pPr>
          </w:p>
        </w:tc>
        <w:tc>
          <w:tcPr>
            <w:tcW w:w="1100" w:type="dxa"/>
          </w:tcPr>
          <w:p w14:paraId="7AEE0AFE" w14:textId="77777777" w:rsidR="002B5F77" w:rsidRDefault="002B5F77">
            <w:pPr>
              <w:pStyle w:val="EMPTYCELLSTYLE"/>
            </w:pPr>
          </w:p>
        </w:tc>
        <w:tc>
          <w:tcPr>
            <w:tcW w:w="1" w:type="dxa"/>
          </w:tcPr>
          <w:p w14:paraId="1928AFC8" w14:textId="77777777" w:rsidR="002B5F77" w:rsidRDefault="002B5F77">
            <w:pPr>
              <w:pStyle w:val="EMPTYCELLSTYLE"/>
            </w:pPr>
          </w:p>
        </w:tc>
      </w:tr>
      <w:tr w:rsidR="002B5F77" w14:paraId="1CACD382" w14:textId="77777777">
        <w:tblPrEx>
          <w:tblCellMar>
            <w:top w:w="0" w:type="dxa"/>
            <w:bottom w:w="0" w:type="dxa"/>
          </w:tblCellMar>
        </w:tblPrEx>
        <w:trPr>
          <w:trHeight w:hRule="exact" w:val="340"/>
        </w:trPr>
        <w:tc>
          <w:tcPr>
            <w:tcW w:w="1" w:type="dxa"/>
          </w:tcPr>
          <w:p w14:paraId="2BAEBC79" w14:textId="77777777" w:rsidR="002B5F77" w:rsidRDefault="002B5F77">
            <w:pPr>
              <w:pStyle w:val="EMPTYCELLSTYLE"/>
            </w:pPr>
          </w:p>
        </w:tc>
        <w:tc>
          <w:tcPr>
            <w:tcW w:w="500" w:type="dxa"/>
          </w:tcPr>
          <w:p w14:paraId="69812A92"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1B4B2139" w14:textId="77777777" w:rsidR="002B5F77" w:rsidRDefault="00B704B1">
            <w:pPr>
              <w:pStyle w:val="actieplanTitleStyle"/>
            </w:pPr>
            <w:r>
              <w:t>Actieplan: AP-5: Werken en onderhoud aan wegen en eigen patrimonium</w:t>
            </w:r>
          </w:p>
        </w:tc>
        <w:tc>
          <w:tcPr>
            <w:tcW w:w="1" w:type="dxa"/>
          </w:tcPr>
          <w:p w14:paraId="2C4636B0" w14:textId="77777777" w:rsidR="002B5F77" w:rsidRDefault="002B5F77">
            <w:pPr>
              <w:pStyle w:val="EMPTYCELLSTYLE"/>
            </w:pPr>
          </w:p>
        </w:tc>
      </w:tr>
      <w:tr w:rsidR="002B5F77" w14:paraId="6952F691" w14:textId="77777777">
        <w:tblPrEx>
          <w:tblCellMar>
            <w:top w:w="0" w:type="dxa"/>
            <w:bottom w:w="0" w:type="dxa"/>
          </w:tblCellMar>
        </w:tblPrEx>
        <w:trPr>
          <w:trHeight w:hRule="exact" w:val="1500"/>
        </w:trPr>
        <w:tc>
          <w:tcPr>
            <w:tcW w:w="1" w:type="dxa"/>
          </w:tcPr>
          <w:p w14:paraId="2D3AE656" w14:textId="77777777" w:rsidR="002B5F77" w:rsidRDefault="002B5F77">
            <w:pPr>
              <w:pStyle w:val="EMPTYCELLSTYLE"/>
            </w:pPr>
          </w:p>
        </w:tc>
        <w:tc>
          <w:tcPr>
            <w:tcW w:w="500" w:type="dxa"/>
          </w:tcPr>
          <w:p w14:paraId="47A34F5A" w14:textId="77777777" w:rsidR="002B5F77" w:rsidRDefault="002B5F77">
            <w:pPr>
              <w:pStyle w:val="EMPTYCELLSTYLE"/>
            </w:pPr>
          </w:p>
        </w:tc>
        <w:tc>
          <w:tcPr>
            <w:tcW w:w="10200" w:type="dxa"/>
            <w:gridSpan w:val="6"/>
            <w:tcMar>
              <w:top w:w="40" w:type="dxa"/>
              <w:left w:w="40" w:type="dxa"/>
              <w:bottom w:w="40" w:type="dxa"/>
              <w:right w:w="40" w:type="dxa"/>
            </w:tcMar>
          </w:tcPr>
          <w:p w14:paraId="5F280EED" w14:textId="77777777" w:rsidR="002B5F77" w:rsidRDefault="00B704B1">
            <w:pPr>
              <w:pStyle w:val="smallText"/>
            </w:pPr>
            <w:r>
              <w:t>In het kader van de veiligheid en het welzijn worden een aantal aanpassings- of onderhoudswerken voorzien in alle gebouwen in beheer van de gemeente : gemeentehuis, kinderopvang, Jungle, bibliotheek, loods en de gemeentelijke zalen.  Daarnaast wordt ook ge</w:t>
            </w:r>
            <w:r>
              <w:t>ëvalueerd of, in afwachting van de renovatie van het gemeentehuis het nuttig is om een aanpassing door te voeren teneinde de verwarmingsinstallatie in het gemeentehuis op punt te stellen.</w:t>
            </w:r>
            <w:r>
              <w:br/>
              <w:t>Daarbij wordt uiteraard ook aandacht besteed aan het patrimonium bin</w:t>
            </w:r>
            <w:r>
              <w:t>nen het AGB, welke door de gemeente wordt betoelaagd.</w:t>
            </w:r>
          </w:p>
        </w:tc>
        <w:tc>
          <w:tcPr>
            <w:tcW w:w="1" w:type="dxa"/>
          </w:tcPr>
          <w:p w14:paraId="1ED19522" w14:textId="77777777" w:rsidR="002B5F77" w:rsidRDefault="002B5F77">
            <w:pPr>
              <w:pStyle w:val="EMPTYCELLSTYLE"/>
            </w:pPr>
          </w:p>
        </w:tc>
      </w:tr>
      <w:tr w:rsidR="002B5F77" w14:paraId="5512DF2E" w14:textId="77777777">
        <w:tblPrEx>
          <w:tblCellMar>
            <w:top w:w="0" w:type="dxa"/>
            <w:bottom w:w="0" w:type="dxa"/>
          </w:tblCellMar>
        </w:tblPrEx>
        <w:trPr>
          <w:trHeight w:hRule="exact" w:val="280"/>
        </w:trPr>
        <w:tc>
          <w:tcPr>
            <w:tcW w:w="1" w:type="dxa"/>
          </w:tcPr>
          <w:p w14:paraId="2ECA01E0" w14:textId="77777777" w:rsidR="002B5F77" w:rsidRDefault="002B5F77">
            <w:pPr>
              <w:pStyle w:val="EMPTYCELLSTYLE"/>
            </w:pPr>
          </w:p>
        </w:tc>
        <w:tc>
          <w:tcPr>
            <w:tcW w:w="500" w:type="dxa"/>
          </w:tcPr>
          <w:p w14:paraId="16B6C91E" w14:textId="77777777" w:rsidR="002B5F77" w:rsidRDefault="002B5F77">
            <w:pPr>
              <w:pStyle w:val="EMPTYCELLSTYLE"/>
            </w:pPr>
          </w:p>
        </w:tc>
        <w:tc>
          <w:tcPr>
            <w:tcW w:w="10200" w:type="dxa"/>
            <w:gridSpan w:val="6"/>
            <w:tcMar>
              <w:top w:w="40" w:type="dxa"/>
              <w:left w:w="40" w:type="dxa"/>
              <w:bottom w:w="40" w:type="dxa"/>
              <w:right w:w="40" w:type="dxa"/>
            </w:tcMar>
          </w:tcPr>
          <w:p w14:paraId="7D4E3619" w14:textId="77777777" w:rsidR="002B5F77" w:rsidRDefault="00B704B1">
            <w:pPr>
              <w:pStyle w:val="smallText"/>
            </w:pPr>
            <w:r>
              <w:t>Van 01/01/2020 tot 31/12/2025</w:t>
            </w:r>
          </w:p>
        </w:tc>
        <w:tc>
          <w:tcPr>
            <w:tcW w:w="1" w:type="dxa"/>
          </w:tcPr>
          <w:p w14:paraId="3C7E51BF" w14:textId="77777777" w:rsidR="002B5F77" w:rsidRDefault="002B5F77">
            <w:pPr>
              <w:pStyle w:val="EMPTYCELLSTYLE"/>
            </w:pPr>
          </w:p>
        </w:tc>
      </w:tr>
      <w:tr w:rsidR="002B5F77" w14:paraId="2F3FDED5" w14:textId="77777777">
        <w:tblPrEx>
          <w:tblCellMar>
            <w:top w:w="0" w:type="dxa"/>
            <w:bottom w:w="0" w:type="dxa"/>
          </w:tblCellMar>
        </w:tblPrEx>
        <w:trPr>
          <w:trHeight w:hRule="exact" w:val="3020"/>
        </w:trPr>
        <w:tc>
          <w:tcPr>
            <w:tcW w:w="1" w:type="dxa"/>
          </w:tcPr>
          <w:p w14:paraId="5008DCE6" w14:textId="77777777" w:rsidR="002B5F77" w:rsidRDefault="002B5F77">
            <w:pPr>
              <w:pStyle w:val="EMPTYCELLSTYLE"/>
            </w:pPr>
          </w:p>
        </w:tc>
        <w:tc>
          <w:tcPr>
            <w:tcW w:w="500" w:type="dxa"/>
          </w:tcPr>
          <w:p w14:paraId="7F0F40B0"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5120A01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4948584"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73197AD" w14:textId="77777777" w:rsidR="002B5F77" w:rsidRDefault="002B5F77">
                        <w:pPr>
                          <w:pStyle w:val="textBase"/>
                        </w:pPr>
                      </w:p>
                    </w:tc>
                  </w:tr>
                </w:tbl>
                <w:p w14:paraId="20D2DF3D"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76017C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4CAE92C" w14:textId="77777777" w:rsidR="002B5F77" w:rsidRDefault="00B704B1">
                        <w:pPr>
                          <w:pStyle w:val="smallText"/>
                          <w:jc w:val="center"/>
                        </w:pPr>
                        <w:r>
                          <w:t>2022</w:t>
                        </w:r>
                      </w:p>
                    </w:tc>
                  </w:tr>
                </w:tbl>
                <w:p w14:paraId="0C7DCCA5" w14:textId="77777777" w:rsidR="002B5F77" w:rsidRDefault="002B5F77">
                  <w:pPr>
                    <w:pStyle w:val="EMPTYCELLSTYLE"/>
                  </w:pPr>
                </w:p>
              </w:tc>
            </w:tr>
            <w:tr w:rsidR="002B5F77" w14:paraId="3372CFD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BAB985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AF702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100C5C2" w14:textId="77777777" w:rsidR="002B5F77" w:rsidRDefault="00B704B1">
                        <w:pPr>
                          <w:pStyle w:val="smallText"/>
                          <w:jc w:val="center"/>
                        </w:pPr>
                        <w:r>
                          <w:t>Jaarrekening</w:t>
                        </w:r>
                      </w:p>
                    </w:tc>
                  </w:tr>
                </w:tbl>
                <w:p w14:paraId="366D74D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CDD27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028F1B8" w14:textId="77777777" w:rsidR="002B5F77" w:rsidRDefault="00B704B1">
                        <w:pPr>
                          <w:pStyle w:val="smallText"/>
                          <w:jc w:val="center"/>
                        </w:pPr>
                        <w:r>
                          <w:t>Eindkredieten</w:t>
                        </w:r>
                      </w:p>
                    </w:tc>
                  </w:tr>
                </w:tbl>
                <w:p w14:paraId="3C1123E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98F9F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9A7575" w14:textId="77777777" w:rsidR="002B5F77" w:rsidRDefault="00B704B1">
                        <w:pPr>
                          <w:pStyle w:val="smallText"/>
                          <w:jc w:val="center"/>
                        </w:pPr>
                        <w:r>
                          <w:t>Initiële kredieten</w:t>
                        </w:r>
                      </w:p>
                    </w:tc>
                  </w:tr>
                </w:tbl>
                <w:p w14:paraId="7FBA91A8" w14:textId="77777777" w:rsidR="002B5F77" w:rsidRDefault="002B5F77">
                  <w:pPr>
                    <w:pStyle w:val="EMPTYCELLSTYLE"/>
                  </w:pPr>
                </w:p>
              </w:tc>
            </w:tr>
            <w:tr w:rsidR="002B5F77" w14:paraId="62427B8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4A8B32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69B7372" w14:textId="77777777" w:rsidR="002B5F77" w:rsidRDefault="00B704B1">
                        <w:pPr>
                          <w:pStyle w:val="rowHeaderText01000"/>
                        </w:pPr>
                        <w:r>
                          <w:t>Exploitatie</w:t>
                        </w:r>
                      </w:p>
                    </w:tc>
                  </w:tr>
                </w:tbl>
                <w:p w14:paraId="76EED29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35BA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11AD64" w14:textId="77777777" w:rsidR="002B5F77" w:rsidRDefault="002B5F77">
                        <w:pPr>
                          <w:pStyle w:val="bedrag11"/>
                          <w:jc w:val="right"/>
                        </w:pPr>
                      </w:p>
                    </w:tc>
                  </w:tr>
                </w:tbl>
                <w:p w14:paraId="6042C2A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D3DE4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C31B403" w14:textId="77777777" w:rsidR="002B5F77" w:rsidRDefault="002B5F77">
                        <w:pPr>
                          <w:pStyle w:val="bedrag11"/>
                          <w:jc w:val="right"/>
                        </w:pPr>
                      </w:p>
                    </w:tc>
                  </w:tr>
                </w:tbl>
                <w:p w14:paraId="70027DE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0D2B1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AA46D98" w14:textId="77777777" w:rsidR="002B5F77" w:rsidRDefault="002B5F77">
                        <w:pPr>
                          <w:pStyle w:val="bedrag11"/>
                          <w:jc w:val="right"/>
                        </w:pPr>
                      </w:p>
                    </w:tc>
                  </w:tr>
                </w:tbl>
                <w:p w14:paraId="713A3CFC" w14:textId="77777777" w:rsidR="002B5F77" w:rsidRDefault="002B5F77">
                  <w:pPr>
                    <w:pStyle w:val="EMPTYCELLSTYLE"/>
                  </w:pPr>
                </w:p>
              </w:tc>
            </w:tr>
            <w:tr w:rsidR="002B5F77" w14:paraId="399CB75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3F2081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B8978F5" w14:textId="77777777" w:rsidR="002B5F77" w:rsidRDefault="00B704B1">
                        <w:pPr>
                          <w:pStyle w:val="rowHeaderText00100"/>
                        </w:pPr>
                        <w:r>
                          <w:t>Uitgaven</w:t>
                        </w:r>
                      </w:p>
                    </w:tc>
                  </w:tr>
                </w:tbl>
                <w:p w14:paraId="072D90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93DF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13543F" w14:textId="77777777" w:rsidR="002B5F77" w:rsidRDefault="00B704B1">
                        <w:pPr>
                          <w:pStyle w:val="bedrag01"/>
                          <w:jc w:val="right"/>
                        </w:pPr>
                        <w:r>
                          <w:t>1.082</w:t>
                        </w:r>
                      </w:p>
                    </w:tc>
                  </w:tr>
                </w:tbl>
                <w:p w14:paraId="0DE6EAD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BAEB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CD0EBA" w14:textId="77777777" w:rsidR="002B5F77" w:rsidRDefault="00B704B1">
                        <w:pPr>
                          <w:pStyle w:val="bedrag01"/>
                          <w:jc w:val="right"/>
                        </w:pPr>
                        <w:r>
                          <w:t>28.500</w:t>
                        </w:r>
                      </w:p>
                    </w:tc>
                  </w:tr>
                </w:tbl>
                <w:p w14:paraId="5CF250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5D272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F425DB" w14:textId="77777777" w:rsidR="002B5F77" w:rsidRDefault="00B704B1">
                        <w:pPr>
                          <w:pStyle w:val="bedrag01"/>
                          <w:jc w:val="right"/>
                        </w:pPr>
                        <w:r>
                          <w:t>30.000</w:t>
                        </w:r>
                      </w:p>
                    </w:tc>
                  </w:tr>
                </w:tbl>
                <w:p w14:paraId="63B5341A" w14:textId="77777777" w:rsidR="002B5F77" w:rsidRDefault="002B5F77">
                  <w:pPr>
                    <w:pStyle w:val="EMPTYCELLSTYLE"/>
                  </w:pPr>
                </w:p>
              </w:tc>
            </w:tr>
            <w:tr w:rsidR="002B5F77" w14:paraId="2CBD9D4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88B80E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C335688" w14:textId="77777777" w:rsidR="002B5F77" w:rsidRDefault="00B704B1">
                        <w:pPr>
                          <w:pStyle w:val="rowHeaderText00100"/>
                        </w:pPr>
                        <w:r>
                          <w:t>Ontvangsten</w:t>
                        </w:r>
                      </w:p>
                    </w:tc>
                  </w:tr>
                </w:tbl>
                <w:p w14:paraId="4ADC6A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F4C6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E97331" w14:textId="77777777" w:rsidR="002B5F77" w:rsidRDefault="00B704B1">
                        <w:pPr>
                          <w:pStyle w:val="bedrag01"/>
                          <w:jc w:val="right"/>
                        </w:pPr>
                        <w:r>
                          <w:t>0</w:t>
                        </w:r>
                      </w:p>
                    </w:tc>
                  </w:tr>
                </w:tbl>
                <w:p w14:paraId="6B7073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F49F2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1620C9" w14:textId="77777777" w:rsidR="002B5F77" w:rsidRDefault="00B704B1">
                        <w:pPr>
                          <w:pStyle w:val="bedrag01"/>
                          <w:jc w:val="right"/>
                        </w:pPr>
                        <w:r>
                          <w:t>0</w:t>
                        </w:r>
                      </w:p>
                    </w:tc>
                  </w:tr>
                </w:tbl>
                <w:p w14:paraId="168A76B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C428A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F9BC93" w14:textId="77777777" w:rsidR="002B5F77" w:rsidRDefault="00B704B1">
                        <w:pPr>
                          <w:pStyle w:val="bedrag01"/>
                          <w:jc w:val="right"/>
                        </w:pPr>
                        <w:r>
                          <w:t>0</w:t>
                        </w:r>
                      </w:p>
                    </w:tc>
                  </w:tr>
                </w:tbl>
                <w:p w14:paraId="23591D16" w14:textId="77777777" w:rsidR="002B5F77" w:rsidRDefault="002B5F77">
                  <w:pPr>
                    <w:pStyle w:val="EMPTYCELLSTYLE"/>
                  </w:pPr>
                </w:p>
              </w:tc>
            </w:tr>
            <w:tr w:rsidR="002B5F77" w14:paraId="17DDAD6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E6448B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485151" w14:textId="77777777" w:rsidR="002B5F77" w:rsidRDefault="00B704B1">
                        <w:pPr>
                          <w:pStyle w:val="rowHeaderText00100"/>
                        </w:pPr>
                        <w:r>
                          <w:t>Saldo</w:t>
                        </w:r>
                      </w:p>
                    </w:tc>
                  </w:tr>
                </w:tbl>
                <w:p w14:paraId="7845BE5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5FE07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A2ECB7" w14:textId="77777777" w:rsidR="002B5F77" w:rsidRDefault="00B704B1">
                        <w:pPr>
                          <w:pStyle w:val="bedrag01"/>
                          <w:jc w:val="right"/>
                        </w:pPr>
                        <w:r>
                          <w:t>-1.082</w:t>
                        </w:r>
                      </w:p>
                    </w:tc>
                  </w:tr>
                </w:tbl>
                <w:p w14:paraId="20328FE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B5BB8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C7F2AD" w14:textId="77777777" w:rsidR="002B5F77" w:rsidRDefault="00B704B1">
                        <w:pPr>
                          <w:pStyle w:val="bedrag01"/>
                          <w:jc w:val="right"/>
                        </w:pPr>
                        <w:r>
                          <w:t>-28.500</w:t>
                        </w:r>
                      </w:p>
                    </w:tc>
                  </w:tr>
                </w:tbl>
                <w:p w14:paraId="41E8EED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0C9C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203136" w14:textId="77777777" w:rsidR="002B5F77" w:rsidRDefault="00B704B1">
                        <w:pPr>
                          <w:pStyle w:val="bedrag01"/>
                          <w:jc w:val="right"/>
                        </w:pPr>
                        <w:r>
                          <w:t>-30.000</w:t>
                        </w:r>
                      </w:p>
                    </w:tc>
                  </w:tr>
                </w:tbl>
                <w:p w14:paraId="14DA5AE5" w14:textId="77777777" w:rsidR="002B5F77" w:rsidRDefault="002B5F77">
                  <w:pPr>
                    <w:pStyle w:val="EMPTYCELLSTYLE"/>
                  </w:pPr>
                </w:p>
              </w:tc>
            </w:tr>
            <w:tr w:rsidR="002B5F77" w14:paraId="7AE5EF2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93EEDB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E511FD5" w14:textId="77777777" w:rsidR="002B5F77" w:rsidRDefault="00B704B1">
                        <w:pPr>
                          <w:pStyle w:val="rowHeaderText01000"/>
                        </w:pPr>
                        <w:r>
                          <w:t>Investeringen</w:t>
                        </w:r>
                      </w:p>
                    </w:tc>
                  </w:tr>
                </w:tbl>
                <w:p w14:paraId="7E318BC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753C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DCCEB8C" w14:textId="77777777" w:rsidR="002B5F77" w:rsidRDefault="002B5F77">
                        <w:pPr>
                          <w:pStyle w:val="bedrag11"/>
                          <w:jc w:val="right"/>
                        </w:pPr>
                      </w:p>
                    </w:tc>
                  </w:tr>
                </w:tbl>
                <w:p w14:paraId="31B19BA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5AEF3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AD95DD" w14:textId="77777777" w:rsidR="002B5F77" w:rsidRDefault="002B5F77">
                        <w:pPr>
                          <w:pStyle w:val="bedrag11"/>
                          <w:jc w:val="right"/>
                        </w:pPr>
                      </w:p>
                    </w:tc>
                  </w:tr>
                </w:tbl>
                <w:p w14:paraId="0E98DA9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5577C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06AE32" w14:textId="77777777" w:rsidR="002B5F77" w:rsidRDefault="002B5F77">
                        <w:pPr>
                          <w:pStyle w:val="bedrag11"/>
                          <w:jc w:val="right"/>
                        </w:pPr>
                      </w:p>
                    </w:tc>
                  </w:tr>
                </w:tbl>
                <w:p w14:paraId="59DFD472" w14:textId="77777777" w:rsidR="002B5F77" w:rsidRDefault="002B5F77">
                  <w:pPr>
                    <w:pStyle w:val="EMPTYCELLSTYLE"/>
                  </w:pPr>
                </w:p>
              </w:tc>
            </w:tr>
            <w:tr w:rsidR="002B5F77" w14:paraId="457D75F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A55C80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213BD65" w14:textId="77777777" w:rsidR="002B5F77" w:rsidRDefault="00B704B1">
                        <w:pPr>
                          <w:pStyle w:val="rowHeaderText00100"/>
                        </w:pPr>
                        <w:r>
                          <w:t>Uitgaven</w:t>
                        </w:r>
                      </w:p>
                    </w:tc>
                  </w:tr>
                </w:tbl>
                <w:p w14:paraId="37E668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63D4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D47325D" w14:textId="77777777" w:rsidR="002B5F77" w:rsidRDefault="00B704B1">
                        <w:pPr>
                          <w:pStyle w:val="bedrag01"/>
                          <w:jc w:val="right"/>
                        </w:pPr>
                        <w:r>
                          <w:t>155.057</w:t>
                        </w:r>
                      </w:p>
                    </w:tc>
                  </w:tr>
                </w:tbl>
                <w:p w14:paraId="43DD28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9FF9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6664CE0" w14:textId="77777777" w:rsidR="002B5F77" w:rsidRDefault="00B704B1">
                        <w:pPr>
                          <w:pStyle w:val="bedrag01"/>
                          <w:jc w:val="right"/>
                        </w:pPr>
                        <w:r>
                          <w:t>232.750</w:t>
                        </w:r>
                      </w:p>
                    </w:tc>
                  </w:tr>
                </w:tbl>
                <w:p w14:paraId="2D3672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0452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C789F6" w14:textId="77777777" w:rsidR="002B5F77" w:rsidRDefault="00B704B1">
                        <w:pPr>
                          <w:pStyle w:val="bedrag01"/>
                          <w:jc w:val="right"/>
                        </w:pPr>
                        <w:r>
                          <w:t>252.000</w:t>
                        </w:r>
                      </w:p>
                    </w:tc>
                  </w:tr>
                </w:tbl>
                <w:p w14:paraId="76E83671" w14:textId="77777777" w:rsidR="002B5F77" w:rsidRDefault="002B5F77">
                  <w:pPr>
                    <w:pStyle w:val="EMPTYCELLSTYLE"/>
                  </w:pPr>
                </w:p>
              </w:tc>
            </w:tr>
            <w:tr w:rsidR="002B5F77" w14:paraId="0EEC6CC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7A5CDE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22D081" w14:textId="77777777" w:rsidR="002B5F77" w:rsidRDefault="00B704B1">
                        <w:pPr>
                          <w:pStyle w:val="rowHeaderText00100"/>
                        </w:pPr>
                        <w:r>
                          <w:t>Ontvangsten</w:t>
                        </w:r>
                      </w:p>
                    </w:tc>
                  </w:tr>
                </w:tbl>
                <w:p w14:paraId="3ED956F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D3020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E9E3C0" w14:textId="77777777" w:rsidR="002B5F77" w:rsidRDefault="00B704B1">
                        <w:pPr>
                          <w:pStyle w:val="bedrag01"/>
                          <w:jc w:val="right"/>
                        </w:pPr>
                        <w:r>
                          <w:t>0</w:t>
                        </w:r>
                      </w:p>
                    </w:tc>
                  </w:tr>
                </w:tbl>
                <w:p w14:paraId="2702D3F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B9CC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8A6E64" w14:textId="77777777" w:rsidR="002B5F77" w:rsidRDefault="00B704B1">
                        <w:pPr>
                          <w:pStyle w:val="bedrag01"/>
                          <w:jc w:val="right"/>
                        </w:pPr>
                        <w:r>
                          <w:t>140.442</w:t>
                        </w:r>
                      </w:p>
                    </w:tc>
                  </w:tr>
                </w:tbl>
                <w:p w14:paraId="09F9FDE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0842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8D266F" w14:textId="77777777" w:rsidR="002B5F77" w:rsidRDefault="00B704B1">
                        <w:pPr>
                          <w:pStyle w:val="bedrag01"/>
                          <w:jc w:val="right"/>
                        </w:pPr>
                        <w:r>
                          <w:t>140.442</w:t>
                        </w:r>
                      </w:p>
                    </w:tc>
                  </w:tr>
                </w:tbl>
                <w:p w14:paraId="57F28BDC" w14:textId="77777777" w:rsidR="002B5F77" w:rsidRDefault="002B5F77">
                  <w:pPr>
                    <w:pStyle w:val="EMPTYCELLSTYLE"/>
                  </w:pPr>
                </w:p>
              </w:tc>
            </w:tr>
            <w:tr w:rsidR="002B5F77" w14:paraId="7633F6A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66C8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F1637C8" w14:textId="77777777" w:rsidR="002B5F77" w:rsidRDefault="00B704B1">
                        <w:pPr>
                          <w:pStyle w:val="rowHeaderText00100"/>
                        </w:pPr>
                        <w:r>
                          <w:t>Saldo</w:t>
                        </w:r>
                      </w:p>
                    </w:tc>
                  </w:tr>
                </w:tbl>
                <w:p w14:paraId="2C289B5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BAC9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DC5BCE" w14:textId="77777777" w:rsidR="002B5F77" w:rsidRDefault="00B704B1">
                        <w:pPr>
                          <w:pStyle w:val="bedrag01"/>
                          <w:jc w:val="right"/>
                        </w:pPr>
                        <w:r>
                          <w:t>-155.057</w:t>
                        </w:r>
                      </w:p>
                    </w:tc>
                  </w:tr>
                </w:tbl>
                <w:p w14:paraId="44D8A6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75BF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66637C1" w14:textId="77777777" w:rsidR="002B5F77" w:rsidRDefault="00B704B1">
                        <w:pPr>
                          <w:pStyle w:val="bedrag01"/>
                          <w:jc w:val="right"/>
                        </w:pPr>
                        <w:r>
                          <w:t>-92.308</w:t>
                        </w:r>
                      </w:p>
                    </w:tc>
                  </w:tr>
                </w:tbl>
                <w:p w14:paraId="723EA4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5E5C6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48EAA3" w14:textId="77777777" w:rsidR="002B5F77" w:rsidRDefault="00B704B1">
                        <w:pPr>
                          <w:pStyle w:val="bedrag01"/>
                          <w:jc w:val="right"/>
                        </w:pPr>
                        <w:r>
                          <w:t>-111.558</w:t>
                        </w:r>
                      </w:p>
                    </w:tc>
                  </w:tr>
                </w:tbl>
                <w:p w14:paraId="4F0B0E64" w14:textId="77777777" w:rsidR="002B5F77" w:rsidRDefault="002B5F77">
                  <w:pPr>
                    <w:pStyle w:val="EMPTYCELLSTYLE"/>
                  </w:pPr>
                </w:p>
              </w:tc>
            </w:tr>
            <w:tr w:rsidR="002B5F77" w14:paraId="7F43872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38BA27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28A6D30" w14:textId="77777777" w:rsidR="002B5F77" w:rsidRDefault="00B704B1">
                        <w:pPr>
                          <w:pStyle w:val="rowHeaderText01000"/>
                        </w:pPr>
                        <w:r>
                          <w:t>Financiering</w:t>
                        </w:r>
                      </w:p>
                    </w:tc>
                  </w:tr>
                </w:tbl>
                <w:p w14:paraId="2EE50C9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9C641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20063F" w14:textId="77777777" w:rsidR="002B5F77" w:rsidRDefault="002B5F77">
                        <w:pPr>
                          <w:pStyle w:val="bedrag11"/>
                          <w:jc w:val="right"/>
                        </w:pPr>
                      </w:p>
                    </w:tc>
                  </w:tr>
                </w:tbl>
                <w:p w14:paraId="39B9CCC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E39F5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7F2E90F" w14:textId="77777777" w:rsidR="002B5F77" w:rsidRDefault="002B5F77">
                        <w:pPr>
                          <w:pStyle w:val="bedrag11"/>
                          <w:jc w:val="right"/>
                        </w:pPr>
                      </w:p>
                    </w:tc>
                  </w:tr>
                </w:tbl>
                <w:p w14:paraId="3364C3F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2A5F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BBEC222" w14:textId="77777777" w:rsidR="002B5F77" w:rsidRDefault="002B5F77">
                        <w:pPr>
                          <w:pStyle w:val="bedrag11"/>
                          <w:jc w:val="right"/>
                        </w:pPr>
                      </w:p>
                    </w:tc>
                  </w:tr>
                </w:tbl>
                <w:p w14:paraId="1496FBB8" w14:textId="77777777" w:rsidR="002B5F77" w:rsidRDefault="002B5F77">
                  <w:pPr>
                    <w:pStyle w:val="EMPTYCELLSTYLE"/>
                  </w:pPr>
                </w:p>
              </w:tc>
            </w:tr>
          </w:tbl>
          <w:p w14:paraId="5CA4BDAE" w14:textId="77777777" w:rsidR="002B5F77" w:rsidRDefault="002B5F77">
            <w:pPr>
              <w:pStyle w:val="EMPTYCELLSTYLE"/>
            </w:pPr>
          </w:p>
        </w:tc>
        <w:tc>
          <w:tcPr>
            <w:tcW w:w="100" w:type="dxa"/>
          </w:tcPr>
          <w:p w14:paraId="370DA63C" w14:textId="77777777" w:rsidR="002B5F77" w:rsidRDefault="002B5F77">
            <w:pPr>
              <w:pStyle w:val="EMPTYCELLSTYLE"/>
            </w:pPr>
          </w:p>
        </w:tc>
        <w:tc>
          <w:tcPr>
            <w:tcW w:w="700" w:type="dxa"/>
          </w:tcPr>
          <w:p w14:paraId="21AF2676" w14:textId="77777777" w:rsidR="002B5F77" w:rsidRDefault="002B5F77">
            <w:pPr>
              <w:pStyle w:val="EMPTYCELLSTYLE"/>
            </w:pPr>
          </w:p>
        </w:tc>
        <w:tc>
          <w:tcPr>
            <w:tcW w:w="900" w:type="dxa"/>
          </w:tcPr>
          <w:p w14:paraId="57634E77" w14:textId="77777777" w:rsidR="002B5F77" w:rsidRDefault="002B5F77">
            <w:pPr>
              <w:pStyle w:val="EMPTYCELLSTYLE"/>
            </w:pPr>
          </w:p>
        </w:tc>
        <w:tc>
          <w:tcPr>
            <w:tcW w:w="1100" w:type="dxa"/>
          </w:tcPr>
          <w:p w14:paraId="17C5FDA8" w14:textId="77777777" w:rsidR="002B5F77" w:rsidRDefault="002B5F77">
            <w:pPr>
              <w:pStyle w:val="EMPTYCELLSTYLE"/>
            </w:pPr>
          </w:p>
        </w:tc>
        <w:tc>
          <w:tcPr>
            <w:tcW w:w="1" w:type="dxa"/>
          </w:tcPr>
          <w:p w14:paraId="21A0C204" w14:textId="77777777" w:rsidR="002B5F77" w:rsidRDefault="002B5F77">
            <w:pPr>
              <w:pStyle w:val="EMPTYCELLSTYLE"/>
            </w:pPr>
          </w:p>
        </w:tc>
      </w:tr>
      <w:tr w:rsidR="002B5F77" w14:paraId="7D3B6F38" w14:textId="77777777">
        <w:tblPrEx>
          <w:tblCellMar>
            <w:top w:w="0" w:type="dxa"/>
            <w:bottom w:w="0" w:type="dxa"/>
          </w:tblCellMar>
        </w:tblPrEx>
        <w:trPr>
          <w:trHeight w:hRule="exact" w:val="340"/>
        </w:trPr>
        <w:tc>
          <w:tcPr>
            <w:tcW w:w="1" w:type="dxa"/>
          </w:tcPr>
          <w:p w14:paraId="405460E1" w14:textId="77777777" w:rsidR="002B5F77" w:rsidRDefault="002B5F77">
            <w:pPr>
              <w:pStyle w:val="EMPTYCELLSTYLE"/>
            </w:pPr>
          </w:p>
        </w:tc>
        <w:tc>
          <w:tcPr>
            <w:tcW w:w="500" w:type="dxa"/>
          </w:tcPr>
          <w:p w14:paraId="001566DE" w14:textId="77777777" w:rsidR="002B5F77" w:rsidRDefault="002B5F77">
            <w:pPr>
              <w:pStyle w:val="EMPTYCELLSTYLE"/>
            </w:pPr>
          </w:p>
        </w:tc>
        <w:tc>
          <w:tcPr>
            <w:tcW w:w="500" w:type="dxa"/>
          </w:tcPr>
          <w:p w14:paraId="5017FEEE"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39BD7B7" w14:textId="77777777" w:rsidR="002B5F77" w:rsidRDefault="00B704B1">
            <w:pPr>
              <w:pStyle w:val="group2HeaderHead"/>
            </w:pPr>
            <w:r>
              <w:t>Actie: ACT-30: Aanpassingswerken aan bestaande gebouwen</w:t>
            </w:r>
          </w:p>
        </w:tc>
        <w:tc>
          <w:tcPr>
            <w:tcW w:w="1" w:type="dxa"/>
          </w:tcPr>
          <w:p w14:paraId="4CAF5422" w14:textId="77777777" w:rsidR="002B5F77" w:rsidRDefault="002B5F77">
            <w:pPr>
              <w:pStyle w:val="EMPTYCELLSTYLE"/>
            </w:pPr>
          </w:p>
        </w:tc>
      </w:tr>
      <w:tr w:rsidR="002B5F77" w14:paraId="7D81BC3C" w14:textId="77777777">
        <w:tblPrEx>
          <w:tblCellMar>
            <w:top w:w="0" w:type="dxa"/>
            <w:bottom w:w="0" w:type="dxa"/>
          </w:tblCellMar>
        </w:tblPrEx>
        <w:trPr>
          <w:trHeight w:hRule="exact" w:val="280"/>
        </w:trPr>
        <w:tc>
          <w:tcPr>
            <w:tcW w:w="1" w:type="dxa"/>
          </w:tcPr>
          <w:p w14:paraId="6C26B37F" w14:textId="77777777" w:rsidR="002B5F77" w:rsidRDefault="002B5F77">
            <w:pPr>
              <w:pStyle w:val="EMPTYCELLSTYLE"/>
            </w:pPr>
          </w:p>
        </w:tc>
        <w:tc>
          <w:tcPr>
            <w:tcW w:w="500" w:type="dxa"/>
          </w:tcPr>
          <w:p w14:paraId="23C10E97" w14:textId="77777777" w:rsidR="002B5F77" w:rsidRDefault="002B5F77">
            <w:pPr>
              <w:pStyle w:val="EMPTYCELLSTYLE"/>
            </w:pPr>
          </w:p>
        </w:tc>
        <w:tc>
          <w:tcPr>
            <w:tcW w:w="500" w:type="dxa"/>
          </w:tcPr>
          <w:p w14:paraId="40598FA5" w14:textId="77777777" w:rsidR="002B5F77" w:rsidRDefault="002B5F77">
            <w:pPr>
              <w:pStyle w:val="EMPTYCELLSTYLE"/>
            </w:pPr>
          </w:p>
        </w:tc>
        <w:tc>
          <w:tcPr>
            <w:tcW w:w="9700" w:type="dxa"/>
            <w:gridSpan w:val="5"/>
            <w:tcMar>
              <w:top w:w="40" w:type="dxa"/>
              <w:left w:w="40" w:type="dxa"/>
              <w:bottom w:w="40" w:type="dxa"/>
              <w:right w:w="40" w:type="dxa"/>
            </w:tcMar>
          </w:tcPr>
          <w:p w14:paraId="46E89025" w14:textId="77777777" w:rsidR="002B5F77" w:rsidRDefault="00B704B1">
            <w:pPr>
              <w:pStyle w:val="smallText"/>
            </w:pPr>
            <w:r>
              <w:t>Van 01/01/2020 tot 31/12/2025</w:t>
            </w:r>
          </w:p>
        </w:tc>
        <w:tc>
          <w:tcPr>
            <w:tcW w:w="1" w:type="dxa"/>
          </w:tcPr>
          <w:p w14:paraId="62EEC829" w14:textId="77777777" w:rsidR="002B5F77" w:rsidRDefault="002B5F77">
            <w:pPr>
              <w:pStyle w:val="EMPTYCELLSTYLE"/>
            </w:pPr>
          </w:p>
        </w:tc>
      </w:tr>
      <w:tr w:rsidR="002B5F77" w14:paraId="6E9091E0" w14:textId="77777777">
        <w:tblPrEx>
          <w:tblCellMar>
            <w:top w:w="0" w:type="dxa"/>
            <w:bottom w:w="0" w:type="dxa"/>
          </w:tblCellMar>
        </w:tblPrEx>
        <w:trPr>
          <w:trHeight w:hRule="exact" w:val="2300"/>
        </w:trPr>
        <w:tc>
          <w:tcPr>
            <w:tcW w:w="1" w:type="dxa"/>
          </w:tcPr>
          <w:p w14:paraId="751F46D9" w14:textId="77777777" w:rsidR="002B5F77" w:rsidRDefault="002B5F77">
            <w:pPr>
              <w:pStyle w:val="EMPTYCELLSTYLE"/>
            </w:pPr>
          </w:p>
        </w:tc>
        <w:tc>
          <w:tcPr>
            <w:tcW w:w="500" w:type="dxa"/>
          </w:tcPr>
          <w:p w14:paraId="4BEDF92E"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6FA1C21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5DCED8"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37D276A" w14:textId="77777777" w:rsidR="002B5F77" w:rsidRDefault="002B5F77">
                        <w:pPr>
                          <w:pStyle w:val="textBase"/>
                        </w:pPr>
                      </w:p>
                    </w:tc>
                  </w:tr>
                </w:tbl>
                <w:p w14:paraId="70D51D4A"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7A3B5FB"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AD1A495" w14:textId="77777777" w:rsidR="002B5F77" w:rsidRDefault="00B704B1">
                        <w:pPr>
                          <w:pStyle w:val="smallText"/>
                          <w:jc w:val="center"/>
                        </w:pPr>
                        <w:r>
                          <w:t>2022</w:t>
                        </w:r>
                      </w:p>
                    </w:tc>
                  </w:tr>
                </w:tbl>
                <w:p w14:paraId="7E892D74" w14:textId="77777777" w:rsidR="002B5F77" w:rsidRDefault="002B5F77">
                  <w:pPr>
                    <w:pStyle w:val="EMPTYCELLSTYLE"/>
                  </w:pPr>
                </w:p>
              </w:tc>
            </w:tr>
            <w:tr w:rsidR="002B5F77" w14:paraId="0EAC2E2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B9FA51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58205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68CB713" w14:textId="77777777" w:rsidR="002B5F77" w:rsidRDefault="00B704B1">
                        <w:pPr>
                          <w:pStyle w:val="smallText"/>
                          <w:jc w:val="center"/>
                        </w:pPr>
                        <w:r>
                          <w:t>Jaarrekening</w:t>
                        </w:r>
                      </w:p>
                    </w:tc>
                  </w:tr>
                </w:tbl>
                <w:p w14:paraId="72DD1AD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E35BF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75BB2B4" w14:textId="77777777" w:rsidR="002B5F77" w:rsidRDefault="00B704B1">
                        <w:pPr>
                          <w:pStyle w:val="smallText"/>
                          <w:jc w:val="center"/>
                        </w:pPr>
                        <w:r>
                          <w:t>Eindkredieten</w:t>
                        </w:r>
                      </w:p>
                    </w:tc>
                  </w:tr>
                </w:tbl>
                <w:p w14:paraId="444BCB8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BAABB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ACBC7BF" w14:textId="77777777" w:rsidR="002B5F77" w:rsidRDefault="00B704B1">
                        <w:pPr>
                          <w:pStyle w:val="smallText"/>
                          <w:jc w:val="center"/>
                        </w:pPr>
                        <w:r>
                          <w:t>Initiële kredieten</w:t>
                        </w:r>
                      </w:p>
                    </w:tc>
                  </w:tr>
                </w:tbl>
                <w:p w14:paraId="225AC109" w14:textId="77777777" w:rsidR="002B5F77" w:rsidRDefault="002B5F77">
                  <w:pPr>
                    <w:pStyle w:val="EMPTYCELLSTYLE"/>
                  </w:pPr>
                </w:p>
              </w:tc>
            </w:tr>
            <w:tr w:rsidR="002B5F77" w14:paraId="5DED95B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08EBE6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E73EE6D" w14:textId="77777777" w:rsidR="002B5F77" w:rsidRDefault="00B704B1">
                        <w:pPr>
                          <w:pStyle w:val="rowHeaderText01000"/>
                        </w:pPr>
                        <w:r>
                          <w:t>Exploitatie</w:t>
                        </w:r>
                      </w:p>
                    </w:tc>
                  </w:tr>
                </w:tbl>
                <w:p w14:paraId="3F2AC04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CA4A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61FDF66" w14:textId="77777777" w:rsidR="002B5F77" w:rsidRDefault="002B5F77">
                        <w:pPr>
                          <w:pStyle w:val="bedrag11"/>
                          <w:jc w:val="right"/>
                        </w:pPr>
                      </w:p>
                    </w:tc>
                  </w:tr>
                </w:tbl>
                <w:p w14:paraId="3E91950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5A23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20E6589" w14:textId="77777777" w:rsidR="002B5F77" w:rsidRDefault="002B5F77">
                        <w:pPr>
                          <w:pStyle w:val="bedrag11"/>
                          <w:jc w:val="right"/>
                        </w:pPr>
                      </w:p>
                    </w:tc>
                  </w:tr>
                </w:tbl>
                <w:p w14:paraId="76153F2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456A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23FA48" w14:textId="77777777" w:rsidR="002B5F77" w:rsidRDefault="002B5F77">
                        <w:pPr>
                          <w:pStyle w:val="bedrag11"/>
                          <w:jc w:val="right"/>
                        </w:pPr>
                      </w:p>
                    </w:tc>
                  </w:tr>
                </w:tbl>
                <w:p w14:paraId="0D179CF8" w14:textId="77777777" w:rsidR="002B5F77" w:rsidRDefault="002B5F77">
                  <w:pPr>
                    <w:pStyle w:val="EMPTYCELLSTYLE"/>
                  </w:pPr>
                </w:p>
              </w:tc>
            </w:tr>
            <w:tr w:rsidR="002B5F77" w14:paraId="3ED2AB3D"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A635CC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E9522C2" w14:textId="77777777" w:rsidR="002B5F77" w:rsidRDefault="00B704B1">
                        <w:pPr>
                          <w:pStyle w:val="rowHeaderText01000"/>
                        </w:pPr>
                        <w:r>
                          <w:t>Investeringen</w:t>
                        </w:r>
                      </w:p>
                    </w:tc>
                  </w:tr>
                </w:tbl>
                <w:p w14:paraId="10EBBC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8449E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A6868B" w14:textId="77777777" w:rsidR="002B5F77" w:rsidRDefault="002B5F77">
                        <w:pPr>
                          <w:pStyle w:val="bedrag11"/>
                          <w:jc w:val="right"/>
                        </w:pPr>
                      </w:p>
                    </w:tc>
                  </w:tr>
                </w:tbl>
                <w:p w14:paraId="0F1400B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73276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D6CC94C" w14:textId="77777777" w:rsidR="002B5F77" w:rsidRDefault="002B5F77">
                        <w:pPr>
                          <w:pStyle w:val="bedrag11"/>
                          <w:jc w:val="right"/>
                        </w:pPr>
                      </w:p>
                    </w:tc>
                  </w:tr>
                </w:tbl>
                <w:p w14:paraId="59BB562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8346A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2E44DA4" w14:textId="77777777" w:rsidR="002B5F77" w:rsidRDefault="002B5F77">
                        <w:pPr>
                          <w:pStyle w:val="bedrag11"/>
                          <w:jc w:val="right"/>
                        </w:pPr>
                      </w:p>
                    </w:tc>
                  </w:tr>
                </w:tbl>
                <w:p w14:paraId="463A1F61" w14:textId="77777777" w:rsidR="002B5F77" w:rsidRDefault="002B5F77">
                  <w:pPr>
                    <w:pStyle w:val="EMPTYCELLSTYLE"/>
                  </w:pPr>
                </w:p>
              </w:tc>
            </w:tr>
            <w:tr w:rsidR="002B5F77" w14:paraId="12F7DE2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5F25FD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3001A01" w14:textId="77777777" w:rsidR="002B5F77" w:rsidRDefault="00B704B1">
                        <w:pPr>
                          <w:pStyle w:val="rowHeaderText00100"/>
                        </w:pPr>
                        <w:r>
                          <w:t>Uitgaven</w:t>
                        </w:r>
                      </w:p>
                    </w:tc>
                  </w:tr>
                </w:tbl>
                <w:p w14:paraId="5E53C6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F554F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E9447D" w14:textId="77777777" w:rsidR="002B5F77" w:rsidRDefault="00B704B1">
                        <w:pPr>
                          <w:pStyle w:val="bedrag01"/>
                          <w:jc w:val="right"/>
                        </w:pPr>
                        <w:r>
                          <w:t>25.278</w:t>
                        </w:r>
                      </w:p>
                    </w:tc>
                  </w:tr>
                </w:tbl>
                <w:p w14:paraId="0FC859C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7289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27D712" w14:textId="77777777" w:rsidR="002B5F77" w:rsidRDefault="00B704B1">
                        <w:pPr>
                          <w:pStyle w:val="bedrag01"/>
                          <w:jc w:val="right"/>
                        </w:pPr>
                        <w:r>
                          <w:t>50.278</w:t>
                        </w:r>
                      </w:p>
                    </w:tc>
                  </w:tr>
                </w:tbl>
                <w:p w14:paraId="6011198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3047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0C8AAA" w14:textId="77777777" w:rsidR="002B5F77" w:rsidRDefault="00B704B1">
                        <w:pPr>
                          <w:pStyle w:val="bedrag01"/>
                          <w:jc w:val="right"/>
                        </w:pPr>
                        <w:r>
                          <w:t>52.000</w:t>
                        </w:r>
                      </w:p>
                    </w:tc>
                  </w:tr>
                </w:tbl>
                <w:p w14:paraId="06374FAA" w14:textId="77777777" w:rsidR="002B5F77" w:rsidRDefault="002B5F77">
                  <w:pPr>
                    <w:pStyle w:val="EMPTYCELLSTYLE"/>
                  </w:pPr>
                </w:p>
              </w:tc>
            </w:tr>
            <w:tr w:rsidR="002B5F77" w14:paraId="71D94CF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410530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A11B317" w14:textId="77777777" w:rsidR="002B5F77" w:rsidRDefault="00B704B1">
                        <w:pPr>
                          <w:pStyle w:val="rowHeaderText00100"/>
                        </w:pPr>
                        <w:r>
                          <w:t>Ontvangsten</w:t>
                        </w:r>
                      </w:p>
                    </w:tc>
                  </w:tr>
                </w:tbl>
                <w:p w14:paraId="214EB71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F1B4B2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3D2F559" w14:textId="77777777" w:rsidR="002B5F77" w:rsidRDefault="00B704B1">
                        <w:pPr>
                          <w:pStyle w:val="bedrag01"/>
                          <w:jc w:val="right"/>
                        </w:pPr>
                        <w:r>
                          <w:t>0</w:t>
                        </w:r>
                      </w:p>
                    </w:tc>
                  </w:tr>
                </w:tbl>
                <w:p w14:paraId="451FA9C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D447D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C12C7B" w14:textId="77777777" w:rsidR="002B5F77" w:rsidRDefault="00B704B1">
                        <w:pPr>
                          <w:pStyle w:val="bedrag01"/>
                          <w:jc w:val="right"/>
                        </w:pPr>
                        <w:r>
                          <w:t>0</w:t>
                        </w:r>
                      </w:p>
                    </w:tc>
                  </w:tr>
                </w:tbl>
                <w:p w14:paraId="5DD414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6B0B2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297B47" w14:textId="77777777" w:rsidR="002B5F77" w:rsidRDefault="00B704B1">
                        <w:pPr>
                          <w:pStyle w:val="bedrag01"/>
                          <w:jc w:val="right"/>
                        </w:pPr>
                        <w:r>
                          <w:t>0</w:t>
                        </w:r>
                      </w:p>
                    </w:tc>
                  </w:tr>
                </w:tbl>
                <w:p w14:paraId="7B972E54" w14:textId="77777777" w:rsidR="002B5F77" w:rsidRDefault="002B5F77">
                  <w:pPr>
                    <w:pStyle w:val="EMPTYCELLSTYLE"/>
                  </w:pPr>
                </w:p>
              </w:tc>
            </w:tr>
            <w:tr w:rsidR="002B5F77" w14:paraId="64C0BF4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7369ED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869A047" w14:textId="77777777" w:rsidR="002B5F77" w:rsidRDefault="00B704B1">
                        <w:pPr>
                          <w:pStyle w:val="rowHeaderText00100"/>
                        </w:pPr>
                        <w:r>
                          <w:t>Saldo</w:t>
                        </w:r>
                      </w:p>
                    </w:tc>
                  </w:tr>
                </w:tbl>
                <w:p w14:paraId="15781F7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AFE3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5B8952" w14:textId="77777777" w:rsidR="002B5F77" w:rsidRDefault="00B704B1">
                        <w:pPr>
                          <w:pStyle w:val="bedrag01"/>
                          <w:jc w:val="right"/>
                        </w:pPr>
                        <w:r>
                          <w:t>-25.278</w:t>
                        </w:r>
                      </w:p>
                    </w:tc>
                  </w:tr>
                </w:tbl>
                <w:p w14:paraId="5CA4A3D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B20F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2F0A7C" w14:textId="77777777" w:rsidR="002B5F77" w:rsidRDefault="00B704B1">
                        <w:pPr>
                          <w:pStyle w:val="bedrag01"/>
                          <w:jc w:val="right"/>
                        </w:pPr>
                        <w:r>
                          <w:t>-50.278</w:t>
                        </w:r>
                      </w:p>
                    </w:tc>
                  </w:tr>
                </w:tbl>
                <w:p w14:paraId="000AE8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9444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D84F413" w14:textId="77777777" w:rsidR="002B5F77" w:rsidRDefault="00B704B1">
                        <w:pPr>
                          <w:pStyle w:val="bedrag01"/>
                          <w:jc w:val="right"/>
                        </w:pPr>
                        <w:r>
                          <w:t>-52.000</w:t>
                        </w:r>
                      </w:p>
                    </w:tc>
                  </w:tr>
                </w:tbl>
                <w:p w14:paraId="43105604" w14:textId="77777777" w:rsidR="002B5F77" w:rsidRDefault="002B5F77">
                  <w:pPr>
                    <w:pStyle w:val="EMPTYCELLSTYLE"/>
                  </w:pPr>
                </w:p>
              </w:tc>
            </w:tr>
            <w:tr w:rsidR="002B5F77" w14:paraId="41B2CC1C"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F68795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177E3BC" w14:textId="77777777" w:rsidR="002B5F77" w:rsidRDefault="00B704B1">
                        <w:pPr>
                          <w:pStyle w:val="rowHeaderText01000"/>
                        </w:pPr>
                        <w:r>
                          <w:t>Financiering</w:t>
                        </w:r>
                      </w:p>
                    </w:tc>
                  </w:tr>
                </w:tbl>
                <w:p w14:paraId="6602DFF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A2EAD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578C02" w14:textId="77777777" w:rsidR="002B5F77" w:rsidRDefault="002B5F77">
                        <w:pPr>
                          <w:pStyle w:val="bedrag11"/>
                          <w:jc w:val="right"/>
                        </w:pPr>
                      </w:p>
                    </w:tc>
                  </w:tr>
                </w:tbl>
                <w:p w14:paraId="49170F5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61402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B47E62" w14:textId="77777777" w:rsidR="002B5F77" w:rsidRDefault="002B5F77">
                        <w:pPr>
                          <w:pStyle w:val="bedrag11"/>
                          <w:jc w:val="right"/>
                        </w:pPr>
                      </w:p>
                    </w:tc>
                  </w:tr>
                </w:tbl>
                <w:p w14:paraId="0CE70E1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7CE73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14F80E" w14:textId="77777777" w:rsidR="002B5F77" w:rsidRDefault="002B5F77">
                        <w:pPr>
                          <w:pStyle w:val="bedrag11"/>
                          <w:jc w:val="right"/>
                        </w:pPr>
                      </w:p>
                    </w:tc>
                  </w:tr>
                </w:tbl>
                <w:p w14:paraId="44BDD575" w14:textId="77777777" w:rsidR="002B5F77" w:rsidRDefault="002B5F77">
                  <w:pPr>
                    <w:pStyle w:val="EMPTYCELLSTYLE"/>
                  </w:pPr>
                </w:p>
              </w:tc>
            </w:tr>
          </w:tbl>
          <w:p w14:paraId="034D2983" w14:textId="77777777" w:rsidR="002B5F77" w:rsidRDefault="002B5F77">
            <w:pPr>
              <w:pStyle w:val="EMPTYCELLSTYLE"/>
            </w:pPr>
          </w:p>
        </w:tc>
        <w:tc>
          <w:tcPr>
            <w:tcW w:w="100" w:type="dxa"/>
          </w:tcPr>
          <w:p w14:paraId="423E4A2D" w14:textId="77777777" w:rsidR="002B5F77" w:rsidRDefault="002B5F77">
            <w:pPr>
              <w:pStyle w:val="EMPTYCELLSTYLE"/>
            </w:pPr>
          </w:p>
        </w:tc>
        <w:tc>
          <w:tcPr>
            <w:tcW w:w="700" w:type="dxa"/>
          </w:tcPr>
          <w:p w14:paraId="6AB0740B" w14:textId="77777777" w:rsidR="002B5F77" w:rsidRDefault="002B5F77">
            <w:pPr>
              <w:pStyle w:val="EMPTYCELLSTYLE"/>
            </w:pPr>
          </w:p>
        </w:tc>
        <w:tc>
          <w:tcPr>
            <w:tcW w:w="900" w:type="dxa"/>
          </w:tcPr>
          <w:p w14:paraId="0E60B6B8" w14:textId="77777777" w:rsidR="002B5F77" w:rsidRDefault="002B5F77">
            <w:pPr>
              <w:pStyle w:val="EMPTYCELLSTYLE"/>
            </w:pPr>
          </w:p>
        </w:tc>
        <w:tc>
          <w:tcPr>
            <w:tcW w:w="1100" w:type="dxa"/>
          </w:tcPr>
          <w:p w14:paraId="2F4E79D3" w14:textId="77777777" w:rsidR="002B5F77" w:rsidRDefault="002B5F77">
            <w:pPr>
              <w:pStyle w:val="EMPTYCELLSTYLE"/>
            </w:pPr>
          </w:p>
        </w:tc>
        <w:tc>
          <w:tcPr>
            <w:tcW w:w="1" w:type="dxa"/>
          </w:tcPr>
          <w:p w14:paraId="70A46A57" w14:textId="77777777" w:rsidR="002B5F77" w:rsidRDefault="002B5F77">
            <w:pPr>
              <w:pStyle w:val="EMPTYCELLSTYLE"/>
            </w:pPr>
          </w:p>
        </w:tc>
      </w:tr>
      <w:tr w:rsidR="002B5F77" w14:paraId="42B302D1" w14:textId="77777777">
        <w:tblPrEx>
          <w:tblCellMar>
            <w:top w:w="0" w:type="dxa"/>
            <w:bottom w:w="0" w:type="dxa"/>
          </w:tblCellMar>
        </w:tblPrEx>
        <w:trPr>
          <w:trHeight w:hRule="exact" w:val="1620"/>
        </w:trPr>
        <w:tc>
          <w:tcPr>
            <w:tcW w:w="1" w:type="dxa"/>
          </w:tcPr>
          <w:p w14:paraId="3B392B65" w14:textId="77777777" w:rsidR="002B5F77" w:rsidRDefault="002B5F77">
            <w:pPr>
              <w:pStyle w:val="EMPTYCELLSTYLE"/>
            </w:pPr>
          </w:p>
        </w:tc>
        <w:tc>
          <w:tcPr>
            <w:tcW w:w="500" w:type="dxa"/>
          </w:tcPr>
          <w:p w14:paraId="1B42A69F" w14:textId="77777777" w:rsidR="002B5F77" w:rsidRDefault="002B5F77">
            <w:pPr>
              <w:pStyle w:val="EMPTYCELLSTYLE"/>
            </w:pPr>
          </w:p>
        </w:tc>
        <w:tc>
          <w:tcPr>
            <w:tcW w:w="500" w:type="dxa"/>
          </w:tcPr>
          <w:p w14:paraId="66FEEEF0" w14:textId="77777777" w:rsidR="002B5F77" w:rsidRDefault="002B5F77">
            <w:pPr>
              <w:pStyle w:val="EMPTYCELLSTYLE"/>
            </w:pPr>
          </w:p>
        </w:tc>
        <w:tc>
          <w:tcPr>
            <w:tcW w:w="6900" w:type="dxa"/>
          </w:tcPr>
          <w:p w14:paraId="5D214A79" w14:textId="77777777" w:rsidR="002B5F77" w:rsidRDefault="002B5F77">
            <w:pPr>
              <w:pStyle w:val="EMPTYCELLSTYLE"/>
            </w:pPr>
          </w:p>
        </w:tc>
        <w:tc>
          <w:tcPr>
            <w:tcW w:w="100" w:type="dxa"/>
          </w:tcPr>
          <w:p w14:paraId="6132E344" w14:textId="77777777" w:rsidR="002B5F77" w:rsidRDefault="002B5F77">
            <w:pPr>
              <w:pStyle w:val="EMPTYCELLSTYLE"/>
            </w:pPr>
          </w:p>
        </w:tc>
        <w:tc>
          <w:tcPr>
            <w:tcW w:w="700" w:type="dxa"/>
          </w:tcPr>
          <w:p w14:paraId="78458356" w14:textId="77777777" w:rsidR="002B5F77" w:rsidRDefault="002B5F77">
            <w:pPr>
              <w:pStyle w:val="EMPTYCELLSTYLE"/>
            </w:pPr>
          </w:p>
        </w:tc>
        <w:tc>
          <w:tcPr>
            <w:tcW w:w="900" w:type="dxa"/>
          </w:tcPr>
          <w:p w14:paraId="1DCC8011" w14:textId="77777777" w:rsidR="002B5F77" w:rsidRDefault="002B5F77">
            <w:pPr>
              <w:pStyle w:val="EMPTYCELLSTYLE"/>
            </w:pPr>
          </w:p>
        </w:tc>
        <w:tc>
          <w:tcPr>
            <w:tcW w:w="1100" w:type="dxa"/>
          </w:tcPr>
          <w:p w14:paraId="4959CF89" w14:textId="77777777" w:rsidR="002B5F77" w:rsidRDefault="002B5F77">
            <w:pPr>
              <w:pStyle w:val="EMPTYCELLSTYLE"/>
            </w:pPr>
          </w:p>
        </w:tc>
        <w:tc>
          <w:tcPr>
            <w:tcW w:w="1" w:type="dxa"/>
          </w:tcPr>
          <w:p w14:paraId="157B9FED" w14:textId="77777777" w:rsidR="002B5F77" w:rsidRDefault="002B5F77">
            <w:pPr>
              <w:pStyle w:val="EMPTYCELLSTYLE"/>
            </w:pPr>
          </w:p>
        </w:tc>
      </w:tr>
      <w:tr w:rsidR="002B5F77" w14:paraId="5440904C" w14:textId="77777777">
        <w:tblPrEx>
          <w:tblCellMar>
            <w:top w:w="0" w:type="dxa"/>
            <w:bottom w:w="0" w:type="dxa"/>
          </w:tblCellMar>
        </w:tblPrEx>
        <w:trPr>
          <w:trHeight w:hRule="exact" w:val="20"/>
        </w:trPr>
        <w:tc>
          <w:tcPr>
            <w:tcW w:w="1" w:type="dxa"/>
          </w:tcPr>
          <w:p w14:paraId="687FDCD9"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0C485145" w14:textId="77777777" w:rsidR="002B5F77" w:rsidRDefault="002B5F77">
            <w:pPr>
              <w:pStyle w:val="EMPTYCELLSTYLE"/>
            </w:pPr>
          </w:p>
        </w:tc>
        <w:tc>
          <w:tcPr>
            <w:tcW w:w="1" w:type="dxa"/>
          </w:tcPr>
          <w:p w14:paraId="4D626EC6" w14:textId="77777777" w:rsidR="002B5F77" w:rsidRDefault="002B5F77">
            <w:pPr>
              <w:pStyle w:val="EMPTYCELLSTYLE"/>
            </w:pPr>
          </w:p>
        </w:tc>
      </w:tr>
      <w:tr w:rsidR="002B5F77" w14:paraId="65823130" w14:textId="77777777">
        <w:tblPrEx>
          <w:tblCellMar>
            <w:top w:w="0" w:type="dxa"/>
            <w:bottom w:w="0" w:type="dxa"/>
          </w:tblCellMar>
        </w:tblPrEx>
        <w:trPr>
          <w:trHeight w:hRule="exact" w:val="20"/>
        </w:trPr>
        <w:tc>
          <w:tcPr>
            <w:tcW w:w="1" w:type="dxa"/>
          </w:tcPr>
          <w:p w14:paraId="4BECA2CD" w14:textId="77777777" w:rsidR="002B5F77" w:rsidRDefault="002B5F77">
            <w:pPr>
              <w:pStyle w:val="EMPTYCELLSTYLE"/>
            </w:pPr>
          </w:p>
        </w:tc>
        <w:tc>
          <w:tcPr>
            <w:tcW w:w="500" w:type="dxa"/>
          </w:tcPr>
          <w:p w14:paraId="502E8197" w14:textId="77777777" w:rsidR="002B5F77" w:rsidRDefault="002B5F77">
            <w:pPr>
              <w:pStyle w:val="EMPTYCELLSTYLE"/>
            </w:pPr>
          </w:p>
        </w:tc>
        <w:tc>
          <w:tcPr>
            <w:tcW w:w="500" w:type="dxa"/>
          </w:tcPr>
          <w:p w14:paraId="232E6602" w14:textId="77777777" w:rsidR="002B5F77" w:rsidRDefault="002B5F77">
            <w:pPr>
              <w:pStyle w:val="EMPTYCELLSTYLE"/>
            </w:pPr>
          </w:p>
        </w:tc>
        <w:tc>
          <w:tcPr>
            <w:tcW w:w="6900" w:type="dxa"/>
          </w:tcPr>
          <w:p w14:paraId="460C20A2" w14:textId="77777777" w:rsidR="002B5F77" w:rsidRDefault="002B5F77">
            <w:pPr>
              <w:pStyle w:val="EMPTYCELLSTYLE"/>
            </w:pPr>
          </w:p>
        </w:tc>
        <w:tc>
          <w:tcPr>
            <w:tcW w:w="100" w:type="dxa"/>
          </w:tcPr>
          <w:p w14:paraId="5A4CD2BF" w14:textId="77777777" w:rsidR="002B5F77" w:rsidRDefault="002B5F77">
            <w:pPr>
              <w:pStyle w:val="EMPTYCELLSTYLE"/>
            </w:pPr>
          </w:p>
        </w:tc>
        <w:tc>
          <w:tcPr>
            <w:tcW w:w="700" w:type="dxa"/>
          </w:tcPr>
          <w:p w14:paraId="503DD8CE" w14:textId="77777777" w:rsidR="002B5F77" w:rsidRDefault="002B5F77">
            <w:pPr>
              <w:pStyle w:val="EMPTYCELLSTYLE"/>
            </w:pPr>
          </w:p>
        </w:tc>
        <w:tc>
          <w:tcPr>
            <w:tcW w:w="900" w:type="dxa"/>
          </w:tcPr>
          <w:p w14:paraId="6FB3347E" w14:textId="77777777" w:rsidR="002B5F77" w:rsidRDefault="002B5F77">
            <w:pPr>
              <w:pStyle w:val="EMPTYCELLSTYLE"/>
            </w:pPr>
          </w:p>
        </w:tc>
        <w:tc>
          <w:tcPr>
            <w:tcW w:w="1100" w:type="dxa"/>
          </w:tcPr>
          <w:p w14:paraId="48F1C7EC" w14:textId="77777777" w:rsidR="002B5F77" w:rsidRDefault="002B5F77">
            <w:pPr>
              <w:pStyle w:val="EMPTYCELLSTYLE"/>
            </w:pPr>
          </w:p>
        </w:tc>
        <w:tc>
          <w:tcPr>
            <w:tcW w:w="1" w:type="dxa"/>
          </w:tcPr>
          <w:p w14:paraId="7E8F9633" w14:textId="77777777" w:rsidR="002B5F77" w:rsidRDefault="002B5F77">
            <w:pPr>
              <w:pStyle w:val="EMPTYCELLSTYLE"/>
            </w:pPr>
          </w:p>
        </w:tc>
      </w:tr>
      <w:tr w:rsidR="002B5F77" w14:paraId="1389E112" w14:textId="77777777">
        <w:tblPrEx>
          <w:tblCellMar>
            <w:top w:w="0" w:type="dxa"/>
            <w:bottom w:w="0" w:type="dxa"/>
          </w:tblCellMar>
        </w:tblPrEx>
        <w:trPr>
          <w:trHeight w:hRule="exact" w:val="280"/>
        </w:trPr>
        <w:tc>
          <w:tcPr>
            <w:tcW w:w="1" w:type="dxa"/>
          </w:tcPr>
          <w:p w14:paraId="4EA5F8A5" w14:textId="77777777" w:rsidR="002B5F77" w:rsidRDefault="002B5F77">
            <w:pPr>
              <w:pStyle w:val="EMPTYCELLSTYLE"/>
            </w:pPr>
          </w:p>
        </w:tc>
        <w:tc>
          <w:tcPr>
            <w:tcW w:w="8700" w:type="dxa"/>
            <w:gridSpan w:val="5"/>
            <w:tcMar>
              <w:top w:w="40" w:type="dxa"/>
              <w:left w:w="40" w:type="dxa"/>
              <w:bottom w:w="40" w:type="dxa"/>
              <w:right w:w="40" w:type="dxa"/>
            </w:tcMar>
          </w:tcPr>
          <w:p w14:paraId="5040B598"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5D837863" w14:textId="77777777" w:rsidR="002B5F77" w:rsidRDefault="00B704B1">
            <w:pPr>
              <w:pStyle w:val="pageFooterText"/>
              <w:jc w:val="right"/>
            </w:pPr>
            <w:r>
              <w:t>2022</w:t>
            </w:r>
          </w:p>
        </w:tc>
        <w:tc>
          <w:tcPr>
            <w:tcW w:w="1" w:type="dxa"/>
          </w:tcPr>
          <w:p w14:paraId="17AE4496" w14:textId="77777777" w:rsidR="002B5F77" w:rsidRDefault="002B5F77">
            <w:pPr>
              <w:pStyle w:val="EMPTYCELLSTYLE"/>
            </w:pPr>
          </w:p>
        </w:tc>
      </w:tr>
      <w:tr w:rsidR="002B5F77" w14:paraId="5CC2979C" w14:textId="77777777">
        <w:tblPrEx>
          <w:tblCellMar>
            <w:top w:w="0" w:type="dxa"/>
            <w:bottom w:w="0" w:type="dxa"/>
          </w:tblCellMar>
        </w:tblPrEx>
        <w:trPr>
          <w:trHeight w:hRule="exact" w:val="280"/>
        </w:trPr>
        <w:tc>
          <w:tcPr>
            <w:tcW w:w="1" w:type="dxa"/>
          </w:tcPr>
          <w:p w14:paraId="2B8C3A52" w14:textId="77777777" w:rsidR="002B5F77" w:rsidRDefault="002B5F77">
            <w:pPr>
              <w:pStyle w:val="EMPTYCELLSTYLE"/>
            </w:pPr>
          </w:p>
        </w:tc>
        <w:tc>
          <w:tcPr>
            <w:tcW w:w="8000" w:type="dxa"/>
            <w:gridSpan w:val="4"/>
            <w:tcMar>
              <w:top w:w="40" w:type="dxa"/>
              <w:left w:w="40" w:type="dxa"/>
              <w:bottom w:w="40" w:type="dxa"/>
              <w:right w:w="40" w:type="dxa"/>
            </w:tcMar>
          </w:tcPr>
          <w:p w14:paraId="3DA619E8"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83CA303"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394679BD" w14:textId="77777777" w:rsidR="002B5F77" w:rsidRDefault="00B704B1">
            <w:pPr>
              <w:pStyle w:val="pageFooterText"/>
              <w:jc w:val="right"/>
            </w:pPr>
            <w:r>
              <w:t>17 / 26</w:t>
            </w:r>
          </w:p>
        </w:tc>
        <w:tc>
          <w:tcPr>
            <w:tcW w:w="1" w:type="dxa"/>
          </w:tcPr>
          <w:p w14:paraId="5FB924B8" w14:textId="77777777" w:rsidR="002B5F77" w:rsidRDefault="002B5F77">
            <w:pPr>
              <w:pStyle w:val="EMPTYCELLSTYLE"/>
            </w:pPr>
          </w:p>
        </w:tc>
      </w:tr>
      <w:tr w:rsidR="002B5F77" w14:paraId="4A1F3335" w14:textId="77777777">
        <w:tblPrEx>
          <w:tblCellMar>
            <w:top w:w="0" w:type="dxa"/>
            <w:bottom w:w="0" w:type="dxa"/>
          </w:tblCellMar>
        </w:tblPrEx>
        <w:trPr>
          <w:trHeight w:hRule="exact" w:val="80"/>
        </w:trPr>
        <w:tc>
          <w:tcPr>
            <w:tcW w:w="1" w:type="dxa"/>
          </w:tcPr>
          <w:p w14:paraId="303F23AC" w14:textId="77777777" w:rsidR="002B5F77" w:rsidRDefault="002B5F77">
            <w:pPr>
              <w:pStyle w:val="EMPTYCELLSTYLE"/>
            </w:pPr>
          </w:p>
        </w:tc>
        <w:tc>
          <w:tcPr>
            <w:tcW w:w="500" w:type="dxa"/>
          </w:tcPr>
          <w:p w14:paraId="01485BD3" w14:textId="77777777" w:rsidR="002B5F77" w:rsidRDefault="002B5F77">
            <w:pPr>
              <w:pStyle w:val="EMPTYCELLSTYLE"/>
            </w:pPr>
          </w:p>
        </w:tc>
        <w:tc>
          <w:tcPr>
            <w:tcW w:w="500" w:type="dxa"/>
          </w:tcPr>
          <w:p w14:paraId="4FF75510" w14:textId="77777777" w:rsidR="002B5F77" w:rsidRDefault="002B5F77">
            <w:pPr>
              <w:pStyle w:val="EMPTYCELLSTYLE"/>
            </w:pPr>
          </w:p>
        </w:tc>
        <w:tc>
          <w:tcPr>
            <w:tcW w:w="6900" w:type="dxa"/>
          </w:tcPr>
          <w:p w14:paraId="5E87357B" w14:textId="77777777" w:rsidR="002B5F77" w:rsidRDefault="002B5F77">
            <w:pPr>
              <w:pStyle w:val="EMPTYCELLSTYLE"/>
            </w:pPr>
          </w:p>
        </w:tc>
        <w:tc>
          <w:tcPr>
            <w:tcW w:w="100" w:type="dxa"/>
          </w:tcPr>
          <w:p w14:paraId="041B9FDB" w14:textId="77777777" w:rsidR="002B5F77" w:rsidRDefault="002B5F77">
            <w:pPr>
              <w:pStyle w:val="EMPTYCELLSTYLE"/>
            </w:pPr>
          </w:p>
        </w:tc>
        <w:tc>
          <w:tcPr>
            <w:tcW w:w="1600" w:type="dxa"/>
            <w:gridSpan w:val="2"/>
            <w:vMerge/>
            <w:tcMar>
              <w:top w:w="40" w:type="dxa"/>
              <w:left w:w="40" w:type="dxa"/>
              <w:bottom w:w="40" w:type="dxa"/>
              <w:right w:w="40" w:type="dxa"/>
            </w:tcMar>
          </w:tcPr>
          <w:p w14:paraId="32D044D0" w14:textId="77777777" w:rsidR="002B5F77" w:rsidRDefault="002B5F77">
            <w:pPr>
              <w:pStyle w:val="EMPTYCELLSTYLE"/>
            </w:pPr>
          </w:p>
        </w:tc>
        <w:tc>
          <w:tcPr>
            <w:tcW w:w="1100" w:type="dxa"/>
            <w:vMerge/>
            <w:tcMar>
              <w:top w:w="40" w:type="dxa"/>
              <w:left w:w="40" w:type="dxa"/>
              <w:bottom w:w="40" w:type="dxa"/>
              <w:right w:w="40" w:type="dxa"/>
            </w:tcMar>
          </w:tcPr>
          <w:p w14:paraId="7AECB880" w14:textId="77777777" w:rsidR="002B5F77" w:rsidRDefault="002B5F77">
            <w:pPr>
              <w:pStyle w:val="EMPTYCELLSTYLE"/>
            </w:pPr>
          </w:p>
        </w:tc>
        <w:tc>
          <w:tcPr>
            <w:tcW w:w="1" w:type="dxa"/>
          </w:tcPr>
          <w:p w14:paraId="666EF7A4" w14:textId="77777777" w:rsidR="002B5F77" w:rsidRDefault="002B5F77">
            <w:pPr>
              <w:pStyle w:val="EMPTYCELLSTYLE"/>
            </w:pPr>
          </w:p>
        </w:tc>
      </w:tr>
      <w:tr w:rsidR="002B5F77" w14:paraId="6032809B" w14:textId="77777777">
        <w:tblPrEx>
          <w:tblCellMar>
            <w:top w:w="0" w:type="dxa"/>
            <w:bottom w:w="0" w:type="dxa"/>
          </w:tblCellMar>
        </w:tblPrEx>
        <w:tc>
          <w:tcPr>
            <w:tcW w:w="1" w:type="dxa"/>
          </w:tcPr>
          <w:p w14:paraId="29FC4FEC" w14:textId="77777777" w:rsidR="002B5F77" w:rsidRDefault="002B5F77">
            <w:pPr>
              <w:pStyle w:val="EMPTYCELLSTYLE"/>
              <w:pageBreakBefore/>
            </w:pPr>
            <w:bookmarkStart w:id="17" w:name="JR_PAGE_ANCHOR_0_18"/>
            <w:bookmarkEnd w:id="17"/>
          </w:p>
        </w:tc>
        <w:tc>
          <w:tcPr>
            <w:tcW w:w="500" w:type="dxa"/>
          </w:tcPr>
          <w:p w14:paraId="4F92D824" w14:textId="77777777" w:rsidR="002B5F77" w:rsidRDefault="002B5F77">
            <w:pPr>
              <w:pStyle w:val="EMPTYCELLSTYLE"/>
            </w:pPr>
          </w:p>
        </w:tc>
        <w:tc>
          <w:tcPr>
            <w:tcW w:w="500" w:type="dxa"/>
          </w:tcPr>
          <w:p w14:paraId="4F7ABAE3" w14:textId="77777777" w:rsidR="002B5F77" w:rsidRDefault="002B5F77">
            <w:pPr>
              <w:pStyle w:val="EMPTYCELLSTYLE"/>
            </w:pPr>
          </w:p>
        </w:tc>
        <w:tc>
          <w:tcPr>
            <w:tcW w:w="6900" w:type="dxa"/>
          </w:tcPr>
          <w:p w14:paraId="32608031" w14:textId="77777777" w:rsidR="002B5F77" w:rsidRDefault="002B5F77">
            <w:pPr>
              <w:pStyle w:val="EMPTYCELLSTYLE"/>
            </w:pPr>
          </w:p>
        </w:tc>
        <w:tc>
          <w:tcPr>
            <w:tcW w:w="100" w:type="dxa"/>
          </w:tcPr>
          <w:p w14:paraId="3B229697" w14:textId="77777777" w:rsidR="002B5F77" w:rsidRDefault="002B5F77">
            <w:pPr>
              <w:pStyle w:val="EMPTYCELLSTYLE"/>
            </w:pPr>
          </w:p>
        </w:tc>
        <w:tc>
          <w:tcPr>
            <w:tcW w:w="700" w:type="dxa"/>
          </w:tcPr>
          <w:p w14:paraId="38F800F0" w14:textId="77777777" w:rsidR="002B5F77" w:rsidRDefault="002B5F77">
            <w:pPr>
              <w:pStyle w:val="EMPTYCELLSTYLE"/>
            </w:pPr>
          </w:p>
        </w:tc>
        <w:tc>
          <w:tcPr>
            <w:tcW w:w="900" w:type="dxa"/>
          </w:tcPr>
          <w:p w14:paraId="1D48C81D" w14:textId="77777777" w:rsidR="002B5F77" w:rsidRDefault="002B5F77">
            <w:pPr>
              <w:pStyle w:val="EMPTYCELLSTYLE"/>
            </w:pPr>
          </w:p>
        </w:tc>
        <w:tc>
          <w:tcPr>
            <w:tcW w:w="1100" w:type="dxa"/>
          </w:tcPr>
          <w:p w14:paraId="0C31BA9C" w14:textId="77777777" w:rsidR="002B5F77" w:rsidRDefault="002B5F77">
            <w:pPr>
              <w:pStyle w:val="EMPTYCELLSTYLE"/>
            </w:pPr>
          </w:p>
        </w:tc>
        <w:tc>
          <w:tcPr>
            <w:tcW w:w="1" w:type="dxa"/>
          </w:tcPr>
          <w:p w14:paraId="6AD09D61" w14:textId="77777777" w:rsidR="002B5F77" w:rsidRDefault="002B5F77">
            <w:pPr>
              <w:pStyle w:val="EMPTYCELLSTYLE"/>
            </w:pPr>
          </w:p>
        </w:tc>
      </w:tr>
      <w:tr w:rsidR="002B5F77" w14:paraId="238FC381" w14:textId="77777777">
        <w:tblPrEx>
          <w:tblCellMar>
            <w:top w:w="0" w:type="dxa"/>
            <w:bottom w:w="0" w:type="dxa"/>
          </w:tblCellMar>
        </w:tblPrEx>
        <w:trPr>
          <w:trHeight w:hRule="exact" w:val="340"/>
        </w:trPr>
        <w:tc>
          <w:tcPr>
            <w:tcW w:w="1" w:type="dxa"/>
          </w:tcPr>
          <w:p w14:paraId="0C7CA995" w14:textId="77777777" w:rsidR="002B5F77" w:rsidRDefault="002B5F77">
            <w:pPr>
              <w:pStyle w:val="EMPTYCELLSTYLE"/>
            </w:pPr>
          </w:p>
        </w:tc>
        <w:tc>
          <w:tcPr>
            <w:tcW w:w="500" w:type="dxa"/>
          </w:tcPr>
          <w:p w14:paraId="2582627E" w14:textId="77777777" w:rsidR="002B5F77" w:rsidRDefault="002B5F77">
            <w:pPr>
              <w:pStyle w:val="EMPTYCELLSTYLE"/>
            </w:pPr>
          </w:p>
        </w:tc>
        <w:tc>
          <w:tcPr>
            <w:tcW w:w="500" w:type="dxa"/>
          </w:tcPr>
          <w:p w14:paraId="16093971"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AED6A55" w14:textId="77777777" w:rsidR="002B5F77" w:rsidRDefault="00B704B1">
            <w:pPr>
              <w:pStyle w:val="group2HeaderHead"/>
            </w:pPr>
            <w:r>
              <w:t>Actie: ACT-31: Aanpassing gebouwen in kader van veiligheid</w:t>
            </w:r>
          </w:p>
        </w:tc>
        <w:tc>
          <w:tcPr>
            <w:tcW w:w="1" w:type="dxa"/>
          </w:tcPr>
          <w:p w14:paraId="01152742" w14:textId="77777777" w:rsidR="002B5F77" w:rsidRDefault="002B5F77">
            <w:pPr>
              <w:pStyle w:val="EMPTYCELLSTYLE"/>
            </w:pPr>
          </w:p>
        </w:tc>
      </w:tr>
      <w:tr w:rsidR="002B5F77" w14:paraId="5F5912FA" w14:textId="77777777">
        <w:tblPrEx>
          <w:tblCellMar>
            <w:top w:w="0" w:type="dxa"/>
            <w:bottom w:w="0" w:type="dxa"/>
          </w:tblCellMar>
        </w:tblPrEx>
        <w:trPr>
          <w:trHeight w:hRule="exact" w:val="280"/>
        </w:trPr>
        <w:tc>
          <w:tcPr>
            <w:tcW w:w="1" w:type="dxa"/>
          </w:tcPr>
          <w:p w14:paraId="5D4BEC00" w14:textId="77777777" w:rsidR="002B5F77" w:rsidRDefault="002B5F77">
            <w:pPr>
              <w:pStyle w:val="EMPTYCELLSTYLE"/>
            </w:pPr>
          </w:p>
        </w:tc>
        <w:tc>
          <w:tcPr>
            <w:tcW w:w="500" w:type="dxa"/>
          </w:tcPr>
          <w:p w14:paraId="44A9B3EC" w14:textId="77777777" w:rsidR="002B5F77" w:rsidRDefault="002B5F77">
            <w:pPr>
              <w:pStyle w:val="EMPTYCELLSTYLE"/>
            </w:pPr>
          </w:p>
        </w:tc>
        <w:tc>
          <w:tcPr>
            <w:tcW w:w="500" w:type="dxa"/>
          </w:tcPr>
          <w:p w14:paraId="3D6846E4" w14:textId="77777777" w:rsidR="002B5F77" w:rsidRDefault="002B5F77">
            <w:pPr>
              <w:pStyle w:val="EMPTYCELLSTYLE"/>
            </w:pPr>
          </w:p>
        </w:tc>
        <w:tc>
          <w:tcPr>
            <w:tcW w:w="9700" w:type="dxa"/>
            <w:gridSpan w:val="5"/>
            <w:tcMar>
              <w:top w:w="40" w:type="dxa"/>
              <w:left w:w="40" w:type="dxa"/>
              <w:bottom w:w="40" w:type="dxa"/>
              <w:right w:w="40" w:type="dxa"/>
            </w:tcMar>
          </w:tcPr>
          <w:p w14:paraId="647470B8" w14:textId="77777777" w:rsidR="002B5F77" w:rsidRDefault="00B704B1">
            <w:pPr>
              <w:pStyle w:val="smallText"/>
            </w:pPr>
            <w:r>
              <w:t>Van 01/01/2020 tot 31/12/2025</w:t>
            </w:r>
          </w:p>
        </w:tc>
        <w:tc>
          <w:tcPr>
            <w:tcW w:w="1" w:type="dxa"/>
          </w:tcPr>
          <w:p w14:paraId="62151F27" w14:textId="77777777" w:rsidR="002B5F77" w:rsidRDefault="002B5F77">
            <w:pPr>
              <w:pStyle w:val="EMPTYCELLSTYLE"/>
            </w:pPr>
          </w:p>
        </w:tc>
      </w:tr>
      <w:tr w:rsidR="002B5F77" w14:paraId="26A6DC10" w14:textId="77777777">
        <w:tblPrEx>
          <w:tblCellMar>
            <w:top w:w="0" w:type="dxa"/>
            <w:bottom w:w="0" w:type="dxa"/>
          </w:tblCellMar>
        </w:tblPrEx>
        <w:trPr>
          <w:trHeight w:hRule="exact" w:val="2300"/>
        </w:trPr>
        <w:tc>
          <w:tcPr>
            <w:tcW w:w="1" w:type="dxa"/>
          </w:tcPr>
          <w:p w14:paraId="7739EBAA" w14:textId="77777777" w:rsidR="002B5F77" w:rsidRDefault="002B5F77">
            <w:pPr>
              <w:pStyle w:val="EMPTYCELLSTYLE"/>
            </w:pPr>
          </w:p>
        </w:tc>
        <w:tc>
          <w:tcPr>
            <w:tcW w:w="500" w:type="dxa"/>
          </w:tcPr>
          <w:p w14:paraId="0412D9B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E7374EA"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F1B86CC"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236E5D2" w14:textId="77777777" w:rsidR="002B5F77" w:rsidRDefault="002B5F77">
                        <w:pPr>
                          <w:pStyle w:val="textBase"/>
                        </w:pPr>
                      </w:p>
                    </w:tc>
                  </w:tr>
                </w:tbl>
                <w:p w14:paraId="0E0F345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41F9CD0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8572380" w14:textId="77777777" w:rsidR="002B5F77" w:rsidRDefault="00B704B1">
                        <w:pPr>
                          <w:pStyle w:val="smallText"/>
                          <w:jc w:val="center"/>
                        </w:pPr>
                        <w:r>
                          <w:t>2022</w:t>
                        </w:r>
                      </w:p>
                    </w:tc>
                  </w:tr>
                </w:tbl>
                <w:p w14:paraId="273C46C3" w14:textId="77777777" w:rsidR="002B5F77" w:rsidRDefault="002B5F77">
                  <w:pPr>
                    <w:pStyle w:val="EMPTYCELLSTYLE"/>
                  </w:pPr>
                </w:p>
              </w:tc>
            </w:tr>
            <w:tr w:rsidR="002B5F77" w14:paraId="54D8049C"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E59193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937F2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B281AA7" w14:textId="77777777" w:rsidR="002B5F77" w:rsidRDefault="00B704B1">
                        <w:pPr>
                          <w:pStyle w:val="smallText"/>
                          <w:jc w:val="center"/>
                        </w:pPr>
                        <w:r>
                          <w:t>Jaarrekening</w:t>
                        </w:r>
                      </w:p>
                    </w:tc>
                  </w:tr>
                </w:tbl>
                <w:p w14:paraId="518249E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9A8AE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E59B5A7" w14:textId="77777777" w:rsidR="002B5F77" w:rsidRDefault="00B704B1">
                        <w:pPr>
                          <w:pStyle w:val="smallText"/>
                          <w:jc w:val="center"/>
                        </w:pPr>
                        <w:r>
                          <w:t>Eindkredieten</w:t>
                        </w:r>
                      </w:p>
                    </w:tc>
                  </w:tr>
                </w:tbl>
                <w:p w14:paraId="1DCEB0F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7F55E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D676AF7" w14:textId="77777777" w:rsidR="002B5F77" w:rsidRDefault="00B704B1">
                        <w:pPr>
                          <w:pStyle w:val="smallText"/>
                          <w:jc w:val="center"/>
                        </w:pPr>
                        <w:r>
                          <w:t>Initiële kredieten</w:t>
                        </w:r>
                      </w:p>
                    </w:tc>
                  </w:tr>
                </w:tbl>
                <w:p w14:paraId="670F6664" w14:textId="77777777" w:rsidR="002B5F77" w:rsidRDefault="002B5F77">
                  <w:pPr>
                    <w:pStyle w:val="EMPTYCELLSTYLE"/>
                  </w:pPr>
                </w:p>
              </w:tc>
            </w:tr>
            <w:tr w:rsidR="002B5F77" w14:paraId="3953007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EF88C4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E35BF4B" w14:textId="77777777" w:rsidR="002B5F77" w:rsidRDefault="00B704B1">
                        <w:pPr>
                          <w:pStyle w:val="rowHeaderText01000"/>
                        </w:pPr>
                        <w:r>
                          <w:t>Exploitatie</w:t>
                        </w:r>
                      </w:p>
                    </w:tc>
                  </w:tr>
                </w:tbl>
                <w:p w14:paraId="502AF06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8AA2F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A54E966" w14:textId="77777777" w:rsidR="002B5F77" w:rsidRDefault="002B5F77">
                        <w:pPr>
                          <w:pStyle w:val="bedrag11"/>
                          <w:jc w:val="right"/>
                        </w:pPr>
                      </w:p>
                    </w:tc>
                  </w:tr>
                </w:tbl>
                <w:p w14:paraId="4F9A4D9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D6971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A0A493" w14:textId="77777777" w:rsidR="002B5F77" w:rsidRDefault="002B5F77">
                        <w:pPr>
                          <w:pStyle w:val="bedrag11"/>
                          <w:jc w:val="right"/>
                        </w:pPr>
                      </w:p>
                    </w:tc>
                  </w:tr>
                </w:tbl>
                <w:p w14:paraId="316FE2D1"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13FB5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C5D3701" w14:textId="77777777" w:rsidR="002B5F77" w:rsidRDefault="002B5F77">
                        <w:pPr>
                          <w:pStyle w:val="bedrag11"/>
                          <w:jc w:val="right"/>
                        </w:pPr>
                      </w:p>
                    </w:tc>
                  </w:tr>
                </w:tbl>
                <w:p w14:paraId="0C9E8B4F" w14:textId="77777777" w:rsidR="002B5F77" w:rsidRDefault="002B5F77">
                  <w:pPr>
                    <w:pStyle w:val="EMPTYCELLSTYLE"/>
                  </w:pPr>
                </w:p>
              </w:tc>
            </w:tr>
            <w:tr w:rsidR="002B5F77" w14:paraId="3264F7A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777FEE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0466406" w14:textId="77777777" w:rsidR="002B5F77" w:rsidRDefault="00B704B1">
                        <w:pPr>
                          <w:pStyle w:val="rowHeaderText00100"/>
                        </w:pPr>
                        <w:r>
                          <w:t>Uitgaven</w:t>
                        </w:r>
                      </w:p>
                    </w:tc>
                  </w:tr>
                </w:tbl>
                <w:p w14:paraId="017A39F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382E8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90E50A2" w14:textId="77777777" w:rsidR="002B5F77" w:rsidRDefault="00B704B1">
                        <w:pPr>
                          <w:pStyle w:val="bedrag01"/>
                          <w:jc w:val="right"/>
                        </w:pPr>
                        <w:r>
                          <w:t>1.082</w:t>
                        </w:r>
                      </w:p>
                    </w:tc>
                  </w:tr>
                </w:tbl>
                <w:p w14:paraId="175D77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A3AA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B2423A" w14:textId="77777777" w:rsidR="002B5F77" w:rsidRDefault="00B704B1">
                        <w:pPr>
                          <w:pStyle w:val="bedrag01"/>
                          <w:jc w:val="right"/>
                        </w:pPr>
                        <w:r>
                          <w:t>18.500</w:t>
                        </w:r>
                      </w:p>
                    </w:tc>
                  </w:tr>
                </w:tbl>
                <w:p w14:paraId="7DCECF8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98D1E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1FC280B" w14:textId="77777777" w:rsidR="002B5F77" w:rsidRDefault="00B704B1">
                        <w:pPr>
                          <w:pStyle w:val="bedrag01"/>
                          <w:jc w:val="right"/>
                        </w:pPr>
                        <w:r>
                          <w:t>20.000</w:t>
                        </w:r>
                      </w:p>
                    </w:tc>
                  </w:tr>
                </w:tbl>
                <w:p w14:paraId="1EB8CB89" w14:textId="77777777" w:rsidR="002B5F77" w:rsidRDefault="002B5F77">
                  <w:pPr>
                    <w:pStyle w:val="EMPTYCELLSTYLE"/>
                  </w:pPr>
                </w:p>
              </w:tc>
            </w:tr>
            <w:tr w:rsidR="002B5F77" w14:paraId="0D38F93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03E112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67C7915" w14:textId="77777777" w:rsidR="002B5F77" w:rsidRDefault="00B704B1">
                        <w:pPr>
                          <w:pStyle w:val="rowHeaderText00100"/>
                        </w:pPr>
                        <w:r>
                          <w:t>Ontvangsten</w:t>
                        </w:r>
                      </w:p>
                    </w:tc>
                  </w:tr>
                </w:tbl>
                <w:p w14:paraId="78255FB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74BF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D68337" w14:textId="77777777" w:rsidR="002B5F77" w:rsidRDefault="00B704B1">
                        <w:pPr>
                          <w:pStyle w:val="bedrag01"/>
                          <w:jc w:val="right"/>
                        </w:pPr>
                        <w:r>
                          <w:t>0</w:t>
                        </w:r>
                      </w:p>
                    </w:tc>
                  </w:tr>
                </w:tbl>
                <w:p w14:paraId="05E762F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EE4E32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CD8145" w14:textId="77777777" w:rsidR="002B5F77" w:rsidRDefault="00B704B1">
                        <w:pPr>
                          <w:pStyle w:val="bedrag01"/>
                          <w:jc w:val="right"/>
                        </w:pPr>
                        <w:r>
                          <w:t>0</w:t>
                        </w:r>
                      </w:p>
                    </w:tc>
                  </w:tr>
                </w:tbl>
                <w:p w14:paraId="4DE9F8C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84DD5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FA9077" w14:textId="77777777" w:rsidR="002B5F77" w:rsidRDefault="00B704B1">
                        <w:pPr>
                          <w:pStyle w:val="bedrag01"/>
                          <w:jc w:val="right"/>
                        </w:pPr>
                        <w:r>
                          <w:t>0</w:t>
                        </w:r>
                      </w:p>
                    </w:tc>
                  </w:tr>
                </w:tbl>
                <w:p w14:paraId="2A2CA169" w14:textId="77777777" w:rsidR="002B5F77" w:rsidRDefault="002B5F77">
                  <w:pPr>
                    <w:pStyle w:val="EMPTYCELLSTYLE"/>
                  </w:pPr>
                </w:p>
              </w:tc>
            </w:tr>
            <w:tr w:rsidR="002B5F77" w14:paraId="540B1BB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20E365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DBD4BB5" w14:textId="77777777" w:rsidR="002B5F77" w:rsidRDefault="00B704B1">
                        <w:pPr>
                          <w:pStyle w:val="rowHeaderText00100"/>
                        </w:pPr>
                        <w:r>
                          <w:t>Saldo</w:t>
                        </w:r>
                      </w:p>
                    </w:tc>
                  </w:tr>
                </w:tbl>
                <w:p w14:paraId="3647B4C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01B0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EECB7F" w14:textId="77777777" w:rsidR="002B5F77" w:rsidRDefault="00B704B1">
                        <w:pPr>
                          <w:pStyle w:val="bedrag01"/>
                          <w:jc w:val="right"/>
                        </w:pPr>
                        <w:r>
                          <w:t>-1.082</w:t>
                        </w:r>
                      </w:p>
                    </w:tc>
                  </w:tr>
                </w:tbl>
                <w:p w14:paraId="1EDC6DE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485E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96FE246" w14:textId="77777777" w:rsidR="002B5F77" w:rsidRDefault="00B704B1">
                        <w:pPr>
                          <w:pStyle w:val="bedrag01"/>
                          <w:jc w:val="right"/>
                        </w:pPr>
                        <w:r>
                          <w:t>-18.500</w:t>
                        </w:r>
                      </w:p>
                    </w:tc>
                  </w:tr>
                </w:tbl>
                <w:p w14:paraId="075416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3CC67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F35CD2" w14:textId="77777777" w:rsidR="002B5F77" w:rsidRDefault="00B704B1">
                        <w:pPr>
                          <w:pStyle w:val="bedrag01"/>
                          <w:jc w:val="right"/>
                        </w:pPr>
                        <w:r>
                          <w:t>-20.000</w:t>
                        </w:r>
                      </w:p>
                    </w:tc>
                  </w:tr>
                </w:tbl>
                <w:p w14:paraId="1495DB4F" w14:textId="77777777" w:rsidR="002B5F77" w:rsidRDefault="002B5F77">
                  <w:pPr>
                    <w:pStyle w:val="EMPTYCELLSTYLE"/>
                  </w:pPr>
                </w:p>
              </w:tc>
            </w:tr>
            <w:tr w:rsidR="002B5F77" w14:paraId="7A8F80D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30E9A7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33609F" w14:textId="77777777" w:rsidR="002B5F77" w:rsidRDefault="00B704B1">
                        <w:pPr>
                          <w:pStyle w:val="rowHeaderText01000"/>
                        </w:pPr>
                        <w:r>
                          <w:t>Investeringen</w:t>
                        </w:r>
                      </w:p>
                    </w:tc>
                  </w:tr>
                </w:tbl>
                <w:p w14:paraId="7249885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4A32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0191FC" w14:textId="77777777" w:rsidR="002B5F77" w:rsidRDefault="002B5F77">
                        <w:pPr>
                          <w:pStyle w:val="bedrag11"/>
                          <w:jc w:val="right"/>
                        </w:pPr>
                      </w:p>
                    </w:tc>
                  </w:tr>
                </w:tbl>
                <w:p w14:paraId="2E8272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8B670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79825F" w14:textId="77777777" w:rsidR="002B5F77" w:rsidRDefault="002B5F77">
                        <w:pPr>
                          <w:pStyle w:val="bedrag11"/>
                          <w:jc w:val="right"/>
                        </w:pPr>
                      </w:p>
                    </w:tc>
                  </w:tr>
                </w:tbl>
                <w:p w14:paraId="13FD57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2D0A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066A68" w14:textId="77777777" w:rsidR="002B5F77" w:rsidRDefault="002B5F77">
                        <w:pPr>
                          <w:pStyle w:val="bedrag11"/>
                          <w:jc w:val="right"/>
                        </w:pPr>
                      </w:p>
                    </w:tc>
                  </w:tr>
                </w:tbl>
                <w:p w14:paraId="0904070F" w14:textId="77777777" w:rsidR="002B5F77" w:rsidRDefault="002B5F77">
                  <w:pPr>
                    <w:pStyle w:val="EMPTYCELLSTYLE"/>
                  </w:pPr>
                </w:p>
              </w:tc>
            </w:tr>
            <w:tr w:rsidR="002B5F77" w14:paraId="2CC0967B"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20386C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E4ED9B9" w14:textId="77777777" w:rsidR="002B5F77" w:rsidRDefault="00B704B1">
                        <w:pPr>
                          <w:pStyle w:val="rowHeaderText01000"/>
                        </w:pPr>
                        <w:r>
                          <w:t>Financiering</w:t>
                        </w:r>
                      </w:p>
                    </w:tc>
                  </w:tr>
                </w:tbl>
                <w:p w14:paraId="3C55F11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EA80D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0E9157" w14:textId="77777777" w:rsidR="002B5F77" w:rsidRDefault="002B5F77">
                        <w:pPr>
                          <w:pStyle w:val="bedrag11"/>
                          <w:jc w:val="right"/>
                        </w:pPr>
                      </w:p>
                    </w:tc>
                  </w:tr>
                </w:tbl>
                <w:p w14:paraId="4C5E51F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95B36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7C1746" w14:textId="77777777" w:rsidR="002B5F77" w:rsidRDefault="002B5F77">
                        <w:pPr>
                          <w:pStyle w:val="bedrag11"/>
                          <w:jc w:val="right"/>
                        </w:pPr>
                      </w:p>
                    </w:tc>
                  </w:tr>
                </w:tbl>
                <w:p w14:paraId="720FF0C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B751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95AA68" w14:textId="77777777" w:rsidR="002B5F77" w:rsidRDefault="002B5F77">
                        <w:pPr>
                          <w:pStyle w:val="bedrag11"/>
                          <w:jc w:val="right"/>
                        </w:pPr>
                      </w:p>
                    </w:tc>
                  </w:tr>
                </w:tbl>
                <w:p w14:paraId="23D13A91" w14:textId="77777777" w:rsidR="002B5F77" w:rsidRDefault="002B5F77">
                  <w:pPr>
                    <w:pStyle w:val="EMPTYCELLSTYLE"/>
                  </w:pPr>
                </w:p>
              </w:tc>
            </w:tr>
          </w:tbl>
          <w:p w14:paraId="7359C34C" w14:textId="77777777" w:rsidR="002B5F77" w:rsidRDefault="002B5F77">
            <w:pPr>
              <w:pStyle w:val="EMPTYCELLSTYLE"/>
            </w:pPr>
          </w:p>
        </w:tc>
        <w:tc>
          <w:tcPr>
            <w:tcW w:w="100" w:type="dxa"/>
          </w:tcPr>
          <w:p w14:paraId="55A639E9" w14:textId="77777777" w:rsidR="002B5F77" w:rsidRDefault="002B5F77">
            <w:pPr>
              <w:pStyle w:val="EMPTYCELLSTYLE"/>
            </w:pPr>
          </w:p>
        </w:tc>
        <w:tc>
          <w:tcPr>
            <w:tcW w:w="700" w:type="dxa"/>
          </w:tcPr>
          <w:p w14:paraId="650890DC" w14:textId="77777777" w:rsidR="002B5F77" w:rsidRDefault="002B5F77">
            <w:pPr>
              <w:pStyle w:val="EMPTYCELLSTYLE"/>
            </w:pPr>
          </w:p>
        </w:tc>
        <w:tc>
          <w:tcPr>
            <w:tcW w:w="900" w:type="dxa"/>
          </w:tcPr>
          <w:p w14:paraId="14AA335F" w14:textId="77777777" w:rsidR="002B5F77" w:rsidRDefault="002B5F77">
            <w:pPr>
              <w:pStyle w:val="EMPTYCELLSTYLE"/>
            </w:pPr>
          </w:p>
        </w:tc>
        <w:tc>
          <w:tcPr>
            <w:tcW w:w="1100" w:type="dxa"/>
          </w:tcPr>
          <w:p w14:paraId="6081891E" w14:textId="77777777" w:rsidR="002B5F77" w:rsidRDefault="002B5F77">
            <w:pPr>
              <w:pStyle w:val="EMPTYCELLSTYLE"/>
            </w:pPr>
          </w:p>
        </w:tc>
        <w:tc>
          <w:tcPr>
            <w:tcW w:w="1" w:type="dxa"/>
          </w:tcPr>
          <w:p w14:paraId="64763A49" w14:textId="77777777" w:rsidR="002B5F77" w:rsidRDefault="002B5F77">
            <w:pPr>
              <w:pStyle w:val="EMPTYCELLSTYLE"/>
            </w:pPr>
          </w:p>
        </w:tc>
      </w:tr>
      <w:tr w:rsidR="002B5F77" w14:paraId="64A24C9C" w14:textId="77777777">
        <w:tblPrEx>
          <w:tblCellMar>
            <w:top w:w="0" w:type="dxa"/>
            <w:bottom w:w="0" w:type="dxa"/>
          </w:tblCellMar>
        </w:tblPrEx>
        <w:trPr>
          <w:trHeight w:hRule="exact" w:val="340"/>
        </w:trPr>
        <w:tc>
          <w:tcPr>
            <w:tcW w:w="1" w:type="dxa"/>
          </w:tcPr>
          <w:p w14:paraId="6A55079C" w14:textId="77777777" w:rsidR="002B5F77" w:rsidRDefault="002B5F77">
            <w:pPr>
              <w:pStyle w:val="EMPTYCELLSTYLE"/>
            </w:pPr>
          </w:p>
        </w:tc>
        <w:tc>
          <w:tcPr>
            <w:tcW w:w="500" w:type="dxa"/>
          </w:tcPr>
          <w:p w14:paraId="5B11D58B" w14:textId="77777777" w:rsidR="002B5F77" w:rsidRDefault="002B5F77">
            <w:pPr>
              <w:pStyle w:val="EMPTYCELLSTYLE"/>
            </w:pPr>
          </w:p>
        </w:tc>
        <w:tc>
          <w:tcPr>
            <w:tcW w:w="500" w:type="dxa"/>
          </w:tcPr>
          <w:p w14:paraId="563A2896"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033DC56" w14:textId="77777777" w:rsidR="002B5F77" w:rsidRDefault="00B704B1">
            <w:pPr>
              <w:pStyle w:val="group2HeaderHead"/>
            </w:pPr>
            <w:r>
              <w:t>Actie: ACT-32: Werken aan wegen en voetpaden</w:t>
            </w:r>
          </w:p>
        </w:tc>
        <w:tc>
          <w:tcPr>
            <w:tcW w:w="1" w:type="dxa"/>
          </w:tcPr>
          <w:p w14:paraId="30987A8D" w14:textId="77777777" w:rsidR="002B5F77" w:rsidRDefault="002B5F77">
            <w:pPr>
              <w:pStyle w:val="EMPTYCELLSTYLE"/>
            </w:pPr>
          </w:p>
        </w:tc>
      </w:tr>
      <w:tr w:rsidR="002B5F77" w14:paraId="451D0DE2" w14:textId="77777777">
        <w:tblPrEx>
          <w:tblCellMar>
            <w:top w:w="0" w:type="dxa"/>
            <w:bottom w:w="0" w:type="dxa"/>
          </w:tblCellMar>
        </w:tblPrEx>
        <w:trPr>
          <w:trHeight w:hRule="exact" w:val="280"/>
        </w:trPr>
        <w:tc>
          <w:tcPr>
            <w:tcW w:w="1" w:type="dxa"/>
          </w:tcPr>
          <w:p w14:paraId="4161F143" w14:textId="77777777" w:rsidR="002B5F77" w:rsidRDefault="002B5F77">
            <w:pPr>
              <w:pStyle w:val="EMPTYCELLSTYLE"/>
            </w:pPr>
          </w:p>
        </w:tc>
        <w:tc>
          <w:tcPr>
            <w:tcW w:w="500" w:type="dxa"/>
          </w:tcPr>
          <w:p w14:paraId="65716317" w14:textId="77777777" w:rsidR="002B5F77" w:rsidRDefault="002B5F77">
            <w:pPr>
              <w:pStyle w:val="EMPTYCELLSTYLE"/>
            </w:pPr>
          </w:p>
        </w:tc>
        <w:tc>
          <w:tcPr>
            <w:tcW w:w="500" w:type="dxa"/>
          </w:tcPr>
          <w:p w14:paraId="49F35BB2" w14:textId="77777777" w:rsidR="002B5F77" w:rsidRDefault="002B5F77">
            <w:pPr>
              <w:pStyle w:val="EMPTYCELLSTYLE"/>
            </w:pPr>
          </w:p>
        </w:tc>
        <w:tc>
          <w:tcPr>
            <w:tcW w:w="9700" w:type="dxa"/>
            <w:gridSpan w:val="5"/>
            <w:tcMar>
              <w:top w:w="40" w:type="dxa"/>
              <w:left w:w="40" w:type="dxa"/>
              <w:bottom w:w="40" w:type="dxa"/>
              <w:right w:w="40" w:type="dxa"/>
            </w:tcMar>
          </w:tcPr>
          <w:p w14:paraId="18119C8D" w14:textId="77777777" w:rsidR="002B5F77" w:rsidRDefault="00B704B1">
            <w:pPr>
              <w:pStyle w:val="smallText"/>
            </w:pPr>
            <w:r>
              <w:t>Van 01/01/2020 tot 31/12/2025</w:t>
            </w:r>
          </w:p>
        </w:tc>
        <w:tc>
          <w:tcPr>
            <w:tcW w:w="1" w:type="dxa"/>
          </w:tcPr>
          <w:p w14:paraId="76AF7B60" w14:textId="77777777" w:rsidR="002B5F77" w:rsidRDefault="002B5F77">
            <w:pPr>
              <w:pStyle w:val="EMPTYCELLSTYLE"/>
            </w:pPr>
          </w:p>
        </w:tc>
      </w:tr>
      <w:tr w:rsidR="002B5F77" w14:paraId="095A5B7B" w14:textId="77777777">
        <w:tblPrEx>
          <w:tblCellMar>
            <w:top w:w="0" w:type="dxa"/>
            <w:bottom w:w="0" w:type="dxa"/>
          </w:tblCellMar>
        </w:tblPrEx>
        <w:trPr>
          <w:trHeight w:hRule="exact" w:val="3020"/>
        </w:trPr>
        <w:tc>
          <w:tcPr>
            <w:tcW w:w="1" w:type="dxa"/>
          </w:tcPr>
          <w:p w14:paraId="06AA6242" w14:textId="77777777" w:rsidR="002B5F77" w:rsidRDefault="002B5F77">
            <w:pPr>
              <w:pStyle w:val="EMPTYCELLSTYLE"/>
            </w:pPr>
          </w:p>
        </w:tc>
        <w:tc>
          <w:tcPr>
            <w:tcW w:w="500" w:type="dxa"/>
          </w:tcPr>
          <w:p w14:paraId="51883892"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3D7C83D2"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BF3509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1EF1486" w14:textId="77777777" w:rsidR="002B5F77" w:rsidRDefault="002B5F77">
                        <w:pPr>
                          <w:pStyle w:val="textBase"/>
                        </w:pPr>
                      </w:p>
                    </w:tc>
                  </w:tr>
                </w:tbl>
                <w:p w14:paraId="40669621"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4B90A161"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A9A4688" w14:textId="77777777" w:rsidR="002B5F77" w:rsidRDefault="00B704B1">
                        <w:pPr>
                          <w:pStyle w:val="smallText"/>
                          <w:jc w:val="center"/>
                        </w:pPr>
                        <w:r>
                          <w:t>2022</w:t>
                        </w:r>
                      </w:p>
                    </w:tc>
                  </w:tr>
                </w:tbl>
                <w:p w14:paraId="068BD524" w14:textId="77777777" w:rsidR="002B5F77" w:rsidRDefault="002B5F77">
                  <w:pPr>
                    <w:pStyle w:val="EMPTYCELLSTYLE"/>
                  </w:pPr>
                </w:p>
              </w:tc>
            </w:tr>
            <w:tr w:rsidR="002B5F77" w14:paraId="28EA738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CD9DC8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73774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CEE7E62" w14:textId="77777777" w:rsidR="002B5F77" w:rsidRDefault="00B704B1">
                        <w:pPr>
                          <w:pStyle w:val="smallText"/>
                          <w:jc w:val="center"/>
                        </w:pPr>
                        <w:r>
                          <w:t>Jaarrekening</w:t>
                        </w:r>
                      </w:p>
                    </w:tc>
                  </w:tr>
                </w:tbl>
                <w:p w14:paraId="3CB4AEF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7E269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AAA474C" w14:textId="77777777" w:rsidR="002B5F77" w:rsidRDefault="00B704B1">
                        <w:pPr>
                          <w:pStyle w:val="smallText"/>
                          <w:jc w:val="center"/>
                        </w:pPr>
                        <w:r>
                          <w:t>Eindkredieten</w:t>
                        </w:r>
                      </w:p>
                    </w:tc>
                  </w:tr>
                </w:tbl>
                <w:p w14:paraId="0F9A818A"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25791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5683E29" w14:textId="77777777" w:rsidR="002B5F77" w:rsidRDefault="00B704B1">
                        <w:pPr>
                          <w:pStyle w:val="smallText"/>
                          <w:jc w:val="center"/>
                        </w:pPr>
                        <w:r>
                          <w:t>Initiële kredieten</w:t>
                        </w:r>
                      </w:p>
                    </w:tc>
                  </w:tr>
                </w:tbl>
                <w:p w14:paraId="67A46603" w14:textId="77777777" w:rsidR="002B5F77" w:rsidRDefault="002B5F77">
                  <w:pPr>
                    <w:pStyle w:val="EMPTYCELLSTYLE"/>
                  </w:pPr>
                </w:p>
              </w:tc>
            </w:tr>
            <w:tr w:rsidR="002B5F77" w14:paraId="59A0D9D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2C153E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55E03B7" w14:textId="77777777" w:rsidR="002B5F77" w:rsidRDefault="00B704B1">
                        <w:pPr>
                          <w:pStyle w:val="rowHeaderText01000"/>
                        </w:pPr>
                        <w:r>
                          <w:t>Exploitatie</w:t>
                        </w:r>
                      </w:p>
                    </w:tc>
                  </w:tr>
                </w:tbl>
                <w:p w14:paraId="0DBBB4C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E2A4A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5123E08" w14:textId="77777777" w:rsidR="002B5F77" w:rsidRDefault="002B5F77">
                        <w:pPr>
                          <w:pStyle w:val="bedrag11"/>
                          <w:jc w:val="right"/>
                        </w:pPr>
                      </w:p>
                    </w:tc>
                  </w:tr>
                </w:tbl>
                <w:p w14:paraId="2CD37C4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78059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8546373" w14:textId="77777777" w:rsidR="002B5F77" w:rsidRDefault="002B5F77">
                        <w:pPr>
                          <w:pStyle w:val="bedrag11"/>
                          <w:jc w:val="right"/>
                        </w:pPr>
                      </w:p>
                    </w:tc>
                  </w:tr>
                </w:tbl>
                <w:p w14:paraId="5F7AA73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9577A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6E3934" w14:textId="77777777" w:rsidR="002B5F77" w:rsidRDefault="002B5F77">
                        <w:pPr>
                          <w:pStyle w:val="bedrag11"/>
                          <w:jc w:val="right"/>
                        </w:pPr>
                      </w:p>
                    </w:tc>
                  </w:tr>
                </w:tbl>
                <w:p w14:paraId="7B1B1927" w14:textId="77777777" w:rsidR="002B5F77" w:rsidRDefault="002B5F77">
                  <w:pPr>
                    <w:pStyle w:val="EMPTYCELLSTYLE"/>
                  </w:pPr>
                </w:p>
              </w:tc>
            </w:tr>
            <w:tr w:rsidR="002B5F77" w14:paraId="62F9D56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B8AD9B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AD0E917" w14:textId="77777777" w:rsidR="002B5F77" w:rsidRDefault="00B704B1">
                        <w:pPr>
                          <w:pStyle w:val="rowHeaderText00100"/>
                        </w:pPr>
                        <w:r>
                          <w:t>Uitgaven</w:t>
                        </w:r>
                      </w:p>
                    </w:tc>
                  </w:tr>
                </w:tbl>
                <w:p w14:paraId="68D0255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3AF21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345F5B" w14:textId="77777777" w:rsidR="002B5F77" w:rsidRDefault="00B704B1">
                        <w:pPr>
                          <w:pStyle w:val="bedrag01"/>
                          <w:jc w:val="right"/>
                        </w:pPr>
                        <w:r>
                          <w:t>0</w:t>
                        </w:r>
                      </w:p>
                    </w:tc>
                  </w:tr>
                </w:tbl>
                <w:p w14:paraId="4867040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F845C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122A94" w14:textId="77777777" w:rsidR="002B5F77" w:rsidRDefault="00B704B1">
                        <w:pPr>
                          <w:pStyle w:val="bedrag01"/>
                          <w:jc w:val="right"/>
                        </w:pPr>
                        <w:r>
                          <w:t>10.000</w:t>
                        </w:r>
                      </w:p>
                    </w:tc>
                  </w:tr>
                </w:tbl>
                <w:p w14:paraId="0199F79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14C94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BBAE27" w14:textId="77777777" w:rsidR="002B5F77" w:rsidRDefault="00B704B1">
                        <w:pPr>
                          <w:pStyle w:val="bedrag01"/>
                          <w:jc w:val="right"/>
                        </w:pPr>
                        <w:r>
                          <w:t>10.000</w:t>
                        </w:r>
                      </w:p>
                    </w:tc>
                  </w:tr>
                </w:tbl>
                <w:p w14:paraId="017AE6ED" w14:textId="77777777" w:rsidR="002B5F77" w:rsidRDefault="002B5F77">
                  <w:pPr>
                    <w:pStyle w:val="EMPTYCELLSTYLE"/>
                  </w:pPr>
                </w:p>
              </w:tc>
            </w:tr>
            <w:tr w:rsidR="002B5F77" w14:paraId="0E1DF00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E8486B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7BEECA" w14:textId="77777777" w:rsidR="002B5F77" w:rsidRDefault="00B704B1">
                        <w:pPr>
                          <w:pStyle w:val="rowHeaderText00100"/>
                        </w:pPr>
                        <w:r>
                          <w:t>Ontvangsten</w:t>
                        </w:r>
                      </w:p>
                    </w:tc>
                  </w:tr>
                </w:tbl>
                <w:p w14:paraId="5D2FD67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7EE66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438CD8" w14:textId="77777777" w:rsidR="002B5F77" w:rsidRDefault="00B704B1">
                        <w:pPr>
                          <w:pStyle w:val="bedrag01"/>
                          <w:jc w:val="right"/>
                        </w:pPr>
                        <w:r>
                          <w:t>0</w:t>
                        </w:r>
                      </w:p>
                    </w:tc>
                  </w:tr>
                </w:tbl>
                <w:p w14:paraId="7858DB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E74CD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EF42EE" w14:textId="77777777" w:rsidR="002B5F77" w:rsidRDefault="00B704B1">
                        <w:pPr>
                          <w:pStyle w:val="bedrag01"/>
                          <w:jc w:val="right"/>
                        </w:pPr>
                        <w:r>
                          <w:t>0</w:t>
                        </w:r>
                      </w:p>
                    </w:tc>
                  </w:tr>
                </w:tbl>
                <w:p w14:paraId="207BF70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1715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BF907E" w14:textId="77777777" w:rsidR="002B5F77" w:rsidRDefault="00B704B1">
                        <w:pPr>
                          <w:pStyle w:val="bedrag01"/>
                          <w:jc w:val="right"/>
                        </w:pPr>
                        <w:r>
                          <w:t>0</w:t>
                        </w:r>
                      </w:p>
                    </w:tc>
                  </w:tr>
                </w:tbl>
                <w:p w14:paraId="5E982706" w14:textId="77777777" w:rsidR="002B5F77" w:rsidRDefault="002B5F77">
                  <w:pPr>
                    <w:pStyle w:val="EMPTYCELLSTYLE"/>
                  </w:pPr>
                </w:p>
              </w:tc>
            </w:tr>
            <w:tr w:rsidR="002B5F77" w14:paraId="58AC717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FFD7B7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D8E87D3" w14:textId="77777777" w:rsidR="002B5F77" w:rsidRDefault="00B704B1">
                        <w:pPr>
                          <w:pStyle w:val="rowHeaderText00100"/>
                        </w:pPr>
                        <w:r>
                          <w:t>Saldo</w:t>
                        </w:r>
                      </w:p>
                    </w:tc>
                  </w:tr>
                </w:tbl>
                <w:p w14:paraId="4A76B8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CFB75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888E81" w14:textId="77777777" w:rsidR="002B5F77" w:rsidRDefault="00B704B1">
                        <w:pPr>
                          <w:pStyle w:val="bedrag01"/>
                          <w:jc w:val="right"/>
                        </w:pPr>
                        <w:r>
                          <w:t>0</w:t>
                        </w:r>
                      </w:p>
                    </w:tc>
                  </w:tr>
                </w:tbl>
                <w:p w14:paraId="27BA561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34EF0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28541AA" w14:textId="77777777" w:rsidR="002B5F77" w:rsidRDefault="00B704B1">
                        <w:pPr>
                          <w:pStyle w:val="bedrag01"/>
                          <w:jc w:val="right"/>
                        </w:pPr>
                        <w:r>
                          <w:t>-10.000</w:t>
                        </w:r>
                      </w:p>
                    </w:tc>
                  </w:tr>
                </w:tbl>
                <w:p w14:paraId="32C291F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05E2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66BA4C" w14:textId="77777777" w:rsidR="002B5F77" w:rsidRDefault="00B704B1">
                        <w:pPr>
                          <w:pStyle w:val="bedrag01"/>
                          <w:jc w:val="right"/>
                        </w:pPr>
                        <w:r>
                          <w:t>-10.000</w:t>
                        </w:r>
                      </w:p>
                    </w:tc>
                  </w:tr>
                </w:tbl>
                <w:p w14:paraId="11C89FF0" w14:textId="77777777" w:rsidR="002B5F77" w:rsidRDefault="002B5F77">
                  <w:pPr>
                    <w:pStyle w:val="EMPTYCELLSTYLE"/>
                  </w:pPr>
                </w:p>
              </w:tc>
            </w:tr>
            <w:tr w:rsidR="002B5F77" w14:paraId="5653514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0A41C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A8A7DD5" w14:textId="77777777" w:rsidR="002B5F77" w:rsidRDefault="00B704B1">
                        <w:pPr>
                          <w:pStyle w:val="rowHeaderText01000"/>
                        </w:pPr>
                        <w:r>
                          <w:t>Investeringen</w:t>
                        </w:r>
                      </w:p>
                    </w:tc>
                  </w:tr>
                </w:tbl>
                <w:p w14:paraId="4A8A2A4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71A79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84244F" w14:textId="77777777" w:rsidR="002B5F77" w:rsidRDefault="002B5F77">
                        <w:pPr>
                          <w:pStyle w:val="bedrag11"/>
                          <w:jc w:val="right"/>
                        </w:pPr>
                      </w:p>
                    </w:tc>
                  </w:tr>
                </w:tbl>
                <w:p w14:paraId="643825B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9EF40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0C156E" w14:textId="77777777" w:rsidR="002B5F77" w:rsidRDefault="002B5F77">
                        <w:pPr>
                          <w:pStyle w:val="bedrag11"/>
                          <w:jc w:val="right"/>
                        </w:pPr>
                      </w:p>
                    </w:tc>
                  </w:tr>
                </w:tbl>
                <w:p w14:paraId="50048CE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079E1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99F5EE0" w14:textId="77777777" w:rsidR="002B5F77" w:rsidRDefault="002B5F77">
                        <w:pPr>
                          <w:pStyle w:val="bedrag11"/>
                          <w:jc w:val="right"/>
                        </w:pPr>
                      </w:p>
                    </w:tc>
                  </w:tr>
                </w:tbl>
                <w:p w14:paraId="09492669" w14:textId="77777777" w:rsidR="002B5F77" w:rsidRDefault="002B5F77">
                  <w:pPr>
                    <w:pStyle w:val="EMPTYCELLSTYLE"/>
                  </w:pPr>
                </w:p>
              </w:tc>
            </w:tr>
            <w:tr w:rsidR="002B5F77" w14:paraId="20C6BD7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25FB11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60EC8D" w14:textId="77777777" w:rsidR="002B5F77" w:rsidRDefault="00B704B1">
                        <w:pPr>
                          <w:pStyle w:val="rowHeaderText00100"/>
                        </w:pPr>
                        <w:r>
                          <w:t>Uitgaven</w:t>
                        </w:r>
                      </w:p>
                    </w:tc>
                  </w:tr>
                </w:tbl>
                <w:p w14:paraId="2C18BCD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6755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11012F" w14:textId="77777777" w:rsidR="002B5F77" w:rsidRDefault="00B704B1">
                        <w:pPr>
                          <w:pStyle w:val="bedrag01"/>
                          <w:jc w:val="right"/>
                        </w:pPr>
                        <w:r>
                          <w:t>129.780</w:t>
                        </w:r>
                      </w:p>
                    </w:tc>
                  </w:tr>
                </w:tbl>
                <w:p w14:paraId="6E4F5D8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410AC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C442BC" w14:textId="77777777" w:rsidR="002B5F77" w:rsidRDefault="00B704B1">
                        <w:pPr>
                          <w:pStyle w:val="bedrag01"/>
                          <w:jc w:val="right"/>
                        </w:pPr>
                        <w:r>
                          <w:t>182.472</w:t>
                        </w:r>
                      </w:p>
                    </w:tc>
                  </w:tr>
                </w:tbl>
                <w:p w14:paraId="2B473E1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017A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7261BB2" w14:textId="77777777" w:rsidR="002B5F77" w:rsidRDefault="00B704B1">
                        <w:pPr>
                          <w:pStyle w:val="bedrag01"/>
                          <w:jc w:val="right"/>
                        </w:pPr>
                        <w:r>
                          <w:t>200.000</w:t>
                        </w:r>
                      </w:p>
                    </w:tc>
                  </w:tr>
                </w:tbl>
                <w:p w14:paraId="1FD746E0" w14:textId="77777777" w:rsidR="002B5F77" w:rsidRDefault="002B5F77">
                  <w:pPr>
                    <w:pStyle w:val="EMPTYCELLSTYLE"/>
                  </w:pPr>
                </w:p>
              </w:tc>
            </w:tr>
            <w:tr w:rsidR="002B5F77" w14:paraId="41CD903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196A88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3605482" w14:textId="77777777" w:rsidR="002B5F77" w:rsidRDefault="00B704B1">
                        <w:pPr>
                          <w:pStyle w:val="rowHeaderText00100"/>
                        </w:pPr>
                        <w:r>
                          <w:t>Ontvangsten</w:t>
                        </w:r>
                      </w:p>
                    </w:tc>
                  </w:tr>
                </w:tbl>
                <w:p w14:paraId="2BCB86A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8CBD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F97F13" w14:textId="77777777" w:rsidR="002B5F77" w:rsidRDefault="00B704B1">
                        <w:pPr>
                          <w:pStyle w:val="bedrag01"/>
                          <w:jc w:val="right"/>
                        </w:pPr>
                        <w:r>
                          <w:t>0</w:t>
                        </w:r>
                      </w:p>
                    </w:tc>
                  </w:tr>
                </w:tbl>
                <w:p w14:paraId="395035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3AA6D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200A5E" w14:textId="77777777" w:rsidR="002B5F77" w:rsidRDefault="00B704B1">
                        <w:pPr>
                          <w:pStyle w:val="bedrag01"/>
                          <w:jc w:val="right"/>
                        </w:pPr>
                        <w:r>
                          <w:t>140.442</w:t>
                        </w:r>
                      </w:p>
                    </w:tc>
                  </w:tr>
                </w:tbl>
                <w:p w14:paraId="6A1E84A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AC5D5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D2F320" w14:textId="77777777" w:rsidR="002B5F77" w:rsidRDefault="00B704B1">
                        <w:pPr>
                          <w:pStyle w:val="bedrag01"/>
                          <w:jc w:val="right"/>
                        </w:pPr>
                        <w:r>
                          <w:t>140.442</w:t>
                        </w:r>
                      </w:p>
                    </w:tc>
                  </w:tr>
                </w:tbl>
                <w:p w14:paraId="22AC29D5" w14:textId="77777777" w:rsidR="002B5F77" w:rsidRDefault="002B5F77">
                  <w:pPr>
                    <w:pStyle w:val="EMPTYCELLSTYLE"/>
                  </w:pPr>
                </w:p>
              </w:tc>
            </w:tr>
            <w:tr w:rsidR="002B5F77" w14:paraId="0CB2336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55102C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62284E5" w14:textId="77777777" w:rsidR="002B5F77" w:rsidRDefault="00B704B1">
                        <w:pPr>
                          <w:pStyle w:val="rowHeaderText00100"/>
                        </w:pPr>
                        <w:r>
                          <w:t>Saldo</w:t>
                        </w:r>
                      </w:p>
                    </w:tc>
                  </w:tr>
                </w:tbl>
                <w:p w14:paraId="3FE4985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39DA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FB4E173" w14:textId="77777777" w:rsidR="002B5F77" w:rsidRDefault="00B704B1">
                        <w:pPr>
                          <w:pStyle w:val="bedrag01"/>
                          <w:jc w:val="right"/>
                        </w:pPr>
                        <w:r>
                          <w:t>-129.780</w:t>
                        </w:r>
                      </w:p>
                    </w:tc>
                  </w:tr>
                </w:tbl>
                <w:p w14:paraId="5B741C0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2F6D2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6357E4" w14:textId="77777777" w:rsidR="002B5F77" w:rsidRDefault="00B704B1">
                        <w:pPr>
                          <w:pStyle w:val="bedrag01"/>
                          <w:jc w:val="right"/>
                        </w:pPr>
                        <w:r>
                          <w:t>-42.030</w:t>
                        </w:r>
                      </w:p>
                    </w:tc>
                  </w:tr>
                </w:tbl>
                <w:p w14:paraId="0C7BCBF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DEC9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4C5ED5" w14:textId="77777777" w:rsidR="002B5F77" w:rsidRDefault="00B704B1">
                        <w:pPr>
                          <w:pStyle w:val="bedrag01"/>
                          <w:jc w:val="right"/>
                        </w:pPr>
                        <w:r>
                          <w:t>-59.558</w:t>
                        </w:r>
                      </w:p>
                    </w:tc>
                  </w:tr>
                </w:tbl>
                <w:p w14:paraId="7DDC6F99" w14:textId="77777777" w:rsidR="002B5F77" w:rsidRDefault="002B5F77">
                  <w:pPr>
                    <w:pStyle w:val="EMPTYCELLSTYLE"/>
                  </w:pPr>
                </w:p>
              </w:tc>
            </w:tr>
            <w:tr w:rsidR="002B5F77" w14:paraId="1B63740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113715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B69B362" w14:textId="77777777" w:rsidR="002B5F77" w:rsidRDefault="00B704B1">
                        <w:pPr>
                          <w:pStyle w:val="rowHeaderText01000"/>
                        </w:pPr>
                        <w:r>
                          <w:t>Financiering</w:t>
                        </w:r>
                      </w:p>
                    </w:tc>
                  </w:tr>
                </w:tbl>
                <w:p w14:paraId="31F0266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D451A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FDB9F8" w14:textId="77777777" w:rsidR="002B5F77" w:rsidRDefault="002B5F77">
                        <w:pPr>
                          <w:pStyle w:val="bedrag11"/>
                          <w:jc w:val="right"/>
                        </w:pPr>
                      </w:p>
                    </w:tc>
                  </w:tr>
                </w:tbl>
                <w:p w14:paraId="104D8FD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2973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933373" w14:textId="77777777" w:rsidR="002B5F77" w:rsidRDefault="002B5F77">
                        <w:pPr>
                          <w:pStyle w:val="bedrag11"/>
                          <w:jc w:val="right"/>
                        </w:pPr>
                      </w:p>
                    </w:tc>
                  </w:tr>
                </w:tbl>
                <w:p w14:paraId="6D34929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B97A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E86D65" w14:textId="77777777" w:rsidR="002B5F77" w:rsidRDefault="002B5F77">
                        <w:pPr>
                          <w:pStyle w:val="bedrag11"/>
                          <w:jc w:val="right"/>
                        </w:pPr>
                      </w:p>
                    </w:tc>
                  </w:tr>
                </w:tbl>
                <w:p w14:paraId="6D9F82A2" w14:textId="77777777" w:rsidR="002B5F77" w:rsidRDefault="002B5F77">
                  <w:pPr>
                    <w:pStyle w:val="EMPTYCELLSTYLE"/>
                  </w:pPr>
                </w:p>
              </w:tc>
            </w:tr>
          </w:tbl>
          <w:p w14:paraId="51669E56" w14:textId="77777777" w:rsidR="002B5F77" w:rsidRDefault="002B5F77">
            <w:pPr>
              <w:pStyle w:val="EMPTYCELLSTYLE"/>
            </w:pPr>
          </w:p>
        </w:tc>
        <w:tc>
          <w:tcPr>
            <w:tcW w:w="100" w:type="dxa"/>
          </w:tcPr>
          <w:p w14:paraId="68D51DC2" w14:textId="77777777" w:rsidR="002B5F77" w:rsidRDefault="002B5F77">
            <w:pPr>
              <w:pStyle w:val="EMPTYCELLSTYLE"/>
            </w:pPr>
          </w:p>
        </w:tc>
        <w:tc>
          <w:tcPr>
            <w:tcW w:w="700" w:type="dxa"/>
          </w:tcPr>
          <w:p w14:paraId="52E3977B" w14:textId="77777777" w:rsidR="002B5F77" w:rsidRDefault="002B5F77">
            <w:pPr>
              <w:pStyle w:val="EMPTYCELLSTYLE"/>
            </w:pPr>
          </w:p>
        </w:tc>
        <w:tc>
          <w:tcPr>
            <w:tcW w:w="900" w:type="dxa"/>
          </w:tcPr>
          <w:p w14:paraId="00373B21" w14:textId="77777777" w:rsidR="002B5F77" w:rsidRDefault="002B5F77">
            <w:pPr>
              <w:pStyle w:val="EMPTYCELLSTYLE"/>
            </w:pPr>
          </w:p>
        </w:tc>
        <w:tc>
          <w:tcPr>
            <w:tcW w:w="1100" w:type="dxa"/>
          </w:tcPr>
          <w:p w14:paraId="61E4149D" w14:textId="77777777" w:rsidR="002B5F77" w:rsidRDefault="002B5F77">
            <w:pPr>
              <w:pStyle w:val="EMPTYCELLSTYLE"/>
            </w:pPr>
          </w:p>
        </w:tc>
        <w:tc>
          <w:tcPr>
            <w:tcW w:w="1" w:type="dxa"/>
          </w:tcPr>
          <w:p w14:paraId="05F7AAA6" w14:textId="77777777" w:rsidR="002B5F77" w:rsidRDefault="002B5F77">
            <w:pPr>
              <w:pStyle w:val="EMPTYCELLSTYLE"/>
            </w:pPr>
          </w:p>
        </w:tc>
      </w:tr>
      <w:tr w:rsidR="002B5F77" w14:paraId="71481C0C" w14:textId="77777777">
        <w:tblPrEx>
          <w:tblCellMar>
            <w:top w:w="0" w:type="dxa"/>
            <w:bottom w:w="0" w:type="dxa"/>
          </w:tblCellMar>
        </w:tblPrEx>
        <w:trPr>
          <w:trHeight w:hRule="exact" w:val="640"/>
        </w:trPr>
        <w:tc>
          <w:tcPr>
            <w:tcW w:w="1" w:type="dxa"/>
          </w:tcPr>
          <w:p w14:paraId="6A74217F" w14:textId="77777777" w:rsidR="002B5F77" w:rsidRDefault="002B5F77">
            <w:pPr>
              <w:pStyle w:val="EMPTYCELLSTYLE"/>
            </w:pPr>
          </w:p>
        </w:tc>
        <w:tc>
          <w:tcPr>
            <w:tcW w:w="500" w:type="dxa"/>
          </w:tcPr>
          <w:p w14:paraId="0435FE99"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674F7EB" w14:textId="77777777" w:rsidR="002B5F77" w:rsidRDefault="00B704B1">
            <w:pPr>
              <w:pStyle w:val="actieplanTitleStyle"/>
            </w:pPr>
            <w:r>
              <w:t>Actieplan: PAP-3: Verbeteren van de veiligheid van het verkeer en promoten van de zwakke weggebruiker</w:t>
            </w:r>
          </w:p>
        </w:tc>
        <w:tc>
          <w:tcPr>
            <w:tcW w:w="1" w:type="dxa"/>
          </w:tcPr>
          <w:p w14:paraId="7057BF05" w14:textId="77777777" w:rsidR="002B5F77" w:rsidRDefault="002B5F77">
            <w:pPr>
              <w:pStyle w:val="EMPTYCELLSTYLE"/>
            </w:pPr>
          </w:p>
        </w:tc>
      </w:tr>
      <w:tr w:rsidR="002B5F77" w14:paraId="7AF0272A" w14:textId="77777777">
        <w:tblPrEx>
          <w:tblCellMar>
            <w:top w:w="0" w:type="dxa"/>
            <w:bottom w:w="0" w:type="dxa"/>
          </w:tblCellMar>
        </w:tblPrEx>
        <w:trPr>
          <w:trHeight w:hRule="exact" w:val="7500"/>
        </w:trPr>
        <w:tc>
          <w:tcPr>
            <w:tcW w:w="1" w:type="dxa"/>
          </w:tcPr>
          <w:p w14:paraId="7668F4AA" w14:textId="77777777" w:rsidR="002B5F77" w:rsidRDefault="002B5F77">
            <w:pPr>
              <w:pStyle w:val="EMPTYCELLSTYLE"/>
            </w:pPr>
          </w:p>
        </w:tc>
        <w:tc>
          <w:tcPr>
            <w:tcW w:w="500" w:type="dxa"/>
          </w:tcPr>
          <w:p w14:paraId="337F04C9" w14:textId="77777777" w:rsidR="002B5F77" w:rsidRDefault="002B5F77">
            <w:pPr>
              <w:pStyle w:val="EMPTYCELLSTYLE"/>
            </w:pPr>
          </w:p>
        </w:tc>
        <w:tc>
          <w:tcPr>
            <w:tcW w:w="10200" w:type="dxa"/>
            <w:gridSpan w:val="6"/>
            <w:tcMar>
              <w:top w:w="40" w:type="dxa"/>
              <w:left w:w="40" w:type="dxa"/>
              <w:bottom w:w="40" w:type="dxa"/>
              <w:right w:w="40" w:type="dxa"/>
            </w:tcMar>
          </w:tcPr>
          <w:p w14:paraId="2AE76392" w14:textId="77777777" w:rsidR="002B5F77" w:rsidRDefault="00B704B1">
            <w:pPr>
              <w:pStyle w:val="smallText"/>
            </w:pPr>
            <w:r>
              <w:t>Mobiliteitsvisie 2020 De Lijn en ‘Vervoer op Maat’</w:t>
            </w:r>
            <w:r>
              <w:br/>
              <w:t>Kadering in het beleid:</w:t>
            </w:r>
            <w:r>
              <w:br/>
            </w:r>
            <w:r>
              <w:t xml:space="preserve">Het decreet basisbereikbaarheid werd goedgekeurd in april 2019. </w:t>
            </w:r>
            <w:r>
              <w:br/>
              <w:t>Vlaamse Vervoermaatschappij De Lijn zal enkel nog het kern- en aanvullend net bedienen. De mobiliteitsvisie 2020 van De Lijn werkt budgetneutraal, er worden lijnen weggehaald op plaatsen waar</w:t>
            </w:r>
            <w:r>
              <w:t xml:space="preserve"> er te weinig vraag is en voorzien op plaatsen waar er een tekort is in de vervoerregio. De gemeenten hebben inspraak via de vervoerregioraad.</w:t>
            </w:r>
            <w:r>
              <w:br/>
              <w:t>De gemeenten krijgen in het decreet van 2019 meer bevoegdheden en verantwoordelijkheden. Ze staan in voor de uitb</w:t>
            </w:r>
            <w:r>
              <w:t xml:space="preserve">ouw van ‘vervoer op maat’ (VOM) waarbij ze ondersteund worden door de vervoerregio. VOM zorgt voor de verbinding met het kern- en aanvullend net van De Lijn en NMBS. </w:t>
            </w:r>
            <w:r>
              <w:br/>
              <w:t>Acties in samenwerking met vervoerregioraad en De Lijn:</w:t>
            </w:r>
            <w:r>
              <w:br/>
              <w:t>•</w:t>
            </w:r>
            <w:r>
              <w:tab/>
              <w:t>Inspraak in Mobiliteitsvisie 20</w:t>
            </w:r>
            <w:r>
              <w:t xml:space="preserve">20: De bus nemen terug aantrekkelijker maken door de reistijd te verkorten, namelijk door het inkorten van </w:t>
            </w:r>
            <w:proofErr w:type="spellStart"/>
            <w:r>
              <w:t>busroutes</w:t>
            </w:r>
            <w:proofErr w:type="spellEnd"/>
            <w:r>
              <w:t xml:space="preserve"> (bv. lijn 164 Leerbeek-Halle via Heikruis en lijn 160 naar het station van Edingen).</w:t>
            </w:r>
            <w:r>
              <w:br/>
              <w:t>•</w:t>
            </w:r>
            <w:r>
              <w:tab/>
              <w:t>Alternatieven voorzien voor de afschaffing van lijnv</w:t>
            </w:r>
            <w:r>
              <w:t>erbindingen - VOM</w:t>
            </w:r>
            <w:r>
              <w:br/>
              <w:t>•</w:t>
            </w:r>
            <w:r>
              <w:tab/>
              <w:t>VOM als voor- en natransport naar het kern- en aanvullend net, afstemming VOM met kern- en aanvullend net van bus- en treinverbindingen</w:t>
            </w:r>
            <w:r>
              <w:br/>
              <w:t>•</w:t>
            </w:r>
            <w:r>
              <w:tab/>
              <w:t xml:space="preserve">Faciliteren VOM en belangrijke bushaltes, uitbouw </w:t>
            </w:r>
            <w:proofErr w:type="spellStart"/>
            <w:r>
              <w:t>mobipunten</w:t>
            </w:r>
            <w:proofErr w:type="spellEnd"/>
            <w:r>
              <w:br/>
              <w:t>•</w:t>
            </w:r>
            <w:r>
              <w:tab/>
              <w:t xml:space="preserve">Communiceren over Mobiliteitsvisie </w:t>
            </w:r>
            <w:r>
              <w:t>2020 van De Lijn en VOM</w:t>
            </w:r>
            <w:r>
              <w:br/>
            </w:r>
            <w:r>
              <w:br/>
              <w:t>Verkeersleefbaarheid en verkeersveiligheid (zwakke weggebruiker)</w:t>
            </w:r>
            <w:r>
              <w:br/>
              <w:t>Kadering in het beleid:</w:t>
            </w:r>
            <w:r>
              <w:br/>
              <w:t xml:space="preserve">Op de participatieavond van 15 oktober 2019 zijn enkele wederkerende verkeersonveilige en verkeer onleefbare situaties aan bod gekomen, zoals </w:t>
            </w:r>
            <w:r>
              <w:t>onveilige/geen oversteken voor zwakke weggebruiker op N28 en het algemeen probleem van snel verkeer (en sluipverkeer) op de smalle landelijke lokale wegen.</w:t>
            </w:r>
            <w:r>
              <w:br/>
              <w:t xml:space="preserve">Op 26 maart 2019 werd het SAVE-charter van vzw Ouders van Verongelukte Kinderen (OVK), ondertekend. </w:t>
            </w:r>
            <w:r>
              <w:t xml:space="preserve">OVK ondersteunt de gemeenten bij de opmaak van actiepunten voor het creëren van een verkeersveiligheidscultuur. </w:t>
            </w:r>
            <w:r>
              <w:br/>
              <w:t xml:space="preserve">Naast infrastructurele ingrepen, dragen sensibilisatiecampagnes, snelheidscontroles en handhaving ook bij tot de verkeersveiligheid. </w:t>
            </w:r>
            <w:r>
              <w:br/>
            </w:r>
            <w:r>
              <w:br/>
              <w:t>Acties:</w:t>
            </w:r>
            <w:r>
              <w:br/>
            </w:r>
            <w:r>
              <w:t>•</w:t>
            </w:r>
            <w:r>
              <w:tab/>
              <w:t>Aanpakken voetgangers- en fietsoversteken op N28 in samenwerking met AWV</w:t>
            </w:r>
            <w:r>
              <w:br/>
            </w:r>
          </w:p>
        </w:tc>
        <w:tc>
          <w:tcPr>
            <w:tcW w:w="1" w:type="dxa"/>
          </w:tcPr>
          <w:p w14:paraId="09E395A2" w14:textId="77777777" w:rsidR="002B5F77" w:rsidRDefault="002B5F77">
            <w:pPr>
              <w:pStyle w:val="EMPTYCELLSTYLE"/>
            </w:pPr>
          </w:p>
        </w:tc>
      </w:tr>
      <w:tr w:rsidR="002B5F77" w14:paraId="251E5694" w14:textId="77777777">
        <w:tblPrEx>
          <w:tblCellMar>
            <w:top w:w="0" w:type="dxa"/>
            <w:bottom w:w="0" w:type="dxa"/>
          </w:tblCellMar>
        </w:tblPrEx>
        <w:trPr>
          <w:trHeight w:hRule="exact" w:val="20"/>
        </w:trPr>
        <w:tc>
          <w:tcPr>
            <w:tcW w:w="1" w:type="dxa"/>
          </w:tcPr>
          <w:p w14:paraId="6A1B62C0"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7A8608D" w14:textId="77777777" w:rsidR="002B5F77" w:rsidRDefault="002B5F77">
            <w:pPr>
              <w:pStyle w:val="EMPTYCELLSTYLE"/>
            </w:pPr>
          </w:p>
        </w:tc>
        <w:tc>
          <w:tcPr>
            <w:tcW w:w="1" w:type="dxa"/>
          </w:tcPr>
          <w:p w14:paraId="518CE447" w14:textId="77777777" w:rsidR="002B5F77" w:rsidRDefault="002B5F77">
            <w:pPr>
              <w:pStyle w:val="EMPTYCELLSTYLE"/>
            </w:pPr>
          </w:p>
        </w:tc>
      </w:tr>
      <w:tr w:rsidR="002B5F77" w14:paraId="0762C199" w14:textId="77777777">
        <w:tblPrEx>
          <w:tblCellMar>
            <w:top w:w="0" w:type="dxa"/>
            <w:bottom w:w="0" w:type="dxa"/>
          </w:tblCellMar>
        </w:tblPrEx>
        <w:trPr>
          <w:trHeight w:hRule="exact" w:val="20"/>
        </w:trPr>
        <w:tc>
          <w:tcPr>
            <w:tcW w:w="1" w:type="dxa"/>
          </w:tcPr>
          <w:p w14:paraId="17EC3CFE" w14:textId="77777777" w:rsidR="002B5F77" w:rsidRDefault="002B5F77">
            <w:pPr>
              <w:pStyle w:val="EMPTYCELLSTYLE"/>
            </w:pPr>
          </w:p>
        </w:tc>
        <w:tc>
          <w:tcPr>
            <w:tcW w:w="500" w:type="dxa"/>
          </w:tcPr>
          <w:p w14:paraId="5CEC8BDA" w14:textId="77777777" w:rsidR="002B5F77" w:rsidRDefault="002B5F77">
            <w:pPr>
              <w:pStyle w:val="EMPTYCELLSTYLE"/>
            </w:pPr>
          </w:p>
        </w:tc>
        <w:tc>
          <w:tcPr>
            <w:tcW w:w="500" w:type="dxa"/>
          </w:tcPr>
          <w:p w14:paraId="79BE1125" w14:textId="77777777" w:rsidR="002B5F77" w:rsidRDefault="002B5F77">
            <w:pPr>
              <w:pStyle w:val="EMPTYCELLSTYLE"/>
            </w:pPr>
          </w:p>
        </w:tc>
        <w:tc>
          <w:tcPr>
            <w:tcW w:w="6900" w:type="dxa"/>
          </w:tcPr>
          <w:p w14:paraId="0BA4A850" w14:textId="77777777" w:rsidR="002B5F77" w:rsidRDefault="002B5F77">
            <w:pPr>
              <w:pStyle w:val="EMPTYCELLSTYLE"/>
            </w:pPr>
          </w:p>
        </w:tc>
        <w:tc>
          <w:tcPr>
            <w:tcW w:w="100" w:type="dxa"/>
          </w:tcPr>
          <w:p w14:paraId="46D9BFE2" w14:textId="77777777" w:rsidR="002B5F77" w:rsidRDefault="002B5F77">
            <w:pPr>
              <w:pStyle w:val="EMPTYCELLSTYLE"/>
            </w:pPr>
          </w:p>
        </w:tc>
        <w:tc>
          <w:tcPr>
            <w:tcW w:w="700" w:type="dxa"/>
          </w:tcPr>
          <w:p w14:paraId="2AA30B22" w14:textId="77777777" w:rsidR="002B5F77" w:rsidRDefault="002B5F77">
            <w:pPr>
              <w:pStyle w:val="EMPTYCELLSTYLE"/>
            </w:pPr>
          </w:p>
        </w:tc>
        <w:tc>
          <w:tcPr>
            <w:tcW w:w="900" w:type="dxa"/>
          </w:tcPr>
          <w:p w14:paraId="4BEEDC83" w14:textId="77777777" w:rsidR="002B5F77" w:rsidRDefault="002B5F77">
            <w:pPr>
              <w:pStyle w:val="EMPTYCELLSTYLE"/>
            </w:pPr>
          </w:p>
        </w:tc>
        <w:tc>
          <w:tcPr>
            <w:tcW w:w="1100" w:type="dxa"/>
          </w:tcPr>
          <w:p w14:paraId="258E5A2B" w14:textId="77777777" w:rsidR="002B5F77" w:rsidRDefault="002B5F77">
            <w:pPr>
              <w:pStyle w:val="EMPTYCELLSTYLE"/>
            </w:pPr>
          </w:p>
        </w:tc>
        <w:tc>
          <w:tcPr>
            <w:tcW w:w="1" w:type="dxa"/>
          </w:tcPr>
          <w:p w14:paraId="6125EF86" w14:textId="77777777" w:rsidR="002B5F77" w:rsidRDefault="002B5F77">
            <w:pPr>
              <w:pStyle w:val="EMPTYCELLSTYLE"/>
            </w:pPr>
          </w:p>
        </w:tc>
      </w:tr>
      <w:tr w:rsidR="002B5F77" w14:paraId="2C42BFB2" w14:textId="77777777">
        <w:tblPrEx>
          <w:tblCellMar>
            <w:top w:w="0" w:type="dxa"/>
            <w:bottom w:w="0" w:type="dxa"/>
          </w:tblCellMar>
        </w:tblPrEx>
        <w:trPr>
          <w:trHeight w:hRule="exact" w:val="280"/>
        </w:trPr>
        <w:tc>
          <w:tcPr>
            <w:tcW w:w="1" w:type="dxa"/>
          </w:tcPr>
          <w:p w14:paraId="72A9BCDB" w14:textId="77777777" w:rsidR="002B5F77" w:rsidRDefault="002B5F77">
            <w:pPr>
              <w:pStyle w:val="EMPTYCELLSTYLE"/>
            </w:pPr>
          </w:p>
        </w:tc>
        <w:tc>
          <w:tcPr>
            <w:tcW w:w="8700" w:type="dxa"/>
            <w:gridSpan w:val="5"/>
            <w:tcMar>
              <w:top w:w="40" w:type="dxa"/>
              <w:left w:w="40" w:type="dxa"/>
              <w:bottom w:w="40" w:type="dxa"/>
              <w:right w:w="40" w:type="dxa"/>
            </w:tcMar>
          </w:tcPr>
          <w:p w14:paraId="74BF1930"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62363B8C" w14:textId="77777777" w:rsidR="002B5F77" w:rsidRDefault="00B704B1">
            <w:pPr>
              <w:pStyle w:val="pageFooterText"/>
              <w:jc w:val="right"/>
            </w:pPr>
            <w:r>
              <w:t>2022</w:t>
            </w:r>
          </w:p>
        </w:tc>
        <w:tc>
          <w:tcPr>
            <w:tcW w:w="1" w:type="dxa"/>
          </w:tcPr>
          <w:p w14:paraId="55976677" w14:textId="77777777" w:rsidR="002B5F77" w:rsidRDefault="002B5F77">
            <w:pPr>
              <w:pStyle w:val="EMPTYCELLSTYLE"/>
            </w:pPr>
          </w:p>
        </w:tc>
      </w:tr>
      <w:tr w:rsidR="002B5F77" w14:paraId="1E2C2427" w14:textId="77777777">
        <w:tblPrEx>
          <w:tblCellMar>
            <w:top w:w="0" w:type="dxa"/>
            <w:bottom w:w="0" w:type="dxa"/>
          </w:tblCellMar>
        </w:tblPrEx>
        <w:trPr>
          <w:trHeight w:hRule="exact" w:val="280"/>
        </w:trPr>
        <w:tc>
          <w:tcPr>
            <w:tcW w:w="1" w:type="dxa"/>
          </w:tcPr>
          <w:p w14:paraId="17C0C8B0" w14:textId="77777777" w:rsidR="002B5F77" w:rsidRDefault="002B5F77">
            <w:pPr>
              <w:pStyle w:val="EMPTYCELLSTYLE"/>
            </w:pPr>
          </w:p>
        </w:tc>
        <w:tc>
          <w:tcPr>
            <w:tcW w:w="8000" w:type="dxa"/>
            <w:gridSpan w:val="4"/>
            <w:tcMar>
              <w:top w:w="40" w:type="dxa"/>
              <w:left w:w="40" w:type="dxa"/>
              <w:bottom w:w="40" w:type="dxa"/>
              <w:right w:w="40" w:type="dxa"/>
            </w:tcMar>
          </w:tcPr>
          <w:p w14:paraId="59DFC42E"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7875F40C"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60205A4E" w14:textId="77777777" w:rsidR="002B5F77" w:rsidRDefault="00B704B1">
            <w:pPr>
              <w:pStyle w:val="pageFooterText"/>
              <w:jc w:val="right"/>
            </w:pPr>
            <w:r>
              <w:t>18 / 26</w:t>
            </w:r>
          </w:p>
        </w:tc>
        <w:tc>
          <w:tcPr>
            <w:tcW w:w="1" w:type="dxa"/>
          </w:tcPr>
          <w:p w14:paraId="54355C8B" w14:textId="77777777" w:rsidR="002B5F77" w:rsidRDefault="002B5F77">
            <w:pPr>
              <w:pStyle w:val="EMPTYCELLSTYLE"/>
            </w:pPr>
          </w:p>
        </w:tc>
      </w:tr>
      <w:tr w:rsidR="002B5F77" w14:paraId="6C889D0A" w14:textId="77777777">
        <w:tblPrEx>
          <w:tblCellMar>
            <w:top w:w="0" w:type="dxa"/>
            <w:bottom w:w="0" w:type="dxa"/>
          </w:tblCellMar>
        </w:tblPrEx>
        <w:trPr>
          <w:trHeight w:hRule="exact" w:val="80"/>
        </w:trPr>
        <w:tc>
          <w:tcPr>
            <w:tcW w:w="1" w:type="dxa"/>
          </w:tcPr>
          <w:p w14:paraId="1E73B5FA" w14:textId="77777777" w:rsidR="002B5F77" w:rsidRDefault="002B5F77">
            <w:pPr>
              <w:pStyle w:val="EMPTYCELLSTYLE"/>
            </w:pPr>
          </w:p>
        </w:tc>
        <w:tc>
          <w:tcPr>
            <w:tcW w:w="500" w:type="dxa"/>
          </w:tcPr>
          <w:p w14:paraId="5818E813" w14:textId="77777777" w:rsidR="002B5F77" w:rsidRDefault="002B5F77">
            <w:pPr>
              <w:pStyle w:val="EMPTYCELLSTYLE"/>
            </w:pPr>
          </w:p>
        </w:tc>
        <w:tc>
          <w:tcPr>
            <w:tcW w:w="500" w:type="dxa"/>
          </w:tcPr>
          <w:p w14:paraId="4E8BF9D7" w14:textId="77777777" w:rsidR="002B5F77" w:rsidRDefault="002B5F77">
            <w:pPr>
              <w:pStyle w:val="EMPTYCELLSTYLE"/>
            </w:pPr>
          </w:p>
        </w:tc>
        <w:tc>
          <w:tcPr>
            <w:tcW w:w="6900" w:type="dxa"/>
          </w:tcPr>
          <w:p w14:paraId="6AFC9E3F" w14:textId="77777777" w:rsidR="002B5F77" w:rsidRDefault="002B5F77">
            <w:pPr>
              <w:pStyle w:val="EMPTYCELLSTYLE"/>
            </w:pPr>
          </w:p>
        </w:tc>
        <w:tc>
          <w:tcPr>
            <w:tcW w:w="100" w:type="dxa"/>
          </w:tcPr>
          <w:p w14:paraId="784FBB5D" w14:textId="77777777" w:rsidR="002B5F77" w:rsidRDefault="002B5F77">
            <w:pPr>
              <w:pStyle w:val="EMPTYCELLSTYLE"/>
            </w:pPr>
          </w:p>
        </w:tc>
        <w:tc>
          <w:tcPr>
            <w:tcW w:w="1600" w:type="dxa"/>
            <w:gridSpan w:val="2"/>
            <w:vMerge/>
            <w:tcMar>
              <w:top w:w="40" w:type="dxa"/>
              <w:left w:w="40" w:type="dxa"/>
              <w:bottom w:w="40" w:type="dxa"/>
              <w:right w:w="40" w:type="dxa"/>
            </w:tcMar>
          </w:tcPr>
          <w:p w14:paraId="25D3CEF4" w14:textId="77777777" w:rsidR="002B5F77" w:rsidRDefault="002B5F77">
            <w:pPr>
              <w:pStyle w:val="EMPTYCELLSTYLE"/>
            </w:pPr>
          </w:p>
        </w:tc>
        <w:tc>
          <w:tcPr>
            <w:tcW w:w="1100" w:type="dxa"/>
            <w:vMerge/>
            <w:tcMar>
              <w:top w:w="40" w:type="dxa"/>
              <w:left w:w="40" w:type="dxa"/>
              <w:bottom w:w="40" w:type="dxa"/>
              <w:right w:w="40" w:type="dxa"/>
            </w:tcMar>
          </w:tcPr>
          <w:p w14:paraId="49B73D55" w14:textId="77777777" w:rsidR="002B5F77" w:rsidRDefault="002B5F77">
            <w:pPr>
              <w:pStyle w:val="EMPTYCELLSTYLE"/>
            </w:pPr>
          </w:p>
        </w:tc>
        <w:tc>
          <w:tcPr>
            <w:tcW w:w="1" w:type="dxa"/>
          </w:tcPr>
          <w:p w14:paraId="15B8C5CA" w14:textId="77777777" w:rsidR="002B5F77" w:rsidRDefault="002B5F77">
            <w:pPr>
              <w:pStyle w:val="EMPTYCELLSTYLE"/>
            </w:pPr>
          </w:p>
        </w:tc>
      </w:tr>
      <w:tr w:rsidR="002B5F77" w14:paraId="7E0418A5" w14:textId="77777777">
        <w:tblPrEx>
          <w:tblCellMar>
            <w:top w:w="0" w:type="dxa"/>
            <w:bottom w:w="0" w:type="dxa"/>
          </w:tblCellMar>
        </w:tblPrEx>
        <w:tc>
          <w:tcPr>
            <w:tcW w:w="1" w:type="dxa"/>
          </w:tcPr>
          <w:p w14:paraId="4FFD6D7C" w14:textId="77777777" w:rsidR="002B5F77" w:rsidRDefault="002B5F77">
            <w:pPr>
              <w:pStyle w:val="EMPTYCELLSTYLE"/>
              <w:pageBreakBefore/>
            </w:pPr>
            <w:bookmarkStart w:id="18" w:name="JR_PAGE_ANCHOR_0_19"/>
            <w:bookmarkEnd w:id="18"/>
          </w:p>
        </w:tc>
        <w:tc>
          <w:tcPr>
            <w:tcW w:w="500" w:type="dxa"/>
          </w:tcPr>
          <w:p w14:paraId="485E1AC5" w14:textId="77777777" w:rsidR="002B5F77" w:rsidRDefault="002B5F77">
            <w:pPr>
              <w:pStyle w:val="EMPTYCELLSTYLE"/>
            </w:pPr>
          </w:p>
        </w:tc>
        <w:tc>
          <w:tcPr>
            <w:tcW w:w="7400" w:type="dxa"/>
            <w:gridSpan w:val="2"/>
          </w:tcPr>
          <w:p w14:paraId="5D35C08C" w14:textId="77777777" w:rsidR="002B5F77" w:rsidRDefault="002B5F77">
            <w:pPr>
              <w:pStyle w:val="EMPTYCELLSTYLE"/>
            </w:pPr>
          </w:p>
        </w:tc>
        <w:tc>
          <w:tcPr>
            <w:tcW w:w="100" w:type="dxa"/>
          </w:tcPr>
          <w:p w14:paraId="7228918C" w14:textId="77777777" w:rsidR="002B5F77" w:rsidRDefault="002B5F77">
            <w:pPr>
              <w:pStyle w:val="EMPTYCELLSTYLE"/>
            </w:pPr>
          </w:p>
        </w:tc>
        <w:tc>
          <w:tcPr>
            <w:tcW w:w="700" w:type="dxa"/>
          </w:tcPr>
          <w:p w14:paraId="1964AE22" w14:textId="77777777" w:rsidR="002B5F77" w:rsidRDefault="002B5F77">
            <w:pPr>
              <w:pStyle w:val="EMPTYCELLSTYLE"/>
            </w:pPr>
          </w:p>
        </w:tc>
        <w:tc>
          <w:tcPr>
            <w:tcW w:w="900" w:type="dxa"/>
          </w:tcPr>
          <w:p w14:paraId="46791502" w14:textId="77777777" w:rsidR="002B5F77" w:rsidRDefault="002B5F77">
            <w:pPr>
              <w:pStyle w:val="EMPTYCELLSTYLE"/>
            </w:pPr>
          </w:p>
        </w:tc>
        <w:tc>
          <w:tcPr>
            <w:tcW w:w="1100" w:type="dxa"/>
          </w:tcPr>
          <w:p w14:paraId="2E27D295" w14:textId="77777777" w:rsidR="002B5F77" w:rsidRDefault="002B5F77">
            <w:pPr>
              <w:pStyle w:val="EMPTYCELLSTYLE"/>
            </w:pPr>
          </w:p>
        </w:tc>
        <w:tc>
          <w:tcPr>
            <w:tcW w:w="1" w:type="dxa"/>
          </w:tcPr>
          <w:p w14:paraId="48C66456" w14:textId="77777777" w:rsidR="002B5F77" w:rsidRDefault="002B5F77">
            <w:pPr>
              <w:pStyle w:val="EMPTYCELLSTYLE"/>
            </w:pPr>
          </w:p>
        </w:tc>
      </w:tr>
      <w:tr w:rsidR="002B5F77" w14:paraId="76DF30F5" w14:textId="77777777">
        <w:tblPrEx>
          <w:tblCellMar>
            <w:top w:w="0" w:type="dxa"/>
            <w:bottom w:w="0" w:type="dxa"/>
          </w:tblCellMar>
        </w:tblPrEx>
        <w:trPr>
          <w:trHeight w:hRule="exact" w:val="5880"/>
        </w:trPr>
        <w:tc>
          <w:tcPr>
            <w:tcW w:w="1" w:type="dxa"/>
          </w:tcPr>
          <w:p w14:paraId="7E32773C" w14:textId="77777777" w:rsidR="002B5F77" w:rsidRDefault="002B5F77">
            <w:pPr>
              <w:pStyle w:val="EMPTYCELLSTYLE"/>
            </w:pPr>
          </w:p>
        </w:tc>
        <w:tc>
          <w:tcPr>
            <w:tcW w:w="500" w:type="dxa"/>
          </w:tcPr>
          <w:p w14:paraId="71153E64" w14:textId="77777777" w:rsidR="002B5F77" w:rsidRDefault="002B5F77">
            <w:pPr>
              <w:pStyle w:val="EMPTYCELLSTYLE"/>
            </w:pPr>
          </w:p>
        </w:tc>
        <w:tc>
          <w:tcPr>
            <w:tcW w:w="10200" w:type="dxa"/>
            <w:gridSpan w:val="6"/>
            <w:tcMar>
              <w:top w:w="40" w:type="dxa"/>
              <w:left w:w="40" w:type="dxa"/>
              <w:bottom w:w="40" w:type="dxa"/>
              <w:right w:w="40" w:type="dxa"/>
            </w:tcMar>
          </w:tcPr>
          <w:p w14:paraId="57077D6F" w14:textId="77777777" w:rsidR="002B5F77" w:rsidRDefault="00B704B1">
            <w:pPr>
              <w:pStyle w:val="smallText"/>
            </w:pPr>
            <w:r>
              <w:t>•</w:t>
            </w:r>
            <w:r>
              <w:tab/>
              <w:t xml:space="preserve">Hinder sluipverkeer aanpakken en </w:t>
            </w:r>
            <w:proofErr w:type="spellStart"/>
            <w:r>
              <w:t>verkeersremmende</w:t>
            </w:r>
            <w:proofErr w:type="spellEnd"/>
            <w:r>
              <w:t xml:space="preserve"> maatregelen invoeren</w:t>
            </w:r>
            <w:r>
              <w:br/>
              <w:t>o</w:t>
            </w:r>
            <w:r>
              <w:tab/>
              <w:t xml:space="preserve">Trapstraat, </w:t>
            </w:r>
            <w:proofErr w:type="spellStart"/>
            <w:r>
              <w:t>Eikstraat</w:t>
            </w:r>
            <w:proofErr w:type="spellEnd"/>
            <w:r>
              <w:t>, Kapellestraat,…</w:t>
            </w:r>
            <w:r>
              <w:br/>
              <w:t>•</w:t>
            </w:r>
            <w:r>
              <w:tab/>
              <w:t>In het kader van het save-charter: opmaak actiepunten verkeersveiligheid in samenwerking met OVK, scholen en lokale politie</w:t>
            </w:r>
            <w:r>
              <w:br/>
              <w:t>•</w:t>
            </w:r>
            <w:r>
              <w:tab/>
              <w:t>Organiseren va</w:t>
            </w:r>
            <w:r>
              <w:t>n sensibiliteitsacties op maat</w:t>
            </w:r>
            <w:r>
              <w:br/>
              <w:t>•</w:t>
            </w:r>
            <w:r>
              <w:tab/>
              <w:t>In het kader het (</w:t>
            </w:r>
            <w:proofErr w:type="spellStart"/>
            <w:r>
              <w:t>verkeers</w:t>
            </w:r>
            <w:proofErr w:type="spellEnd"/>
            <w:r>
              <w:t xml:space="preserve">)veiligheidsbeleid en verkeerscontroles: de inplanting van camera’s onderzoeken en waar mogelijk plaatsen, alsook het type (ANPR, trajectcontrole,…). Hierbij wordt er naar een samenwerking gezocht </w:t>
            </w:r>
            <w:r>
              <w:t>met buurgemeentes en met politiezone, om zo een cameraplan te kunnen uitbouwen met maximale subsidiëring.</w:t>
            </w:r>
            <w:r>
              <w:br/>
              <w:t>.</w:t>
            </w:r>
            <w:r>
              <w:tab/>
              <w:t>Aanleg parking Ter Loo</w:t>
            </w:r>
            <w:r>
              <w:br/>
            </w:r>
            <w:r>
              <w:br/>
              <w:t>Update nieuw mobiliteitsplan</w:t>
            </w:r>
            <w:r>
              <w:br/>
              <w:t>Kadering in het beleid:</w:t>
            </w:r>
            <w:r>
              <w:br/>
              <w:t xml:space="preserve">In april 2019 werd het decreet basisbereikbaarheid goedgekeurd.  </w:t>
            </w:r>
            <w:r>
              <w:br/>
              <w:t>In he</w:t>
            </w:r>
            <w:r>
              <w:t>t decreet basisbereikbaarheid is een gemeentelijk mobiliteitsplan niet meer verplicht, toch blijft het aan te raden.  Zo blijft het gemeentelijk mobiliteitsplan up-to-date en kadert het binnen het nieuwe decreet basisbereikbaarheid van april 2019.</w:t>
            </w:r>
            <w:r>
              <w:br/>
              <w:t>Tevens z</w:t>
            </w:r>
            <w:r>
              <w:t>al er een visievorming en actieplannen uitgewerkt worden conform artikel 3 van het decreet gemeentewegen.  Om de doelstelling te realiseren dient de gemeente een geïntegreerd beleid te voeren, dat onder meer gericht is op :</w:t>
            </w:r>
            <w:r>
              <w:br/>
              <w:t>-</w:t>
            </w:r>
            <w:r>
              <w:tab/>
              <w:t>De uitbouw van een veilig wege</w:t>
            </w:r>
            <w:r>
              <w:t>nnet op lokaal niveau;</w:t>
            </w:r>
            <w:r>
              <w:br/>
              <w:t>-</w:t>
            </w:r>
            <w:r>
              <w:tab/>
              <w:t xml:space="preserve">De herwaardering en bescherming van een fijnmazig netwerk van trage wegen, zowel op recreatief als op functioneel vlak. </w:t>
            </w:r>
            <w:r>
              <w:br/>
              <w:t>Acties:</w:t>
            </w:r>
            <w:r>
              <w:br/>
              <w:t>•</w:t>
            </w:r>
            <w:r>
              <w:tab/>
              <w:t>Update gemeentelijk mobiliteitsplan, waarin de bepalingen van het decreet gemeentewegen verwerkt wor</w:t>
            </w:r>
            <w:r>
              <w:t>den en  afstemming ervan met het regionaal mobiliteitsplan.</w:t>
            </w:r>
          </w:p>
        </w:tc>
        <w:tc>
          <w:tcPr>
            <w:tcW w:w="1" w:type="dxa"/>
          </w:tcPr>
          <w:p w14:paraId="5563F5F2" w14:textId="77777777" w:rsidR="002B5F77" w:rsidRDefault="002B5F77">
            <w:pPr>
              <w:pStyle w:val="EMPTYCELLSTYLE"/>
            </w:pPr>
          </w:p>
        </w:tc>
      </w:tr>
      <w:tr w:rsidR="002B5F77" w14:paraId="5753660A" w14:textId="77777777">
        <w:tblPrEx>
          <w:tblCellMar>
            <w:top w:w="0" w:type="dxa"/>
            <w:bottom w:w="0" w:type="dxa"/>
          </w:tblCellMar>
        </w:tblPrEx>
        <w:trPr>
          <w:trHeight w:hRule="exact" w:val="280"/>
        </w:trPr>
        <w:tc>
          <w:tcPr>
            <w:tcW w:w="1" w:type="dxa"/>
          </w:tcPr>
          <w:p w14:paraId="6B66245B" w14:textId="77777777" w:rsidR="002B5F77" w:rsidRDefault="002B5F77">
            <w:pPr>
              <w:pStyle w:val="EMPTYCELLSTYLE"/>
            </w:pPr>
          </w:p>
        </w:tc>
        <w:tc>
          <w:tcPr>
            <w:tcW w:w="500" w:type="dxa"/>
          </w:tcPr>
          <w:p w14:paraId="488DB2EA" w14:textId="77777777" w:rsidR="002B5F77" w:rsidRDefault="002B5F77">
            <w:pPr>
              <w:pStyle w:val="EMPTYCELLSTYLE"/>
            </w:pPr>
          </w:p>
        </w:tc>
        <w:tc>
          <w:tcPr>
            <w:tcW w:w="10200" w:type="dxa"/>
            <w:gridSpan w:val="6"/>
            <w:tcMar>
              <w:top w:w="40" w:type="dxa"/>
              <w:left w:w="40" w:type="dxa"/>
              <w:bottom w:w="40" w:type="dxa"/>
              <w:right w:w="40" w:type="dxa"/>
            </w:tcMar>
          </w:tcPr>
          <w:p w14:paraId="7F159E96" w14:textId="77777777" w:rsidR="002B5F77" w:rsidRDefault="00B704B1">
            <w:pPr>
              <w:pStyle w:val="smallText"/>
            </w:pPr>
            <w:r>
              <w:t>Van 01/01/2020 tot 31/12/2025</w:t>
            </w:r>
          </w:p>
        </w:tc>
        <w:tc>
          <w:tcPr>
            <w:tcW w:w="1" w:type="dxa"/>
          </w:tcPr>
          <w:p w14:paraId="7B71C9B0" w14:textId="77777777" w:rsidR="002B5F77" w:rsidRDefault="002B5F77">
            <w:pPr>
              <w:pStyle w:val="EMPTYCELLSTYLE"/>
            </w:pPr>
          </w:p>
        </w:tc>
      </w:tr>
      <w:tr w:rsidR="002B5F77" w14:paraId="00410F13" w14:textId="77777777">
        <w:tblPrEx>
          <w:tblCellMar>
            <w:top w:w="0" w:type="dxa"/>
            <w:bottom w:w="0" w:type="dxa"/>
          </w:tblCellMar>
        </w:tblPrEx>
        <w:trPr>
          <w:trHeight w:hRule="exact" w:val="3020"/>
        </w:trPr>
        <w:tc>
          <w:tcPr>
            <w:tcW w:w="1" w:type="dxa"/>
          </w:tcPr>
          <w:p w14:paraId="357E6646" w14:textId="77777777" w:rsidR="002B5F77" w:rsidRDefault="002B5F77">
            <w:pPr>
              <w:pStyle w:val="EMPTYCELLSTYLE"/>
            </w:pPr>
          </w:p>
        </w:tc>
        <w:tc>
          <w:tcPr>
            <w:tcW w:w="500" w:type="dxa"/>
          </w:tcPr>
          <w:p w14:paraId="4D2660B3"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541A92C1"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271C5B8"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45881A0" w14:textId="77777777" w:rsidR="002B5F77" w:rsidRDefault="002B5F77">
                        <w:pPr>
                          <w:pStyle w:val="textBase"/>
                        </w:pPr>
                      </w:p>
                    </w:tc>
                  </w:tr>
                </w:tbl>
                <w:p w14:paraId="41BB019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5CE7098"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3E386D86" w14:textId="77777777" w:rsidR="002B5F77" w:rsidRDefault="00B704B1">
                        <w:pPr>
                          <w:pStyle w:val="smallText"/>
                          <w:jc w:val="center"/>
                        </w:pPr>
                        <w:r>
                          <w:t>2022</w:t>
                        </w:r>
                      </w:p>
                    </w:tc>
                  </w:tr>
                </w:tbl>
                <w:p w14:paraId="2BC23290" w14:textId="77777777" w:rsidR="002B5F77" w:rsidRDefault="002B5F77">
                  <w:pPr>
                    <w:pStyle w:val="EMPTYCELLSTYLE"/>
                  </w:pPr>
                </w:p>
              </w:tc>
            </w:tr>
            <w:tr w:rsidR="002B5F77" w14:paraId="4D20E566"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A7CEB2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3F1DC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556065E" w14:textId="77777777" w:rsidR="002B5F77" w:rsidRDefault="00B704B1">
                        <w:pPr>
                          <w:pStyle w:val="smallText"/>
                          <w:jc w:val="center"/>
                        </w:pPr>
                        <w:r>
                          <w:t>Jaarrekening</w:t>
                        </w:r>
                      </w:p>
                    </w:tc>
                  </w:tr>
                </w:tbl>
                <w:p w14:paraId="6065A4F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7888F0"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676A3D9" w14:textId="77777777" w:rsidR="002B5F77" w:rsidRDefault="00B704B1">
                        <w:pPr>
                          <w:pStyle w:val="smallText"/>
                          <w:jc w:val="center"/>
                        </w:pPr>
                        <w:r>
                          <w:t>Eindkredieten</w:t>
                        </w:r>
                      </w:p>
                    </w:tc>
                  </w:tr>
                </w:tbl>
                <w:p w14:paraId="2B2A0F25"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8D50F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793BB83" w14:textId="77777777" w:rsidR="002B5F77" w:rsidRDefault="00B704B1">
                        <w:pPr>
                          <w:pStyle w:val="smallText"/>
                          <w:jc w:val="center"/>
                        </w:pPr>
                        <w:r>
                          <w:t>Initiële kredieten</w:t>
                        </w:r>
                      </w:p>
                    </w:tc>
                  </w:tr>
                </w:tbl>
                <w:p w14:paraId="4D68EB8A" w14:textId="77777777" w:rsidR="002B5F77" w:rsidRDefault="002B5F77">
                  <w:pPr>
                    <w:pStyle w:val="EMPTYCELLSTYLE"/>
                  </w:pPr>
                </w:p>
              </w:tc>
            </w:tr>
            <w:tr w:rsidR="002B5F77" w14:paraId="2B88A693"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4300BA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20D52D9" w14:textId="77777777" w:rsidR="002B5F77" w:rsidRDefault="00B704B1">
                        <w:pPr>
                          <w:pStyle w:val="rowHeaderText01000"/>
                        </w:pPr>
                        <w:r>
                          <w:t>Exploitatie</w:t>
                        </w:r>
                      </w:p>
                    </w:tc>
                  </w:tr>
                </w:tbl>
                <w:p w14:paraId="523CB23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BDA0C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8D7B3C" w14:textId="77777777" w:rsidR="002B5F77" w:rsidRDefault="002B5F77">
                        <w:pPr>
                          <w:pStyle w:val="bedrag11"/>
                          <w:jc w:val="right"/>
                        </w:pPr>
                      </w:p>
                    </w:tc>
                  </w:tr>
                </w:tbl>
                <w:p w14:paraId="00CE1FC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728B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EA4F5B1" w14:textId="77777777" w:rsidR="002B5F77" w:rsidRDefault="002B5F77">
                        <w:pPr>
                          <w:pStyle w:val="bedrag11"/>
                          <w:jc w:val="right"/>
                        </w:pPr>
                      </w:p>
                    </w:tc>
                  </w:tr>
                </w:tbl>
                <w:p w14:paraId="5A60762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54B12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1A21036" w14:textId="77777777" w:rsidR="002B5F77" w:rsidRDefault="002B5F77">
                        <w:pPr>
                          <w:pStyle w:val="bedrag11"/>
                          <w:jc w:val="right"/>
                        </w:pPr>
                      </w:p>
                    </w:tc>
                  </w:tr>
                </w:tbl>
                <w:p w14:paraId="291BD35F" w14:textId="77777777" w:rsidR="002B5F77" w:rsidRDefault="002B5F77">
                  <w:pPr>
                    <w:pStyle w:val="EMPTYCELLSTYLE"/>
                  </w:pPr>
                </w:p>
              </w:tc>
            </w:tr>
            <w:tr w:rsidR="002B5F77" w14:paraId="7B376A8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E3E27E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6B2A2F" w14:textId="77777777" w:rsidR="002B5F77" w:rsidRDefault="00B704B1">
                        <w:pPr>
                          <w:pStyle w:val="rowHeaderText00100"/>
                        </w:pPr>
                        <w:r>
                          <w:t>Uitgaven</w:t>
                        </w:r>
                      </w:p>
                    </w:tc>
                  </w:tr>
                </w:tbl>
                <w:p w14:paraId="018E7EF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2F08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A87220" w14:textId="77777777" w:rsidR="002B5F77" w:rsidRDefault="00B704B1">
                        <w:pPr>
                          <w:pStyle w:val="bedrag01"/>
                          <w:jc w:val="right"/>
                        </w:pPr>
                        <w:r>
                          <w:t>16.033</w:t>
                        </w:r>
                      </w:p>
                    </w:tc>
                  </w:tr>
                </w:tbl>
                <w:p w14:paraId="5E75A0B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E595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A39705" w14:textId="77777777" w:rsidR="002B5F77" w:rsidRDefault="00B704B1">
                        <w:pPr>
                          <w:pStyle w:val="bedrag01"/>
                          <w:jc w:val="right"/>
                        </w:pPr>
                        <w:r>
                          <w:t>22.500</w:t>
                        </w:r>
                      </w:p>
                    </w:tc>
                  </w:tr>
                </w:tbl>
                <w:p w14:paraId="11A14A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88AB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A7EEFF" w14:textId="77777777" w:rsidR="002B5F77" w:rsidRDefault="00B704B1">
                        <w:pPr>
                          <w:pStyle w:val="bedrag01"/>
                          <w:jc w:val="right"/>
                        </w:pPr>
                        <w:r>
                          <w:t>21.500</w:t>
                        </w:r>
                      </w:p>
                    </w:tc>
                  </w:tr>
                </w:tbl>
                <w:p w14:paraId="7227C82D" w14:textId="77777777" w:rsidR="002B5F77" w:rsidRDefault="002B5F77">
                  <w:pPr>
                    <w:pStyle w:val="EMPTYCELLSTYLE"/>
                  </w:pPr>
                </w:p>
              </w:tc>
            </w:tr>
            <w:tr w:rsidR="002B5F77" w14:paraId="23842F1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3D116D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7FE5A0B" w14:textId="77777777" w:rsidR="002B5F77" w:rsidRDefault="00B704B1">
                        <w:pPr>
                          <w:pStyle w:val="rowHeaderText00100"/>
                        </w:pPr>
                        <w:r>
                          <w:t>Ontvangsten</w:t>
                        </w:r>
                      </w:p>
                    </w:tc>
                  </w:tr>
                </w:tbl>
                <w:p w14:paraId="5766DEF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439BC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84C343" w14:textId="77777777" w:rsidR="002B5F77" w:rsidRDefault="00B704B1">
                        <w:pPr>
                          <w:pStyle w:val="bedrag01"/>
                          <w:jc w:val="right"/>
                        </w:pPr>
                        <w:r>
                          <w:t>0</w:t>
                        </w:r>
                      </w:p>
                    </w:tc>
                  </w:tr>
                </w:tbl>
                <w:p w14:paraId="5CBC3B9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BE8E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4629CE" w14:textId="77777777" w:rsidR="002B5F77" w:rsidRDefault="00B704B1">
                        <w:pPr>
                          <w:pStyle w:val="bedrag01"/>
                          <w:jc w:val="right"/>
                        </w:pPr>
                        <w:r>
                          <w:t>12.788</w:t>
                        </w:r>
                      </w:p>
                    </w:tc>
                  </w:tr>
                </w:tbl>
                <w:p w14:paraId="2B6F21A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752F0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16A84CA" w14:textId="77777777" w:rsidR="002B5F77" w:rsidRDefault="00B704B1">
                        <w:pPr>
                          <w:pStyle w:val="bedrag01"/>
                          <w:jc w:val="right"/>
                        </w:pPr>
                        <w:r>
                          <w:t>12.788</w:t>
                        </w:r>
                      </w:p>
                    </w:tc>
                  </w:tr>
                </w:tbl>
                <w:p w14:paraId="0099B367" w14:textId="77777777" w:rsidR="002B5F77" w:rsidRDefault="002B5F77">
                  <w:pPr>
                    <w:pStyle w:val="EMPTYCELLSTYLE"/>
                  </w:pPr>
                </w:p>
              </w:tc>
            </w:tr>
            <w:tr w:rsidR="002B5F77" w14:paraId="43D474E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F5D18A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10E5EF1" w14:textId="77777777" w:rsidR="002B5F77" w:rsidRDefault="00B704B1">
                        <w:pPr>
                          <w:pStyle w:val="rowHeaderText00100"/>
                        </w:pPr>
                        <w:r>
                          <w:t>Saldo</w:t>
                        </w:r>
                      </w:p>
                    </w:tc>
                  </w:tr>
                </w:tbl>
                <w:p w14:paraId="7186CF3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F479C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BC8305E" w14:textId="77777777" w:rsidR="002B5F77" w:rsidRDefault="00B704B1">
                        <w:pPr>
                          <w:pStyle w:val="bedrag01"/>
                          <w:jc w:val="right"/>
                        </w:pPr>
                        <w:r>
                          <w:t>-16.033</w:t>
                        </w:r>
                      </w:p>
                    </w:tc>
                  </w:tr>
                </w:tbl>
                <w:p w14:paraId="22F0121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0389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F2FDE7" w14:textId="77777777" w:rsidR="002B5F77" w:rsidRDefault="00B704B1">
                        <w:pPr>
                          <w:pStyle w:val="bedrag01"/>
                          <w:jc w:val="right"/>
                        </w:pPr>
                        <w:r>
                          <w:t>-9.712</w:t>
                        </w:r>
                      </w:p>
                    </w:tc>
                  </w:tr>
                </w:tbl>
                <w:p w14:paraId="51B6DE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040CF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76861E" w14:textId="77777777" w:rsidR="002B5F77" w:rsidRDefault="00B704B1">
                        <w:pPr>
                          <w:pStyle w:val="bedrag01"/>
                          <w:jc w:val="right"/>
                        </w:pPr>
                        <w:r>
                          <w:t>-8.712</w:t>
                        </w:r>
                      </w:p>
                    </w:tc>
                  </w:tr>
                </w:tbl>
                <w:p w14:paraId="0371E7C0" w14:textId="77777777" w:rsidR="002B5F77" w:rsidRDefault="002B5F77">
                  <w:pPr>
                    <w:pStyle w:val="EMPTYCELLSTYLE"/>
                  </w:pPr>
                </w:p>
              </w:tc>
            </w:tr>
            <w:tr w:rsidR="002B5F77" w14:paraId="0940D7F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E324E0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896D9E7" w14:textId="77777777" w:rsidR="002B5F77" w:rsidRDefault="00B704B1">
                        <w:pPr>
                          <w:pStyle w:val="rowHeaderText01000"/>
                        </w:pPr>
                        <w:r>
                          <w:t>Investeringen</w:t>
                        </w:r>
                      </w:p>
                    </w:tc>
                  </w:tr>
                </w:tbl>
                <w:p w14:paraId="4AE85DF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179ED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691356" w14:textId="77777777" w:rsidR="002B5F77" w:rsidRDefault="002B5F77">
                        <w:pPr>
                          <w:pStyle w:val="bedrag11"/>
                          <w:jc w:val="right"/>
                        </w:pPr>
                      </w:p>
                    </w:tc>
                  </w:tr>
                </w:tbl>
                <w:p w14:paraId="5E35545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44E9D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EF1EE04" w14:textId="77777777" w:rsidR="002B5F77" w:rsidRDefault="002B5F77">
                        <w:pPr>
                          <w:pStyle w:val="bedrag11"/>
                          <w:jc w:val="right"/>
                        </w:pPr>
                      </w:p>
                    </w:tc>
                  </w:tr>
                </w:tbl>
                <w:p w14:paraId="08CAD30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AF937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0DFCFE" w14:textId="77777777" w:rsidR="002B5F77" w:rsidRDefault="002B5F77">
                        <w:pPr>
                          <w:pStyle w:val="bedrag11"/>
                          <w:jc w:val="right"/>
                        </w:pPr>
                      </w:p>
                    </w:tc>
                  </w:tr>
                </w:tbl>
                <w:p w14:paraId="19B9D584" w14:textId="77777777" w:rsidR="002B5F77" w:rsidRDefault="002B5F77">
                  <w:pPr>
                    <w:pStyle w:val="EMPTYCELLSTYLE"/>
                  </w:pPr>
                </w:p>
              </w:tc>
            </w:tr>
            <w:tr w:rsidR="002B5F77" w14:paraId="2FAC7E1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01003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7A8C165" w14:textId="77777777" w:rsidR="002B5F77" w:rsidRDefault="00B704B1">
                        <w:pPr>
                          <w:pStyle w:val="rowHeaderText00100"/>
                        </w:pPr>
                        <w:r>
                          <w:t>Uitgaven</w:t>
                        </w:r>
                      </w:p>
                    </w:tc>
                  </w:tr>
                </w:tbl>
                <w:p w14:paraId="416EAD9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15207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060C5D" w14:textId="77777777" w:rsidR="002B5F77" w:rsidRDefault="00B704B1">
                        <w:pPr>
                          <w:pStyle w:val="bedrag01"/>
                          <w:jc w:val="right"/>
                        </w:pPr>
                        <w:r>
                          <w:t>182.539</w:t>
                        </w:r>
                      </w:p>
                    </w:tc>
                  </w:tr>
                </w:tbl>
                <w:p w14:paraId="1A8AE5B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4A59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9BAD0B" w14:textId="77777777" w:rsidR="002B5F77" w:rsidRDefault="00B704B1">
                        <w:pPr>
                          <w:pStyle w:val="bedrag01"/>
                          <w:jc w:val="right"/>
                        </w:pPr>
                        <w:r>
                          <w:t>450.871</w:t>
                        </w:r>
                      </w:p>
                    </w:tc>
                  </w:tr>
                </w:tbl>
                <w:p w14:paraId="176159D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FDEA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CC14197" w14:textId="77777777" w:rsidR="002B5F77" w:rsidRDefault="00B704B1">
                        <w:pPr>
                          <w:pStyle w:val="bedrag01"/>
                          <w:jc w:val="right"/>
                        </w:pPr>
                        <w:r>
                          <w:t>306.486</w:t>
                        </w:r>
                      </w:p>
                    </w:tc>
                  </w:tr>
                </w:tbl>
                <w:p w14:paraId="640F07D6" w14:textId="77777777" w:rsidR="002B5F77" w:rsidRDefault="002B5F77">
                  <w:pPr>
                    <w:pStyle w:val="EMPTYCELLSTYLE"/>
                  </w:pPr>
                </w:p>
              </w:tc>
            </w:tr>
            <w:tr w:rsidR="002B5F77" w14:paraId="6C1625C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D7605E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76D76DF" w14:textId="77777777" w:rsidR="002B5F77" w:rsidRDefault="00B704B1">
                        <w:pPr>
                          <w:pStyle w:val="rowHeaderText00100"/>
                        </w:pPr>
                        <w:r>
                          <w:t>Ontvangsten</w:t>
                        </w:r>
                      </w:p>
                    </w:tc>
                  </w:tr>
                </w:tbl>
                <w:p w14:paraId="03CE48C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534B9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CB323F" w14:textId="77777777" w:rsidR="002B5F77" w:rsidRDefault="00B704B1">
                        <w:pPr>
                          <w:pStyle w:val="bedrag01"/>
                          <w:jc w:val="right"/>
                        </w:pPr>
                        <w:r>
                          <w:t>0</w:t>
                        </w:r>
                      </w:p>
                    </w:tc>
                  </w:tr>
                </w:tbl>
                <w:p w14:paraId="5F87BC3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A5D3E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4D6EF0" w14:textId="77777777" w:rsidR="002B5F77" w:rsidRDefault="00B704B1">
                        <w:pPr>
                          <w:pStyle w:val="bedrag01"/>
                          <w:jc w:val="right"/>
                        </w:pPr>
                        <w:r>
                          <w:t>30.696</w:t>
                        </w:r>
                      </w:p>
                    </w:tc>
                  </w:tr>
                </w:tbl>
                <w:p w14:paraId="12BF930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38E38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A79016F" w14:textId="77777777" w:rsidR="002B5F77" w:rsidRDefault="00B704B1">
                        <w:pPr>
                          <w:pStyle w:val="bedrag01"/>
                          <w:jc w:val="right"/>
                        </w:pPr>
                        <w:r>
                          <w:t>0</w:t>
                        </w:r>
                      </w:p>
                    </w:tc>
                  </w:tr>
                </w:tbl>
                <w:p w14:paraId="747CA014" w14:textId="77777777" w:rsidR="002B5F77" w:rsidRDefault="002B5F77">
                  <w:pPr>
                    <w:pStyle w:val="EMPTYCELLSTYLE"/>
                  </w:pPr>
                </w:p>
              </w:tc>
            </w:tr>
            <w:tr w:rsidR="002B5F77" w14:paraId="1A58814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A1478D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8B3857B" w14:textId="77777777" w:rsidR="002B5F77" w:rsidRDefault="00B704B1">
                        <w:pPr>
                          <w:pStyle w:val="rowHeaderText00100"/>
                        </w:pPr>
                        <w:r>
                          <w:t>Saldo</w:t>
                        </w:r>
                      </w:p>
                    </w:tc>
                  </w:tr>
                </w:tbl>
                <w:p w14:paraId="4E6D33B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FE52C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66ACC1" w14:textId="77777777" w:rsidR="002B5F77" w:rsidRDefault="00B704B1">
                        <w:pPr>
                          <w:pStyle w:val="bedrag01"/>
                          <w:jc w:val="right"/>
                        </w:pPr>
                        <w:r>
                          <w:t>-182.539</w:t>
                        </w:r>
                      </w:p>
                    </w:tc>
                  </w:tr>
                </w:tbl>
                <w:p w14:paraId="5EBBC23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D9A2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168AD9" w14:textId="77777777" w:rsidR="002B5F77" w:rsidRDefault="00B704B1">
                        <w:pPr>
                          <w:pStyle w:val="bedrag01"/>
                          <w:jc w:val="right"/>
                        </w:pPr>
                        <w:r>
                          <w:t>-420.175</w:t>
                        </w:r>
                      </w:p>
                    </w:tc>
                  </w:tr>
                </w:tbl>
                <w:p w14:paraId="6B4E9CE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3E9B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E701D8" w14:textId="77777777" w:rsidR="002B5F77" w:rsidRDefault="00B704B1">
                        <w:pPr>
                          <w:pStyle w:val="bedrag01"/>
                          <w:jc w:val="right"/>
                        </w:pPr>
                        <w:r>
                          <w:t>-306.486</w:t>
                        </w:r>
                      </w:p>
                    </w:tc>
                  </w:tr>
                </w:tbl>
                <w:p w14:paraId="3AEFBDFE" w14:textId="77777777" w:rsidR="002B5F77" w:rsidRDefault="002B5F77">
                  <w:pPr>
                    <w:pStyle w:val="EMPTYCELLSTYLE"/>
                  </w:pPr>
                </w:p>
              </w:tc>
            </w:tr>
            <w:tr w:rsidR="002B5F77" w14:paraId="34D9F0C4"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82905A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0646FFC" w14:textId="77777777" w:rsidR="002B5F77" w:rsidRDefault="00B704B1">
                        <w:pPr>
                          <w:pStyle w:val="rowHeaderText01000"/>
                        </w:pPr>
                        <w:r>
                          <w:t>Financiering</w:t>
                        </w:r>
                      </w:p>
                    </w:tc>
                  </w:tr>
                </w:tbl>
                <w:p w14:paraId="18CB32E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093F1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66CDA8D" w14:textId="77777777" w:rsidR="002B5F77" w:rsidRDefault="002B5F77">
                        <w:pPr>
                          <w:pStyle w:val="bedrag11"/>
                          <w:jc w:val="right"/>
                        </w:pPr>
                      </w:p>
                    </w:tc>
                  </w:tr>
                </w:tbl>
                <w:p w14:paraId="52C7515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971DC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876E16" w14:textId="77777777" w:rsidR="002B5F77" w:rsidRDefault="002B5F77">
                        <w:pPr>
                          <w:pStyle w:val="bedrag11"/>
                          <w:jc w:val="right"/>
                        </w:pPr>
                      </w:p>
                    </w:tc>
                  </w:tr>
                </w:tbl>
                <w:p w14:paraId="695E48B0"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2E540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176945" w14:textId="77777777" w:rsidR="002B5F77" w:rsidRDefault="002B5F77">
                        <w:pPr>
                          <w:pStyle w:val="bedrag11"/>
                          <w:jc w:val="right"/>
                        </w:pPr>
                      </w:p>
                    </w:tc>
                  </w:tr>
                </w:tbl>
                <w:p w14:paraId="3E5A9A30" w14:textId="77777777" w:rsidR="002B5F77" w:rsidRDefault="002B5F77">
                  <w:pPr>
                    <w:pStyle w:val="EMPTYCELLSTYLE"/>
                  </w:pPr>
                </w:p>
              </w:tc>
            </w:tr>
          </w:tbl>
          <w:p w14:paraId="27F65410" w14:textId="77777777" w:rsidR="002B5F77" w:rsidRDefault="002B5F77">
            <w:pPr>
              <w:pStyle w:val="EMPTYCELLSTYLE"/>
            </w:pPr>
          </w:p>
        </w:tc>
        <w:tc>
          <w:tcPr>
            <w:tcW w:w="100" w:type="dxa"/>
          </w:tcPr>
          <w:p w14:paraId="3003C0E1" w14:textId="77777777" w:rsidR="002B5F77" w:rsidRDefault="002B5F77">
            <w:pPr>
              <w:pStyle w:val="EMPTYCELLSTYLE"/>
            </w:pPr>
          </w:p>
        </w:tc>
        <w:tc>
          <w:tcPr>
            <w:tcW w:w="700" w:type="dxa"/>
          </w:tcPr>
          <w:p w14:paraId="1B0B5421" w14:textId="77777777" w:rsidR="002B5F77" w:rsidRDefault="002B5F77">
            <w:pPr>
              <w:pStyle w:val="EMPTYCELLSTYLE"/>
            </w:pPr>
          </w:p>
        </w:tc>
        <w:tc>
          <w:tcPr>
            <w:tcW w:w="900" w:type="dxa"/>
          </w:tcPr>
          <w:p w14:paraId="1CA7280B" w14:textId="77777777" w:rsidR="002B5F77" w:rsidRDefault="002B5F77">
            <w:pPr>
              <w:pStyle w:val="EMPTYCELLSTYLE"/>
            </w:pPr>
          </w:p>
        </w:tc>
        <w:tc>
          <w:tcPr>
            <w:tcW w:w="1100" w:type="dxa"/>
          </w:tcPr>
          <w:p w14:paraId="53B7EE5C" w14:textId="77777777" w:rsidR="002B5F77" w:rsidRDefault="002B5F77">
            <w:pPr>
              <w:pStyle w:val="EMPTYCELLSTYLE"/>
            </w:pPr>
          </w:p>
        </w:tc>
        <w:tc>
          <w:tcPr>
            <w:tcW w:w="1" w:type="dxa"/>
          </w:tcPr>
          <w:p w14:paraId="52401A62" w14:textId="77777777" w:rsidR="002B5F77" w:rsidRDefault="002B5F77">
            <w:pPr>
              <w:pStyle w:val="EMPTYCELLSTYLE"/>
            </w:pPr>
          </w:p>
        </w:tc>
      </w:tr>
      <w:tr w:rsidR="002B5F77" w14:paraId="71429510" w14:textId="77777777">
        <w:tblPrEx>
          <w:tblCellMar>
            <w:top w:w="0" w:type="dxa"/>
            <w:bottom w:w="0" w:type="dxa"/>
          </w:tblCellMar>
        </w:tblPrEx>
        <w:trPr>
          <w:trHeight w:hRule="exact" w:val="5680"/>
        </w:trPr>
        <w:tc>
          <w:tcPr>
            <w:tcW w:w="1" w:type="dxa"/>
          </w:tcPr>
          <w:p w14:paraId="5AEC0DD7" w14:textId="77777777" w:rsidR="002B5F77" w:rsidRDefault="002B5F77">
            <w:pPr>
              <w:pStyle w:val="EMPTYCELLSTYLE"/>
            </w:pPr>
          </w:p>
        </w:tc>
        <w:tc>
          <w:tcPr>
            <w:tcW w:w="500" w:type="dxa"/>
          </w:tcPr>
          <w:p w14:paraId="2CDBC4F4" w14:textId="77777777" w:rsidR="002B5F77" w:rsidRDefault="002B5F77">
            <w:pPr>
              <w:pStyle w:val="EMPTYCELLSTYLE"/>
            </w:pPr>
          </w:p>
        </w:tc>
        <w:tc>
          <w:tcPr>
            <w:tcW w:w="7400" w:type="dxa"/>
            <w:gridSpan w:val="2"/>
          </w:tcPr>
          <w:p w14:paraId="061F9052" w14:textId="77777777" w:rsidR="002B5F77" w:rsidRDefault="002B5F77">
            <w:pPr>
              <w:pStyle w:val="EMPTYCELLSTYLE"/>
            </w:pPr>
          </w:p>
        </w:tc>
        <w:tc>
          <w:tcPr>
            <w:tcW w:w="100" w:type="dxa"/>
          </w:tcPr>
          <w:p w14:paraId="03F05ECD" w14:textId="77777777" w:rsidR="002B5F77" w:rsidRDefault="002B5F77">
            <w:pPr>
              <w:pStyle w:val="EMPTYCELLSTYLE"/>
            </w:pPr>
          </w:p>
        </w:tc>
        <w:tc>
          <w:tcPr>
            <w:tcW w:w="700" w:type="dxa"/>
          </w:tcPr>
          <w:p w14:paraId="37719D1D" w14:textId="77777777" w:rsidR="002B5F77" w:rsidRDefault="002B5F77">
            <w:pPr>
              <w:pStyle w:val="EMPTYCELLSTYLE"/>
            </w:pPr>
          </w:p>
        </w:tc>
        <w:tc>
          <w:tcPr>
            <w:tcW w:w="900" w:type="dxa"/>
          </w:tcPr>
          <w:p w14:paraId="1CA535AF" w14:textId="77777777" w:rsidR="002B5F77" w:rsidRDefault="002B5F77">
            <w:pPr>
              <w:pStyle w:val="EMPTYCELLSTYLE"/>
            </w:pPr>
          </w:p>
        </w:tc>
        <w:tc>
          <w:tcPr>
            <w:tcW w:w="1100" w:type="dxa"/>
          </w:tcPr>
          <w:p w14:paraId="09092D61" w14:textId="77777777" w:rsidR="002B5F77" w:rsidRDefault="002B5F77">
            <w:pPr>
              <w:pStyle w:val="EMPTYCELLSTYLE"/>
            </w:pPr>
          </w:p>
        </w:tc>
        <w:tc>
          <w:tcPr>
            <w:tcW w:w="1" w:type="dxa"/>
          </w:tcPr>
          <w:p w14:paraId="401E9B8F" w14:textId="77777777" w:rsidR="002B5F77" w:rsidRDefault="002B5F77">
            <w:pPr>
              <w:pStyle w:val="EMPTYCELLSTYLE"/>
            </w:pPr>
          </w:p>
        </w:tc>
      </w:tr>
      <w:tr w:rsidR="002B5F77" w14:paraId="666FC02A" w14:textId="77777777">
        <w:tblPrEx>
          <w:tblCellMar>
            <w:top w:w="0" w:type="dxa"/>
            <w:bottom w:w="0" w:type="dxa"/>
          </w:tblCellMar>
        </w:tblPrEx>
        <w:trPr>
          <w:trHeight w:hRule="exact" w:val="20"/>
        </w:trPr>
        <w:tc>
          <w:tcPr>
            <w:tcW w:w="1" w:type="dxa"/>
          </w:tcPr>
          <w:p w14:paraId="225D7808"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76D29010" w14:textId="77777777" w:rsidR="002B5F77" w:rsidRDefault="002B5F77">
            <w:pPr>
              <w:pStyle w:val="EMPTYCELLSTYLE"/>
            </w:pPr>
          </w:p>
        </w:tc>
        <w:tc>
          <w:tcPr>
            <w:tcW w:w="1" w:type="dxa"/>
          </w:tcPr>
          <w:p w14:paraId="06EDA8C2" w14:textId="77777777" w:rsidR="002B5F77" w:rsidRDefault="002B5F77">
            <w:pPr>
              <w:pStyle w:val="EMPTYCELLSTYLE"/>
            </w:pPr>
          </w:p>
        </w:tc>
      </w:tr>
      <w:tr w:rsidR="002B5F77" w14:paraId="2DC35467" w14:textId="77777777">
        <w:tblPrEx>
          <w:tblCellMar>
            <w:top w:w="0" w:type="dxa"/>
            <w:bottom w:w="0" w:type="dxa"/>
          </w:tblCellMar>
        </w:tblPrEx>
        <w:trPr>
          <w:trHeight w:hRule="exact" w:val="20"/>
        </w:trPr>
        <w:tc>
          <w:tcPr>
            <w:tcW w:w="1" w:type="dxa"/>
          </w:tcPr>
          <w:p w14:paraId="682BF31B" w14:textId="77777777" w:rsidR="002B5F77" w:rsidRDefault="002B5F77">
            <w:pPr>
              <w:pStyle w:val="EMPTYCELLSTYLE"/>
            </w:pPr>
          </w:p>
        </w:tc>
        <w:tc>
          <w:tcPr>
            <w:tcW w:w="500" w:type="dxa"/>
          </w:tcPr>
          <w:p w14:paraId="791A4991" w14:textId="77777777" w:rsidR="002B5F77" w:rsidRDefault="002B5F77">
            <w:pPr>
              <w:pStyle w:val="EMPTYCELLSTYLE"/>
            </w:pPr>
          </w:p>
        </w:tc>
        <w:tc>
          <w:tcPr>
            <w:tcW w:w="7400" w:type="dxa"/>
            <w:gridSpan w:val="2"/>
          </w:tcPr>
          <w:p w14:paraId="00853C10" w14:textId="77777777" w:rsidR="002B5F77" w:rsidRDefault="002B5F77">
            <w:pPr>
              <w:pStyle w:val="EMPTYCELLSTYLE"/>
            </w:pPr>
          </w:p>
        </w:tc>
        <w:tc>
          <w:tcPr>
            <w:tcW w:w="100" w:type="dxa"/>
          </w:tcPr>
          <w:p w14:paraId="125DD302" w14:textId="77777777" w:rsidR="002B5F77" w:rsidRDefault="002B5F77">
            <w:pPr>
              <w:pStyle w:val="EMPTYCELLSTYLE"/>
            </w:pPr>
          </w:p>
        </w:tc>
        <w:tc>
          <w:tcPr>
            <w:tcW w:w="700" w:type="dxa"/>
          </w:tcPr>
          <w:p w14:paraId="3474B91D" w14:textId="77777777" w:rsidR="002B5F77" w:rsidRDefault="002B5F77">
            <w:pPr>
              <w:pStyle w:val="EMPTYCELLSTYLE"/>
            </w:pPr>
          </w:p>
        </w:tc>
        <w:tc>
          <w:tcPr>
            <w:tcW w:w="900" w:type="dxa"/>
          </w:tcPr>
          <w:p w14:paraId="7CEE5427" w14:textId="77777777" w:rsidR="002B5F77" w:rsidRDefault="002B5F77">
            <w:pPr>
              <w:pStyle w:val="EMPTYCELLSTYLE"/>
            </w:pPr>
          </w:p>
        </w:tc>
        <w:tc>
          <w:tcPr>
            <w:tcW w:w="1100" w:type="dxa"/>
          </w:tcPr>
          <w:p w14:paraId="5E1F50B8" w14:textId="77777777" w:rsidR="002B5F77" w:rsidRDefault="002B5F77">
            <w:pPr>
              <w:pStyle w:val="EMPTYCELLSTYLE"/>
            </w:pPr>
          </w:p>
        </w:tc>
        <w:tc>
          <w:tcPr>
            <w:tcW w:w="1" w:type="dxa"/>
          </w:tcPr>
          <w:p w14:paraId="72687E54" w14:textId="77777777" w:rsidR="002B5F77" w:rsidRDefault="002B5F77">
            <w:pPr>
              <w:pStyle w:val="EMPTYCELLSTYLE"/>
            </w:pPr>
          </w:p>
        </w:tc>
      </w:tr>
      <w:tr w:rsidR="002B5F77" w14:paraId="0C0BC8AF" w14:textId="77777777">
        <w:tblPrEx>
          <w:tblCellMar>
            <w:top w:w="0" w:type="dxa"/>
            <w:bottom w:w="0" w:type="dxa"/>
          </w:tblCellMar>
        </w:tblPrEx>
        <w:trPr>
          <w:trHeight w:hRule="exact" w:val="280"/>
        </w:trPr>
        <w:tc>
          <w:tcPr>
            <w:tcW w:w="1" w:type="dxa"/>
          </w:tcPr>
          <w:p w14:paraId="3989BEDF" w14:textId="77777777" w:rsidR="002B5F77" w:rsidRDefault="002B5F77">
            <w:pPr>
              <w:pStyle w:val="EMPTYCELLSTYLE"/>
            </w:pPr>
          </w:p>
        </w:tc>
        <w:tc>
          <w:tcPr>
            <w:tcW w:w="8700" w:type="dxa"/>
            <w:gridSpan w:val="5"/>
            <w:tcMar>
              <w:top w:w="40" w:type="dxa"/>
              <w:left w:w="40" w:type="dxa"/>
              <w:bottom w:w="40" w:type="dxa"/>
              <w:right w:w="40" w:type="dxa"/>
            </w:tcMar>
          </w:tcPr>
          <w:p w14:paraId="746C477A"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8FF04AF" w14:textId="77777777" w:rsidR="002B5F77" w:rsidRDefault="00B704B1">
            <w:pPr>
              <w:pStyle w:val="pageFooterText"/>
              <w:jc w:val="right"/>
            </w:pPr>
            <w:r>
              <w:t>2022</w:t>
            </w:r>
          </w:p>
        </w:tc>
        <w:tc>
          <w:tcPr>
            <w:tcW w:w="1" w:type="dxa"/>
          </w:tcPr>
          <w:p w14:paraId="6A63A708" w14:textId="77777777" w:rsidR="002B5F77" w:rsidRDefault="002B5F77">
            <w:pPr>
              <w:pStyle w:val="EMPTYCELLSTYLE"/>
            </w:pPr>
          </w:p>
        </w:tc>
      </w:tr>
      <w:tr w:rsidR="002B5F77" w14:paraId="30CFCCCE" w14:textId="77777777">
        <w:tblPrEx>
          <w:tblCellMar>
            <w:top w:w="0" w:type="dxa"/>
            <w:bottom w:w="0" w:type="dxa"/>
          </w:tblCellMar>
        </w:tblPrEx>
        <w:trPr>
          <w:trHeight w:hRule="exact" w:val="280"/>
        </w:trPr>
        <w:tc>
          <w:tcPr>
            <w:tcW w:w="1" w:type="dxa"/>
          </w:tcPr>
          <w:p w14:paraId="3B1E8ED5" w14:textId="77777777" w:rsidR="002B5F77" w:rsidRDefault="002B5F77">
            <w:pPr>
              <w:pStyle w:val="EMPTYCELLSTYLE"/>
            </w:pPr>
          </w:p>
        </w:tc>
        <w:tc>
          <w:tcPr>
            <w:tcW w:w="8000" w:type="dxa"/>
            <w:gridSpan w:val="4"/>
            <w:tcMar>
              <w:top w:w="40" w:type="dxa"/>
              <w:left w:w="40" w:type="dxa"/>
              <w:bottom w:w="40" w:type="dxa"/>
              <w:right w:w="40" w:type="dxa"/>
            </w:tcMar>
          </w:tcPr>
          <w:p w14:paraId="1E5A5022"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09C0D829"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46314C06" w14:textId="77777777" w:rsidR="002B5F77" w:rsidRDefault="00B704B1">
            <w:pPr>
              <w:pStyle w:val="pageFooterText"/>
              <w:jc w:val="right"/>
            </w:pPr>
            <w:r>
              <w:t>19 / 26</w:t>
            </w:r>
          </w:p>
        </w:tc>
        <w:tc>
          <w:tcPr>
            <w:tcW w:w="1" w:type="dxa"/>
          </w:tcPr>
          <w:p w14:paraId="6C3E65AF" w14:textId="77777777" w:rsidR="002B5F77" w:rsidRDefault="002B5F77">
            <w:pPr>
              <w:pStyle w:val="EMPTYCELLSTYLE"/>
            </w:pPr>
          </w:p>
        </w:tc>
      </w:tr>
      <w:tr w:rsidR="002B5F77" w14:paraId="00FCF15F" w14:textId="77777777">
        <w:tblPrEx>
          <w:tblCellMar>
            <w:top w:w="0" w:type="dxa"/>
            <w:bottom w:w="0" w:type="dxa"/>
          </w:tblCellMar>
        </w:tblPrEx>
        <w:trPr>
          <w:trHeight w:hRule="exact" w:val="80"/>
        </w:trPr>
        <w:tc>
          <w:tcPr>
            <w:tcW w:w="1" w:type="dxa"/>
          </w:tcPr>
          <w:p w14:paraId="2EF0D9C5" w14:textId="77777777" w:rsidR="002B5F77" w:rsidRDefault="002B5F77">
            <w:pPr>
              <w:pStyle w:val="EMPTYCELLSTYLE"/>
            </w:pPr>
          </w:p>
        </w:tc>
        <w:tc>
          <w:tcPr>
            <w:tcW w:w="500" w:type="dxa"/>
          </w:tcPr>
          <w:p w14:paraId="68DF39B9" w14:textId="77777777" w:rsidR="002B5F77" w:rsidRDefault="002B5F77">
            <w:pPr>
              <w:pStyle w:val="EMPTYCELLSTYLE"/>
            </w:pPr>
          </w:p>
        </w:tc>
        <w:tc>
          <w:tcPr>
            <w:tcW w:w="7400" w:type="dxa"/>
            <w:gridSpan w:val="2"/>
          </w:tcPr>
          <w:p w14:paraId="56B66245" w14:textId="77777777" w:rsidR="002B5F77" w:rsidRDefault="002B5F77">
            <w:pPr>
              <w:pStyle w:val="EMPTYCELLSTYLE"/>
            </w:pPr>
          </w:p>
        </w:tc>
        <w:tc>
          <w:tcPr>
            <w:tcW w:w="100" w:type="dxa"/>
          </w:tcPr>
          <w:p w14:paraId="2DE4D8C5" w14:textId="77777777" w:rsidR="002B5F77" w:rsidRDefault="002B5F77">
            <w:pPr>
              <w:pStyle w:val="EMPTYCELLSTYLE"/>
            </w:pPr>
          </w:p>
        </w:tc>
        <w:tc>
          <w:tcPr>
            <w:tcW w:w="1600" w:type="dxa"/>
            <w:gridSpan w:val="2"/>
            <w:vMerge/>
            <w:tcMar>
              <w:top w:w="40" w:type="dxa"/>
              <w:left w:w="40" w:type="dxa"/>
              <w:bottom w:w="40" w:type="dxa"/>
              <w:right w:w="40" w:type="dxa"/>
            </w:tcMar>
          </w:tcPr>
          <w:p w14:paraId="3F5CC007" w14:textId="77777777" w:rsidR="002B5F77" w:rsidRDefault="002B5F77">
            <w:pPr>
              <w:pStyle w:val="EMPTYCELLSTYLE"/>
            </w:pPr>
          </w:p>
        </w:tc>
        <w:tc>
          <w:tcPr>
            <w:tcW w:w="1100" w:type="dxa"/>
            <w:vMerge/>
            <w:tcMar>
              <w:top w:w="40" w:type="dxa"/>
              <w:left w:w="40" w:type="dxa"/>
              <w:bottom w:w="40" w:type="dxa"/>
              <w:right w:w="40" w:type="dxa"/>
            </w:tcMar>
          </w:tcPr>
          <w:p w14:paraId="643FAACD" w14:textId="77777777" w:rsidR="002B5F77" w:rsidRDefault="002B5F77">
            <w:pPr>
              <w:pStyle w:val="EMPTYCELLSTYLE"/>
            </w:pPr>
          </w:p>
        </w:tc>
        <w:tc>
          <w:tcPr>
            <w:tcW w:w="1" w:type="dxa"/>
          </w:tcPr>
          <w:p w14:paraId="798867A4" w14:textId="77777777" w:rsidR="002B5F77" w:rsidRDefault="002B5F77">
            <w:pPr>
              <w:pStyle w:val="EMPTYCELLSTYLE"/>
            </w:pPr>
          </w:p>
        </w:tc>
      </w:tr>
      <w:tr w:rsidR="002B5F77" w14:paraId="6417838E" w14:textId="77777777">
        <w:tblPrEx>
          <w:tblCellMar>
            <w:top w:w="0" w:type="dxa"/>
            <w:bottom w:w="0" w:type="dxa"/>
          </w:tblCellMar>
        </w:tblPrEx>
        <w:tc>
          <w:tcPr>
            <w:tcW w:w="1" w:type="dxa"/>
          </w:tcPr>
          <w:p w14:paraId="02C4877B" w14:textId="77777777" w:rsidR="002B5F77" w:rsidRDefault="002B5F77">
            <w:pPr>
              <w:pStyle w:val="EMPTYCELLSTYLE"/>
              <w:pageBreakBefore/>
            </w:pPr>
            <w:bookmarkStart w:id="19" w:name="JR_PAGE_ANCHOR_0_20"/>
            <w:bookmarkEnd w:id="19"/>
          </w:p>
        </w:tc>
        <w:tc>
          <w:tcPr>
            <w:tcW w:w="500" w:type="dxa"/>
          </w:tcPr>
          <w:p w14:paraId="488E357A" w14:textId="77777777" w:rsidR="002B5F77" w:rsidRDefault="002B5F77">
            <w:pPr>
              <w:pStyle w:val="EMPTYCELLSTYLE"/>
            </w:pPr>
          </w:p>
        </w:tc>
        <w:tc>
          <w:tcPr>
            <w:tcW w:w="500" w:type="dxa"/>
          </w:tcPr>
          <w:p w14:paraId="12A66CB7" w14:textId="77777777" w:rsidR="002B5F77" w:rsidRDefault="002B5F77">
            <w:pPr>
              <w:pStyle w:val="EMPTYCELLSTYLE"/>
            </w:pPr>
          </w:p>
        </w:tc>
        <w:tc>
          <w:tcPr>
            <w:tcW w:w="6900" w:type="dxa"/>
          </w:tcPr>
          <w:p w14:paraId="15A5561D" w14:textId="77777777" w:rsidR="002B5F77" w:rsidRDefault="002B5F77">
            <w:pPr>
              <w:pStyle w:val="EMPTYCELLSTYLE"/>
            </w:pPr>
          </w:p>
        </w:tc>
        <w:tc>
          <w:tcPr>
            <w:tcW w:w="100" w:type="dxa"/>
          </w:tcPr>
          <w:p w14:paraId="02E561C4" w14:textId="77777777" w:rsidR="002B5F77" w:rsidRDefault="002B5F77">
            <w:pPr>
              <w:pStyle w:val="EMPTYCELLSTYLE"/>
            </w:pPr>
          </w:p>
        </w:tc>
        <w:tc>
          <w:tcPr>
            <w:tcW w:w="700" w:type="dxa"/>
          </w:tcPr>
          <w:p w14:paraId="34E45DC4" w14:textId="77777777" w:rsidR="002B5F77" w:rsidRDefault="002B5F77">
            <w:pPr>
              <w:pStyle w:val="EMPTYCELLSTYLE"/>
            </w:pPr>
          </w:p>
        </w:tc>
        <w:tc>
          <w:tcPr>
            <w:tcW w:w="900" w:type="dxa"/>
          </w:tcPr>
          <w:p w14:paraId="37EDFF93" w14:textId="77777777" w:rsidR="002B5F77" w:rsidRDefault="002B5F77">
            <w:pPr>
              <w:pStyle w:val="EMPTYCELLSTYLE"/>
            </w:pPr>
          </w:p>
        </w:tc>
        <w:tc>
          <w:tcPr>
            <w:tcW w:w="1100" w:type="dxa"/>
          </w:tcPr>
          <w:p w14:paraId="40726CF0" w14:textId="77777777" w:rsidR="002B5F77" w:rsidRDefault="002B5F77">
            <w:pPr>
              <w:pStyle w:val="EMPTYCELLSTYLE"/>
            </w:pPr>
          </w:p>
        </w:tc>
        <w:tc>
          <w:tcPr>
            <w:tcW w:w="1" w:type="dxa"/>
          </w:tcPr>
          <w:p w14:paraId="00CA186B" w14:textId="77777777" w:rsidR="002B5F77" w:rsidRDefault="002B5F77">
            <w:pPr>
              <w:pStyle w:val="EMPTYCELLSTYLE"/>
            </w:pPr>
          </w:p>
        </w:tc>
      </w:tr>
      <w:tr w:rsidR="002B5F77" w14:paraId="71C41BF3" w14:textId="77777777">
        <w:tblPrEx>
          <w:tblCellMar>
            <w:top w:w="0" w:type="dxa"/>
            <w:bottom w:w="0" w:type="dxa"/>
          </w:tblCellMar>
        </w:tblPrEx>
        <w:trPr>
          <w:trHeight w:hRule="exact" w:val="340"/>
        </w:trPr>
        <w:tc>
          <w:tcPr>
            <w:tcW w:w="1" w:type="dxa"/>
          </w:tcPr>
          <w:p w14:paraId="751ED1C0" w14:textId="77777777" w:rsidR="002B5F77" w:rsidRDefault="002B5F77">
            <w:pPr>
              <w:pStyle w:val="EMPTYCELLSTYLE"/>
            </w:pPr>
          </w:p>
        </w:tc>
        <w:tc>
          <w:tcPr>
            <w:tcW w:w="500" w:type="dxa"/>
          </w:tcPr>
          <w:p w14:paraId="3A619F06" w14:textId="77777777" w:rsidR="002B5F77" w:rsidRDefault="002B5F77">
            <w:pPr>
              <w:pStyle w:val="EMPTYCELLSTYLE"/>
            </w:pPr>
          </w:p>
        </w:tc>
        <w:tc>
          <w:tcPr>
            <w:tcW w:w="500" w:type="dxa"/>
          </w:tcPr>
          <w:p w14:paraId="4E1E6ECA"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08D0B69" w14:textId="77777777" w:rsidR="002B5F77" w:rsidRDefault="00B704B1">
            <w:pPr>
              <w:pStyle w:val="group2HeaderHead"/>
            </w:pPr>
            <w:r>
              <w:t xml:space="preserve">Actie: PACT-3: </w:t>
            </w:r>
            <w:proofErr w:type="spellStart"/>
            <w:r>
              <w:t>Mobipunten</w:t>
            </w:r>
            <w:proofErr w:type="spellEnd"/>
          </w:p>
        </w:tc>
        <w:tc>
          <w:tcPr>
            <w:tcW w:w="1" w:type="dxa"/>
          </w:tcPr>
          <w:p w14:paraId="3DFB6E52" w14:textId="77777777" w:rsidR="002B5F77" w:rsidRDefault="002B5F77">
            <w:pPr>
              <w:pStyle w:val="EMPTYCELLSTYLE"/>
            </w:pPr>
          </w:p>
        </w:tc>
      </w:tr>
      <w:tr w:rsidR="002B5F77" w14:paraId="7354492D" w14:textId="77777777" w:rsidTr="00B704B1">
        <w:tblPrEx>
          <w:tblCellMar>
            <w:top w:w="0" w:type="dxa"/>
            <w:bottom w:w="0" w:type="dxa"/>
          </w:tblCellMar>
        </w:tblPrEx>
        <w:trPr>
          <w:trHeight w:hRule="exact" w:val="3905"/>
        </w:trPr>
        <w:tc>
          <w:tcPr>
            <w:tcW w:w="1" w:type="dxa"/>
          </w:tcPr>
          <w:p w14:paraId="0B712E9E" w14:textId="77777777" w:rsidR="002B5F77" w:rsidRDefault="002B5F77">
            <w:pPr>
              <w:pStyle w:val="EMPTYCELLSTYLE"/>
            </w:pPr>
          </w:p>
        </w:tc>
        <w:tc>
          <w:tcPr>
            <w:tcW w:w="500" w:type="dxa"/>
          </w:tcPr>
          <w:p w14:paraId="10162843" w14:textId="77777777" w:rsidR="002B5F77" w:rsidRDefault="002B5F77">
            <w:pPr>
              <w:pStyle w:val="EMPTYCELLSTYLE"/>
            </w:pPr>
          </w:p>
        </w:tc>
        <w:tc>
          <w:tcPr>
            <w:tcW w:w="500" w:type="dxa"/>
          </w:tcPr>
          <w:p w14:paraId="3D13430B" w14:textId="77777777" w:rsidR="002B5F77" w:rsidRDefault="002B5F77">
            <w:pPr>
              <w:pStyle w:val="EMPTYCELLSTYLE"/>
            </w:pPr>
          </w:p>
        </w:tc>
        <w:tc>
          <w:tcPr>
            <w:tcW w:w="9700" w:type="dxa"/>
            <w:gridSpan w:val="5"/>
            <w:tcMar>
              <w:top w:w="40" w:type="dxa"/>
              <w:left w:w="40" w:type="dxa"/>
              <w:bottom w:w="40" w:type="dxa"/>
              <w:right w:w="40" w:type="dxa"/>
            </w:tcMar>
          </w:tcPr>
          <w:p w14:paraId="26FFD962" w14:textId="77777777" w:rsidR="002B5F77" w:rsidRDefault="00B704B1">
            <w:pPr>
              <w:pStyle w:val="smallText"/>
            </w:pPr>
            <w:r>
              <w:t xml:space="preserve">Een </w:t>
            </w:r>
            <w:proofErr w:type="spellStart"/>
            <w:r>
              <w:t>mobipunt</w:t>
            </w:r>
            <w:proofErr w:type="spellEnd"/>
            <w:r>
              <w:t xml:space="preserve"> is een herkenbare plek met een divers aanbod aan vervoersmogelijkheden. Deze vervoersmodi zijn op elkaar afgestemd en worden bij voorkeur aangevuld met extra diensten. Het </w:t>
            </w:r>
            <w:proofErr w:type="spellStart"/>
            <w:r>
              <w:t>mobipunt</w:t>
            </w:r>
            <w:proofErr w:type="spellEnd"/>
            <w:r>
              <w:t xml:space="preserve"> wordt ruimtelijk ook optimaal georganiseerd. Doel van de </w:t>
            </w:r>
            <w:proofErr w:type="spellStart"/>
            <w:r>
              <w:t>mobip</w:t>
            </w:r>
            <w:r>
              <w:t>unten</w:t>
            </w:r>
            <w:proofErr w:type="spellEnd"/>
            <w:r>
              <w:t xml:space="preserve"> is de combimobiliteit te faciliteren: de toegang tot en overstap tussen de verschillende vervoersmogelijkheden.</w:t>
            </w:r>
            <w:r>
              <w:br/>
              <w:t xml:space="preserve">Elk knooppunt van vervoersmogelijkheden, nabij voldoende vervoerpotentieel, komt in aanmerking als </w:t>
            </w:r>
            <w:proofErr w:type="spellStart"/>
            <w:r>
              <w:t>mobipunt</w:t>
            </w:r>
            <w:proofErr w:type="spellEnd"/>
            <w:r>
              <w:t>. Daarbij moet het wel aan de n</w:t>
            </w:r>
            <w:r>
              <w:t>odige prestatie-eisen in functie van de ruimtelijke context voldoen. De vervoerregioraad neemt de regierol op voor de (</w:t>
            </w:r>
            <w:proofErr w:type="spellStart"/>
            <w:r>
              <w:t>inter</w:t>
            </w:r>
            <w:proofErr w:type="spellEnd"/>
            <w:r>
              <w:t xml:space="preserve">)regionale </w:t>
            </w:r>
            <w:proofErr w:type="spellStart"/>
            <w:r>
              <w:t>mobipunten</w:t>
            </w:r>
            <w:proofErr w:type="spellEnd"/>
            <w:r>
              <w:t xml:space="preserve">, de lokale overheid voor de lokale en </w:t>
            </w:r>
            <w:proofErr w:type="spellStart"/>
            <w:r>
              <w:t>buurtmobipunten</w:t>
            </w:r>
            <w:proofErr w:type="spellEnd"/>
            <w:r>
              <w:t>.</w:t>
            </w:r>
            <w:r>
              <w:br/>
              <w:t>Momenteel zijn er in Pepingen twee locaties voorzien vo</w:t>
            </w:r>
            <w:r>
              <w:t xml:space="preserve">or de uitbouw van een </w:t>
            </w:r>
            <w:proofErr w:type="spellStart"/>
            <w:r>
              <w:t>mobipunt</w:t>
            </w:r>
            <w:proofErr w:type="spellEnd"/>
            <w:r>
              <w:t xml:space="preserve">: </w:t>
            </w:r>
            <w:r>
              <w:br/>
              <w:t>•</w:t>
            </w:r>
            <w:r>
              <w:tab/>
              <w:t>Gemeenteplein Pepingen</w:t>
            </w:r>
            <w:r>
              <w:br/>
              <w:t>•</w:t>
            </w:r>
            <w:r>
              <w:tab/>
              <w:t xml:space="preserve">Dorpskern Bogaarden </w:t>
            </w:r>
            <w:r>
              <w:br/>
              <w:t xml:space="preserve">In het kader van de vervoerregio zullen bijkomend ook </w:t>
            </w:r>
            <w:proofErr w:type="spellStart"/>
            <w:r>
              <w:t>mobipunten</w:t>
            </w:r>
            <w:proofErr w:type="spellEnd"/>
            <w:r>
              <w:t xml:space="preserve"> worden voorzien in de andere dorpskernen: </w:t>
            </w:r>
            <w:r>
              <w:br/>
              <w:t>•</w:t>
            </w:r>
            <w:r>
              <w:tab/>
              <w:t>Dorpskern Heikruis</w:t>
            </w:r>
            <w:r>
              <w:br/>
              <w:t>•</w:t>
            </w:r>
            <w:r>
              <w:tab/>
              <w:t>Dorpskern Beert</w:t>
            </w:r>
            <w:r>
              <w:br/>
              <w:t>•</w:t>
            </w:r>
            <w:r>
              <w:tab/>
              <w:t xml:space="preserve">Dorpskern </w:t>
            </w:r>
            <w:proofErr w:type="spellStart"/>
            <w:r>
              <w:t>Bellingen</w:t>
            </w:r>
            <w:proofErr w:type="spellEnd"/>
            <w:r>
              <w:br/>
              <w:t>•</w:t>
            </w:r>
            <w:r>
              <w:tab/>
              <w:t>Dorp</w:t>
            </w:r>
            <w:r>
              <w:t xml:space="preserve">skern </w:t>
            </w:r>
            <w:proofErr w:type="spellStart"/>
            <w:r>
              <w:t>Elingen</w:t>
            </w:r>
            <w:proofErr w:type="spellEnd"/>
          </w:p>
        </w:tc>
        <w:tc>
          <w:tcPr>
            <w:tcW w:w="1" w:type="dxa"/>
          </w:tcPr>
          <w:p w14:paraId="40435D04" w14:textId="77777777" w:rsidR="002B5F77" w:rsidRDefault="002B5F77">
            <w:pPr>
              <w:pStyle w:val="EMPTYCELLSTYLE"/>
            </w:pPr>
          </w:p>
        </w:tc>
      </w:tr>
      <w:tr w:rsidR="002B5F77" w14:paraId="3633A4E0" w14:textId="77777777">
        <w:tblPrEx>
          <w:tblCellMar>
            <w:top w:w="0" w:type="dxa"/>
            <w:bottom w:w="0" w:type="dxa"/>
          </w:tblCellMar>
        </w:tblPrEx>
        <w:trPr>
          <w:trHeight w:hRule="exact" w:val="280"/>
        </w:trPr>
        <w:tc>
          <w:tcPr>
            <w:tcW w:w="1" w:type="dxa"/>
          </w:tcPr>
          <w:p w14:paraId="038844AE" w14:textId="77777777" w:rsidR="002B5F77" w:rsidRDefault="002B5F77">
            <w:pPr>
              <w:pStyle w:val="EMPTYCELLSTYLE"/>
            </w:pPr>
          </w:p>
        </w:tc>
        <w:tc>
          <w:tcPr>
            <w:tcW w:w="500" w:type="dxa"/>
          </w:tcPr>
          <w:p w14:paraId="1DBF681B" w14:textId="77777777" w:rsidR="002B5F77" w:rsidRDefault="002B5F77">
            <w:pPr>
              <w:pStyle w:val="EMPTYCELLSTYLE"/>
            </w:pPr>
          </w:p>
        </w:tc>
        <w:tc>
          <w:tcPr>
            <w:tcW w:w="500" w:type="dxa"/>
          </w:tcPr>
          <w:p w14:paraId="5309A3AE" w14:textId="77777777" w:rsidR="002B5F77" w:rsidRDefault="002B5F77">
            <w:pPr>
              <w:pStyle w:val="EMPTYCELLSTYLE"/>
            </w:pPr>
          </w:p>
        </w:tc>
        <w:tc>
          <w:tcPr>
            <w:tcW w:w="9700" w:type="dxa"/>
            <w:gridSpan w:val="5"/>
            <w:tcMar>
              <w:top w:w="40" w:type="dxa"/>
              <w:left w:w="40" w:type="dxa"/>
              <w:bottom w:w="40" w:type="dxa"/>
              <w:right w:w="40" w:type="dxa"/>
            </w:tcMar>
          </w:tcPr>
          <w:p w14:paraId="33D93C2E" w14:textId="77777777" w:rsidR="002B5F77" w:rsidRDefault="00B704B1">
            <w:pPr>
              <w:pStyle w:val="smallText"/>
            </w:pPr>
            <w:r>
              <w:t>Van 01/01/2020 tot 31/12/2025</w:t>
            </w:r>
          </w:p>
        </w:tc>
        <w:tc>
          <w:tcPr>
            <w:tcW w:w="1" w:type="dxa"/>
          </w:tcPr>
          <w:p w14:paraId="2FE66EC1" w14:textId="77777777" w:rsidR="002B5F77" w:rsidRDefault="002B5F77">
            <w:pPr>
              <w:pStyle w:val="EMPTYCELLSTYLE"/>
            </w:pPr>
          </w:p>
        </w:tc>
      </w:tr>
      <w:tr w:rsidR="002B5F77" w14:paraId="72ECD114" w14:textId="77777777">
        <w:tblPrEx>
          <w:tblCellMar>
            <w:top w:w="0" w:type="dxa"/>
            <w:bottom w:w="0" w:type="dxa"/>
          </w:tblCellMar>
        </w:tblPrEx>
        <w:trPr>
          <w:trHeight w:hRule="exact" w:val="3020"/>
        </w:trPr>
        <w:tc>
          <w:tcPr>
            <w:tcW w:w="1" w:type="dxa"/>
          </w:tcPr>
          <w:p w14:paraId="7648F924" w14:textId="77777777" w:rsidR="002B5F77" w:rsidRDefault="002B5F77">
            <w:pPr>
              <w:pStyle w:val="EMPTYCELLSTYLE"/>
            </w:pPr>
          </w:p>
        </w:tc>
        <w:tc>
          <w:tcPr>
            <w:tcW w:w="500" w:type="dxa"/>
          </w:tcPr>
          <w:p w14:paraId="688ADD20"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218B88C"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02FAF20"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25208FD" w14:textId="77777777" w:rsidR="002B5F77" w:rsidRDefault="002B5F77">
                        <w:pPr>
                          <w:pStyle w:val="textBase"/>
                        </w:pPr>
                      </w:p>
                    </w:tc>
                  </w:tr>
                </w:tbl>
                <w:p w14:paraId="105E109B"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8F3AF7A"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3AFC3B5" w14:textId="77777777" w:rsidR="002B5F77" w:rsidRDefault="00B704B1">
                        <w:pPr>
                          <w:pStyle w:val="smallText"/>
                          <w:jc w:val="center"/>
                        </w:pPr>
                        <w:r>
                          <w:t>2022</w:t>
                        </w:r>
                      </w:p>
                    </w:tc>
                  </w:tr>
                </w:tbl>
                <w:p w14:paraId="079FA20E" w14:textId="77777777" w:rsidR="002B5F77" w:rsidRDefault="002B5F77">
                  <w:pPr>
                    <w:pStyle w:val="EMPTYCELLSTYLE"/>
                  </w:pPr>
                </w:p>
              </w:tc>
            </w:tr>
            <w:tr w:rsidR="002B5F77" w14:paraId="26D6D24F"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96C94F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042D1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59AE9B2" w14:textId="77777777" w:rsidR="002B5F77" w:rsidRDefault="00B704B1">
                        <w:pPr>
                          <w:pStyle w:val="smallText"/>
                          <w:jc w:val="center"/>
                        </w:pPr>
                        <w:r>
                          <w:t>Jaarrekening</w:t>
                        </w:r>
                      </w:p>
                    </w:tc>
                  </w:tr>
                </w:tbl>
                <w:p w14:paraId="224222D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D47161"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E3EA1DD" w14:textId="77777777" w:rsidR="002B5F77" w:rsidRDefault="00B704B1">
                        <w:pPr>
                          <w:pStyle w:val="smallText"/>
                          <w:jc w:val="center"/>
                        </w:pPr>
                        <w:r>
                          <w:t>Eindkredieten</w:t>
                        </w:r>
                      </w:p>
                    </w:tc>
                  </w:tr>
                </w:tbl>
                <w:p w14:paraId="280E64C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4CDB1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B3C7477" w14:textId="77777777" w:rsidR="002B5F77" w:rsidRDefault="00B704B1">
                        <w:pPr>
                          <w:pStyle w:val="smallText"/>
                          <w:jc w:val="center"/>
                        </w:pPr>
                        <w:r>
                          <w:t>Initiële kredieten</w:t>
                        </w:r>
                      </w:p>
                    </w:tc>
                  </w:tr>
                </w:tbl>
                <w:p w14:paraId="447DBD60" w14:textId="77777777" w:rsidR="002B5F77" w:rsidRDefault="002B5F77">
                  <w:pPr>
                    <w:pStyle w:val="EMPTYCELLSTYLE"/>
                  </w:pPr>
                </w:p>
              </w:tc>
            </w:tr>
            <w:tr w:rsidR="002B5F77" w14:paraId="3FC48A3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172E2E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A4EF0A6" w14:textId="77777777" w:rsidR="002B5F77" w:rsidRDefault="00B704B1">
                        <w:pPr>
                          <w:pStyle w:val="rowHeaderText01000"/>
                        </w:pPr>
                        <w:r>
                          <w:t>Exploitatie</w:t>
                        </w:r>
                      </w:p>
                    </w:tc>
                  </w:tr>
                </w:tbl>
                <w:p w14:paraId="0F768BA9"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ED52A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D89588" w14:textId="77777777" w:rsidR="002B5F77" w:rsidRDefault="002B5F77">
                        <w:pPr>
                          <w:pStyle w:val="bedrag11"/>
                          <w:jc w:val="right"/>
                        </w:pPr>
                      </w:p>
                    </w:tc>
                  </w:tr>
                </w:tbl>
                <w:p w14:paraId="3788BF1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ABE69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188B7D" w14:textId="77777777" w:rsidR="002B5F77" w:rsidRDefault="002B5F77">
                        <w:pPr>
                          <w:pStyle w:val="bedrag11"/>
                          <w:jc w:val="right"/>
                        </w:pPr>
                      </w:p>
                    </w:tc>
                  </w:tr>
                </w:tbl>
                <w:p w14:paraId="39BB1BA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90D55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A21CBB5" w14:textId="77777777" w:rsidR="002B5F77" w:rsidRDefault="002B5F77">
                        <w:pPr>
                          <w:pStyle w:val="bedrag11"/>
                          <w:jc w:val="right"/>
                        </w:pPr>
                      </w:p>
                    </w:tc>
                  </w:tr>
                </w:tbl>
                <w:p w14:paraId="18563F3B" w14:textId="77777777" w:rsidR="002B5F77" w:rsidRDefault="002B5F77">
                  <w:pPr>
                    <w:pStyle w:val="EMPTYCELLSTYLE"/>
                  </w:pPr>
                </w:p>
              </w:tc>
            </w:tr>
            <w:tr w:rsidR="002B5F77" w14:paraId="711A660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E03387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1F7E46E" w14:textId="77777777" w:rsidR="002B5F77" w:rsidRDefault="00B704B1">
                        <w:pPr>
                          <w:pStyle w:val="rowHeaderText00100"/>
                        </w:pPr>
                        <w:r>
                          <w:t>Uitgaven</w:t>
                        </w:r>
                      </w:p>
                    </w:tc>
                  </w:tr>
                </w:tbl>
                <w:p w14:paraId="6C9AD5D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9006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0BAA46" w14:textId="77777777" w:rsidR="002B5F77" w:rsidRDefault="00B704B1">
                        <w:pPr>
                          <w:pStyle w:val="bedrag01"/>
                          <w:jc w:val="right"/>
                        </w:pPr>
                        <w:r>
                          <w:t>16.033</w:t>
                        </w:r>
                      </w:p>
                    </w:tc>
                  </w:tr>
                </w:tbl>
                <w:p w14:paraId="0551DE5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7BAED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CB189B" w14:textId="77777777" w:rsidR="002B5F77" w:rsidRDefault="00B704B1">
                        <w:pPr>
                          <w:pStyle w:val="bedrag01"/>
                          <w:jc w:val="right"/>
                        </w:pPr>
                        <w:r>
                          <w:t>22.500</w:t>
                        </w:r>
                      </w:p>
                    </w:tc>
                  </w:tr>
                </w:tbl>
                <w:p w14:paraId="75EFB20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DC490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8E298A" w14:textId="77777777" w:rsidR="002B5F77" w:rsidRDefault="00B704B1">
                        <w:pPr>
                          <w:pStyle w:val="bedrag01"/>
                          <w:jc w:val="right"/>
                        </w:pPr>
                        <w:r>
                          <w:t>21.500</w:t>
                        </w:r>
                      </w:p>
                    </w:tc>
                  </w:tr>
                </w:tbl>
                <w:p w14:paraId="64E99C34" w14:textId="77777777" w:rsidR="002B5F77" w:rsidRDefault="002B5F77">
                  <w:pPr>
                    <w:pStyle w:val="EMPTYCELLSTYLE"/>
                  </w:pPr>
                </w:p>
              </w:tc>
            </w:tr>
            <w:tr w:rsidR="002B5F77" w14:paraId="177DDFF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9BA77C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CC842E1" w14:textId="77777777" w:rsidR="002B5F77" w:rsidRDefault="00B704B1">
                        <w:pPr>
                          <w:pStyle w:val="rowHeaderText00100"/>
                        </w:pPr>
                        <w:r>
                          <w:t>Ontvangsten</w:t>
                        </w:r>
                      </w:p>
                    </w:tc>
                  </w:tr>
                </w:tbl>
                <w:p w14:paraId="1192A09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26DF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2734F1" w14:textId="77777777" w:rsidR="002B5F77" w:rsidRDefault="00B704B1">
                        <w:pPr>
                          <w:pStyle w:val="bedrag01"/>
                          <w:jc w:val="right"/>
                        </w:pPr>
                        <w:r>
                          <w:t>0</w:t>
                        </w:r>
                      </w:p>
                    </w:tc>
                  </w:tr>
                </w:tbl>
                <w:p w14:paraId="266AB51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6F0C0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B2DDB8" w14:textId="77777777" w:rsidR="002B5F77" w:rsidRDefault="00B704B1">
                        <w:pPr>
                          <w:pStyle w:val="bedrag01"/>
                          <w:jc w:val="right"/>
                        </w:pPr>
                        <w:r>
                          <w:t>12.788</w:t>
                        </w:r>
                      </w:p>
                    </w:tc>
                  </w:tr>
                </w:tbl>
                <w:p w14:paraId="0D25F8D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C57E7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C871E1" w14:textId="77777777" w:rsidR="002B5F77" w:rsidRDefault="00B704B1">
                        <w:pPr>
                          <w:pStyle w:val="bedrag01"/>
                          <w:jc w:val="right"/>
                        </w:pPr>
                        <w:r>
                          <w:t>12.788</w:t>
                        </w:r>
                      </w:p>
                    </w:tc>
                  </w:tr>
                </w:tbl>
                <w:p w14:paraId="6B903CEA" w14:textId="77777777" w:rsidR="002B5F77" w:rsidRDefault="002B5F77">
                  <w:pPr>
                    <w:pStyle w:val="EMPTYCELLSTYLE"/>
                  </w:pPr>
                </w:p>
              </w:tc>
            </w:tr>
            <w:tr w:rsidR="002B5F77" w14:paraId="56224DA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D6F683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3068D81" w14:textId="77777777" w:rsidR="002B5F77" w:rsidRDefault="00B704B1">
                        <w:pPr>
                          <w:pStyle w:val="rowHeaderText00100"/>
                        </w:pPr>
                        <w:r>
                          <w:t>Saldo</w:t>
                        </w:r>
                      </w:p>
                    </w:tc>
                  </w:tr>
                </w:tbl>
                <w:p w14:paraId="75FE552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D113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15C270" w14:textId="77777777" w:rsidR="002B5F77" w:rsidRDefault="00B704B1">
                        <w:pPr>
                          <w:pStyle w:val="bedrag01"/>
                          <w:jc w:val="right"/>
                        </w:pPr>
                        <w:r>
                          <w:t>-16.033</w:t>
                        </w:r>
                      </w:p>
                    </w:tc>
                  </w:tr>
                </w:tbl>
                <w:p w14:paraId="79E7483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0BA9F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CAFAFE" w14:textId="77777777" w:rsidR="002B5F77" w:rsidRDefault="00B704B1">
                        <w:pPr>
                          <w:pStyle w:val="bedrag01"/>
                          <w:jc w:val="right"/>
                        </w:pPr>
                        <w:r>
                          <w:t>-9.712</w:t>
                        </w:r>
                      </w:p>
                    </w:tc>
                  </w:tr>
                </w:tbl>
                <w:p w14:paraId="0084D58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21BF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2FF8F1B" w14:textId="77777777" w:rsidR="002B5F77" w:rsidRDefault="00B704B1">
                        <w:pPr>
                          <w:pStyle w:val="bedrag01"/>
                          <w:jc w:val="right"/>
                        </w:pPr>
                        <w:r>
                          <w:t>-8.712</w:t>
                        </w:r>
                      </w:p>
                    </w:tc>
                  </w:tr>
                </w:tbl>
                <w:p w14:paraId="26AD0194" w14:textId="77777777" w:rsidR="002B5F77" w:rsidRDefault="002B5F77">
                  <w:pPr>
                    <w:pStyle w:val="EMPTYCELLSTYLE"/>
                  </w:pPr>
                </w:p>
              </w:tc>
            </w:tr>
            <w:tr w:rsidR="002B5F77" w14:paraId="7FFC0F6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A73320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D09579E" w14:textId="77777777" w:rsidR="002B5F77" w:rsidRDefault="00B704B1">
                        <w:pPr>
                          <w:pStyle w:val="rowHeaderText01000"/>
                        </w:pPr>
                        <w:r>
                          <w:t>Investeringen</w:t>
                        </w:r>
                      </w:p>
                    </w:tc>
                  </w:tr>
                </w:tbl>
                <w:p w14:paraId="6053D4B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E67D5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137E71" w14:textId="77777777" w:rsidR="002B5F77" w:rsidRDefault="002B5F77">
                        <w:pPr>
                          <w:pStyle w:val="bedrag11"/>
                          <w:jc w:val="right"/>
                        </w:pPr>
                      </w:p>
                    </w:tc>
                  </w:tr>
                </w:tbl>
                <w:p w14:paraId="7663F0C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7AD6A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3184779" w14:textId="77777777" w:rsidR="002B5F77" w:rsidRDefault="002B5F77">
                        <w:pPr>
                          <w:pStyle w:val="bedrag11"/>
                          <w:jc w:val="right"/>
                        </w:pPr>
                      </w:p>
                    </w:tc>
                  </w:tr>
                </w:tbl>
                <w:p w14:paraId="548AB6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7F527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85CFBC" w14:textId="77777777" w:rsidR="002B5F77" w:rsidRDefault="002B5F77">
                        <w:pPr>
                          <w:pStyle w:val="bedrag11"/>
                          <w:jc w:val="right"/>
                        </w:pPr>
                      </w:p>
                    </w:tc>
                  </w:tr>
                </w:tbl>
                <w:p w14:paraId="5F8B59AC" w14:textId="77777777" w:rsidR="002B5F77" w:rsidRDefault="002B5F77">
                  <w:pPr>
                    <w:pStyle w:val="EMPTYCELLSTYLE"/>
                  </w:pPr>
                </w:p>
              </w:tc>
            </w:tr>
            <w:tr w:rsidR="002B5F77" w14:paraId="353A126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66B642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3E795D3" w14:textId="77777777" w:rsidR="002B5F77" w:rsidRDefault="00B704B1">
                        <w:pPr>
                          <w:pStyle w:val="rowHeaderText00100"/>
                        </w:pPr>
                        <w:r>
                          <w:t>Uitgaven</w:t>
                        </w:r>
                      </w:p>
                    </w:tc>
                  </w:tr>
                </w:tbl>
                <w:p w14:paraId="40EDA48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CC9A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7CD94A6" w14:textId="77777777" w:rsidR="002B5F77" w:rsidRDefault="00B704B1">
                        <w:pPr>
                          <w:pStyle w:val="bedrag01"/>
                          <w:jc w:val="right"/>
                        </w:pPr>
                        <w:r>
                          <w:t>32.907</w:t>
                        </w:r>
                      </w:p>
                    </w:tc>
                  </w:tr>
                </w:tbl>
                <w:p w14:paraId="585751D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DCAF79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EB8145" w14:textId="77777777" w:rsidR="002B5F77" w:rsidRDefault="00B704B1">
                        <w:pPr>
                          <w:pStyle w:val="bedrag01"/>
                          <w:jc w:val="right"/>
                        </w:pPr>
                        <w:r>
                          <w:t>35.531</w:t>
                        </w:r>
                      </w:p>
                    </w:tc>
                  </w:tr>
                </w:tbl>
                <w:p w14:paraId="1E88B57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6464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A77C9C" w14:textId="77777777" w:rsidR="002B5F77" w:rsidRDefault="00B704B1">
                        <w:pPr>
                          <w:pStyle w:val="bedrag01"/>
                          <w:jc w:val="right"/>
                        </w:pPr>
                        <w:r>
                          <w:t>80.986</w:t>
                        </w:r>
                      </w:p>
                    </w:tc>
                  </w:tr>
                </w:tbl>
                <w:p w14:paraId="2F784D4B" w14:textId="77777777" w:rsidR="002B5F77" w:rsidRDefault="002B5F77">
                  <w:pPr>
                    <w:pStyle w:val="EMPTYCELLSTYLE"/>
                  </w:pPr>
                </w:p>
              </w:tc>
            </w:tr>
            <w:tr w:rsidR="002B5F77" w14:paraId="5066DCA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73C3EC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E109A8" w14:textId="77777777" w:rsidR="002B5F77" w:rsidRDefault="00B704B1">
                        <w:pPr>
                          <w:pStyle w:val="rowHeaderText00100"/>
                        </w:pPr>
                        <w:r>
                          <w:t>Ontvangsten</w:t>
                        </w:r>
                      </w:p>
                    </w:tc>
                  </w:tr>
                </w:tbl>
                <w:p w14:paraId="6D40725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431B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6E5F19" w14:textId="77777777" w:rsidR="002B5F77" w:rsidRDefault="00B704B1">
                        <w:pPr>
                          <w:pStyle w:val="bedrag01"/>
                          <w:jc w:val="right"/>
                        </w:pPr>
                        <w:r>
                          <w:t>0</w:t>
                        </w:r>
                      </w:p>
                    </w:tc>
                  </w:tr>
                </w:tbl>
                <w:p w14:paraId="56877EE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9FE66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71D0D9C" w14:textId="77777777" w:rsidR="002B5F77" w:rsidRDefault="00B704B1">
                        <w:pPr>
                          <w:pStyle w:val="bedrag01"/>
                          <w:jc w:val="right"/>
                        </w:pPr>
                        <w:r>
                          <w:t>30.696</w:t>
                        </w:r>
                      </w:p>
                    </w:tc>
                  </w:tr>
                </w:tbl>
                <w:p w14:paraId="3156B0E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5981A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CD12DC" w14:textId="77777777" w:rsidR="002B5F77" w:rsidRDefault="00B704B1">
                        <w:pPr>
                          <w:pStyle w:val="bedrag01"/>
                          <w:jc w:val="right"/>
                        </w:pPr>
                        <w:r>
                          <w:t>0</w:t>
                        </w:r>
                      </w:p>
                    </w:tc>
                  </w:tr>
                </w:tbl>
                <w:p w14:paraId="0FD09813" w14:textId="77777777" w:rsidR="002B5F77" w:rsidRDefault="002B5F77">
                  <w:pPr>
                    <w:pStyle w:val="EMPTYCELLSTYLE"/>
                  </w:pPr>
                </w:p>
              </w:tc>
            </w:tr>
            <w:tr w:rsidR="002B5F77" w14:paraId="35EE140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FFD5E9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52BE503" w14:textId="77777777" w:rsidR="002B5F77" w:rsidRDefault="00B704B1">
                        <w:pPr>
                          <w:pStyle w:val="rowHeaderText00100"/>
                        </w:pPr>
                        <w:r>
                          <w:t>Saldo</w:t>
                        </w:r>
                      </w:p>
                    </w:tc>
                  </w:tr>
                </w:tbl>
                <w:p w14:paraId="46235B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111AC7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6E3C71" w14:textId="77777777" w:rsidR="002B5F77" w:rsidRDefault="00B704B1">
                        <w:pPr>
                          <w:pStyle w:val="bedrag01"/>
                          <w:jc w:val="right"/>
                        </w:pPr>
                        <w:r>
                          <w:t>-32.907</w:t>
                        </w:r>
                      </w:p>
                    </w:tc>
                  </w:tr>
                </w:tbl>
                <w:p w14:paraId="1E1337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A9FF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4F1373" w14:textId="77777777" w:rsidR="002B5F77" w:rsidRDefault="00B704B1">
                        <w:pPr>
                          <w:pStyle w:val="bedrag01"/>
                          <w:jc w:val="right"/>
                        </w:pPr>
                        <w:r>
                          <w:t>-4.835</w:t>
                        </w:r>
                      </w:p>
                    </w:tc>
                  </w:tr>
                </w:tbl>
                <w:p w14:paraId="2AB8D64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E58F3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007DC4" w14:textId="77777777" w:rsidR="002B5F77" w:rsidRDefault="00B704B1">
                        <w:pPr>
                          <w:pStyle w:val="bedrag01"/>
                          <w:jc w:val="right"/>
                        </w:pPr>
                        <w:r>
                          <w:t>-80.986</w:t>
                        </w:r>
                      </w:p>
                    </w:tc>
                  </w:tr>
                </w:tbl>
                <w:p w14:paraId="6AB4D220" w14:textId="77777777" w:rsidR="002B5F77" w:rsidRDefault="002B5F77">
                  <w:pPr>
                    <w:pStyle w:val="EMPTYCELLSTYLE"/>
                  </w:pPr>
                </w:p>
              </w:tc>
            </w:tr>
            <w:tr w:rsidR="002B5F77" w14:paraId="50F7760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A7346F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9833ACC" w14:textId="77777777" w:rsidR="002B5F77" w:rsidRDefault="00B704B1">
                        <w:pPr>
                          <w:pStyle w:val="rowHeaderText01000"/>
                        </w:pPr>
                        <w:r>
                          <w:t>Financiering</w:t>
                        </w:r>
                      </w:p>
                    </w:tc>
                  </w:tr>
                </w:tbl>
                <w:p w14:paraId="0375C3E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4F948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E83BEB" w14:textId="77777777" w:rsidR="002B5F77" w:rsidRDefault="002B5F77">
                        <w:pPr>
                          <w:pStyle w:val="bedrag11"/>
                          <w:jc w:val="right"/>
                        </w:pPr>
                      </w:p>
                    </w:tc>
                  </w:tr>
                </w:tbl>
                <w:p w14:paraId="1F01663E"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2FEA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BC2DA6" w14:textId="77777777" w:rsidR="002B5F77" w:rsidRDefault="002B5F77">
                        <w:pPr>
                          <w:pStyle w:val="bedrag11"/>
                          <w:jc w:val="right"/>
                        </w:pPr>
                      </w:p>
                    </w:tc>
                  </w:tr>
                </w:tbl>
                <w:p w14:paraId="0A482A1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4C059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D831F14" w14:textId="77777777" w:rsidR="002B5F77" w:rsidRDefault="002B5F77">
                        <w:pPr>
                          <w:pStyle w:val="bedrag11"/>
                          <w:jc w:val="right"/>
                        </w:pPr>
                      </w:p>
                    </w:tc>
                  </w:tr>
                </w:tbl>
                <w:p w14:paraId="5180B047" w14:textId="77777777" w:rsidR="002B5F77" w:rsidRDefault="002B5F77">
                  <w:pPr>
                    <w:pStyle w:val="EMPTYCELLSTYLE"/>
                  </w:pPr>
                </w:p>
              </w:tc>
            </w:tr>
          </w:tbl>
          <w:p w14:paraId="4077A30A" w14:textId="77777777" w:rsidR="002B5F77" w:rsidRDefault="002B5F77">
            <w:pPr>
              <w:pStyle w:val="EMPTYCELLSTYLE"/>
            </w:pPr>
          </w:p>
        </w:tc>
        <w:tc>
          <w:tcPr>
            <w:tcW w:w="100" w:type="dxa"/>
          </w:tcPr>
          <w:p w14:paraId="48B68ED3" w14:textId="77777777" w:rsidR="002B5F77" w:rsidRDefault="002B5F77">
            <w:pPr>
              <w:pStyle w:val="EMPTYCELLSTYLE"/>
            </w:pPr>
          </w:p>
        </w:tc>
        <w:tc>
          <w:tcPr>
            <w:tcW w:w="700" w:type="dxa"/>
          </w:tcPr>
          <w:p w14:paraId="1E92067A" w14:textId="77777777" w:rsidR="002B5F77" w:rsidRDefault="002B5F77">
            <w:pPr>
              <w:pStyle w:val="EMPTYCELLSTYLE"/>
            </w:pPr>
          </w:p>
        </w:tc>
        <w:tc>
          <w:tcPr>
            <w:tcW w:w="900" w:type="dxa"/>
          </w:tcPr>
          <w:p w14:paraId="630F3748" w14:textId="77777777" w:rsidR="002B5F77" w:rsidRDefault="002B5F77">
            <w:pPr>
              <w:pStyle w:val="EMPTYCELLSTYLE"/>
            </w:pPr>
          </w:p>
        </w:tc>
        <w:tc>
          <w:tcPr>
            <w:tcW w:w="1100" w:type="dxa"/>
          </w:tcPr>
          <w:p w14:paraId="59C8B180" w14:textId="77777777" w:rsidR="002B5F77" w:rsidRDefault="002B5F77">
            <w:pPr>
              <w:pStyle w:val="EMPTYCELLSTYLE"/>
            </w:pPr>
          </w:p>
        </w:tc>
        <w:tc>
          <w:tcPr>
            <w:tcW w:w="1" w:type="dxa"/>
          </w:tcPr>
          <w:p w14:paraId="034E6E5E" w14:textId="77777777" w:rsidR="002B5F77" w:rsidRDefault="002B5F77">
            <w:pPr>
              <w:pStyle w:val="EMPTYCELLSTYLE"/>
            </w:pPr>
          </w:p>
        </w:tc>
      </w:tr>
      <w:tr w:rsidR="002B5F77" w14:paraId="05FFA552" w14:textId="77777777">
        <w:tblPrEx>
          <w:tblCellMar>
            <w:top w:w="0" w:type="dxa"/>
            <w:bottom w:w="0" w:type="dxa"/>
          </w:tblCellMar>
        </w:tblPrEx>
        <w:trPr>
          <w:trHeight w:hRule="exact" w:val="340"/>
        </w:trPr>
        <w:tc>
          <w:tcPr>
            <w:tcW w:w="1" w:type="dxa"/>
          </w:tcPr>
          <w:p w14:paraId="021DF0AC" w14:textId="77777777" w:rsidR="002B5F77" w:rsidRDefault="002B5F77">
            <w:pPr>
              <w:pStyle w:val="EMPTYCELLSTYLE"/>
            </w:pPr>
          </w:p>
        </w:tc>
        <w:tc>
          <w:tcPr>
            <w:tcW w:w="500" w:type="dxa"/>
          </w:tcPr>
          <w:p w14:paraId="51A69907" w14:textId="77777777" w:rsidR="002B5F77" w:rsidRDefault="002B5F77">
            <w:pPr>
              <w:pStyle w:val="EMPTYCELLSTYLE"/>
            </w:pPr>
          </w:p>
        </w:tc>
        <w:tc>
          <w:tcPr>
            <w:tcW w:w="500" w:type="dxa"/>
          </w:tcPr>
          <w:p w14:paraId="7F497144"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3F8B38BC" w14:textId="77777777" w:rsidR="002B5F77" w:rsidRDefault="00B704B1">
            <w:pPr>
              <w:pStyle w:val="group2HeaderHead"/>
            </w:pPr>
            <w:r>
              <w:t xml:space="preserve">Actie: PACT-4: Aanleg fietspad </w:t>
            </w:r>
            <w:proofErr w:type="spellStart"/>
            <w:r>
              <w:t>Molenhofstraat</w:t>
            </w:r>
            <w:proofErr w:type="spellEnd"/>
          </w:p>
        </w:tc>
        <w:tc>
          <w:tcPr>
            <w:tcW w:w="1" w:type="dxa"/>
          </w:tcPr>
          <w:p w14:paraId="5B0C6806" w14:textId="77777777" w:rsidR="002B5F77" w:rsidRDefault="002B5F77">
            <w:pPr>
              <w:pStyle w:val="EMPTYCELLSTYLE"/>
            </w:pPr>
          </w:p>
        </w:tc>
      </w:tr>
      <w:tr w:rsidR="002B5F77" w14:paraId="039B9CF2" w14:textId="77777777">
        <w:tblPrEx>
          <w:tblCellMar>
            <w:top w:w="0" w:type="dxa"/>
            <w:bottom w:w="0" w:type="dxa"/>
          </w:tblCellMar>
        </w:tblPrEx>
        <w:trPr>
          <w:trHeight w:hRule="exact" w:val="520"/>
        </w:trPr>
        <w:tc>
          <w:tcPr>
            <w:tcW w:w="1" w:type="dxa"/>
          </w:tcPr>
          <w:p w14:paraId="3B75E6EC" w14:textId="77777777" w:rsidR="002B5F77" w:rsidRDefault="002B5F77">
            <w:pPr>
              <w:pStyle w:val="EMPTYCELLSTYLE"/>
            </w:pPr>
          </w:p>
        </w:tc>
        <w:tc>
          <w:tcPr>
            <w:tcW w:w="500" w:type="dxa"/>
          </w:tcPr>
          <w:p w14:paraId="3528C50D" w14:textId="77777777" w:rsidR="002B5F77" w:rsidRDefault="002B5F77">
            <w:pPr>
              <w:pStyle w:val="EMPTYCELLSTYLE"/>
            </w:pPr>
          </w:p>
        </w:tc>
        <w:tc>
          <w:tcPr>
            <w:tcW w:w="500" w:type="dxa"/>
          </w:tcPr>
          <w:p w14:paraId="781C4AFA" w14:textId="77777777" w:rsidR="002B5F77" w:rsidRDefault="002B5F77">
            <w:pPr>
              <w:pStyle w:val="EMPTYCELLSTYLE"/>
            </w:pPr>
          </w:p>
        </w:tc>
        <w:tc>
          <w:tcPr>
            <w:tcW w:w="9700" w:type="dxa"/>
            <w:gridSpan w:val="5"/>
            <w:tcMar>
              <w:top w:w="40" w:type="dxa"/>
              <w:left w:w="40" w:type="dxa"/>
              <w:bottom w:w="40" w:type="dxa"/>
              <w:right w:w="40" w:type="dxa"/>
            </w:tcMar>
          </w:tcPr>
          <w:p w14:paraId="70754F0E" w14:textId="77777777" w:rsidR="002B5F77" w:rsidRDefault="00B704B1">
            <w:pPr>
              <w:pStyle w:val="smallText"/>
            </w:pPr>
            <w:r>
              <w:t>Het schepencollege heeft in zitting van 7/11/2016 reeds beslist om een fietspad te voorzien van Heikruis dorp, naar de Molenstraat en aansluiting op de Huttestraat.</w:t>
            </w:r>
          </w:p>
        </w:tc>
        <w:tc>
          <w:tcPr>
            <w:tcW w:w="1" w:type="dxa"/>
          </w:tcPr>
          <w:p w14:paraId="5F66BE33" w14:textId="77777777" w:rsidR="002B5F77" w:rsidRDefault="002B5F77">
            <w:pPr>
              <w:pStyle w:val="EMPTYCELLSTYLE"/>
            </w:pPr>
          </w:p>
        </w:tc>
      </w:tr>
      <w:tr w:rsidR="002B5F77" w14:paraId="40FB8816" w14:textId="77777777">
        <w:tblPrEx>
          <w:tblCellMar>
            <w:top w:w="0" w:type="dxa"/>
            <w:bottom w:w="0" w:type="dxa"/>
          </w:tblCellMar>
        </w:tblPrEx>
        <w:trPr>
          <w:trHeight w:hRule="exact" w:val="280"/>
        </w:trPr>
        <w:tc>
          <w:tcPr>
            <w:tcW w:w="1" w:type="dxa"/>
          </w:tcPr>
          <w:p w14:paraId="03E0B168" w14:textId="77777777" w:rsidR="002B5F77" w:rsidRDefault="002B5F77">
            <w:pPr>
              <w:pStyle w:val="EMPTYCELLSTYLE"/>
            </w:pPr>
          </w:p>
        </w:tc>
        <w:tc>
          <w:tcPr>
            <w:tcW w:w="500" w:type="dxa"/>
          </w:tcPr>
          <w:p w14:paraId="5E028CD1" w14:textId="77777777" w:rsidR="002B5F77" w:rsidRDefault="002B5F77">
            <w:pPr>
              <w:pStyle w:val="EMPTYCELLSTYLE"/>
            </w:pPr>
          </w:p>
        </w:tc>
        <w:tc>
          <w:tcPr>
            <w:tcW w:w="500" w:type="dxa"/>
          </w:tcPr>
          <w:p w14:paraId="22E103F2" w14:textId="77777777" w:rsidR="002B5F77" w:rsidRDefault="002B5F77">
            <w:pPr>
              <w:pStyle w:val="EMPTYCELLSTYLE"/>
            </w:pPr>
          </w:p>
        </w:tc>
        <w:tc>
          <w:tcPr>
            <w:tcW w:w="9700" w:type="dxa"/>
            <w:gridSpan w:val="5"/>
            <w:tcMar>
              <w:top w:w="40" w:type="dxa"/>
              <w:left w:w="40" w:type="dxa"/>
              <w:bottom w:w="40" w:type="dxa"/>
              <w:right w:w="40" w:type="dxa"/>
            </w:tcMar>
          </w:tcPr>
          <w:p w14:paraId="2D612279" w14:textId="77777777" w:rsidR="002B5F77" w:rsidRDefault="00B704B1">
            <w:pPr>
              <w:pStyle w:val="smallText"/>
            </w:pPr>
            <w:r>
              <w:t>Van 01/01/2020 tot 31/12/2025</w:t>
            </w:r>
          </w:p>
        </w:tc>
        <w:tc>
          <w:tcPr>
            <w:tcW w:w="1" w:type="dxa"/>
          </w:tcPr>
          <w:p w14:paraId="02744158" w14:textId="77777777" w:rsidR="002B5F77" w:rsidRDefault="002B5F77">
            <w:pPr>
              <w:pStyle w:val="EMPTYCELLSTYLE"/>
            </w:pPr>
          </w:p>
        </w:tc>
      </w:tr>
      <w:tr w:rsidR="002B5F77" w14:paraId="2C3B991C" w14:textId="77777777">
        <w:tblPrEx>
          <w:tblCellMar>
            <w:top w:w="0" w:type="dxa"/>
            <w:bottom w:w="0" w:type="dxa"/>
          </w:tblCellMar>
        </w:tblPrEx>
        <w:trPr>
          <w:trHeight w:hRule="exact" w:val="2300"/>
        </w:trPr>
        <w:tc>
          <w:tcPr>
            <w:tcW w:w="1" w:type="dxa"/>
          </w:tcPr>
          <w:p w14:paraId="0CA099E7" w14:textId="77777777" w:rsidR="002B5F77" w:rsidRDefault="002B5F77">
            <w:pPr>
              <w:pStyle w:val="EMPTYCELLSTYLE"/>
            </w:pPr>
          </w:p>
        </w:tc>
        <w:tc>
          <w:tcPr>
            <w:tcW w:w="500" w:type="dxa"/>
          </w:tcPr>
          <w:p w14:paraId="083CD83C"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6F87419"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81CD5D7"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1403ACF" w14:textId="77777777" w:rsidR="002B5F77" w:rsidRDefault="002B5F77">
                        <w:pPr>
                          <w:pStyle w:val="textBase"/>
                        </w:pPr>
                      </w:p>
                    </w:tc>
                  </w:tr>
                </w:tbl>
                <w:p w14:paraId="45446D40"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116073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D20096A" w14:textId="77777777" w:rsidR="002B5F77" w:rsidRDefault="00B704B1">
                        <w:pPr>
                          <w:pStyle w:val="smallText"/>
                          <w:jc w:val="center"/>
                        </w:pPr>
                        <w:r>
                          <w:t>2022</w:t>
                        </w:r>
                      </w:p>
                    </w:tc>
                  </w:tr>
                </w:tbl>
                <w:p w14:paraId="451EBAFE" w14:textId="77777777" w:rsidR="002B5F77" w:rsidRDefault="002B5F77">
                  <w:pPr>
                    <w:pStyle w:val="EMPTYCELLSTYLE"/>
                  </w:pPr>
                </w:p>
              </w:tc>
            </w:tr>
            <w:tr w:rsidR="002B5F77" w14:paraId="28B866E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48AAF8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1513B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77BF28F" w14:textId="77777777" w:rsidR="002B5F77" w:rsidRDefault="00B704B1">
                        <w:pPr>
                          <w:pStyle w:val="smallText"/>
                          <w:jc w:val="center"/>
                        </w:pPr>
                        <w:r>
                          <w:t>Jaarrekening</w:t>
                        </w:r>
                      </w:p>
                    </w:tc>
                  </w:tr>
                </w:tbl>
                <w:p w14:paraId="08A337E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71633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A4E851" w14:textId="77777777" w:rsidR="002B5F77" w:rsidRDefault="00B704B1">
                        <w:pPr>
                          <w:pStyle w:val="smallText"/>
                          <w:jc w:val="center"/>
                        </w:pPr>
                        <w:r>
                          <w:t>Eindkredieten</w:t>
                        </w:r>
                      </w:p>
                    </w:tc>
                  </w:tr>
                </w:tbl>
                <w:p w14:paraId="3DF8DFB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1070E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FAB7767" w14:textId="77777777" w:rsidR="002B5F77" w:rsidRDefault="00B704B1">
                        <w:pPr>
                          <w:pStyle w:val="smallText"/>
                          <w:jc w:val="center"/>
                        </w:pPr>
                        <w:r>
                          <w:t>Initiële kredieten</w:t>
                        </w:r>
                      </w:p>
                    </w:tc>
                  </w:tr>
                </w:tbl>
                <w:p w14:paraId="51C90B04" w14:textId="77777777" w:rsidR="002B5F77" w:rsidRDefault="002B5F77">
                  <w:pPr>
                    <w:pStyle w:val="EMPTYCELLSTYLE"/>
                  </w:pPr>
                </w:p>
              </w:tc>
            </w:tr>
            <w:tr w:rsidR="002B5F77" w14:paraId="2AFDC28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E2DC96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5508C93" w14:textId="77777777" w:rsidR="002B5F77" w:rsidRDefault="00B704B1">
                        <w:pPr>
                          <w:pStyle w:val="rowHeaderText01000"/>
                        </w:pPr>
                        <w:r>
                          <w:t>Exploitatie</w:t>
                        </w:r>
                      </w:p>
                    </w:tc>
                  </w:tr>
                </w:tbl>
                <w:p w14:paraId="7D93703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4F1E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C45EAD8" w14:textId="77777777" w:rsidR="002B5F77" w:rsidRDefault="002B5F77">
                        <w:pPr>
                          <w:pStyle w:val="bedrag11"/>
                          <w:jc w:val="right"/>
                        </w:pPr>
                      </w:p>
                    </w:tc>
                  </w:tr>
                </w:tbl>
                <w:p w14:paraId="135AE9F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B0CC8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CE7024" w14:textId="77777777" w:rsidR="002B5F77" w:rsidRDefault="002B5F77">
                        <w:pPr>
                          <w:pStyle w:val="bedrag11"/>
                          <w:jc w:val="right"/>
                        </w:pPr>
                      </w:p>
                    </w:tc>
                  </w:tr>
                </w:tbl>
                <w:p w14:paraId="24A31A68"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26B11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38C693" w14:textId="77777777" w:rsidR="002B5F77" w:rsidRDefault="002B5F77">
                        <w:pPr>
                          <w:pStyle w:val="bedrag11"/>
                          <w:jc w:val="right"/>
                        </w:pPr>
                      </w:p>
                    </w:tc>
                  </w:tr>
                </w:tbl>
                <w:p w14:paraId="1065C330" w14:textId="77777777" w:rsidR="002B5F77" w:rsidRDefault="002B5F77">
                  <w:pPr>
                    <w:pStyle w:val="EMPTYCELLSTYLE"/>
                  </w:pPr>
                </w:p>
              </w:tc>
            </w:tr>
            <w:tr w:rsidR="002B5F77" w14:paraId="60E27CF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933FFB"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41BC64C" w14:textId="77777777" w:rsidR="002B5F77" w:rsidRDefault="00B704B1">
                        <w:pPr>
                          <w:pStyle w:val="rowHeaderText01000"/>
                        </w:pPr>
                        <w:r>
                          <w:t>Investeringen</w:t>
                        </w:r>
                      </w:p>
                    </w:tc>
                  </w:tr>
                </w:tbl>
                <w:p w14:paraId="640A490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75C46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9FE735" w14:textId="77777777" w:rsidR="002B5F77" w:rsidRDefault="002B5F77">
                        <w:pPr>
                          <w:pStyle w:val="bedrag11"/>
                          <w:jc w:val="right"/>
                        </w:pPr>
                      </w:p>
                    </w:tc>
                  </w:tr>
                </w:tbl>
                <w:p w14:paraId="6EFC8F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0134B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26FE93" w14:textId="77777777" w:rsidR="002B5F77" w:rsidRDefault="002B5F77">
                        <w:pPr>
                          <w:pStyle w:val="bedrag11"/>
                          <w:jc w:val="right"/>
                        </w:pPr>
                      </w:p>
                    </w:tc>
                  </w:tr>
                </w:tbl>
                <w:p w14:paraId="4A50AFE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A3940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4799707" w14:textId="77777777" w:rsidR="002B5F77" w:rsidRDefault="002B5F77">
                        <w:pPr>
                          <w:pStyle w:val="bedrag11"/>
                          <w:jc w:val="right"/>
                        </w:pPr>
                      </w:p>
                    </w:tc>
                  </w:tr>
                </w:tbl>
                <w:p w14:paraId="79738C83" w14:textId="77777777" w:rsidR="002B5F77" w:rsidRDefault="002B5F77">
                  <w:pPr>
                    <w:pStyle w:val="EMPTYCELLSTYLE"/>
                  </w:pPr>
                </w:p>
              </w:tc>
            </w:tr>
            <w:tr w:rsidR="002B5F77" w14:paraId="24708A9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2F6A37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BE107D7" w14:textId="77777777" w:rsidR="002B5F77" w:rsidRDefault="00B704B1">
                        <w:pPr>
                          <w:pStyle w:val="rowHeaderText00100"/>
                        </w:pPr>
                        <w:r>
                          <w:t>Uitgaven</w:t>
                        </w:r>
                      </w:p>
                    </w:tc>
                  </w:tr>
                </w:tbl>
                <w:p w14:paraId="3AE9D67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8D71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D62D1D" w14:textId="77777777" w:rsidR="002B5F77" w:rsidRDefault="00B704B1">
                        <w:pPr>
                          <w:pStyle w:val="bedrag01"/>
                          <w:jc w:val="right"/>
                        </w:pPr>
                        <w:r>
                          <w:t>113.856</w:t>
                        </w:r>
                      </w:p>
                    </w:tc>
                  </w:tr>
                </w:tbl>
                <w:p w14:paraId="03519FC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00CF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D6B64A4" w14:textId="77777777" w:rsidR="002B5F77" w:rsidRDefault="00B704B1">
                        <w:pPr>
                          <w:pStyle w:val="bedrag01"/>
                          <w:jc w:val="right"/>
                        </w:pPr>
                        <w:r>
                          <w:t>234.168</w:t>
                        </w:r>
                      </w:p>
                    </w:tc>
                  </w:tr>
                </w:tbl>
                <w:p w14:paraId="561716F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C256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D8730B" w14:textId="77777777" w:rsidR="002B5F77" w:rsidRDefault="00B704B1">
                        <w:pPr>
                          <w:pStyle w:val="bedrag01"/>
                          <w:jc w:val="right"/>
                        </w:pPr>
                        <w:r>
                          <w:t>35.000</w:t>
                        </w:r>
                      </w:p>
                    </w:tc>
                  </w:tr>
                </w:tbl>
                <w:p w14:paraId="1A6EB709" w14:textId="77777777" w:rsidR="002B5F77" w:rsidRDefault="002B5F77">
                  <w:pPr>
                    <w:pStyle w:val="EMPTYCELLSTYLE"/>
                  </w:pPr>
                </w:p>
              </w:tc>
            </w:tr>
            <w:tr w:rsidR="002B5F77" w14:paraId="3BE7D68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75BDCA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C81B726" w14:textId="77777777" w:rsidR="002B5F77" w:rsidRDefault="00B704B1">
                        <w:pPr>
                          <w:pStyle w:val="rowHeaderText00100"/>
                        </w:pPr>
                        <w:r>
                          <w:t>Ontvangsten</w:t>
                        </w:r>
                      </w:p>
                    </w:tc>
                  </w:tr>
                </w:tbl>
                <w:p w14:paraId="4A2E020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39D34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10F2A7" w14:textId="77777777" w:rsidR="002B5F77" w:rsidRDefault="00B704B1">
                        <w:pPr>
                          <w:pStyle w:val="bedrag01"/>
                          <w:jc w:val="right"/>
                        </w:pPr>
                        <w:r>
                          <w:t>0</w:t>
                        </w:r>
                      </w:p>
                    </w:tc>
                  </w:tr>
                </w:tbl>
                <w:p w14:paraId="286AFFC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8A67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E2EC27" w14:textId="77777777" w:rsidR="002B5F77" w:rsidRDefault="00B704B1">
                        <w:pPr>
                          <w:pStyle w:val="bedrag01"/>
                          <w:jc w:val="right"/>
                        </w:pPr>
                        <w:r>
                          <w:t>0</w:t>
                        </w:r>
                      </w:p>
                    </w:tc>
                  </w:tr>
                </w:tbl>
                <w:p w14:paraId="47BF5F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07410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3AC7B6A" w14:textId="77777777" w:rsidR="002B5F77" w:rsidRDefault="00B704B1">
                        <w:pPr>
                          <w:pStyle w:val="bedrag01"/>
                          <w:jc w:val="right"/>
                        </w:pPr>
                        <w:r>
                          <w:t>0</w:t>
                        </w:r>
                      </w:p>
                    </w:tc>
                  </w:tr>
                </w:tbl>
                <w:p w14:paraId="4055F013" w14:textId="77777777" w:rsidR="002B5F77" w:rsidRDefault="002B5F77">
                  <w:pPr>
                    <w:pStyle w:val="EMPTYCELLSTYLE"/>
                  </w:pPr>
                </w:p>
              </w:tc>
            </w:tr>
            <w:tr w:rsidR="002B5F77" w14:paraId="785E00B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C386DE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81DD9C6" w14:textId="77777777" w:rsidR="002B5F77" w:rsidRDefault="00B704B1">
                        <w:pPr>
                          <w:pStyle w:val="rowHeaderText00100"/>
                        </w:pPr>
                        <w:r>
                          <w:t>Saldo</w:t>
                        </w:r>
                      </w:p>
                    </w:tc>
                  </w:tr>
                </w:tbl>
                <w:p w14:paraId="5BDC084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93CD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335BCAC" w14:textId="77777777" w:rsidR="002B5F77" w:rsidRDefault="00B704B1">
                        <w:pPr>
                          <w:pStyle w:val="bedrag01"/>
                          <w:jc w:val="right"/>
                        </w:pPr>
                        <w:r>
                          <w:t>-113.856</w:t>
                        </w:r>
                      </w:p>
                    </w:tc>
                  </w:tr>
                </w:tbl>
                <w:p w14:paraId="443233A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185C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F34E86" w14:textId="77777777" w:rsidR="002B5F77" w:rsidRDefault="00B704B1">
                        <w:pPr>
                          <w:pStyle w:val="bedrag01"/>
                          <w:jc w:val="right"/>
                        </w:pPr>
                        <w:r>
                          <w:t>-234.168</w:t>
                        </w:r>
                      </w:p>
                    </w:tc>
                  </w:tr>
                </w:tbl>
                <w:p w14:paraId="62AFA9F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AF4C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17F8C5" w14:textId="77777777" w:rsidR="002B5F77" w:rsidRDefault="00B704B1">
                        <w:pPr>
                          <w:pStyle w:val="bedrag01"/>
                          <w:jc w:val="right"/>
                        </w:pPr>
                        <w:r>
                          <w:t>-35.000</w:t>
                        </w:r>
                      </w:p>
                    </w:tc>
                  </w:tr>
                </w:tbl>
                <w:p w14:paraId="52072D34" w14:textId="77777777" w:rsidR="002B5F77" w:rsidRDefault="002B5F77">
                  <w:pPr>
                    <w:pStyle w:val="EMPTYCELLSTYLE"/>
                  </w:pPr>
                </w:p>
              </w:tc>
            </w:tr>
            <w:tr w:rsidR="002B5F77" w14:paraId="092FD9E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C795F7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94EBB6F" w14:textId="77777777" w:rsidR="002B5F77" w:rsidRDefault="00B704B1">
                        <w:pPr>
                          <w:pStyle w:val="rowHeaderText01000"/>
                        </w:pPr>
                        <w:r>
                          <w:t>Financiering</w:t>
                        </w:r>
                      </w:p>
                    </w:tc>
                  </w:tr>
                </w:tbl>
                <w:p w14:paraId="0750901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68038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B52C0F" w14:textId="77777777" w:rsidR="002B5F77" w:rsidRDefault="002B5F77">
                        <w:pPr>
                          <w:pStyle w:val="bedrag11"/>
                          <w:jc w:val="right"/>
                        </w:pPr>
                      </w:p>
                    </w:tc>
                  </w:tr>
                </w:tbl>
                <w:p w14:paraId="465C483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2F35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4ADDE3" w14:textId="77777777" w:rsidR="002B5F77" w:rsidRDefault="002B5F77">
                        <w:pPr>
                          <w:pStyle w:val="bedrag11"/>
                          <w:jc w:val="right"/>
                        </w:pPr>
                      </w:p>
                    </w:tc>
                  </w:tr>
                </w:tbl>
                <w:p w14:paraId="5A3713A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8557D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DFA11B0" w14:textId="77777777" w:rsidR="002B5F77" w:rsidRDefault="002B5F77">
                        <w:pPr>
                          <w:pStyle w:val="bedrag11"/>
                          <w:jc w:val="right"/>
                        </w:pPr>
                      </w:p>
                    </w:tc>
                  </w:tr>
                </w:tbl>
                <w:p w14:paraId="0F88ABB4" w14:textId="77777777" w:rsidR="002B5F77" w:rsidRDefault="002B5F77">
                  <w:pPr>
                    <w:pStyle w:val="EMPTYCELLSTYLE"/>
                  </w:pPr>
                </w:p>
              </w:tc>
            </w:tr>
          </w:tbl>
          <w:p w14:paraId="0BC65D24" w14:textId="77777777" w:rsidR="002B5F77" w:rsidRDefault="002B5F77">
            <w:pPr>
              <w:pStyle w:val="EMPTYCELLSTYLE"/>
            </w:pPr>
          </w:p>
        </w:tc>
        <w:tc>
          <w:tcPr>
            <w:tcW w:w="100" w:type="dxa"/>
          </w:tcPr>
          <w:p w14:paraId="53EFDDBB" w14:textId="77777777" w:rsidR="002B5F77" w:rsidRDefault="002B5F77">
            <w:pPr>
              <w:pStyle w:val="EMPTYCELLSTYLE"/>
            </w:pPr>
          </w:p>
        </w:tc>
        <w:tc>
          <w:tcPr>
            <w:tcW w:w="700" w:type="dxa"/>
          </w:tcPr>
          <w:p w14:paraId="341A3CDB" w14:textId="77777777" w:rsidR="002B5F77" w:rsidRDefault="002B5F77">
            <w:pPr>
              <w:pStyle w:val="EMPTYCELLSTYLE"/>
            </w:pPr>
          </w:p>
        </w:tc>
        <w:tc>
          <w:tcPr>
            <w:tcW w:w="900" w:type="dxa"/>
          </w:tcPr>
          <w:p w14:paraId="6D9D62F1" w14:textId="77777777" w:rsidR="002B5F77" w:rsidRDefault="002B5F77">
            <w:pPr>
              <w:pStyle w:val="EMPTYCELLSTYLE"/>
            </w:pPr>
          </w:p>
        </w:tc>
        <w:tc>
          <w:tcPr>
            <w:tcW w:w="1100" w:type="dxa"/>
          </w:tcPr>
          <w:p w14:paraId="49E99908" w14:textId="77777777" w:rsidR="002B5F77" w:rsidRDefault="002B5F77">
            <w:pPr>
              <w:pStyle w:val="EMPTYCELLSTYLE"/>
            </w:pPr>
          </w:p>
        </w:tc>
        <w:tc>
          <w:tcPr>
            <w:tcW w:w="1" w:type="dxa"/>
          </w:tcPr>
          <w:p w14:paraId="21A0ADE3" w14:textId="77777777" w:rsidR="002B5F77" w:rsidRDefault="002B5F77">
            <w:pPr>
              <w:pStyle w:val="EMPTYCELLSTYLE"/>
            </w:pPr>
          </w:p>
        </w:tc>
      </w:tr>
      <w:tr w:rsidR="002B5F77" w14:paraId="129B666F" w14:textId="77777777">
        <w:tblPrEx>
          <w:tblCellMar>
            <w:top w:w="0" w:type="dxa"/>
            <w:bottom w:w="0" w:type="dxa"/>
          </w:tblCellMar>
        </w:tblPrEx>
        <w:trPr>
          <w:trHeight w:hRule="exact" w:val="3920"/>
        </w:trPr>
        <w:tc>
          <w:tcPr>
            <w:tcW w:w="1" w:type="dxa"/>
          </w:tcPr>
          <w:p w14:paraId="056D9121" w14:textId="77777777" w:rsidR="002B5F77" w:rsidRDefault="002B5F77">
            <w:pPr>
              <w:pStyle w:val="EMPTYCELLSTYLE"/>
            </w:pPr>
          </w:p>
        </w:tc>
        <w:tc>
          <w:tcPr>
            <w:tcW w:w="500" w:type="dxa"/>
          </w:tcPr>
          <w:p w14:paraId="57655D2D" w14:textId="77777777" w:rsidR="002B5F77" w:rsidRDefault="002B5F77">
            <w:pPr>
              <w:pStyle w:val="EMPTYCELLSTYLE"/>
            </w:pPr>
          </w:p>
        </w:tc>
        <w:tc>
          <w:tcPr>
            <w:tcW w:w="500" w:type="dxa"/>
          </w:tcPr>
          <w:p w14:paraId="66B47E68" w14:textId="77777777" w:rsidR="002B5F77" w:rsidRDefault="002B5F77">
            <w:pPr>
              <w:pStyle w:val="EMPTYCELLSTYLE"/>
            </w:pPr>
          </w:p>
        </w:tc>
        <w:tc>
          <w:tcPr>
            <w:tcW w:w="6900" w:type="dxa"/>
          </w:tcPr>
          <w:p w14:paraId="35624DAC" w14:textId="77777777" w:rsidR="002B5F77" w:rsidRDefault="002B5F77">
            <w:pPr>
              <w:pStyle w:val="EMPTYCELLSTYLE"/>
            </w:pPr>
          </w:p>
        </w:tc>
        <w:tc>
          <w:tcPr>
            <w:tcW w:w="100" w:type="dxa"/>
          </w:tcPr>
          <w:p w14:paraId="174A9CEC" w14:textId="77777777" w:rsidR="002B5F77" w:rsidRDefault="002B5F77">
            <w:pPr>
              <w:pStyle w:val="EMPTYCELLSTYLE"/>
            </w:pPr>
          </w:p>
        </w:tc>
        <w:tc>
          <w:tcPr>
            <w:tcW w:w="700" w:type="dxa"/>
          </w:tcPr>
          <w:p w14:paraId="2472D09E" w14:textId="77777777" w:rsidR="002B5F77" w:rsidRDefault="002B5F77">
            <w:pPr>
              <w:pStyle w:val="EMPTYCELLSTYLE"/>
            </w:pPr>
          </w:p>
        </w:tc>
        <w:tc>
          <w:tcPr>
            <w:tcW w:w="900" w:type="dxa"/>
          </w:tcPr>
          <w:p w14:paraId="63BA10CB" w14:textId="77777777" w:rsidR="002B5F77" w:rsidRDefault="002B5F77">
            <w:pPr>
              <w:pStyle w:val="EMPTYCELLSTYLE"/>
            </w:pPr>
          </w:p>
        </w:tc>
        <w:tc>
          <w:tcPr>
            <w:tcW w:w="1100" w:type="dxa"/>
          </w:tcPr>
          <w:p w14:paraId="74231BF3" w14:textId="77777777" w:rsidR="002B5F77" w:rsidRDefault="002B5F77">
            <w:pPr>
              <w:pStyle w:val="EMPTYCELLSTYLE"/>
            </w:pPr>
          </w:p>
        </w:tc>
        <w:tc>
          <w:tcPr>
            <w:tcW w:w="1" w:type="dxa"/>
          </w:tcPr>
          <w:p w14:paraId="01F4422D" w14:textId="77777777" w:rsidR="002B5F77" w:rsidRDefault="002B5F77">
            <w:pPr>
              <w:pStyle w:val="EMPTYCELLSTYLE"/>
            </w:pPr>
          </w:p>
        </w:tc>
      </w:tr>
      <w:tr w:rsidR="002B5F77" w14:paraId="66ADA4D3" w14:textId="77777777">
        <w:tblPrEx>
          <w:tblCellMar>
            <w:top w:w="0" w:type="dxa"/>
            <w:bottom w:w="0" w:type="dxa"/>
          </w:tblCellMar>
        </w:tblPrEx>
        <w:trPr>
          <w:trHeight w:hRule="exact" w:val="20"/>
        </w:trPr>
        <w:tc>
          <w:tcPr>
            <w:tcW w:w="1" w:type="dxa"/>
          </w:tcPr>
          <w:p w14:paraId="6EB558A3"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E164B6B" w14:textId="77777777" w:rsidR="002B5F77" w:rsidRDefault="002B5F77">
            <w:pPr>
              <w:pStyle w:val="EMPTYCELLSTYLE"/>
            </w:pPr>
          </w:p>
        </w:tc>
        <w:tc>
          <w:tcPr>
            <w:tcW w:w="1" w:type="dxa"/>
          </w:tcPr>
          <w:p w14:paraId="7858186A" w14:textId="77777777" w:rsidR="002B5F77" w:rsidRDefault="002B5F77">
            <w:pPr>
              <w:pStyle w:val="EMPTYCELLSTYLE"/>
            </w:pPr>
          </w:p>
        </w:tc>
      </w:tr>
      <w:tr w:rsidR="002B5F77" w14:paraId="6BFF06B2" w14:textId="77777777">
        <w:tblPrEx>
          <w:tblCellMar>
            <w:top w:w="0" w:type="dxa"/>
            <w:bottom w:w="0" w:type="dxa"/>
          </w:tblCellMar>
        </w:tblPrEx>
        <w:trPr>
          <w:trHeight w:hRule="exact" w:val="20"/>
        </w:trPr>
        <w:tc>
          <w:tcPr>
            <w:tcW w:w="1" w:type="dxa"/>
          </w:tcPr>
          <w:p w14:paraId="2E99187B" w14:textId="77777777" w:rsidR="002B5F77" w:rsidRDefault="002B5F77">
            <w:pPr>
              <w:pStyle w:val="EMPTYCELLSTYLE"/>
            </w:pPr>
          </w:p>
        </w:tc>
        <w:tc>
          <w:tcPr>
            <w:tcW w:w="500" w:type="dxa"/>
          </w:tcPr>
          <w:p w14:paraId="424CFAC1" w14:textId="77777777" w:rsidR="002B5F77" w:rsidRDefault="002B5F77">
            <w:pPr>
              <w:pStyle w:val="EMPTYCELLSTYLE"/>
            </w:pPr>
          </w:p>
        </w:tc>
        <w:tc>
          <w:tcPr>
            <w:tcW w:w="500" w:type="dxa"/>
          </w:tcPr>
          <w:p w14:paraId="1E3C9050" w14:textId="77777777" w:rsidR="002B5F77" w:rsidRDefault="002B5F77">
            <w:pPr>
              <w:pStyle w:val="EMPTYCELLSTYLE"/>
            </w:pPr>
          </w:p>
        </w:tc>
        <w:tc>
          <w:tcPr>
            <w:tcW w:w="6900" w:type="dxa"/>
          </w:tcPr>
          <w:p w14:paraId="14790A82" w14:textId="77777777" w:rsidR="002B5F77" w:rsidRDefault="002B5F77">
            <w:pPr>
              <w:pStyle w:val="EMPTYCELLSTYLE"/>
            </w:pPr>
          </w:p>
        </w:tc>
        <w:tc>
          <w:tcPr>
            <w:tcW w:w="100" w:type="dxa"/>
          </w:tcPr>
          <w:p w14:paraId="0294CE9C" w14:textId="77777777" w:rsidR="002B5F77" w:rsidRDefault="002B5F77">
            <w:pPr>
              <w:pStyle w:val="EMPTYCELLSTYLE"/>
            </w:pPr>
          </w:p>
        </w:tc>
        <w:tc>
          <w:tcPr>
            <w:tcW w:w="700" w:type="dxa"/>
          </w:tcPr>
          <w:p w14:paraId="21C6DEB0" w14:textId="77777777" w:rsidR="002B5F77" w:rsidRDefault="002B5F77">
            <w:pPr>
              <w:pStyle w:val="EMPTYCELLSTYLE"/>
            </w:pPr>
          </w:p>
        </w:tc>
        <w:tc>
          <w:tcPr>
            <w:tcW w:w="900" w:type="dxa"/>
          </w:tcPr>
          <w:p w14:paraId="6559B944" w14:textId="77777777" w:rsidR="002B5F77" w:rsidRDefault="002B5F77">
            <w:pPr>
              <w:pStyle w:val="EMPTYCELLSTYLE"/>
            </w:pPr>
          </w:p>
        </w:tc>
        <w:tc>
          <w:tcPr>
            <w:tcW w:w="1100" w:type="dxa"/>
          </w:tcPr>
          <w:p w14:paraId="3E254071" w14:textId="77777777" w:rsidR="002B5F77" w:rsidRDefault="002B5F77">
            <w:pPr>
              <w:pStyle w:val="EMPTYCELLSTYLE"/>
            </w:pPr>
          </w:p>
        </w:tc>
        <w:tc>
          <w:tcPr>
            <w:tcW w:w="1" w:type="dxa"/>
          </w:tcPr>
          <w:p w14:paraId="3626079E" w14:textId="77777777" w:rsidR="002B5F77" w:rsidRDefault="002B5F77">
            <w:pPr>
              <w:pStyle w:val="EMPTYCELLSTYLE"/>
            </w:pPr>
          </w:p>
        </w:tc>
      </w:tr>
      <w:tr w:rsidR="002B5F77" w14:paraId="7ED663E2" w14:textId="77777777">
        <w:tblPrEx>
          <w:tblCellMar>
            <w:top w:w="0" w:type="dxa"/>
            <w:bottom w:w="0" w:type="dxa"/>
          </w:tblCellMar>
        </w:tblPrEx>
        <w:trPr>
          <w:trHeight w:hRule="exact" w:val="280"/>
        </w:trPr>
        <w:tc>
          <w:tcPr>
            <w:tcW w:w="1" w:type="dxa"/>
          </w:tcPr>
          <w:p w14:paraId="31B0D3C0" w14:textId="77777777" w:rsidR="002B5F77" w:rsidRDefault="002B5F77">
            <w:pPr>
              <w:pStyle w:val="EMPTYCELLSTYLE"/>
            </w:pPr>
          </w:p>
        </w:tc>
        <w:tc>
          <w:tcPr>
            <w:tcW w:w="8700" w:type="dxa"/>
            <w:gridSpan w:val="5"/>
            <w:tcMar>
              <w:top w:w="40" w:type="dxa"/>
              <w:left w:w="40" w:type="dxa"/>
              <w:bottom w:w="40" w:type="dxa"/>
              <w:right w:w="40" w:type="dxa"/>
            </w:tcMar>
          </w:tcPr>
          <w:p w14:paraId="67B8349B"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20C6FF91" w14:textId="77777777" w:rsidR="002B5F77" w:rsidRDefault="00B704B1">
            <w:pPr>
              <w:pStyle w:val="pageFooterText"/>
              <w:jc w:val="right"/>
            </w:pPr>
            <w:r>
              <w:t>2022</w:t>
            </w:r>
          </w:p>
        </w:tc>
        <w:tc>
          <w:tcPr>
            <w:tcW w:w="1" w:type="dxa"/>
          </w:tcPr>
          <w:p w14:paraId="0D472EAD" w14:textId="77777777" w:rsidR="002B5F77" w:rsidRDefault="002B5F77">
            <w:pPr>
              <w:pStyle w:val="EMPTYCELLSTYLE"/>
            </w:pPr>
          </w:p>
        </w:tc>
      </w:tr>
      <w:tr w:rsidR="002B5F77" w14:paraId="7CC1961B" w14:textId="77777777">
        <w:tblPrEx>
          <w:tblCellMar>
            <w:top w:w="0" w:type="dxa"/>
            <w:bottom w:w="0" w:type="dxa"/>
          </w:tblCellMar>
        </w:tblPrEx>
        <w:trPr>
          <w:trHeight w:hRule="exact" w:val="280"/>
        </w:trPr>
        <w:tc>
          <w:tcPr>
            <w:tcW w:w="1" w:type="dxa"/>
          </w:tcPr>
          <w:p w14:paraId="01C2C86C" w14:textId="77777777" w:rsidR="002B5F77" w:rsidRDefault="002B5F77">
            <w:pPr>
              <w:pStyle w:val="EMPTYCELLSTYLE"/>
            </w:pPr>
          </w:p>
        </w:tc>
        <w:tc>
          <w:tcPr>
            <w:tcW w:w="8000" w:type="dxa"/>
            <w:gridSpan w:val="4"/>
            <w:tcMar>
              <w:top w:w="40" w:type="dxa"/>
              <w:left w:w="40" w:type="dxa"/>
              <w:bottom w:w="40" w:type="dxa"/>
              <w:right w:w="40" w:type="dxa"/>
            </w:tcMar>
          </w:tcPr>
          <w:p w14:paraId="288F7954"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32E57CC"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43EAF424" w14:textId="77777777" w:rsidR="002B5F77" w:rsidRDefault="00B704B1">
            <w:pPr>
              <w:pStyle w:val="pageFooterText"/>
              <w:jc w:val="right"/>
            </w:pPr>
            <w:r>
              <w:t>20 / 26</w:t>
            </w:r>
          </w:p>
        </w:tc>
        <w:tc>
          <w:tcPr>
            <w:tcW w:w="1" w:type="dxa"/>
          </w:tcPr>
          <w:p w14:paraId="27A4EA69" w14:textId="77777777" w:rsidR="002B5F77" w:rsidRDefault="002B5F77">
            <w:pPr>
              <w:pStyle w:val="EMPTYCELLSTYLE"/>
            </w:pPr>
          </w:p>
        </w:tc>
      </w:tr>
      <w:tr w:rsidR="002B5F77" w14:paraId="764FDFC2" w14:textId="77777777">
        <w:tblPrEx>
          <w:tblCellMar>
            <w:top w:w="0" w:type="dxa"/>
            <w:bottom w:w="0" w:type="dxa"/>
          </w:tblCellMar>
        </w:tblPrEx>
        <w:trPr>
          <w:trHeight w:hRule="exact" w:val="80"/>
        </w:trPr>
        <w:tc>
          <w:tcPr>
            <w:tcW w:w="1" w:type="dxa"/>
          </w:tcPr>
          <w:p w14:paraId="29A89374" w14:textId="77777777" w:rsidR="002B5F77" w:rsidRDefault="002B5F77">
            <w:pPr>
              <w:pStyle w:val="EMPTYCELLSTYLE"/>
            </w:pPr>
          </w:p>
        </w:tc>
        <w:tc>
          <w:tcPr>
            <w:tcW w:w="500" w:type="dxa"/>
          </w:tcPr>
          <w:p w14:paraId="432D968B" w14:textId="77777777" w:rsidR="002B5F77" w:rsidRDefault="002B5F77">
            <w:pPr>
              <w:pStyle w:val="EMPTYCELLSTYLE"/>
            </w:pPr>
          </w:p>
        </w:tc>
        <w:tc>
          <w:tcPr>
            <w:tcW w:w="500" w:type="dxa"/>
          </w:tcPr>
          <w:p w14:paraId="46F51E53" w14:textId="77777777" w:rsidR="002B5F77" w:rsidRDefault="002B5F77">
            <w:pPr>
              <w:pStyle w:val="EMPTYCELLSTYLE"/>
            </w:pPr>
          </w:p>
        </w:tc>
        <w:tc>
          <w:tcPr>
            <w:tcW w:w="6900" w:type="dxa"/>
          </w:tcPr>
          <w:p w14:paraId="44992919" w14:textId="77777777" w:rsidR="002B5F77" w:rsidRDefault="002B5F77">
            <w:pPr>
              <w:pStyle w:val="EMPTYCELLSTYLE"/>
            </w:pPr>
          </w:p>
        </w:tc>
        <w:tc>
          <w:tcPr>
            <w:tcW w:w="100" w:type="dxa"/>
          </w:tcPr>
          <w:p w14:paraId="42CA80D8" w14:textId="77777777" w:rsidR="002B5F77" w:rsidRDefault="002B5F77">
            <w:pPr>
              <w:pStyle w:val="EMPTYCELLSTYLE"/>
            </w:pPr>
          </w:p>
        </w:tc>
        <w:tc>
          <w:tcPr>
            <w:tcW w:w="1600" w:type="dxa"/>
            <w:gridSpan w:val="2"/>
            <w:vMerge/>
            <w:tcMar>
              <w:top w:w="40" w:type="dxa"/>
              <w:left w:w="40" w:type="dxa"/>
              <w:bottom w:w="40" w:type="dxa"/>
              <w:right w:w="40" w:type="dxa"/>
            </w:tcMar>
          </w:tcPr>
          <w:p w14:paraId="6DBDB35C" w14:textId="77777777" w:rsidR="002B5F77" w:rsidRDefault="002B5F77">
            <w:pPr>
              <w:pStyle w:val="EMPTYCELLSTYLE"/>
            </w:pPr>
          </w:p>
        </w:tc>
        <w:tc>
          <w:tcPr>
            <w:tcW w:w="1100" w:type="dxa"/>
            <w:vMerge/>
            <w:tcMar>
              <w:top w:w="40" w:type="dxa"/>
              <w:left w:w="40" w:type="dxa"/>
              <w:bottom w:w="40" w:type="dxa"/>
              <w:right w:w="40" w:type="dxa"/>
            </w:tcMar>
          </w:tcPr>
          <w:p w14:paraId="2196C8E9" w14:textId="77777777" w:rsidR="002B5F77" w:rsidRDefault="002B5F77">
            <w:pPr>
              <w:pStyle w:val="EMPTYCELLSTYLE"/>
            </w:pPr>
          </w:p>
        </w:tc>
        <w:tc>
          <w:tcPr>
            <w:tcW w:w="1" w:type="dxa"/>
          </w:tcPr>
          <w:p w14:paraId="30A6491E" w14:textId="77777777" w:rsidR="002B5F77" w:rsidRDefault="002B5F77">
            <w:pPr>
              <w:pStyle w:val="EMPTYCELLSTYLE"/>
            </w:pPr>
          </w:p>
        </w:tc>
      </w:tr>
      <w:tr w:rsidR="002B5F77" w14:paraId="69E5A0AD" w14:textId="77777777">
        <w:tblPrEx>
          <w:tblCellMar>
            <w:top w:w="0" w:type="dxa"/>
            <w:bottom w:w="0" w:type="dxa"/>
          </w:tblCellMar>
        </w:tblPrEx>
        <w:tc>
          <w:tcPr>
            <w:tcW w:w="1" w:type="dxa"/>
          </w:tcPr>
          <w:p w14:paraId="714809D6" w14:textId="77777777" w:rsidR="002B5F77" w:rsidRDefault="002B5F77">
            <w:pPr>
              <w:pStyle w:val="EMPTYCELLSTYLE"/>
              <w:pageBreakBefore/>
            </w:pPr>
            <w:bookmarkStart w:id="20" w:name="JR_PAGE_ANCHOR_0_21"/>
            <w:bookmarkEnd w:id="20"/>
          </w:p>
        </w:tc>
        <w:tc>
          <w:tcPr>
            <w:tcW w:w="500" w:type="dxa"/>
          </w:tcPr>
          <w:p w14:paraId="73AE5A63" w14:textId="77777777" w:rsidR="002B5F77" w:rsidRDefault="002B5F77">
            <w:pPr>
              <w:pStyle w:val="EMPTYCELLSTYLE"/>
            </w:pPr>
          </w:p>
        </w:tc>
        <w:tc>
          <w:tcPr>
            <w:tcW w:w="500" w:type="dxa"/>
          </w:tcPr>
          <w:p w14:paraId="02CE8DB7" w14:textId="77777777" w:rsidR="002B5F77" w:rsidRDefault="002B5F77">
            <w:pPr>
              <w:pStyle w:val="EMPTYCELLSTYLE"/>
            </w:pPr>
          </w:p>
        </w:tc>
        <w:tc>
          <w:tcPr>
            <w:tcW w:w="6900" w:type="dxa"/>
          </w:tcPr>
          <w:p w14:paraId="491F61CC" w14:textId="77777777" w:rsidR="002B5F77" w:rsidRDefault="002B5F77">
            <w:pPr>
              <w:pStyle w:val="EMPTYCELLSTYLE"/>
            </w:pPr>
          </w:p>
        </w:tc>
        <w:tc>
          <w:tcPr>
            <w:tcW w:w="100" w:type="dxa"/>
          </w:tcPr>
          <w:p w14:paraId="53F7B16B" w14:textId="77777777" w:rsidR="002B5F77" w:rsidRDefault="002B5F77">
            <w:pPr>
              <w:pStyle w:val="EMPTYCELLSTYLE"/>
            </w:pPr>
          </w:p>
        </w:tc>
        <w:tc>
          <w:tcPr>
            <w:tcW w:w="700" w:type="dxa"/>
          </w:tcPr>
          <w:p w14:paraId="605E2C56" w14:textId="77777777" w:rsidR="002B5F77" w:rsidRDefault="002B5F77">
            <w:pPr>
              <w:pStyle w:val="EMPTYCELLSTYLE"/>
            </w:pPr>
          </w:p>
        </w:tc>
        <w:tc>
          <w:tcPr>
            <w:tcW w:w="900" w:type="dxa"/>
          </w:tcPr>
          <w:p w14:paraId="17D7D09D" w14:textId="77777777" w:rsidR="002B5F77" w:rsidRDefault="002B5F77">
            <w:pPr>
              <w:pStyle w:val="EMPTYCELLSTYLE"/>
            </w:pPr>
          </w:p>
        </w:tc>
        <w:tc>
          <w:tcPr>
            <w:tcW w:w="1100" w:type="dxa"/>
          </w:tcPr>
          <w:p w14:paraId="4D6AC3B1" w14:textId="77777777" w:rsidR="002B5F77" w:rsidRDefault="002B5F77">
            <w:pPr>
              <w:pStyle w:val="EMPTYCELLSTYLE"/>
            </w:pPr>
          </w:p>
        </w:tc>
        <w:tc>
          <w:tcPr>
            <w:tcW w:w="1" w:type="dxa"/>
          </w:tcPr>
          <w:p w14:paraId="13E24109" w14:textId="77777777" w:rsidR="002B5F77" w:rsidRDefault="002B5F77">
            <w:pPr>
              <w:pStyle w:val="EMPTYCELLSTYLE"/>
            </w:pPr>
          </w:p>
        </w:tc>
      </w:tr>
      <w:tr w:rsidR="002B5F77" w14:paraId="5497F935" w14:textId="77777777">
        <w:tblPrEx>
          <w:tblCellMar>
            <w:top w:w="0" w:type="dxa"/>
            <w:bottom w:w="0" w:type="dxa"/>
          </w:tblCellMar>
        </w:tblPrEx>
        <w:trPr>
          <w:trHeight w:hRule="exact" w:val="340"/>
        </w:trPr>
        <w:tc>
          <w:tcPr>
            <w:tcW w:w="1" w:type="dxa"/>
          </w:tcPr>
          <w:p w14:paraId="295205B5" w14:textId="77777777" w:rsidR="002B5F77" w:rsidRDefault="002B5F77">
            <w:pPr>
              <w:pStyle w:val="EMPTYCELLSTYLE"/>
            </w:pPr>
          </w:p>
        </w:tc>
        <w:tc>
          <w:tcPr>
            <w:tcW w:w="500" w:type="dxa"/>
          </w:tcPr>
          <w:p w14:paraId="4AB1CA11" w14:textId="77777777" w:rsidR="002B5F77" w:rsidRDefault="002B5F77">
            <w:pPr>
              <w:pStyle w:val="EMPTYCELLSTYLE"/>
            </w:pPr>
          </w:p>
        </w:tc>
        <w:tc>
          <w:tcPr>
            <w:tcW w:w="500" w:type="dxa"/>
          </w:tcPr>
          <w:p w14:paraId="21A1DBCC"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979F0FB" w14:textId="77777777" w:rsidR="002B5F77" w:rsidRDefault="00B704B1">
            <w:pPr>
              <w:pStyle w:val="group2HeaderHead"/>
            </w:pPr>
            <w:r>
              <w:t>Actie: PACT-5: Aanleg diverse fietspaden en -voorzieningen</w:t>
            </w:r>
          </w:p>
        </w:tc>
        <w:tc>
          <w:tcPr>
            <w:tcW w:w="1" w:type="dxa"/>
          </w:tcPr>
          <w:p w14:paraId="361EBF27" w14:textId="77777777" w:rsidR="002B5F77" w:rsidRDefault="002B5F77">
            <w:pPr>
              <w:pStyle w:val="EMPTYCELLSTYLE"/>
            </w:pPr>
          </w:p>
        </w:tc>
      </w:tr>
      <w:tr w:rsidR="002B5F77" w14:paraId="10FF85E7" w14:textId="77777777">
        <w:tblPrEx>
          <w:tblCellMar>
            <w:top w:w="0" w:type="dxa"/>
            <w:bottom w:w="0" w:type="dxa"/>
          </w:tblCellMar>
        </w:tblPrEx>
        <w:trPr>
          <w:trHeight w:hRule="exact" w:val="5880"/>
        </w:trPr>
        <w:tc>
          <w:tcPr>
            <w:tcW w:w="1" w:type="dxa"/>
          </w:tcPr>
          <w:p w14:paraId="65404F60" w14:textId="77777777" w:rsidR="002B5F77" w:rsidRDefault="002B5F77">
            <w:pPr>
              <w:pStyle w:val="EMPTYCELLSTYLE"/>
            </w:pPr>
          </w:p>
        </w:tc>
        <w:tc>
          <w:tcPr>
            <w:tcW w:w="500" w:type="dxa"/>
          </w:tcPr>
          <w:p w14:paraId="6F321001" w14:textId="77777777" w:rsidR="002B5F77" w:rsidRDefault="002B5F77">
            <w:pPr>
              <w:pStyle w:val="EMPTYCELLSTYLE"/>
            </w:pPr>
          </w:p>
        </w:tc>
        <w:tc>
          <w:tcPr>
            <w:tcW w:w="500" w:type="dxa"/>
          </w:tcPr>
          <w:p w14:paraId="6E9CF969" w14:textId="77777777" w:rsidR="002B5F77" w:rsidRDefault="002B5F77">
            <w:pPr>
              <w:pStyle w:val="EMPTYCELLSTYLE"/>
            </w:pPr>
          </w:p>
        </w:tc>
        <w:tc>
          <w:tcPr>
            <w:tcW w:w="9700" w:type="dxa"/>
            <w:gridSpan w:val="5"/>
            <w:tcMar>
              <w:top w:w="40" w:type="dxa"/>
              <w:left w:w="40" w:type="dxa"/>
              <w:bottom w:w="40" w:type="dxa"/>
              <w:right w:w="40" w:type="dxa"/>
            </w:tcMar>
          </w:tcPr>
          <w:p w14:paraId="17192583" w14:textId="77777777" w:rsidR="002B5F77" w:rsidRDefault="00B704B1">
            <w:pPr>
              <w:pStyle w:val="smallText"/>
            </w:pPr>
            <w:r>
              <w:t>Acties gemeentelijk fietsbeleid:</w:t>
            </w:r>
            <w:r>
              <w:br/>
              <w:t>•</w:t>
            </w:r>
            <w:r>
              <w:tab/>
              <w:t xml:space="preserve">Via Toerisme provincie Vlaams-Brabant aftoetsen waar het </w:t>
            </w:r>
            <w:proofErr w:type="spellStart"/>
            <w:r>
              <w:t>herleggen</w:t>
            </w:r>
            <w:proofErr w:type="spellEnd"/>
            <w:r>
              <w:t xml:space="preserve"> van het bovenlokale recreatieve fietsroutenetwerk mogelijk is, zodat 40% subsidies mogelij</w:t>
            </w:r>
            <w:r>
              <w:t xml:space="preserve">k zijn voor de uitbreiding van het fietspad </w:t>
            </w:r>
            <w:proofErr w:type="spellStart"/>
            <w:r>
              <w:t>Hoesnaek</w:t>
            </w:r>
            <w:proofErr w:type="spellEnd"/>
            <w:r>
              <w:t>-Huttestraat. Uiteraard geniet het functioneel fietsroutenetwerk nog steeds onze voorkeur, vermits de aanleg voor 90% gesubsidieerd wordt.</w:t>
            </w:r>
            <w:r>
              <w:br/>
              <w:t>o</w:t>
            </w:r>
            <w:r>
              <w:tab/>
            </w:r>
            <w:proofErr w:type="spellStart"/>
            <w:r>
              <w:t>Heikruisesteenweg</w:t>
            </w:r>
            <w:proofErr w:type="spellEnd"/>
            <w:r>
              <w:t xml:space="preserve">, </w:t>
            </w:r>
            <w:proofErr w:type="spellStart"/>
            <w:r>
              <w:t>Molenhofstraat</w:t>
            </w:r>
            <w:proofErr w:type="spellEnd"/>
            <w:r>
              <w:t xml:space="preserve">, </w:t>
            </w:r>
            <w:proofErr w:type="spellStart"/>
            <w:r>
              <w:t>Eikstraat</w:t>
            </w:r>
            <w:proofErr w:type="spellEnd"/>
            <w:r>
              <w:t xml:space="preserve">, </w:t>
            </w:r>
            <w:proofErr w:type="spellStart"/>
            <w:r>
              <w:t>Hondzochtstraat</w:t>
            </w:r>
            <w:proofErr w:type="spellEnd"/>
            <w:r>
              <w:t>…</w:t>
            </w:r>
            <w:r>
              <w:br/>
            </w:r>
            <w:r>
              <w:t>-</w:t>
            </w:r>
            <w:r>
              <w:tab/>
              <w:t>Het schepencollege heeft in zitting van 7/11/2016 reeds beslist om een fietspad te voorzien van Heikruis dorp, naar de Molenstraat en aansluiting op de Huttestraat.</w:t>
            </w:r>
            <w:r>
              <w:br/>
              <w:t>-</w:t>
            </w:r>
            <w:r>
              <w:tab/>
              <w:t xml:space="preserve">De gemeenteraad van 26/9/2017 heeft beslist om 4 bijkomende fietspaden aan te leggen:  </w:t>
            </w:r>
            <w:r>
              <w:t xml:space="preserve">Molenstraat Bogaarden, </w:t>
            </w:r>
            <w:proofErr w:type="spellStart"/>
            <w:r>
              <w:t>Eikstraat</w:t>
            </w:r>
            <w:proofErr w:type="spellEnd"/>
            <w:r>
              <w:t xml:space="preserve"> Beert, </w:t>
            </w:r>
            <w:proofErr w:type="spellStart"/>
            <w:r>
              <w:t>Molenhofstraat</w:t>
            </w:r>
            <w:proofErr w:type="spellEnd"/>
            <w:r>
              <w:t xml:space="preserve"> Heikruis en </w:t>
            </w:r>
            <w:proofErr w:type="spellStart"/>
            <w:r>
              <w:t>Hondzochtstraat</w:t>
            </w:r>
            <w:proofErr w:type="spellEnd"/>
            <w:r>
              <w:t xml:space="preserve"> </w:t>
            </w:r>
            <w:proofErr w:type="spellStart"/>
            <w:r>
              <w:t>Bellingen</w:t>
            </w:r>
            <w:proofErr w:type="spellEnd"/>
            <w:r>
              <w:t xml:space="preserve">. </w:t>
            </w:r>
            <w:r>
              <w:br/>
              <w:t>-</w:t>
            </w:r>
            <w:r>
              <w:tab/>
              <w:t>Het schepencollege heeft in zitting van 4/11/2019 beslist om :</w:t>
            </w:r>
            <w:r>
              <w:br/>
              <w:t>o</w:t>
            </w:r>
            <w:r>
              <w:tab/>
              <w:t xml:space="preserve">de ontwerper van het fietspad </w:t>
            </w:r>
            <w:proofErr w:type="spellStart"/>
            <w:r>
              <w:t>Eikstraat</w:t>
            </w:r>
            <w:proofErr w:type="spellEnd"/>
            <w:r>
              <w:t>, opnieuw te contacteren en om het dossier opnieuw te a</w:t>
            </w:r>
            <w:r>
              <w:t>ctiveren</w:t>
            </w:r>
            <w:r>
              <w:br/>
              <w:t>o</w:t>
            </w:r>
            <w:r>
              <w:tab/>
            </w:r>
            <w:proofErr w:type="spellStart"/>
            <w:r>
              <w:t>Haviland</w:t>
            </w:r>
            <w:proofErr w:type="spellEnd"/>
            <w:r>
              <w:t xml:space="preserve"> Intercommunale te contacteren, om via een in-house opdracht, deze dienstverlener aan te stellen als ontwerper voor de aanleg van fietspaden en fietssnelwegen.</w:t>
            </w:r>
            <w:r>
              <w:br/>
            </w:r>
            <w:r>
              <w:br/>
              <w:t>Fietssnelwegen</w:t>
            </w:r>
            <w:r>
              <w:br/>
              <w:t xml:space="preserve">Via een intergemeentelijk overleg met de </w:t>
            </w:r>
            <w:proofErr w:type="spellStart"/>
            <w:r>
              <w:t>Pajotse</w:t>
            </w:r>
            <w:proofErr w:type="spellEnd"/>
            <w:r>
              <w:t xml:space="preserve"> gemeenten we</w:t>
            </w:r>
            <w:r>
              <w:t xml:space="preserve">rd er een schrijven gericht naar de bestendige deputatie, met de vraag om professionele ondersteuning te krijgen bij de uitwerking van een fietssnelweg. In het voortraject van het Strategisch Project Opgewekt </w:t>
            </w:r>
            <w:proofErr w:type="spellStart"/>
            <w:r>
              <w:t>Pajottenland</w:t>
            </w:r>
            <w:proofErr w:type="spellEnd"/>
            <w:r>
              <w:t xml:space="preserve"> werd het potentieel en de mogelijk</w:t>
            </w:r>
            <w:r>
              <w:t xml:space="preserve">heden van de fietssnelweg onderzocht. </w:t>
            </w:r>
            <w:r>
              <w:br/>
              <w:t xml:space="preserve">De bedoeling is om een goede fietsverbinding te creëren met Halle en Brussel, de grootste tewerkstellingspolen van deze regio. De (elektrische) fiets moet op deze manier een goed alternatief worden voor de wagen, ook </w:t>
            </w:r>
            <w:r>
              <w:t>de drukte en de files op de landelijke steenwegen nemen toe. Het dalend aanbod van het busvervoer en het beperkt aantal treinstations in de regio moeten opgevangen worden met een duurzaam alternatief.</w:t>
            </w:r>
          </w:p>
        </w:tc>
        <w:tc>
          <w:tcPr>
            <w:tcW w:w="1" w:type="dxa"/>
          </w:tcPr>
          <w:p w14:paraId="3AC0C983" w14:textId="77777777" w:rsidR="002B5F77" w:rsidRDefault="002B5F77">
            <w:pPr>
              <w:pStyle w:val="EMPTYCELLSTYLE"/>
            </w:pPr>
          </w:p>
        </w:tc>
      </w:tr>
      <w:tr w:rsidR="002B5F77" w14:paraId="6730BE43" w14:textId="77777777">
        <w:tblPrEx>
          <w:tblCellMar>
            <w:top w:w="0" w:type="dxa"/>
            <w:bottom w:w="0" w:type="dxa"/>
          </w:tblCellMar>
        </w:tblPrEx>
        <w:trPr>
          <w:trHeight w:hRule="exact" w:val="280"/>
        </w:trPr>
        <w:tc>
          <w:tcPr>
            <w:tcW w:w="1" w:type="dxa"/>
          </w:tcPr>
          <w:p w14:paraId="35C0A431" w14:textId="77777777" w:rsidR="002B5F77" w:rsidRDefault="002B5F77">
            <w:pPr>
              <w:pStyle w:val="EMPTYCELLSTYLE"/>
            </w:pPr>
          </w:p>
        </w:tc>
        <w:tc>
          <w:tcPr>
            <w:tcW w:w="500" w:type="dxa"/>
          </w:tcPr>
          <w:p w14:paraId="3A67CB43" w14:textId="77777777" w:rsidR="002B5F77" w:rsidRDefault="002B5F77">
            <w:pPr>
              <w:pStyle w:val="EMPTYCELLSTYLE"/>
            </w:pPr>
          </w:p>
        </w:tc>
        <w:tc>
          <w:tcPr>
            <w:tcW w:w="500" w:type="dxa"/>
          </w:tcPr>
          <w:p w14:paraId="3AED8C8D" w14:textId="77777777" w:rsidR="002B5F77" w:rsidRDefault="002B5F77">
            <w:pPr>
              <w:pStyle w:val="EMPTYCELLSTYLE"/>
            </w:pPr>
          </w:p>
        </w:tc>
        <w:tc>
          <w:tcPr>
            <w:tcW w:w="9700" w:type="dxa"/>
            <w:gridSpan w:val="5"/>
            <w:tcMar>
              <w:top w:w="40" w:type="dxa"/>
              <w:left w:w="40" w:type="dxa"/>
              <w:bottom w:w="40" w:type="dxa"/>
              <w:right w:w="40" w:type="dxa"/>
            </w:tcMar>
          </w:tcPr>
          <w:p w14:paraId="4635D470" w14:textId="77777777" w:rsidR="002B5F77" w:rsidRDefault="00B704B1">
            <w:pPr>
              <w:pStyle w:val="smallText"/>
            </w:pPr>
            <w:r>
              <w:t>Van 01/01/2020 tot 31/12/2025</w:t>
            </w:r>
          </w:p>
        </w:tc>
        <w:tc>
          <w:tcPr>
            <w:tcW w:w="1" w:type="dxa"/>
          </w:tcPr>
          <w:p w14:paraId="1A23B703" w14:textId="77777777" w:rsidR="002B5F77" w:rsidRDefault="002B5F77">
            <w:pPr>
              <w:pStyle w:val="EMPTYCELLSTYLE"/>
            </w:pPr>
          </w:p>
        </w:tc>
      </w:tr>
      <w:tr w:rsidR="002B5F77" w14:paraId="48025837" w14:textId="77777777">
        <w:tblPrEx>
          <w:tblCellMar>
            <w:top w:w="0" w:type="dxa"/>
            <w:bottom w:w="0" w:type="dxa"/>
          </w:tblCellMar>
        </w:tblPrEx>
        <w:trPr>
          <w:trHeight w:hRule="exact" w:val="2300"/>
        </w:trPr>
        <w:tc>
          <w:tcPr>
            <w:tcW w:w="1" w:type="dxa"/>
          </w:tcPr>
          <w:p w14:paraId="53FFF7D1" w14:textId="77777777" w:rsidR="002B5F77" w:rsidRDefault="002B5F77">
            <w:pPr>
              <w:pStyle w:val="EMPTYCELLSTYLE"/>
            </w:pPr>
          </w:p>
        </w:tc>
        <w:tc>
          <w:tcPr>
            <w:tcW w:w="500" w:type="dxa"/>
          </w:tcPr>
          <w:p w14:paraId="1DD2E0D9"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0E98AC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D4BC366"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E08A918" w14:textId="77777777" w:rsidR="002B5F77" w:rsidRDefault="002B5F77">
                        <w:pPr>
                          <w:pStyle w:val="textBase"/>
                        </w:pPr>
                      </w:p>
                    </w:tc>
                  </w:tr>
                </w:tbl>
                <w:p w14:paraId="0E941D6A"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0BFC2B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63391AA3" w14:textId="77777777" w:rsidR="002B5F77" w:rsidRDefault="00B704B1">
                        <w:pPr>
                          <w:pStyle w:val="smallText"/>
                          <w:jc w:val="center"/>
                        </w:pPr>
                        <w:r>
                          <w:t>2022</w:t>
                        </w:r>
                      </w:p>
                    </w:tc>
                  </w:tr>
                </w:tbl>
                <w:p w14:paraId="779DEF12" w14:textId="77777777" w:rsidR="002B5F77" w:rsidRDefault="002B5F77">
                  <w:pPr>
                    <w:pStyle w:val="EMPTYCELLSTYLE"/>
                  </w:pPr>
                </w:p>
              </w:tc>
            </w:tr>
            <w:tr w:rsidR="002B5F77" w14:paraId="7C8ED6C8"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A7D332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59252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0214B78" w14:textId="77777777" w:rsidR="002B5F77" w:rsidRDefault="00B704B1">
                        <w:pPr>
                          <w:pStyle w:val="smallText"/>
                          <w:jc w:val="center"/>
                        </w:pPr>
                        <w:r>
                          <w:t>Jaarrekening</w:t>
                        </w:r>
                      </w:p>
                    </w:tc>
                  </w:tr>
                </w:tbl>
                <w:p w14:paraId="7EF42B2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A1941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8276D86" w14:textId="77777777" w:rsidR="002B5F77" w:rsidRDefault="00B704B1">
                        <w:pPr>
                          <w:pStyle w:val="smallText"/>
                          <w:jc w:val="center"/>
                        </w:pPr>
                        <w:r>
                          <w:t>Eindkredieten</w:t>
                        </w:r>
                      </w:p>
                    </w:tc>
                  </w:tr>
                </w:tbl>
                <w:p w14:paraId="20BBB55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2ED528"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C2882CD" w14:textId="77777777" w:rsidR="002B5F77" w:rsidRDefault="00B704B1">
                        <w:pPr>
                          <w:pStyle w:val="smallText"/>
                          <w:jc w:val="center"/>
                        </w:pPr>
                        <w:r>
                          <w:t>Initiële kredieten</w:t>
                        </w:r>
                      </w:p>
                    </w:tc>
                  </w:tr>
                </w:tbl>
                <w:p w14:paraId="34B41B7A" w14:textId="77777777" w:rsidR="002B5F77" w:rsidRDefault="002B5F77">
                  <w:pPr>
                    <w:pStyle w:val="EMPTYCELLSTYLE"/>
                  </w:pPr>
                </w:p>
              </w:tc>
            </w:tr>
            <w:tr w:rsidR="002B5F77" w14:paraId="160B69E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E091B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ED2B118" w14:textId="77777777" w:rsidR="002B5F77" w:rsidRDefault="00B704B1">
                        <w:pPr>
                          <w:pStyle w:val="rowHeaderText01000"/>
                        </w:pPr>
                        <w:r>
                          <w:t>Exploitatie</w:t>
                        </w:r>
                      </w:p>
                    </w:tc>
                  </w:tr>
                </w:tbl>
                <w:p w14:paraId="194271C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A5F5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5136211" w14:textId="77777777" w:rsidR="002B5F77" w:rsidRDefault="002B5F77">
                        <w:pPr>
                          <w:pStyle w:val="bedrag11"/>
                          <w:jc w:val="right"/>
                        </w:pPr>
                      </w:p>
                    </w:tc>
                  </w:tr>
                </w:tbl>
                <w:p w14:paraId="40C05D9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1C6E8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D45DBA" w14:textId="77777777" w:rsidR="002B5F77" w:rsidRDefault="002B5F77">
                        <w:pPr>
                          <w:pStyle w:val="bedrag11"/>
                          <w:jc w:val="right"/>
                        </w:pPr>
                      </w:p>
                    </w:tc>
                  </w:tr>
                </w:tbl>
                <w:p w14:paraId="71CA0A1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29C9E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F1D949" w14:textId="77777777" w:rsidR="002B5F77" w:rsidRDefault="002B5F77">
                        <w:pPr>
                          <w:pStyle w:val="bedrag11"/>
                          <w:jc w:val="right"/>
                        </w:pPr>
                      </w:p>
                    </w:tc>
                  </w:tr>
                </w:tbl>
                <w:p w14:paraId="113414B7" w14:textId="77777777" w:rsidR="002B5F77" w:rsidRDefault="002B5F77">
                  <w:pPr>
                    <w:pStyle w:val="EMPTYCELLSTYLE"/>
                  </w:pPr>
                </w:p>
              </w:tc>
            </w:tr>
            <w:tr w:rsidR="002B5F77" w14:paraId="04E5861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217969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EE99575" w14:textId="77777777" w:rsidR="002B5F77" w:rsidRDefault="00B704B1">
                        <w:pPr>
                          <w:pStyle w:val="rowHeaderText01000"/>
                        </w:pPr>
                        <w:r>
                          <w:t>Investeringen</w:t>
                        </w:r>
                      </w:p>
                    </w:tc>
                  </w:tr>
                </w:tbl>
                <w:p w14:paraId="0DF9576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66F04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9AF2F2" w14:textId="77777777" w:rsidR="002B5F77" w:rsidRDefault="002B5F77">
                        <w:pPr>
                          <w:pStyle w:val="bedrag11"/>
                          <w:jc w:val="right"/>
                        </w:pPr>
                      </w:p>
                    </w:tc>
                  </w:tr>
                </w:tbl>
                <w:p w14:paraId="281D914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041AE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15AA8A2" w14:textId="77777777" w:rsidR="002B5F77" w:rsidRDefault="002B5F77">
                        <w:pPr>
                          <w:pStyle w:val="bedrag11"/>
                          <w:jc w:val="right"/>
                        </w:pPr>
                      </w:p>
                    </w:tc>
                  </w:tr>
                </w:tbl>
                <w:p w14:paraId="5E88F7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15A9B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79610F7" w14:textId="77777777" w:rsidR="002B5F77" w:rsidRDefault="002B5F77">
                        <w:pPr>
                          <w:pStyle w:val="bedrag11"/>
                          <w:jc w:val="right"/>
                        </w:pPr>
                      </w:p>
                    </w:tc>
                  </w:tr>
                </w:tbl>
                <w:p w14:paraId="511DF24E" w14:textId="77777777" w:rsidR="002B5F77" w:rsidRDefault="002B5F77">
                  <w:pPr>
                    <w:pStyle w:val="EMPTYCELLSTYLE"/>
                  </w:pPr>
                </w:p>
              </w:tc>
            </w:tr>
            <w:tr w:rsidR="002B5F77" w14:paraId="5E2319C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711D91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455B51C" w14:textId="77777777" w:rsidR="002B5F77" w:rsidRDefault="00B704B1">
                        <w:pPr>
                          <w:pStyle w:val="rowHeaderText00100"/>
                        </w:pPr>
                        <w:r>
                          <w:t>Uitgaven</w:t>
                        </w:r>
                      </w:p>
                    </w:tc>
                  </w:tr>
                </w:tbl>
                <w:p w14:paraId="22C188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2805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AF53A0" w14:textId="77777777" w:rsidR="002B5F77" w:rsidRDefault="00B704B1">
                        <w:pPr>
                          <w:pStyle w:val="bedrag01"/>
                          <w:jc w:val="right"/>
                        </w:pPr>
                        <w:r>
                          <w:t>0</w:t>
                        </w:r>
                      </w:p>
                    </w:tc>
                  </w:tr>
                </w:tbl>
                <w:p w14:paraId="346055A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04C04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C1E896" w14:textId="77777777" w:rsidR="002B5F77" w:rsidRDefault="00B704B1">
                        <w:pPr>
                          <w:pStyle w:val="bedrag01"/>
                          <w:jc w:val="right"/>
                        </w:pPr>
                        <w:r>
                          <w:t>0</w:t>
                        </w:r>
                      </w:p>
                    </w:tc>
                  </w:tr>
                </w:tbl>
                <w:p w14:paraId="7151FC8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D27C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527800" w14:textId="77777777" w:rsidR="002B5F77" w:rsidRDefault="00B704B1">
                        <w:pPr>
                          <w:pStyle w:val="bedrag01"/>
                          <w:jc w:val="right"/>
                        </w:pPr>
                        <w:r>
                          <w:t>12.000</w:t>
                        </w:r>
                      </w:p>
                    </w:tc>
                  </w:tr>
                </w:tbl>
                <w:p w14:paraId="3D04043B" w14:textId="77777777" w:rsidR="002B5F77" w:rsidRDefault="002B5F77">
                  <w:pPr>
                    <w:pStyle w:val="EMPTYCELLSTYLE"/>
                  </w:pPr>
                </w:p>
              </w:tc>
            </w:tr>
            <w:tr w:rsidR="002B5F77" w14:paraId="62196B9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716358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3A1F3E4" w14:textId="77777777" w:rsidR="002B5F77" w:rsidRDefault="00B704B1">
                        <w:pPr>
                          <w:pStyle w:val="rowHeaderText00100"/>
                        </w:pPr>
                        <w:r>
                          <w:t>Ontvangsten</w:t>
                        </w:r>
                      </w:p>
                    </w:tc>
                  </w:tr>
                </w:tbl>
                <w:p w14:paraId="2A11B6F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BDC1F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A42F78" w14:textId="77777777" w:rsidR="002B5F77" w:rsidRDefault="00B704B1">
                        <w:pPr>
                          <w:pStyle w:val="bedrag01"/>
                          <w:jc w:val="right"/>
                        </w:pPr>
                        <w:r>
                          <w:t>0</w:t>
                        </w:r>
                      </w:p>
                    </w:tc>
                  </w:tr>
                </w:tbl>
                <w:p w14:paraId="6FC81E5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009C5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40CD1D" w14:textId="77777777" w:rsidR="002B5F77" w:rsidRDefault="00B704B1">
                        <w:pPr>
                          <w:pStyle w:val="bedrag01"/>
                          <w:jc w:val="right"/>
                        </w:pPr>
                        <w:r>
                          <w:t>0</w:t>
                        </w:r>
                      </w:p>
                    </w:tc>
                  </w:tr>
                </w:tbl>
                <w:p w14:paraId="01F4261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9545B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6674A3" w14:textId="77777777" w:rsidR="002B5F77" w:rsidRDefault="00B704B1">
                        <w:pPr>
                          <w:pStyle w:val="bedrag01"/>
                          <w:jc w:val="right"/>
                        </w:pPr>
                        <w:r>
                          <w:t>0</w:t>
                        </w:r>
                      </w:p>
                    </w:tc>
                  </w:tr>
                </w:tbl>
                <w:p w14:paraId="78A16129" w14:textId="77777777" w:rsidR="002B5F77" w:rsidRDefault="002B5F77">
                  <w:pPr>
                    <w:pStyle w:val="EMPTYCELLSTYLE"/>
                  </w:pPr>
                </w:p>
              </w:tc>
            </w:tr>
            <w:tr w:rsidR="002B5F77" w14:paraId="357C8A4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BCA4F5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4423A7C" w14:textId="77777777" w:rsidR="002B5F77" w:rsidRDefault="00B704B1">
                        <w:pPr>
                          <w:pStyle w:val="rowHeaderText00100"/>
                        </w:pPr>
                        <w:r>
                          <w:t>Saldo</w:t>
                        </w:r>
                      </w:p>
                    </w:tc>
                  </w:tr>
                </w:tbl>
                <w:p w14:paraId="1B534BA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E3E1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88EC73" w14:textId="77777777" w:rsidR="002B5F77" w:rsidRDefault="00B704B1">
                        <w:pPr>
                          <w:pStyle w:val="bedrag01"/>
                          <w:jc w:val="right"/>
                        </w:pPr>
                        <w:r>
                          <w:t>0</w:t>
                        </w:r>
                      </w:p>
                    </w:tc>
                  </w:tr>
                </w:tbl>
                <w:p w14:paraId="515D30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4DBFA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078A33" w14:textId="77777777" w:rsidR="002B5F77" w:rsidRDefault="00B704B1">
                        <w:pPr>
                          <w:pStyle w:val="bedrag01"/>
                          <w:jc w:val="right"/>
                        </w:pPr>
                        <w:r>
                          <w:t>0</w:t>
                        </w:r>
                      </w:p>
                    </w:tc>
                  </w:tr>
                </w:tbl>
                <w:p w14:paraId="44BF91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562C1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44AA2DA" w14:textId="77777777" w:rsidR="002B5F77" w:rsidRDefault="00B704B1">
                        <w:pPr>
                          <w:pStyle w:val="bedrag01"/>
                          <w:jc w:val="right"/>
                        </w:pPr>
                        <w:r>
                          <w:t>-12.000</w:t>
                        </w:r>
                      </w:p>
                    </w:tc>
                  </w:tr>
                </w:tbl>
                <w:p w14:paraId="0AE605E3" w14:textId="77777777" w:rsidR="002B5F77" w:rsidRDefault="002B5F77">
                  <w:pPr>
                    <w:pStyle w:val="EMPTYCELLSTYLE"/>
                  </w:pPr>
                </w:p>
              </w:tc>
            </w:tr>
            <w:tr w:rsidR="002B5F77" w14:paraId="7D3ADAA6"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778712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5D214E6" w14:textId="77777777" w:rsidR="002B5F77" w:rsidRDefault="00B704B1">
                        <w:pPr>
                          <w:pStyle w:val="rowHeaderText01000"/>
                        </w:pPr>
                        <w:r>
                          <w:t>Financiering</w:t>
                        </w:r>
                      </w:p>
                    </w:tc>
                  </w:tr>
                </w:tbl>
                <w:p w14:paraId="1298D3F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366C6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083719" w14:textId="77777777" w:rsidR="002B5F77" w:rsidRDefault="002B5F77">
                        <w:pPr>
                          <w:pStyle w:val="bedrag11"/>
                          <w:jc w:val="right"/>
                        </w:pPr>
                      </w:p>
                    </w:tc>
                  </w:tr>
                </w:tbl>
                <w:p w14:paraId="6CEABA8F"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39648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03F0CC" w14:textId="77777777" w:rsidR="002B5F77" w:rsidRDefault="002B5F77">
                        <w:pPr>
                          <w:pStyle w:val="bedrag11"/>
                          <w:jc w:val="right"/>
                        </w:pPr>
                      </w:p>
                    </w:tc>
                  </w:tr>
                </w:tbl>
                <w:p w14:paraId="02D16AA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D4494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F54E94" w14:textId="77777777" w:rsidR="002B5F77" w:rsidRDefault="002B5F77">
                        <w:pPr>
                          <w:pStyle w:val="bedrag11"/>
                          <w:jc w:val="right"/>
                        </w:pPr>
                      </w:p>
                    </w:tc>
                  </w:tr>
                </w:tbl>
                <w:p w14:paraId="1A0CEF09" w14:textId="77777777" w:rsidR="002B5F77" w:rsidRDefault="002B5F77">
                  <w:pPr>
                    <w:pStyle w:val="EMPTYCELLSTYLE"/>
                  </w:pPr>
                </w:p>
              </w:tc>
            </w:tr>
          </w:tbl>
          <w:p w14:paraId="55E2FCDA" w14:textId="77777777" w:rsidR="002B5F77" w:rsidRDefault="002B5F77">
            <w:pPr>
              <w:pStyle w:val="EMPTYCELLSTYLE"/>
            </w:pPr>
          </w:p>
        </w:tc>
        <w:tc>
          <w:tcPr>
            <w:tcW w:w="100" w:type="dxa"/>
          </w:tcPr>
          <w:p w14:paraId="000B1C6D" w14:textId="77777777" w:rsidR="002B5F77" w:rsidRDefault="002B5F77">
            <w:pPr>
              <w:pStyle w:val="EMPTYCELLSTYLE"/>
            </w:pPr>
          </w:p>
        </w:tc>
        <w:tc>
          <w:tcPr>
            <w:tcW w:w="700" w:type="dxa"/>
          </w:tcPr>
          <w:p w14:paraId="454E4449" w14:textId="77777777" w:rsidR="002B5F77" w:rsidRDefault="002B5F77">
            <w:pPr>
              <w:pStyle w:val="EMPTYCELLSTYLE"/>
            </w:pPr>
          </w:p>
        </w:tc>
        <w:tc>
          <w:tcPr>
            <w:tcW w:w="900" w:type="dxa"/>
          </w:tcPr>
          <w:p w14:paraId="669E7152" w14:textId="77777777" w:rsidR="002B5F77" w:rsidRDefault="002B5F77">
            <w:pPr>
              <w:pStyle w:val="EMPTYCELLSTYLE"/>
            </w:pPr>
          </w:p>
        </w:tc>
        <w:tc>
          <w:tcPr>
            <w:tcW w:w="1100" w:type="dxa"/>
          </w:tcPr>
          <w:p w14:paraId="676E453B" w14:textId="77777777" w:rsidR="002B5F77" w:rsidRDefault="002B5F77">
            <w:pPr>
              <w:pStyle w:val="EMPTYCELLSTYLE"/>
            </w:pPr>
          </w:p>
        </w:tc>
        <w:tc>
          <w:tcPr>
            <w:tcW w:w="1" w:type="dxa"/>
          </w:tcPr>
          <w:p w14:paraId="0C62DE99" w14:textId="77777777" w:rsidR="002B5F77" w:rsidRDefault="002B5F77">
            <w:pPr>
              <w:pStyle w:val="EMPTYCELLSTYLE"/>
            </w:pPr>
          </w:p>
        </w:tc>
      </w:tr>
      <w:tr w:rsidR="002B5F77" w14:paraId="09958462" w14:textId="77777777">
        <w:tblPrEx>
          <w:tblCellMar>
            <w:top w:w="0" w:type="dxa"/>
            <w:bottom w:w="0" w:type="dxa"/>
          </w:tblCellMar>
        </w:tblPrEx>
        <w:trPr>
          <w:trHeight w:hRule="exact" w:val="640"/>
        </w:trPr>
        <w:tc>
          <w:tcPr>
            <w:tcW w:w="1" w:type="dxa"/>
          </w:tcPr>
          <w:p w14:paraId="1CFF1E82" w14:textId="77777777" w:rsidR="002B5F77" w:rsidRDefault="002B5F77">
            <w:pPr>
              <w:pStyle w:val="EMPTYCELLSTYLE"/>
            </w:pPr>
          </w:p>
        </w:tc>
        <w:tc>
          <w:tcPr>
            <w:tcW w:w="500" w:type="dxa"/>
          </w:tcPr>
          <w:p w14:paraId="0242239E" w14:textId="77777777" w:rsidR="002B5F77" w:rsidRDefault="002B5F77">
            <w:pPr>
              <w:pStyle w:val="EMPTYCELLSTYLE"/>
            </w:pPr>
          </w:p>
        </w:tc>
        <w:tc>
          <w:tcPr>
            <w:tcW w:w="500" w:type="dxa"/>
          </w:tcPr>
          <w:p w14:paraId="3E5D1554"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4080273" w14:textId="77777777" w:rsidR="002B5F77" w:rsidRDefault="00B704B1">
            <w:pPr>
              <w:pStyle w:val="group2HeaderHead"/>
            </w:pPr>
            <w:r>
              <w:t xml:space="preserve">Actie: PACT-6: Onderhoud fietspad </w:t>
            </w:r>
            <w:proofErr w:type="spellStart"/>
            <w:r>
              <w:t>Hoesnaek</w:t>
            </w:r>
            <w:proofErr w:type="spellEnd"/>
            <w:r>
              <w:t>/ Huttestraat en onderzoek naar mogelijke uitbreidingen</w:t>
            </w:r>
          </w:p>
        </w:tc>
        <w:tc>
          <w:tcPr>
            <w:tcW w:w="1" w:type="dxa"/>
          </w:tcPr>
          <w:p w14:paraId="1252B279" w14:textId="77777777" w:rsidR="002B5F77" w:rsidRDefault="002B5F77">
            <w:pPr>
              <w:pStyle w:val="EMPTYCELLSTYLE"/>
            </w:pPr>
          </w:p>
        </w:tc>
      </w:tr>
      <w:tr w:rsidR="002B5F77" w14:paraId="76FB3447" w14:textId="77777777">
        <w:tblPrEx>
          <w:tblCellMar>
            <w:top w:w="0" w:type="dxa"/>
            <w:bottom w:w="0" w:type="dxa"/>
          </w:tblCellMar>
        </w:tblPrEx>
        <w:trPr>
          <w:trHeight w:hRule="exact" w:val="2220"/>
        </w:trPr>
        <w:tc>
          <w:tcPr>
            <w:tcW w:w="1" w:type="dxa"/>
          </w:tcPr>
          <w:p w14:paraId="48044E76" w14:textId="77777777" w:rsidR="002B5F77" w:rsidRDefault="002B5F77">
            <w:pPr>
              <w:pStyle w:val="EMPTYCELLSTYLE"/>
            </w:pPr>
          </w:p>
        </w:tc>
        <w:tc>
          <w:tcPr>
            <w:tcW w:w="500" w:type="dxa"/>
          </w:tcPr>
          <w:p w14:paraId="6842DACF" w14:textId="77777777" w:rsidR="002B5F77" w:rsidRDefault="002B5F77">
            <w:pPr>
              <w:pStyle w:val="EMPTYCELLSTYLE"/>
            </w:pPr>
          </w:p>
        </w:tc>
        <w:tc>
          <w:tcPr>
            <w:tcW w:w="500" w:type="dxa"/>
          </w:tcPr>
          <w:p w14:paraId="67D11E26" w14:textId="77777777" w:rsidR="002B5F77" w:rsidRDefault="002B5F77">
            <w:pPr>
              <w:pStyle w:val="EMPTYCELLSTYLE"/>
            </w:pPr>
          </w:p>
        </w:tc>
        <w:tc>
          <w:tcPr>
            <w:tcW w:w="9700" w:type="dxa"/>
            <w:gridSpan w:val="5"/>
            <w:tcMar>
              <w:top w:w="40" w:type="dxa"/>
              <w:left w:w="40" w:type="dxa"/>
              <w:bottom w:w="40" w:type="dxa"/>
              <w:right w:w="40" w:type="dxa"/>
            </w:tcMar>
          </w:tcPr>
          <w:p w14:paraId="5C7E87AC" w14:textId="77777777" w:rsidR="002B5F77" w:rsidRDefault="00B704B1">
            <w:pPr>
              <w:pStyle w:val="smallText"/>
            </w:pPr>
            <w:r>
              <w:t>Kadering in het beleid:</w:t>
            </w:r>
            <w:r>
              <w:br/>
            </w:r>
            <w:r>
              <w:t>In het decreet basisbereikbaarheid 2019 is bepaald dat de gemeente instaat voor ‘vervoer op maat’, de (deel)fietsen maken hier een onderdeel van uit. Om fietsen te promoten bij de inwoners, moet het vervoersmiddel eerst worden gefaciliteerd door de uitbouw</w:t>
            </w:r>
            <w:r>
              <w:t xml:space="preserve"> van comfortabele fietsinfrastructuur.</w:t>
            </w:r>
            <w:r>
              <w:br/>
              <w:t xml:space="preserve">Op de participatieavond van 15 oktober 2019 kwam aan bod dat er te weinig fietspaden om zijn om veilig naar de andere kernen te fietsen, er fietsaansluitingen missen met andere gemeenten,… </w:t>
            </w:r>
            <w:r>
              <w:br/>
              <w:t>Toerisme Vlaams-Brabant wen</w:t>
            </w:r>
            <w:r>
              <w:t>st in de periode van 2021-2022 haar bovenlokale recreatieve net aan te passen. De gemeente heeft inspraak bij deze aanpassingen. Fietspaden die op deze route liggen en aangelegd worden, kunnen genieten van 40% subsidies.</w:t>
            </w:r>
          </w:p>
        </w:tc>
        <w:tc>
          <w:tcPr>
            <w:tcW w:w="1" w:type="dxa"/>
          </w:tcPr>
          <w:p w14:paraId="7D27B297" w14:textId="77777777" w:rsidR="002B5F77" w:rsidRDefault="002B5F77">
            <w:pPr>
              <w:pStyle w:val="EMPTYCELLSTYLE"/>
            </w:pPr>
          </w:p>
        </w:tc>
      </w:tr>
      <w:tr w:rsidR="002B5F77" w14:paraId="10877809" w14:textId="77777777">
        <w:tblPrEx>
          <w:tblCellMar>
            <w:top w:w="0" w:type="dxa"/>
            <w:bottom w:w="0" w:type="dxa"/>
          </w:tblCellMar>
        </w:tblPrEx>
        <w:trPr>
          <w:trHeight w:hRule="exact" w:val="280"/>
        </w:trPr>
        <w:tc>
          <w:tcPr>
            <w:tcW w:w="1" w:type="dxa"/>
          </w:tcPr>
          <w:p w14:paraId="1E117783" w14:textId="77777777" w:rsidR="002B5F77" w:rsidRDefault="002B5F77">
            <w:pPr>
              <w:pStyle w:val="EMPTYCELLSTYLE"/>
            </w:pPr>
          </w:p>
        </w:tc>
        <w:tc>
          <w:tcPr>
            <w:tcW w:w="500" w:type="dxa"/>
          </w:tcPr>
          <w:p w14:paraId="1F22AFD6" w14:textId="77777777" w:rsidR="002B5F77" w:rsidRDefault="002B5F77">
            <w:pPr>
              <w:pStyle w:val="EMPTYCELLSTYLE"/>
            </w:pPr>
          </w:p>
        </w:tc>
        <w:tc>
          <w:tcPr>
            <w:tcW w:w="500" w:type="dxa"/>
          </w:tcPr>
          <w:p w14:paraId="10C07704" w14:textId="77777777" w:rsidR="002B5F77" w:rsidRDefault="002B5F77">
            <w:pPr>
              <w:pStyle w:val="EMPTYCELLSTYLE"/>
            </w:pPr>
          </w:p>
        </w:tc>
        <w:tc>
          <w:tcPr>
            <w:tcW w:w="9700" w:type="dxa"/>
            <w:gridSpan w:val="5"/>
            <w:tcMar>
              <w:top w:w="40" w:type="dxa"/>
              <w:left w:w="40" w:type="dxa"/>
              <w:bottom w:w="40" w:type="dxa"/>
              <w:right w:w="40" w:type="dxa"/>
            </w:tcMar>
          </w:tcPr>
          <w:p w14:paraId="42A298DD" w14:textId="77777777" w:rsidR="002B5F77" w:rsidRDefault="00B704B1">
            <w:pPr>
              <w:pStyle w:val="smallText"/>
            </w:pPr>
            <w:r>
              <w:t>Van 01/01/2020 tot 31/12/2025</w:t>
            </w:r>
          </w:p>
        </w:tc>
        <w:tc>
          <w:tcPr>
            <w:tcW w:w="1" w:type="dxa"/>
          </w:tcPr>
          <w:p w14:paraId="72CF29E7" w14:textId="77777777" w:rsidR="002B5F77" w:rsidRDefault="002B5F77">
            <w:pPr>
              <w:pStyle w:val="EMPTYCELLSTYLE"/>
            </w:pPr>
          </w:p>
        </w:tc>
      </w:tr>
      <w:tr w:rsidR="002B5F77" w14:paraId="508BC59D" w14:textId="77777777">
        <w:tblPrEx>
          <w:tblCellMar>
            <w:top w:w="0" w:type="dxa"/>
            <w:bottom w:w="0" w:type="dxa"/>
          </w:tblCellMar>
        </w:tblPrEx>
        <w:trPr>
          <w:trHeight w:hRule="exact" w:val="2300"/>
        </w:trPr>
        <w:tc>
          <w:tcPr>
            <w:tcW w:w="1" w:type="dxa"/>
          </w:tcPr>
          <w:p w14:paraId="3814A126" w14:textId="77777777" w:rsidR="002B5F77" w:rsidRDefault="002B5F77">
            <w:pPr>
              <w:pStyle w:val="EMPTYCELLSTYLE"/>
            </w:pPr>
          </w:p>
        </w:tc>
        <w:tc>
          <w:tcPr>
            <w:tcW w:w="500" w:type="dxa"/>
          </w:tcPr>
          <w:p w14:paraId="0A770B45"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403723F"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E67A199"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13F80F17" w14:textId="77777777" w:rsidR="002B5F77" w:rsidRDefault="002B5F77">
                        <w:pPr>
                          <w:pStyle w:val="textBase"/>
                        </w:pPr>
                      </w:p>
                    </w:tc>
                  </w:tr>
                </w:tbl>
                <w:p w14:paraId="58AF45EB"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309477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71A3252" w14:textId="77777777" w:rsidR="002B5F77" w:rsidRDefault="00B704B1">
                        <w:pPr>
                          <w:pStyle w:val="smallText"/>
                          <w:jc w:val="center"/>
                        </w:pPr>
                        <w:r>
                          <w:t>2022</w:t>
                        </w:r>
                      </w:p>
                    </w:tc>
                  </w:tr>
                </w:tbl>
                <w:p w14:paraId="360835C4" w14:textId="77777777" w:rsidR="002B5F77" w:rsidRDefault="002B5F77">
                  <w:pPr>
                    <w:pStyle w:val="EMPTYCELLSTYLE"/>
                  </w:pPr>
                </w:p>
              </w:tc>
            </w:tr>
            <w:tr w:rsidR="002B5F77" w14:paraId="2FE381B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342D71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AD607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6437A07" w14:textId="77777777" w:rsidR="002B5F77" w:rsidRDefault="00B704B1">
                        <w:pPr>
                          <w:pStyle w:val="smallText"/>
                          <w:jc w:val="center"/>
                        </w:pPr>
                        <w:r>
                          <w:t>Jaarrekening</w:t>
                        </w:r>
                      </w:p>
                    </w:tc>
                  </w:tr>
                </w:tbl>
                <w:p w14:paraId="375AB43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6A55C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DC13711" w14:textId="77777777" w:rsidR="002B5F77" w:rsidRDefault="00B704B1">
                        <w:pPr>
                          <w:pStyle w:val="smallText"/>
                          <w:jc w:val="center"/>
                        </w:pPr>
                        <w:r>
                          <w:t>Eindkredieten</w:t>
                        </w:r>
                      </w:p>
                    </w:tc>
                  </w:tr>
                </w:tbl>
                <w:p w14:paraId="52697B8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A1424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B4A16B" w14:textId="77777777" w:rsidR="002B5F77" w:rsidRDefault="00B704B1">
                        <w:pPr>
                          <w:pStyle w:val="smallText"/>
                          <w:jc w:val="center"/>
                        </w:pPr>
                        <w:r>
                          <w:t>Initiële kredieten</w:t>
                        </w:r>
                      </w:p>
                    </w:tc>
                  </w:tr>
                </w:tbl>
                <w:p w14:paraId="4C77ED9D" w14:textId="77777777" w:rsidR="002B5F77" w:rsidRDefault="002B5F77">
                  <w:pPr>
                    <w:pStyle w:val="EMPTYCELLSTYLE"/>
                  </w:pPr>
                </w:p>
              </w:tc>
            </w:tr>
            <w:tr w:rsidR="002B5F77" w14:paraId="3DDFF1C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96B0C4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5F52A78" w14:textId="77777777" w:rsidR="002B5F77" w:rsidRDefault="00B704B1">
                        <w:pPr>
                          <w:pStyle w:val="rowHeaderText01000"/>
                        </w:pPr>
                        <w:r>
                          <w:t>Exploitatie</w:t>
                        </w:r>
                      </w:p>
                    </w:tc>
                  </w:tr>
                </w:tbl>
                <w:p w14:paraId="4AC2824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A5BA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0C4452" w14:textId="77777777" w:rsidR="002B5F77" w:rsidRDefault="002B5F77">
                        <w:pPr>
                          <w:pStyle w:val="bedrag11"/>
                          <w:jc w:val="right"/>
                        </w:pPr>
                      </w:p>
                    </w:tc>
                  </w:tr>
                </w:tbl>
                <w:p w14:paraId="78F2BF5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E9AB2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3A339B6" w14:textId="77777777" w:rsidR="002B5F77" w:rsidRDefault="002B5F77">
                        <w:pPr>
                          <w:pStyle w:val="bedrag11"/>
                          <w:jc w:val="right"/>
                        </w:pPr>
                      </w:p>
                    </w:tc>
                  </w:tr>
                </w:tbl>
                <w:p w14:paraId="5A5794D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B5FB3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CF5D33F" w14:textId="77777777" w:rsidR="002B5F77" w:rsidRDefault="002B5F77">
                        <w:pPr>
                          <w:pStyle w:val="bedrag11"/>
                          <w:jc w:val="right"/>
                        </w:pPr>
                      </w:p>
                    </w:tc>
                  </w:tr>
                </w:tbl>
                <w:p w14:paraId="39744DF8" w14:textId="77777777" w:rsidR="002B5F77" w:rsidRDefault="002B5F77">
                  <w:pPr>
                    <w:pStyle w:val="EMPTYCELLSTYLE"/>
                  </w:pPr>
                </w:p>
              </w:tc>
            </w:tr>
            <w:tr w:rsidR="002B5F77" w14:paraId="0C989C7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AC3F5D0"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534AE1C4" w14:textId="77777777" w:rsidR="002B5F77" w:rsidRDefault="00B704B1">
                        <w:pPr>
                          <w:pStyle w:val="rowHeaderText01000"/>
                        </w:pPr>
                        <w:r>
                          <w:t>Investeringen</w:t>
                        </w:r>
                      </w:p>
                    </w:tc>
                  </w:tr>
                </w:tbl>
                <w:p w14:paraId="4ABA360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68911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4B89CE9" w14:textId="77777777" w:rsidR="002B5F77" w:rsidRDefault="002B5F77">
                        <w:pPr>
                          <w:pStyle w:val="bedrag11"/>
                          <w:jc w:val="right"/>
                        </w:pPr>
                      </w:p>
                    </w:tc>
                  </w:tr>
                </w:tbl>
                <w:p w14:paraId="5B927E7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F8963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E0A58AD" w14:textId="77777777" w:rsidR="002B5F77" w:rsidRDefault="002B5F77">
                        <w:pPr>
                          <w:pStyle w:val="bedrag11"/>
                          <w:jc w:val="right"/>
                        </w:pPr>
                      </w:p>
                    </w:tc>
                  </w:tr>
                </w:tbl>
                <w:p w14:paraId="14A7FD7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719478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BB2D81B" w14:textId="77777777" w:rsidR="002B5F77" w:rsidRDefault="002B5F77">
                        <w:pPr>
                          <w:pStyle w:val="bedrag11"/>
                          <w:jc w:val="right"/>
                        </w:pPr>
                      </w:p>
                    </w:tc>
                  </w:tr>
                </w:tbl>
                <w:p w14:paraId="4FDA8121" w14:textId="77777777" w:rsidR="002B5F77" w:rsidRDefault="002B5F77">
                  <w:pPr>
                    <w:pStyle w:val="EMPTYCELLSTYLE"/>
                  </w:pPr>
                </w:p>
              </w:tc>
            </w:tr>
            <w:tr w:rsidR="002B5F77" w14:paraId="3CCCC57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51F5F5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B75406" w14:textId="77777777" w:rsidR="002B5F77" w:rsidRDefault="00B704B1">
                        <w:pPr>
                          <w:pStyle w:val="rowHeaderText00100"/>
                        </w:pPr>
                        <w:r>
                          <w:t>Uitgaven</w:t>
                        </w:r>
                      </w:p>
                    </w:tc>
                  </w:tr>
                </w:tbl>
                <w:p w14:paraId="4F9A764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DDB19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B89FF7" w14:textId="77777777" w:rsidR="002B5F77" w:rsidRDefault="00B704B1">
                        <w:pPr>
                          <w:pStyle w:val="bedrag01"/>
                          <w:jc w:val="right"/>
                        </w:pPr>
                        <w:r>
                          <w:t>12.041</w:t>
                        </w:r>
                      </w:p>
                    </w:tc>
                  </w:tr>
                </w:tbl>
                <w:p w14:paraId="2FF2558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81604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C70E6D" w14:textId="77777777" w:rsidR="002B5F77" w:rsidRDefault="00B704B1">
                        <w:pPr>
                          <w:pStyle w:val="bedrag01"/>
                          <w:jc w:val="right"/>
                        </w:pPr>
                        <w:r>
                          <w:t>91.172</w:t>
                        </w:r>
                      </w:p>
                    </w:tc>
                  </w:tr>
                </w:tbl>
                <w:p w14:paraId="3F56BD2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41A94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A2B689" w14:textId="77777777" w:rsidR="002B5F77" w:rsidRDefault="00B704B1">
                        <w:pPr>
                          <w:pStyle w:val="bedrag01"/>
                          <w:jc w:val="right"/>
                        </w:pPr>
                        <w:r>
                          <w:t>88.499</w:t>
                        </w:r>
                      </w:p>
                    </w:tc>
                  </w:tr>
                </w:tbl>
                <w:p w14:paraId="00078D85" w14:textId="77777777" w:rsidR="002B5F77" w:rsidRDefault="002B5F77">
                  <w:pPr>
                    <w:pStyle w:val="EMPTYCELLSTYLE"/>
                  </w:pPr>
                </w:p>
              </w:tc>
            </w:tr>
            <w:tr w:rsidR="002B5F77" w14:paraId="353356C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045600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6BF3448" w14:textId="77777777" w:rsidR="002B5F77" w:rsidRDefault="00B704B1">
                        <w:pPr>
                          <w:pStyle w:val="rowHeaderText00100"/>
                        </w:pPr>
                        <w:r>
                          <w:t>Ontvangsten</w:t>
                        </w:r>
                      </w:p>
                    </w:tc>
                  </w:tr>
                </w:tbl>
                <w:p w14:paraId="4082F83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121F8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7A1F5D" w14:textId="77777777" w:rsidR="002B5F77" w:rsidRDefault="00B704B1">
                        <w:pPr>
                          <w:pStyle w:val="bedrag01"/>
                          <w:jc w:val="right"/>
                        </w:pPr>
                        <w:r>
                          <w:t>0</w:t>
                        </w:r>
                      </w:p>
                    </w:tc>
                  </w:tr>
                </w:tbl>
                <w:p w14:paraId="2D4F87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A9D7B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05B2D1" w14:textId="77777777" w:rsidR="002B5F77" w:rsidRDefault="00B704B1">
                        <w:pPr>
                          <w:pStyle w:val="bedrag01"/>
                          <w:jc w:val="right"/>
                        </w:pPr>
                        <w:r>
                          <w:t>0</w:t>
                        </w:r>
                      </w:p>
                    </w:tc>
                  </w:tr>
                </w:tbl>
                <w:p w14:paraId="26C54E8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6CBADB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61D8EB" w14:textId="77777777" w:rsidR="002B5F77" w:rsidRDefault="00B704B1">
                        <w:pPr>
                          <w:pStyle w:val="bedrag01"/>
                          <w:jc w:val="right"/>
                        </w:pPr>
                        <w:r>
                          <w:t>0</w:t>
                        </w:r>
                      </w:p>
                    </w:tc>
                  </w:tr>
                </w:tbl>
                <w:p w14:paraId="1ED38F76" w14:textId="77777777" w:rsidR="002B5F77" w:rsidRDefault="002B5F77">
                  <w:pPr>
                    <w:pStyle w:val="EMPTYCELLSTYLE"/>
                  </w:pPr>
                </w:p>
              </w:tc>
            </w:tr>
            <w:tr w:rsidR="002B5F77" w14:paraId="37EBD39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50662E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D948030" w14:textId="77777777" w:rsidR="002B5F77" w:rsidRDefault="00B704B1">
                        <w:pPr>
                          <w:pStyle w:val="rowHeaderText00100"/>
                        </w:pPr>
                        <w:r>
                          <w:t>Saldo</w:t>
                        </w:r>
                      </w:p>
                    </w:tc>
                  </w:tr>
                </w:tbl>
                <w:p w14:paraId="310C9A2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9F58EB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B835F8D" w14:textId="77777777" w:rsidR="002B5F77" w:rsidRDefault="00B704B1">
                        <w:pPr>
                          <w:pStyle w:val="bedrag01"/>
                          <w:jc w:val="right"/>
                        </w:pPr>
                        <w:r>
                          <w:t>-12.041</w:t>
                        </w:r>
                      </w:p>
                    </w:tc>
                  </w:tr>
                </w:tbl>
                <w:p w14:paraId="2C7020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D2BEE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4A62B29" w14:textId="77777777" w:rsidR="002B5F77" w:rsidRDefault="00B704B1">
                        <w:pPr>
                          <w:pStyle w:val="bedrag01"/>
                          <w:jc w:val="right"/>
                        </w:pPr>
                        <w:r>
                          <w:t>-91.172</w:t>
                        </w:r>
                      </w:p>
                    </w:tc>
                  </w:tr>
                </w:tbl>
                <w:p w14:paraId="10F36DA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87FA1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C36F0C" w14:textId="77777777" w:rsidR="002B5F77" w:rsidRDefault="00B704B1">
                        <w:pPr>
                          <w:pStyle w:val="bedrag01"/>
                          <w:jc w:val="right"/>
                        </w:pPr>
                        <w:r>
                          <w:t>-88.499</w:t>
                        </w:r>
                      </w:p>
                    </w:tc>
                  </w:tr>
                </w:tbl>
                <w:p w14:paraId="1C9269A6" w14:textId="77777777" w:rsidR="002B5F77" w:rsidRDefault="002B5F77">
                  <w:pPr>
                    <w:pStyle w:val="EMPTYCELLSTYLE"/>
                  </w:pPr>
                </w:p>
              </w:tc>
            </w:tr>
            <w:tr w:rsidR="002B5F77" w14:paraId="08BA78F9"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1045EC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D21B407" w14:textId="77777777" w:rsidR="002B5F77" w:rsidRDefault="00B704B1">
                        <w:pPr>
                          <w:pStyle w:val="rowHeaderText01000"/>
                        </w:pPr>
                        <w:r>
                          <w:t>Financiering</w:t>
                        </w:r>
                      </w:p>
                    </w:tc>
                  </w:tr>
                </w:tbl>
                <w:p w14:paraId="5FB4402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80E0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10EAFF4" w14:textId="77777777" w:rsidR="002B5F77" w:rsidRDefault="002B5F77">
                        <w:pPr>
                          <w:pStyle w:val="bedrag11"/>
                          <w:jc w:val="right"/>
                        </w:pPr>
                      </w:p>
                    </w:tc>
                  </w:tr>
                </w:tbl>
                <w:p w14:paraId="2A339B4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0A58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8D8B7A8" w14:textId="77777777" w:rsidR="002B5F77" w:rsidRDefault="002B5F77">
                        <w:pPr>
                          <w:pStyle w:val="bedrag11"/>
                          <w:jc w:val="right"/>
                        </w:pPr>
                      </w:p>
                    </w:tc>
                  </w:tr>
                </w:tbl>
                <w:p w14:paraId="20FB00B0"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FCFDA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5611FD" w14:textId="77777777" w:rsidR="002B5F77" w:rsidRDefault="002B5F77">
                        <w:pPr>
                          <w:pStyle w:val="bedrag11"/>
                          <w:jc w:val="right"/>
                        </w:pPr>
                      </w:p>
                    </w:tc>
                  </w:tr>
                </w:tbl>
                <w:p w14:paraId="1C9B312E" w14:textId="77777777" w:rsidR="002B5F77" w:rsidRDefault="002B5F77">
                  <w:pPr>
                    <w:pStyle w:val="EMPTYCELLSTYLE"/>
                  </w:pPr>
                </w:p>
              </w:tc>
            </w:tr>
          </w:tbl>
          <w:p w14:paraId="74BF91F7" w14:textId="77777777" w:rsidR="002B5F77" w:rsidRDefault="002B5F77">
            <w:pPr>
              <w:pStyle w:val="EMPTYCELLSTYLE"/>
            </w:pPr>
          </w:p>
        </w:tc>
        <w:tc>
          <w:tcPr>
            <w:tcW w:w="100" w:type="dxa"/>
          </w:tcPr>
          <w:p w14:paraId="744FA2B2" w14:textId="77777777" w:rsidR="002B5F77" w:rsidRDefault="002B5F77">
            <w:pPr>
              <w:pStyle w:val="EMPTYCELLSTYLE"/>
            </w:pPr>
          </w:p>
        </w:tc>
        <w:tc>
          <w:tcPr>
            <w:tcW w:w="700" w:type="dxa"/>
          </w:tcPr>
          <w:p w14:paraId="2E216B25" w14:textId="77777777" w:rsidR="002B5F77" w:rsidRDefault="002B5F77">
            <w:pPr>
              <w:pStyle w:val="EMPTYCELLSTYLE"/>
            </w:pPr>
          </w:p>
        </w:tc>
        <w:tc>
          <w:tcPr>
            <w:tcW w:w="900" w:type="dxa"/>
          </w:tcPr>
          <w:p w14:paraId="5318343F" w14:textId="77777777" w:rsidR="002B5F77" w:rsidRDefault="002B5F77">
            <w:pPr>
              <w:pStyle w:val="EMPTYCELLSTYLE"/>
            </w:pPr>
          </w:p>
        </w:tc>
        <w:tc>
          <w:tcPr>
            <w:tcW w:w="1100" w:type="dxa"/>
          </w:tcPr>
          <w:p w14:paraId="62992B81" w14:textId="77777777" w:rsidR="002B5F77" w:rsidRDefault="002B5F77">
            <w:pPr>
              <w:pStyle w:val="EMPTYCELLSTYLE"/>
            </w:pPr>
          </w:p>
        </w:tc>
        <w:tc>
          <w:tcPr>
            <w:tcW w:w="1" w:type="dxa"/>
          </w:tcPr>
          <w:p w14:paraId="2926CCCE" w14:textId="77777777" w:rsidR="002B5F77" w:rsidRDefault="002B5F77">
            <w:pPr>
              <w:pStyle w:val="EMPTYCELLSTYLE"/>
            </w:pPr>
          </w:p>
        </w:tc>
      </w:tr>
      <w:tr w:rsidR="002B5F77" w14:paraId="5C11605F" w14:textId="77777777">
        <w:tblPrEx>
          <w:tblCellMar>
            <w:top w:w="0" w:type="dxa"/>
            <w:bottom w:w="0" w:type="dxa"/>
          </w:tblCellMar>
        </w:tblPrEx>
        <w:trPr>
          <w:trHeight w:hRule="exact" w:val="460"/>
        </w:trPr>
        <w:tc>
          <w:tcPr>
            <w:tcW w:w="1" w:type="dxa"/>
          </w:tcPr>
          <w:p w14:paraId="1D28FC84" w14:textId="77777777" w:rsidR="002B5F77" w:rsidRDefault="002B5F77">
            <w:pPr>
              <w:pStyle w:val="EMPTYCELLSTYLE"/>
            </w:pPr>
          </w:p>
        </w:tc>
        <w:tc>
          <w:tcPr>
            <w:tcW w:w="500" w:type="dxa"/>
          </w:tcPr>
          <w:p w14:paraId="486C1DAF" w14:textId="77777777" w:rsidR="002B5F77" w:rsidRDefault="002B5F77">
            <w:pPr>
              <w:pStyle w:val="EMPTYCELLSTYLE"/>
            </w:pPr>
          </w:p>
        </w:tc>
        <w:tc>
          <w:tcPr>
            <w:tcW w:w="500" w:type="dxa"/>
          </w:tcPr>
          <w:p w14:paraId="76BB9238" w14:textId="77777777" w:rsidR="002B5F77" w:rsidRDefault="002B5F77">
            <w:pPr>
              <w:pStyle w:val="EMPTYCELLSTYLE"/>
            </w:pPr>
          </w:p>
        </w:tc>
        <w:tc>
          <w:tcPr>
            <w:tcW w:w="6900" w:type="dxa"/>
          </w:tcPr>
          <w:p w14:paraId="14E571C5" w14:textId="77777777" w:rsidR="002B5F77" w:rsidRDefault="002B5F77">
            <w:pPr>
              <w:pStyle w:val="EMPTYCELLSTYLE"/>
            </w:pPr>
          </w:p>
        </w:tc>
        <w:tc>
          <w:tcPr>
            <w:tcW w:w="100" w:type="dxa"/>
          </w:tcPr>
          <w:p w14:paraId="414A5D1F" w14:textId="77777777" w:rsidR="002B5F77" w:rsidRDefault="002B5F77">
            <w:pPr>
              <w:pStyle w:val="EMPTYCELLSTYLE"/>
            </w:pPr>
          </w:p>
        </w:tc>
        <w:tc>
          <w:tcPr>
            <w:tcW w:w="700" w:type="dxa"/>
          </w:tcPr>
          <w:p w14:paraId="5CE33DD6" w14:textId="77777777" w:rsidR="002B5F77" w:rsidRDefault="002B5F77">
            <w:pPr>
              <w:pStyle w:val="EMPTYCELLSTYLE"/>
            </w:pPr>
          </w:p>
        </w:tc>
        <w:tc>
          <w:tcPr>
            <w:tcW w:w="900" w:type="dxa"/>
          </w:tcPr>
          <w:p w14:paraId="14C810D6" w14:textId="77777777" w:rsidR="002B5F77" w:rsidRDefault="002B5F77">
            <w:pPr>
              <w:pStyle w:val="EMPTYCELLSTYLE"/>
            </w:pPr>
          </w:p>
        </w:tc>
        <w:tc>
          <w:tcPr>
            <w:tcW w:w="1100" w:type="dxa"/>
          </w:tcPr>
          <w:p w14:paraId="5A3AB044" w14:textId="77777777" w:rsidR="002B5F77" w:rsidRDefault="002B5F77">
            <w:pPr>
              <w:pStyle w:val="EMPTYCELLSTYLE"/>
            </w:pPr>
          </w:p>
        </w:tc>
        <w:tc>
          <w:tcPr>
            <w:tcW w:w="1" w:type="dxa"/>
          </w:tcPr>
          <w:p w14:paraId="18890855" w14:textId="77777777" w:rsidR="002B5F77" w:rsidRDefault="002B5F77">
            <w:pPr>
              <w:pStyle w:val="EMPTYCELLSTYLE"/>
            </w:pPr>
          </w:p>
        </w:tc>
      </w:tr>
      <w:tr w:rsidR="002B5F77" w14:paraId="4B241279" w14:textId="77777777">
        <w:tblPrEx>
          <w:tblCellMar>
            <w:top w:w="0" w:type="dxa"/>
            <w:bottom w:w="0" w:type="dxa"/>
          </w:tblCellMar>
        </w:tblPrEx>
        <w:trPr>
          <w:trHeight w:hRule="exact" w:val="20"/>
        </w:trPr>
        <w:tc>
          <w:tcPr>
            <w:tcW w:w="1" w:type="dxa"/>
          </w:tcPr>
          <w:p w14:paraId="21AAFEE5"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8015DA0" w14:textId="77777777" w:rsidR="002B5F77" w:rsidRDefault="002B5F77">
            <w:pPr>
              <w:pStyle w:val="EMPTYCELLSTYLE"/>
            </w:pPr>
          </w:p>
        </w:tc>
        <w:tc>
          <w:tcPr>
            <w:tcW w:w="1" w:type="dxa"/>
          </w:tcPr>
          <w:p w14:paraId="27719313" w14:textId="77777777" w:rsidR="002B5F77" w:rsidRDefault="002B5F77">
            <w:pPr>
              <w:pStyle w:val="EMPTYCELLSTYLE"/>
            </w:pPr>
          </w:p>
        </w:tc>
      </w:tr>
      <w:tr w:rsidR="002B5F77" w14:paraId="2182E410" w14:textId="77777777">
        <w:tblPrEx>
          <w:tblCellMar>
            <w:top w:w="0" w:type="dxa"/>
            <w:bottom w:w="0" w:type="dxa"/>
          </w:tblCellMar>
        </w:tblPrEx>
        <w:trPr>
          <w:trHeight w:hRule="exact" w:val="20"/>
        </w:trPr>
        <w:tc>
          <w:tcPr>
            <w:tcW w:w="1" w:type="dxa"/>
          </w:tcPr>
          <w:p w14:paraId="41E58C3D" w14:textId="77777777" w:rsidR="002B5F77" w:rsidRDefault="002B5F77">
            <w:pPr>
              <w:pStyle w:val="EMPTYCELLSTYLE"/>
            </w:pPr>
          </w:p>
        </w:tc>
        <w:tc>
          <w:tcPr>
            <w:tcW w:w="500" w:type="dxa"/>
          </w:tcPr>
          <w:p w14:paraId="1E41E9A9" w14:textId="77777777" w:rsidR="002B5F77" w:rsidRDefault="002B5F77">
            <w:pPr>
              <w:pStyle w:val="EMPTYCELLSTYLE"/>
            </w:pPr>
          </w:p>
        </w:tc>
        <w:tc>
          <w:tcPr>
            <w:tcW w:w="500" w:type="dxa"/>
          </w:tcPr>
          <w:p w14:paraId="61ADC8A4" w14:textId="77777777" w:rsidR="002B5F77" w:rsidRDefault="002B5F77">
            <w:pPr>
              <w:pStyle w:val="EMPTYCELLSTYLE"/>
            </w:pPr>
          </w:p>
        </w:tc>
        <w:tc>
          <w:tcPr>
            <w:tcW w:w="6900" w:type="dxa"/>
          </w:tcPr>
          <w:p w14:paraId="62F72A05" w14:textId="77777777" w:rsidR="002B5F77" w:rsidRDefault="002B5F77">
            <w:pPr>
              <w:pStyle w:val="EMPTYCELLSTYLE"/>
            </w:pPr>
          </w:p>
        </w:tc>
        <w:tc>
          <w:tcPr>
            <w:tcW w:w="100" w:type="dxa"/>
          </w:tcPr>
          <w:p w14:paraId="3F13F7FB" w14:textId="77777777" w:rsidR="002B5F77" w:rsidRDefault="002B5F77">
            <w:pPr>
              <w:pStyle w:val="EMPTYCELLSTYLE"/>
            </w:pPr>
          </w:p>
        </w:tc>
        <w:tc>
          <w:tcPr>
            <w:tcW w:w="700" w:type="dxa"/>
          </w:tcPr>
          <w:p w14:paraId="7C1D1CD1" w14:textId="77777777" w:rsidR="002B5F77" w:rsidRDefault="002B5F77">
            <w:pPr>
              <w:pStyle w:val="EMPTYCELLSTYLE"/>
            </w:pPr>
          </w:p>
        </w:tc>
        <w:tc>
          <w:tcPr>
            <w:tcW w:w="900" w:type="dxa"/>
          </w:tcPr>
          <w:p w14:paraId="03E76674" w14:textId="77777777" w:rsidR="002B5F77" w:rsidRDefault="002B5F77">
            <w:pPr>
              <w:pStyle w:val="EMPTYCELLSTYLE"/>
            </w:pPr>
          </w:p>
        </w:tc>
        <w:tc>
          <w:tcPr>
            <w:tcW w:w="1100" w:type="dxa"/>
          </w:tcPr>
          <w:p w14:paraId="5F52329A" w14:textId="77777777" w:rsidR="002B5F77" w:rsidRDefault="002B5F77">
            <w:pPr>
              <w:pStyle w:val="EMPTYCELLSTYLE"/>
            </w:pPr>
          </w:p>
        </w:tc>
        <w:tc>
          <w:tcPr>
            <w:tcW w:w="1" w:type="dxa"/>
          </w:tcPr>
          <w:p w14:paraId="6F6C1C34" w14:textId="77777777" w:rsidR="002B5F77" w:rsidRDefault="002B5F77">
            <w:pPr>
              <w:pStyle w:val="EMPTYCELLSTYLE"/>
            </w:pPr>
          </w:p>
        </w:tc>
      </w:tr>
      <w:tr w:rsidR="002B5F77" w14:paraId="4C8ACB5B" w14:textId="77777777">
        <w:tblPrEx>
          <w:tblCellMar>
            <w:top w:w="0" w:type="dxa"/>
            <w:bottom w:w="0" w:type="dxa"/>
          </w:tblCellMar>
        </w:tblPrEx>
        <w:trPr>
          <w:trHeight w:hRule="exact" w:val="280"/>
        </w:trPr>
        <w:tc>
          <w:tcPr>
            <w:tcW w:w="1" w:type="dxa"/>
          </w:tcPr>
          <w:p w14:paraId="35740651" w14:textId="77777777" w:rsidR="002B5F77" w:rsidRDefault="002B5F77">
            <w:pPr>
              <w:pStyle w:val="EMPTYCELLSTYLE"/>
            </w:pPr>
          </w:p>
        </w:tc>
        <w:tc>
          <w:tcPr>
            <w:tcW w:w="8700" w:type="dxa"/>
            <w:gridSpan w:val="5"/>
            <w:tcMar>
              <w:top w:w="40" w:type="dxa"/>
              <w:left w:w="40" w:type="dxa"/>
              <w:bottom w:w="40" w:type="dxa"/>
              <w:right w:w="40" w:type="dxa"/>
            </w:tcMar>
          </w:tcPr>
          <w:p w14:paraId="3F23165C"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401DA575" w14:textId="77777777" w:rsidR="002B5F77" w:rsidRDefault="00B704B1">
            <w:pPr>
              <w:pStyle w:val="pageFooterText"/>
              <w:jc w:val="right"/>
            </w:pPr>
            <w:r>
              <w:t>2022</w:t>
            </w:r>
          </w:p>
        </w:tc>
        <w:tc>
          <w:tcPr>
            <w:tcW w:w="1" w:type="dxa"/>
          </w:tcPr>
          <w:p w14:paraId="4C6151C5" w14:textId="77777777" w:rsidR="002B5F77" w:rsidRDefault="002B5F77">
            <w:pPr>
              <w:pStyle w:val="EMPTYCELLSTYLE"/>
            </w:pPr>
          </w:p>
        </w:tc>
      </w:tr>
      <w:tr w:rsidR="002B5F77" w14:paraId="425DDC1C" w14:textId="77777777">
        <w:tblPrEx>
          <w:tblCellMar>
            <w:top w:w="0" w:type="dxa"/>
            <w:bottom w:w="0" w:type="dxa"/>
          </w:tblCellMar>
        </w:tblPrEx>
        <w:trPr>
          <w:trHeight w:hRule="exact" w:val="280"/>
        </w:trPr>
        <w:tc>
          <w:tcPr>
            <w:tcW w:w="1" w:type="dxa"/>
          </w:tcPr>
          <w:p w14:paraId="03A84545" w14:textId="77777777" w:rsidR="002B5F77" w:rsidRDefault="002B5F77">
            <w:pPr>
              <w:pStyle w:val="EMPTYCELLSTYLE"/>
            </w:pPr>
          </w:p>
        </w:tc>
        <w:tc>
          <w:tcPr>
            <w:tcW w:w="8000" w:type="dxa"/>
            <w:gridSpan w:val="4"/>
            <w:tcMar>
              <w:top w:w="40" w:type="dxa"/>
              <w:left w:w="40" w:type="dxa"/>
              <w:bottom w:w="40" w:type="dxa"/>
              <w:right w:w="40" w:type="dxa"/>
            </w:tcMar>
          </w:tcPr>
          <w:p w14:paraId="6976080F"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702016CA"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1A174071" w14:textId="77777777" w:rsidR="002B5F77" w:rsidRDefault="00B704B1">
            <w:pPr>
              <w:pStyle w:val="pageFooterText"/>
              <w:jc w:val="right"/>
            </w:pPr>
            <w:r>
              <w:t>21 / 26</w:t>
            </w:r>
          </w:p>
        </w:tc>
        <w:tc>
          <w:tcPr>
            <w:tcW w:w="1" w:type="dxa"/>
          </w:tcPr>
          <w:p w14:paraId="090FE8AD" w14:textId="77777777" w:rsidR="002B5F77" w:rsidRDefault="002B5F77">
            <w:pPr>
              <w:pStyle w:val="EMPTYCELLSTYLE"/>
            </w:pPr>
          </w:p>
        </w:tc>
      </w:tr>
      <w:tr w:rsidR="002B5F77" w14:paraId="37CABBA8" w14:textId="77777777">
        <w:tblPrEx>
          <w:tblCellMar>
            <w:top w:w="0" w:type="dxa"/>
            <w:bottom w:w="0" w:type="dxa"/>
          </w:tblCellMar>
        </w:tblPrEx>
        <w:trPr>
          <w:trHeight w:hRule="exact" w:val="80"/>
        </w:trPr>
        <w:tc>
          <w:tcPr>
            <w:tcW w:w="1" w:type="dxa"/>
          </w:tcPr>
          <w:p w14:paraId="25D1FEE8" w14:textId="77777777" w:rsidR="002B5F77" w:rsidRDefault="002B5F77">
            <w:pPr>
              <w:pStyle w:val="EMPTYCELLSTYLE"/>
            </w:pPr>
          </w:p>
        </w:tc>
        <w:tc>
          <w:tcPr>
            <w:tcW w:w="500" w:type="dxa"/>
          </w:tcPr>
          <w:p w14:paraId="042CD0DE" w14:textId="77777777" w:rsidR="002B5F77" w:rsidRDefault="002B5F77">
            <w:pPr>
              <w:pStyle w:val="EMPTYCELLSTYLE"/>
            </w:pPr>
          </w:p>
        </w:tc>
        <w:tc>
          <w:tcPr>
            <w:tcW w:w="500" w:type="dxa"/>
          </w:tcPr>
          <w:p w14:paraId="46558C2C" w14:textId="77777777" w:rsidR="002B5F77" w:rsidRDefault="002B5F77">
            <w:pPr>
              <w:pStyle w:val="EMPTYCELLSTYLE"/>
            </w:pPr>
          </w:p>
        </w:tc>
        <w:tc>
          <w:tcPr>
            <w:tcW w:w="6900" w:type="dxa"/>
          </w:tcPr>
          <w:p w14:paraId="5AEF3E50" w14:textId="77777777" w:rsidR="002B5F77" w:rsidRDefault="002B5F77">
            <w:pPr>
              <w:pStyle w:val="EMPTYCELLSTYLE"/>
            </w:pPr>
          </w:p>
        </w:tc>
        <w:tc>
          <w:tcPr>
            <w:tcW w:w="100" w:type="dxa"/>
          </w:tcPr>
          <w:p w14:paraId="27366419" w14:textId="77777777" w:rsidR="002B5F77" w:rsidRDefault="002B5F77">
            <w:pPr>
              <w:pStyle w:val="EMPTYCELLSTYLE"/>
            </w:pPr>
          </w:p>
        </w:tc>
        <w:tc>
          <w:tcPr>
            <w:tcW w:w="1600" w:type="dxa"/>
            <w:gridSpan w:val="2"/>
            <w:vMerge/>
            <w:tcMar>
              <w:top w:w="40" w:type="dxa"/>
              <w:left w:w="40" w:type="dxa"/>
              <w:bottom w:w="40" w:type="dxa"/>
              <w:right w:w="40" w:type="dxa"/>
            </w:tcMar>
          </w:tcPr>
          <w:p w14:paraId="6CAACF2C" w14:textId="77777777" w:rsidR="002B5F77" w:rsidRDefault="002B5F77">
            <w:pPr>
              <w:pStyle w:val="EMPTYCELLSTYLE"/>
            </w:pPr>
          </w:p>
        </w:tc>
        <w:tc>
          <w:tcPr>
            <w:tcW w:w="1100" w:type="dxa"/>
            <w:vMerge/>
            <w:tcMar>
              <w:top w:w="40" w:type="dxa"/>
              <w:left w:w="40" w:type="dxa"/>
              <w:bottom w:w="40" w:type="dxa"/>
              <w:right w:w="40" w:type="dxa"/>
            </w:tcMar>
          </w:tcPr>
          <w:p w14:paraId="6FDABEBF" w14:textId="77777777" w:rsidR="002B5F77" w:rsidRDefault="002B5F77">
            <w:pPr>
              <w:pStyle w:val="EMPTYCELLSTYLE"/>
            </w:pPr>
          </w:p>
        </w:tc>
        <w:tc>
          <w:tcPr>
            <w:tcW w:w="1" w:type="dxa"/>
          </w:tcPr>
          <w:p w14:paraId="35D497A7" w14:textId="77777777" w:rsidR="002B5F77" w:rsidRDefault="002B5F77">
            <w:pPr>
              <w:pStyle w:val="EMPTYCELLSTYLE"/>
            </w:pPr>
          </w:p>
        </w:tc>
      </w:tr>
      <w:tr w:rsidR="002B5F77" w14:paraId="1C397DE9" w14:textId="77777777">
        <w:tblPrEx>
          <w:tblCellMar>
            <w:top w:w="0" w:type="dxa"/>
            <w:bottom w:w="0" w:type="dxa"/>
          </w:tblCellMar>
        </w:tblPrEx>
        <w:tc>
          <w:tcPr>
            <w:tcW w:w="1" w:type="dxa"/>
          </w:tcPr>
          <w:p w14:paraId="778DFBA3" w14:textId="77777777" w:rsidR="002B5F77" w:rsidRDefault="002B5F77">
            <w:pPr>
              <w:pStyle w:val="EMPTYCELLSTYLE"/>
              <w:pageBreakBefore/>
            </w:pPr>
            <w:bookmarkStart w:id="21" w:name="JR_PAGE_ANCHOR_0_22"/>
            <w:bookmarkEnd w:id="21"/>
          </w:p>
        </w:tc>
        <w:tc>
          <w:tcPr>
            <w:tcW w:w="500" w:type="dxa"/>
          </w:tcPr>
          <w:p w14:paraId="1CFB93BA" w14:textId="77777777" w:rsidR="002B5F77" w:rsidRDefault="002B5F77">
            <w:pPr>
              <w:pStyle w:val="EMPTYCELLSTYLE"/>
            </w:pPr>
          </w:p>
        </w:tc>
        <w:tc>
          <w:tcPr>
            <w:tcW w:w="500" w:type="dxa"/>
          </w:tcPr>
          <w:p w14:paraId="7A5F159E" w14:textId="77777777" w:rsidR="002B5F77" w:rsidRDefault="002B5F77">
            <w:pPr>
              <w:pStyle w:val="EMPTYCELLSTYLE"/>
            </w:pPr>
          </w:p>
        </w:tc>
        <w:tc>
          <w:tcPr>
            <w:tcW w:w="6900" w:type="dxa"/>
          </w:tcPr>
          <w:p w14:paraId="2CCD4071" w14:textId="77777777" w:rsidR="002B5F77" w:rsidRDefault="002B5F77">
            <w:pPr>
              <w:pStyle w:val="EMPTYCELLSTYLE"/>
            </w:pPr>
          </w:p>
        </w:tc>
        <w:tc>
          <w:tcPr>
            <w:tcW w:w="100" w:type="dxa"/>
          </w:tcPr>
          <w:p w14:paraId="592DF435" w14:textId="77777777" w:rsidR="002B5F77" w:rsidRDefault="002B5F77">
            <w:pPr>
              <w:pStyle w:val="EMPTYCELLSTYLE"/>
            </w:pPr>
          </w:p>
        </w:tc>
        <w:tc>
          <w:tcPr>
            <w:tcW w:w="700" w:type="dxa"/>
          </w:tcPr>
          <w:p w14:paraId="52FE8831" w14:textId="77777777" w:rsidR="002B5F77" w:rsidRDefault="002B5F77">
            <w:pPr>
              <w:pStyle w:val="EMPTYCELLSTYLE"/>
            </w:pPr>
          </w:p>
        </w:tc>
        <w:tc>
          <w:tcPr>
            <w:tcW w:w="900" w:type="dxa"/>
          </w:tcPr>
          <w:p w14:paraId="09BBB212" w14:textId="77777777" w:rsidR="002B5F77" w:rsidRDefault="002B5F77">
            <w:pPr>
              <w:pStyle w:val="EMPTYCELLSTYLE"/>
            </w:pPr>
          </w:p>
        </w:tc>
        <w:tc>
          <w:tcPr>
            <w:tcW w:w="1100" w:type="dxa"/>
          </w:tcPr>
          <w:p w14:paraId="00AB1018" w14:textId="77777777" w:rsidR="002B5F77" w:rsidRDefault="002B5F77">
            <w:pPr>
              <w:pStyle w:val="EMPTYCELLSTYLE"/>
            </w:pPr>
          </w:p>
        </w:tc>
        <w:tc>
          <w:tcPr>
            <w:tcW w:w="1" w:type="dxa"/>
          </w:tcPr>
          <w:p w14:paraId="3D951AFF" w14:textId="77777777" w:rsidR="002B5F77" w:rsidRDefault="002B5F77">
            <w:pPr>
              <w:pStyle w:val="EMPTYCELLSTYLE"/>
            </w:pPr>
          </w:p>
        </w:tc>
      </w:tr>
      <w:tr w:rsidR="002B5F77" w14:paraId="1A02196D" w14:textId="77777777">
        <w:tblPrEx>
          <w:tblCellMar>
            <w:top w:w="0" w:type="dxa"/>
            <w:bottom w:w="0" w:type="dxa"/>
          </w:tblCellMar>
        </w:tblPrEx>
        <w:trPr>
          <w:trHeight w:hRule="exact" w:val="340"/>
        </w:trPr>
        <w:tc>
          <w:tcPr>
            <w:tcW w:w="1" w:type="dxa"/>
          </w:tcPr>
          <w:p w14:paraId="64A00758" w14:textId="77777777" w:rsidR="002B5F77" w:rsidRDefault="002B5F77">
            <w:pPr>
              <w:pStyle w:val="EMPTYCELLSTYLE"/>
            </w:pPr>
          </w:p>
        </w:tc>
        <w:tc>
          <w:tcPr>
            <w:tcW w:w="500" w:type="dxa"/>
          </w:tcPr>
          <w:p w14:paraId="6A46A18B" w14:textId="77777777" w:rsidR="002B5F77" w:rsidRDefault="002B5F77">
            <w:pPr>
              <w:pStyle w:val="EMPTYCELLSTYLE"/>
            </w:pPr>
          </w:p>
        </w:tc>
        <w:tc>
          <w:tcPr>
            <w:tcW w:w="500" w:type="dxa"/>
          </w:tcPr>
          <w:p w14:paraId="32B044E3"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2F4F87D1" w14:textId="77777777" w:rsidR="002B5F77" w:rsidRDefault="00B704B1">
            <w:pPr>
              <w:pStyle w:val="group2HeaderHead"/>
            </w:pPr>
            <w:r>
              <w:t xml:space="preserve">Actie: PACT-17: Fietspad en wegenwerken </w:t>
            </w:r>
            <w:proofErr w:type="spellStart"/>
            <w:r>
              <w:t>Eikstraat</w:t>
            </w:r>
            <w:proofErr w:type="spellEnd"/>
          </w:p>
        </w:tc>
        <w:tc>
          <w:tcPr>
            <w:tcW w:w="1" w:type="dxa"/>
          </w:tcPr>
          <w:p w14:paraId="191A1E1E" w14:textId="77777777" w:rsidR="002B5F77" w:rsidRDefault="002B5F77">
            <w:pPr>
              <w:pStyle w:val="EMPTYCELLSTYLE"/>
            </w:pPr>
          </w:p>
        </w:tc>
      </w:tr>
      <w:tr w:rsidR="002B5F77" w14:paraId="4ED7EBC8" w14:textId="77777777">
        <w:tblPrEx>
          <w:tblCellMar>
            <w:top w:w="0" w:type="dxa"/>
            <w:bottom w:w="0" w:type="dxa"/>
          </w:tblCellMar>
        </w:tblPrEx>
        <w:trPr>
          <w:trHeight w:hRule="exact" w:val="280"/>
        </w:trPr>
        <w:tc>
          <w:tcPr>
            <w:tcW w:w="1" w:type="dxa"/>
          </w:tcPr>
          <w:p w14:paraId="5D962ABC" w14:textId="77777777" w:rsidR="002B5F77" w:rsidRDefault="002B5F77">
            <w:pPr>
              <w:pStyle w:val="EMPTYCELLSTYLE"/>
            </w:pPr>
          </w:p>
        </w:tc>
        <w:tc>
          <w:tcPr>
            <w:tcW w:w="500" w:type="dxa"/>
          </w:tcPr>
          <w:p w14:paraId="64F25AB7" w14:textId="77777777" w:rsidR="002B5F77" w:rsidRDefault="002B5F77">
            <w:pPr>
              <w:pStyle w:val="EMPTYCELLSTYLE"/>
            </w:pPr>
          </w:p>
        </w:tc>
        <w:tc>
          <w:tcPr>
            <w:tcW w:w="500" w:type="dxa"/>
          </w:tcPr>
          <w:p w14:paraId="408F1850" w14:textId="77777777" w:rsidR="002B5F77" w:rsidRDefault="002B5F77">
            <w:pPr>
              <w:pStyle w:val="EMPTYCELLSTYLE"/>
            </w:pPr>
          </w:p>
        </w:tc>
        <w:tc>
          <w:tcPr>
            <w:tcW w:w="9700" w:type="dxa"/>
            <w:gridSpan w:val="5"/>
            <w:tcMar>
              <w:top w:w="40" w:type="dxa"/>
              <w:left w:w="40" w:type="dxa"/>
              <w:bottom w:w="40" w:type="dxa"/>
              <w:right w:w="40" w:type="dxa"/>
            </w:tcMar>
          </w:tcPr>
          <w:p w14:paraId="4CA49C3D" w14:textId="77777777" w:rsidR="002B5F77" w:rsidRDefault="00B704B1">
            <w:pPr>
              <w:pStyle w:val="smallText"/>
            </w:pPr>
            <w:r>
              <w:t>Van 01/01/2020 tot 31/12/2025</w:t>
            </w:r>
          </w:p>
        </w:tc>
        <w:tc>
          <w:tcPr>
            <w:tcW w:w="1" w:type="dxa"/>
          </w:tcPr>
          <w:p w14:paraId="620AAE91" w14:textId="77777777" w:rsidR="002B5F77" w:rsidRDefault="002B5F77">
            <w:pPr>
              <w:pStyle w:val="EMPTYCELLSTYLE"/>
            </w:pPr>
          </w:p>
        </w:tc>
      </w:tr>
      <w:tr w:rsidR="002B5F77" w14:paraId="72506AE1" w14:textId="77777777">
        <w:tblPrEx>
          <w:tblCellMar>
            <w:top w:w="0" w:type="dxa"/>
            <w:bottom w:w="0" w:type="dxa"/>
          </w:tblCellMar>
        </w:tblPrEx>
        <w:trPr>
          <w:trHeight w:hRule="exact" w:val="2300"/>
        </w:trPr>
        <w:tc>
          <w:tcPr>
            <w:tcW w:w="1" w:type="dxa"/>
          </w:tcPr>
          <w:p w14:paraId="4C7D4234" w14:textId="77777777" w:rsidR="002B5F77" w:rsidRDefault="002B5F77">
            <w:pPr>
              <w:pStyle w:val="EMPTYCELLSTYLE"/>
            </w:pPr>
          </w:p>
        </w:tc>
        <w:tc>
          <w:tcPr>
            <w:tcW w:w="500" w:type="dxa"/>
          </w:tcPr>
          <w:p w14:paraId="7C61A9F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99D3A4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271484C"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9C26A35" w14:textId="77777777" w:rsidR="002B5F77" w:rsidRDefault="002B5F77">
                        <w:pPr>
                          <w:pStyle w:val="textBase"/>
                        </w:pPr>
                      </w:p>
                    </w:tc>
                  </w:tr>
                </w:tbl>
                <w:p w14:paraId="0EEF6BAC"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E527017"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20253B8" w14:textId="77777777" w:rsidR="002B5F77" w:rsidRDefault="00B704B1">
                        <w:pPr>
                          <w:pStyle w:val="smallText"/>
                          <w:jc w:val="center"/>
                        </w:pPr>
                        <w:r>
                          <w:t>2022</w:t>
                        </w:r>
                      </w:p>
                    </w:tc>
                  </w:tr>
                </w:tbl>
                <w:p w14:paraId="3BA30FAD" w14:textId="77777777" w:rsidR="002B5F77" w:rsidRDefault="002B5F77">
                  <w:pPr>
                    <w:pStyle w:val="EMPTYCELLSTYLE"/>
                  </w:pPr>
                </w:p>
              </w:tc>
            </w:tr>
            <w:tr w:rsidR="002B5F77" w14:paraId="50FA1D6E"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FD1E59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C91D6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2611756" w14:textId="77777777" w:rsidR="002B5F77" w:rsidRDefault="00B704B1">
                        <w:pPr>
                          <w:pStyle w:val="smallText"/>
                          <w:jc w:val="center"/>
                        </w:pPr>
                        <w:r>
                          <w:t>Jaarrekening</w:t>
                        </w:r>
                      </w:p>
                    </w:tc>
                  </w:tr>
                </w:tbl>
                <w:p w14:paraId="4B79C61E"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673A4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9B254AD" w14:textId="77777777" w:rsidR="002B5F77" w:rsidRDefault="00B704B1">
                        <w:pPr>
                          <w:pStyle w:val="smallText"/>
                          <w:jc w:val="center"/>
                        </w:pPr>
                        <w:r>
                          <w:t>Eindkredieten</w:t>
                        </w:r>
                      </w:p>
                    </w:tc>
                  </w:tr>
                </w:tbl>
                <w:p w14:paraId="38338FEF"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5294A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D258B02" w14:textId="77777777" w:rsidR="002B5F77" w:rsidRDefault="00B704B1">
                        <w:pPr>
                          <w:pStyle w:val="smallText"/>
                          <w:jc w:val="center"/>
                        </w:pPr>
                        <w:r>
                          <w:t>Initiële kredieten</w:t>
                        </w:r>
                      </w:p>
                    </w:tc>
                  </w:tr>
                </w:tbl>
                <w:p w14:paraId="3F1CDA93" w14:textId="77777777" w:rsidR="002B5F77" w:rsidRDefault="002B5F77">
                  <w:pPr>
                    <w:pStyle w:val="EMPTYCELLSTYLE"/>
                  </w:pPr>
                </w:p>
              </w:tc>
            </w:tr>
            <w:tr w:rsidR="002B5F77" w14:paraId="531E4FCC"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0CAFA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647F19C" w14:textId="77777777" w:rsidR="002B5F77" w:rsidRDefault="00B704B1">
                        <w:pPr>
                          <w:pStyle w:val="rowHeaderText01000"/>
                        </w:pPr>
                        <w:r>
                          <w:t>Exploitatie</w:t>
                        </w:r>
                      </w:p>
                    </w:tc>
                  </w:tr>
                </w:tbl>
                <w:p w14:paraId="4EBCA76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78D8A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6E6080" w14:textId="77777777" w:rsidR="002B5F77" w:rsidRDefault="002B5F77">
                        <w:pPr>
                          <w:pStyle w:val="bedrag11"/>
                          <w:jc w:val="right"/>
                        </w:pPr>
                      </w:p>
                    </w:tc>
                  </w:tr>
                </w:tbl>
                <w:p w14:paraId="0E1D5E4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7542E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B7C109" w14:textId="77777777" w:rsidR="002B5F77" w:rsidRDefault="002B5F77">
                        <w:pPr>
                          <w:pStyle w:val="bedrag11"/>
                          <w:jc w:val="right"/>
                        </w:pPr>
                      </w:p>
                    </w:tc>
                  </w:tr>
                </w:tbl>
                <w:p w14:paraId="50952A9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B0483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905241" w14:textId="77777777" w:rsidR="002B5F77" w:rsidRDefault="002B5F77">
                        <w:pPr>
                          <w:pStyle w:val="bedrag11"/>
                          <w:jc w:val="right"/>
                        </w:pPr>
                      </w:p>
                    </w:tc>
                  </w:tr>
                </w:tbl>
                <w:p w14:paraId="61CEBC65" w14:textId="77777777" w:rsidR="002B5F77" w:rsidRDefault="002B5F77">
                  <w:pPr>
                    <w:pStyle w:val="EMPTYCELLSTYLE"/>
                  </w:pPr>
                </w:p>
              </w:tc>
            </w:tr>
            <w:tr w:rsidR="002B5F77" w14:paraId="4E72B43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24E070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CE82E88" w14:textId="77777777" w:rsidR="002B5F77" w:rsidRDefault="00B704B1">
                        <w:pPr>
                          <w:pStyle w:val="rowHeaderText01000"/>
                        </w:pPr>
                        <w:r>
                          <w:t>Investeringen</w:t>
                        </w:r>
                      </w:p>
                    </w:tc>
                  </w:tr>
                </w:tbl>
                <w:p w14:paraId="067149E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D86BD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2DD886" w14:textId="77777777" w:rsidR="002B5F77" w:rsidRDefault="002B5F77">
                        <w:pPr>
                          <w:pStyle w:val="bedrag11"/>
                          <w:jc w:val="right"/>
                        </w:pPr>
                      </w:p>
                    </w:tc>
                  </w:tr>
                </w:tbl>
                <w:p w14:paraId="19AD88C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8470D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65B95A" w14:textId="77777777" w:rsidR="002B5F77" w:rsidRDefault="002B5F77">
                        <w:pPr>
                          <w:pStyle w:val="bedrag11"/>
                          <w:jc w:val="right"/>
                        </w:pPr>
                      </w:p>
                    </w:tc>
                  </w:tr>
                </w:tbl>
                <w:p w14:paraId="41EA867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92751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35FF5D" w14:textId="77777777" w:rsidR="002B5F77" w:rsidRDefault="002B5F77">
                        <w:pPr>
                          <w:pStyle w:val="bedrag11"/>
                          <w:jc w:val="right"/>
                        </w:pPr>
                      </w:p>
                    </w:tc>
                  </w:tr>
                </w:tbl>
                <w:p w14:paraId="3CA2D92F" w14:textId="77777777" w:rsidR="002B5F77" w:rsidRDefault="002B5F77">
                  <w:pPr>
                    <w:pStyle w:val="EMPTYCELLSTYLE"/>
                  </w:pPr>
                </w:p>
              </w:tc>
            </w:tr>
            <w:tr w:rsidR="002B5F77" w14:paraId="1B2D4DB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D8D7E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178A183" w14:textId="77777777" w:rsidR="002B5F77" w:rsidRDefault="00B704B1">
                        <w:pPr>
                          <w:pStyle w:val="rowHeaderText00100"/>
                        </w:pPr>
                        <w:r>
                          <w:t>Uitgaven</w:t>
                        </w:r>
                      </w:p>
                    </w:tc>
                  </w:tr>
                </w:tbl>
                <w:p w14:paraId="38DFDDC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CA0DC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F4B4CB1" w14:textId="77777777" w:rsidR="002B5F77" w:rsidRDefault="00B704B1">
                        <w:pPr>
                          <w:pStyle w:val="bedrag01"/>
                          <w:jc w:val="right"/>
                        </w:pPr>
                        <w:r>
                          <w:t>23.735</w:t>
                        </w:r>
                      </w:p>
                    </w:tc>
                  </w:tr>
                </w:tbl>
                <w:p w14:paraId="107E448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61BB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170D30" w14:textId="77777777" w:rsidR="002B5F77" w:rsidRDefault="00B704B1">
                        <w:pPr>
                          <w:pStyle w:val="bedrag01"/>
                          <w:jc w:val="right"/>
                        </w:pPr>
                        <w:r>
                          <w:t>90.000</w:t>
                        </w:r>
                      </w:p>
                    </w:tc>
                  </w:tr>
                </w:tbl>
                <w:p w14:paraId="026BF83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F6D1E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1DEC17" w14:textId="77777777" w:rsidR="002B5F77" w:rsidRDefault="00B704B1">
                        <w:pPr>
                          <w:pStyle w:val="bedrag01"/>
                          <w:jc w:val="right"/>
                        </w:pPr>
                        <w:r>
                          <w:t>90.000</w:t>
                        </w:r>
                      </w:p>
                    </w:tc>
                  </w:tr>
                </w:tbl>
                <w:p w14:paraId="70DE4C98" w14:textId="77777777" w:rsidR="002B5F77" w:rsidRDefault="002B5F77">
                  <w:pPr>
                    <w:pStyle w:val="EMPTYCELLSTYLE"/>
                  </w:pPr>
                </w:p>
              </w:tc>
            </w:tr>
            <w:tr w:rsidR="002B5F77" w14:paraId="1164398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CB1444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0A5D7D" w14:textId="77777777" w:rsidR="002B5F77" w:rsidRDefault="00B704B1">
                        <w:pPr>
                          <w:pStyle w:val="rowHeaderText00100"/>
                        </w:pPr>
                        <w:r>
                          <w:t>Ontvangsten</w:t>
                        </w:r>
                      </w:p>
                    </w:tc>
                  </w:tr>
                </w:tbl>
                <w:p w14:paraId="07941B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955C7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7FB4510" w14:textId="77777777" w:rsidR="002B5F77" w:rsidRDefault="00B704B1">
                        <w:pPr>
                          <w:pStyle w:val="bedrag01"/>
                          <w:jc w:val="right"/>
                        </w:pPr>
                        <w:r>
                          <w:t>0</w:t>
                        </w:r>
                      </w:p>
                    </w:tc>
                  </w:tr>
                </w:tbl>
                <w:p w14:paraId="460A13E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D8C6E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AA85B9" w14:textId="77777777" w:rsidR="002B5F77" w:rsidRDefault="00B704B1">
                        <w:pPr>
                          <w:pStyle w:val="bedrag01"/>
                          <w:jc w:val="right"/>
                        </w:pPr>
                        <w:r>
                          <w:t>0</w:t>
                        </w:r>
                      </w:p>
                    </w:tc>
                  </w:tr>
                </w:tbl>
                <w:p w14:paraId="425344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8130F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718ED5" w14:textId="77777777" w:rsidR="002B5F77" w:rsidRDefault="00B704B1">
                        <w:pPr>
                          <w:pStyle w:val="bedrag01"/>
                          <w:jc w:val="right"/>
                        </w:pPr>
                        <w:r>
                          <w:t>0</w:t>
                        </w:r>
                      </w:p>
                    </w:tc>
                  </w:tr>
                </w:tbl>
                <w:p w14:paraId="01400DF6" w14:textId="77777777" w:rsidR="002B5F77" w:rsidRDefault="002B5F77">
                  <w:pPr>
                    <w:pStyle w:val="EMPTYCELLSTYLE"/>
                  </w:pPr>
                </w:p>
              </w:tc>
            </w:tr>
            <w:tr w:rsidR="002B5F77" w14:paraId="3380FEB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048DEC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CFF1156" w14:textId="77777777" w:rsidR="002B5F77" w:rsidRDefault="00B704B1">
                        <w:pPr>
                          <w:pStyle w:val="rowHeaderText00100"/>
                        </w:pPr>
                        <w:r>
                          <w:t>Saldo</w:t>
                        </w:r>
                      </w:p>
                    </w:tc>
                  </w:tr>
                </w:tbl>
                <w:p w14:paraId="36985CC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95042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2D07E8" w14:textId="77777777" w:rsidR="002B5F77" w:rsidRDefault="00B704B1">
                        <w:pPr>
                          <w:pStyle w:val="bedrag01"/>
                          <w:jc w:val="right"/>
                        </w:pPr>
                        <w:r>
                          <w:t>-23.735</w:t>
                        </w:r>
                      </w:p>
                    </w:tc>
                  </w:tr>
                </w:tbl>
                <w:p w14:paraId="1FCE3BB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D0AD1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D4CD31" w14:textId="77777777" w:rsidR="002B5F77" w:rsidRDefault="00B704B1">
                        <w:pPr>
                          <w:pStyle w:val="bedrag01"/>
                          <w:jc w:val="right"/>
                        </w:pPr>
                        <w:r>
                          <w:t>-90.000</w:t>
                        </w:r>
                      </w:p>
                    </w:tc>
                  </w:tr>
                </w:tbl>
                <w:p w14:paraId="538E02F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93077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154209" w14:textId="77777777" w:rsidR="002B5F77" w:rsidRDefault="00B704B1">
                        <w:pPr>
                          <w:pStyle w:val="bedrag01"/>
                          <w:jc w:val="right"/>
                        </w:pPr>
                        <w:r>
                          <w:t>-90.000</w:t>
                        </w:r>
                      </w:p>
                    </w:tc>
                  </w:tr>
                </w:tbl>
                <w:p w14:paraId="5F935DC4" w14:textId="77777777" w:rsidR="002B5F77" w:rsidRDefault="002B5F77">
                  <w:pPr>
                    <w:pStyle w:val="EMPTYCELLSTYLE"/>
                  </w:pPr>
                </w:p>
              </w:tc>
            </w:tr>
            <w:tr w:rsidR="002B5F77" w14:paraId="539BF52D"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BC135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6B9B75B" w14:textId="77777777" w:rsidR="002B5F77" w:rsidRDefault="00B704B1">
                        <w:pPr>
                          <w:pStyle w:val="rowHeaderText01000"/>
                        </w:pPr>
                        <w:r>
                          <w:t>Financiering</w:t>
                        </w:r>
                      </w:p>
                    </w:tc>
                  </w:tr>
                </w:tbl>
                <w:p w14:paraId="433E14F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77D73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FB74250" w14:textId="77777777" w:rsidR="002B5F77" w:rsidRDefault="002B5F77">
                        <w:pPr>
                          <w:pStyle w:val="bedrag11"/>
                          <w:jc w:val="right"/>
                        </w:pPr>
                      </w:p>
                    </w:tc>
                  </w:tr>
                </w:tbl>
                <w:p w14:paraId="348774B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2DD8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B95DC36" w14:textId="77777777" w:rsidR="002B5F77" w:rsidRDefault="002B5F77">
                        <w:pPr>
                          <w:pStyle w:val="bedrag11"/>
                          <w:jc w:val="right"/>
                        </w:pPr>
                      </w:p>
                    </w:tc>
                  </w:tr>
                </w:tbl>
                <w:p w14:paraId="2CE64B1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55DA8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9DA9369" w14:textId="77777777" w:rsidR="002B5F77" w:rsidRDefault="002B5F77">
                        <w:pPr>
                          <w:pStyle w:val="bedrag11"/>
                          <w:jc w:val="right"/>
                        </w:pPr>
                      </w:p>
                    </w:tc>
                  </w:tr>
                </w:tbl>
                <w:p w14:paraId="05ACDCB6" w14:textId="77777777" w:rsidR="002B5F77" w:rsidRDefault="002B5F77">
                  <w:pPr>
                    <w:pStyle w:val="EMPTYCELLSTYLE"/>
                  </w:pPr>
                </w:p>
              </w:tc>
            </w:tr>
          </w:tbl>
          <w:p w14:paraId="2119AEFE" w14:textId="77777777" w:rsidR="002B5F77" w:rsidRDefault="002B5F77">
            <w:pPr>
              <w:pStyle w:val="EMPTYCELLSTYLE"/>
            </w:pPr>
          </w:p>
        </w:tc>
        <w:tc>
          <w:tcPr>
            <w:tcW w:w="100" w:type="dxa"/>
          </w:tcPr>
          <w:p w14:paraId="715B1279" w14:textId="77777777" w:rsidR="002B5F77" w:rsidRDefault="002B5F77">
            <w:pPr>
              <w:pStyle w:val="EMPTYCELLSTYLE"/>
            </w:pPr>
          </w:p>
        </w:tc>
        <w:tc>
          <w:tcPr>
            <w:tcW w:w="700" w:type="dxa"/>
          </w:tcPr>
          <w:p w14:paraId="4DE0A1BE" w14:textId="77777777" w:rsidR="002B5F77" w:rsidRDefault="002B5F77">
            <w:pPr>
              <w:pStyle w:val="EMPTYCELLSTYLE"/>
            </w:pPr>
          </w:p>
        </w:tc>
        <w:tc>
          <w:tcPr>
            <w:tcW w:w="900" w:type="dxa"/>
          </w:tcPr>
          <w:p w14:paraId="3DA9E48B" w14:textId="77777777" w:rsidR="002B5F77" w:rsidRDefault="002B5F77">
            <w:pPr>
              <w:pStyle w:val="EMPTYCELLSTYLE"/>
            </w:pPr>
          </w:p>
        </w:tc>
        <w:tc>
          <w:tcPr>
            <w:tcW w:w="1100" w:type="dxa"/>
          </w:tcPr>
          <w:p w14:paraId="39B17F44" w14:textId="77777777" w:rsidR="002B5F77" w:rsidRDefault="002B5F77">
            <w:pPr>
              <w:pStyle w:val="EMPTYCELLSTYLE"/>
            </w:pPr>
          </w:p>
        </w:tc>
        <w:tc>
          <w:tcPr>
            <w:tcW w:w="1" w:type="dxa"/>
          </w:tcPr>
          <w:p w14:paraId="696C1437" w14:textId="77777777" w:rsidR="002B5F77" w:rsidRDefault="002B5F77">
            <w:pPr>
              <w:pStyle w:val="EMPTYCELLSTYLE"/>
            </w:pPr>
          </w:p>
        </w:tc>
      </w:tr>
      <w:tr w:rsidR="002B5F77" w14:paraId="7EB04633" w14:textId="77777777">
        <w:tblPrEx>
          <w:tblCellMar>
            <w:top w:w="0" w:type="dxa"/>
            <w:bottom w:w="0" w:type="dxa"/>
          </w:tblCellMar>
        </w:tblPrEx>
        <w:trPr>
          <w:trHeight w:hRule="exact" w:val="640"/>
        </w:trPr>
        <w:tc>
          <w:tcPr>
            <w:tcW w:w="1" w:type="dxa"/>
          </w:tcPr>
          <w:p w14:paraId="12211EF8"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1BADD2DB" w14:textId="77777777" w:rsidR="002B5F77" w:rsidRDefault="00B704B1">
            <w:pPr>
              <w:pStyle w:val="beleidsdoelstellingTitleStyle"/>
            </w:pPr>
            <w:r>
              <w:t>Beleidsdoelstelling: BDPR-4: Wij blijven inzetten op kwaliteitsvolle en betaalbare zorg in een vergrijzende samenleving.</w:t>
            </w:r>
          </w:p>
        </w:tc>
        <w:tc>
          <w:tcPr>
            <w:tcW w:w="1" w:type="dxa"/>
          </w:tcPr>
          <w:p w14:paraId="767EEF53" w14:textId="77777777" w:rsidR="002B5F77" w:rsidRDefault="002B5F77">
            <w:pPr>
              <w:pStyle w:val="EMPTYCELLSTYLE"/>
            </w:pPr>
          </w:p>
        </w:tc>
      </w:tr>
      <w:tr w:rsidR="002B5F77" w14:paraId="07A79B1C" w14:textId="77777777">
        <w:tblPrEx>
          <w:tblCellMar>
            <w:top w:w="0" w:type="dxa"/>
            <w:bottom w:w="0" w:type="dxa"/>
          </w:tblCellMar>
        </w:tblPrEx>
        <w:trPr>
          <w:trHeight w:hRule="exact" w:val="760"/>
        </w:trPr>
        <w:tc>
          <w:tcPr>
            <w:tcW w:w="1" w:type="dxa"/>
          </w:tcPr>
          <w:p w14:paraId="4B8206E4" w14:textId="77777777" w:rsidR="002B5F77" w:rsidRDefault="002B5F77">
            <w:pPr>
              <w:pStyle w:val="EMPTYCELLSTYLE"/>
            </w:pPr>
          </w:p>
        </w:tc>
        <w:tc>
          <w:tcPr>
            <w:tcW w:w="10700" w:type="dxa"/>
            <w:gridSpan w:val="7"/>
            <w:tcMar>
              <w:top w:w="40" w:type="dxa"/>
              <w:left w:w="40" w:type="dxa"/>
              <w:bottom w:w="40" w:type="dxa"/>
              <w:right w:w="40" w:type="dxa"/>
            </w:tcMar>
          </w:tcPr>
          <w:p w14:paraId="564F361D" w14:textId="77777777" w:rsidR="002B5F77" w:rsidRDefault="00B704B1">
            <w:pPr>
              <w:pStyle w:val="smallText"/>
            </w:pPr>
            <w:r>
              <w:t xml:space="preserve">Kwalitatieve omschrijving: Dit willen we bereiken door het zorgnetwerk verder uit te bouwen tot een efficiënt detectiesysteem en door de  adviesraden en verenigingen  betrekken bij het mobiel dienstencentrum.  Buurtgerichte zorg wordt de uitdaging. </w:t>
            </w:r>
            <w:r>
              <w:br/>
              <w:t xml:space="preserve"> </w:t>
            </w:r>
          </w:p>
        </w:tc>
        <w:tc>
          <w:tcPr>
            <w:tcW w:w="1" w:type="dxa"/>
          </w:tcPr>
          <w:p w14:paraId="37DBD5D8" w14:textId="77777777" w:rsidR="002B5F77" w:rsidRDefault="002B5F77">
            <w:pPr>
              <w:pStyle w:val="EMPTYCELLSTYLE"/>
            </w:pPr>
          </w:p>
        </w:tc>
      </w:tr>
      <w:tr w:rsidR="002B5F77" w14:paraId="274B720D" w14:textId="77777777">
        <w:tblPrEx>
          <w:tblCellMar>
            <w:top w:w="0" w:type="dxa"/>
            <w:bottom w:w="0" w:type="dxa"/>
          </w:tblCellMar>
        </w:tblPrEx>
        <w:trPr>
          <w:trHeight w:hRule="exact" w:val="280"/>
        </w:trPr>
        <w:tc>
          <w:tcPr>
            <w:tcW w:w="1" w:type="dxa"/>
          </w:tcPr>
          <w:p w14:paraId="43F63A44" w14:textId="77777777" w:rsidR="002B5F77" w:rsidRDefault="002B5F77">
            <w:pPr>
              <w:pStyle w:val="EMPTYCELLSTYLE"/>
            </w:pPr>
          </w:p>
        </w:tc>
        <w:tc>
          <w:tcPr>
            <w:tcW w:w="10700" w:type="dxa"/>
            <w:gridSpan w:val="7"/>
            <w:tcMar>
              <w:top w:w="40" w:type="dxa"/>
              <w:left w:w="40" w:type="dxa"/>
              <w:bottom w:w="40" w:type="dxa"/>
              <w:right w:w="40" w:type="dxa"/>
            </w:tcMar>
          </w:tcPr>
          <w:p w14:paraId="58262C47" w14:textId="77777777" w:rsidR="002B5F77" w:rsidRDefault="00B704B1">
            <w:pPr>
              <w:pStyle w:val="smallText"/>
            </w:pPr>
            <w:r>
              <w:t>V</w:t>
            </w:r>
            <w:r>
              <w:t>an 01/01/2020 tot 31/12/2025</w:t>
            </w:r>
          </w:p>
        </w:tc>
        <w:tc>
          <w:tcPr>
            <w:tcW w:w="1" w:type="dxa"/>
          </w:tcPr>
          <w:p w14:paraId="4B7D7702" w14:textId="77777777" w:rsidR="002B5F77" w:rsidRDefault="002B5F77">
            <w:pPr>
              <w:pStyle w:val="EMPTYCELLSTYLE"/>
            </w:pPr>
          </w:p>
        </w:tc>
      </w:tr>
      <w:tr w:rsidR="002B5F77" w14:paraId="5EB6FD67" w14:textId="77777777">
        <w:tblPrEx>
          <w:tblCellMar>
            <w:top w:w="0" w:type="dxa"/>
            <w:bottom w:w="0" w:type="dxa"/>
          </w:tblCellMar>
        </w:tblPrEx>
        <w:trPr>
          <w:trHeight w:hRule="exact" w:val="2300"/>
        </w:trPr>
        <w:tc>
          <w:tcPr>
            <w:tcW w:w="1" w:type="dxa"/>
          </w:tcPr>
          <w:p w14:paraId="14632CE6" w14:textId="77777777" w:rsidR="002B5F77" w:rsidRDefault="002B5F77">
            <w:pPr>
              <w:pStyle w:val="EMPTYCELLSTYLE"/>
            </w:pPr>
          </w:p>
        </w:tc>
        <w:tc>
          <w:tcPr>
            <w:tcW w:w="500" w:type="dxa"/>
          </w:tcPr>
          <w:p w14:paraId="3BBE34AB"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60032F6"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F9624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0AF7580B" w14:textId="77777777" w:rsidR="002B5F77" w:rsidRDefault="002B5F77">
                        <w:pPr>
                          <w:pStyle w:val="textBase"/>
                        </w:pPr>
                      </w:p>
                    </w:tc>
                  </w:tr>
                </w:tbl>
                <w:p w14:paraId="733B43A8"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9338875"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439F8163" w14:textId="77777777" w:rsidR="002B5F77" w:rsidRDefault="00B704B1">
                        <w:pPr>
                          <w:pStyle w:val="smallText"/>
                          <w:jc w:val="center"/>
                        </w:pPr>
                        <w:r>
                          <w:t>2022</w:t>
                        </w:r>
                      </w:p>
                    </w:tc>
                  </w:tr>
                </w:tbl>
                <w:p w14:paraId="2906D403" w14:textId="77777777" w:rsidR="002B5F77" w:rsidRDefault="002B5F77">
                  <w:pPr>
                    <w:pStyle w:val="EMPTYCELLSTYLE"/>
                  </w:pPr>
                </w:p>
              </w:tc>
            </w:tr>
            <w:tr w:rsidR="002B5F77" w14:paraId="7A6AC735"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0AFBFD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556F2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0160597B" w14:textId="77777777" w:rsidR="002B5F77" w:rsidRDefault="00B704B1">
                        <w:pPr>
                          <w:pStyle w:val="smallText"/>
                          <w:jc w:val="center"/>
                        </w:pPr>
                        <w:r>
                          <w:t>Jaarrekening</w:t>
                        </w:r>
                      </w:p>
                    </w:tc>
                  </w:tr>
                </w:tbl>
                <w:p w14:paraId="30959F6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8DDDE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7112A3A" w14:textId="77777777" w:rsidR="002B5F77" w:rsidRDefault="00B704B1">
                        <w:pPr>
                          <w:pStyle w:val="smallText"/>
                          <w:jc w:val="center"/>
                        </w:pPr>
                        <w:r>
                          <w:t>Eindkredieten</w:t>
                        </w:r>
                      </w:p>
                    </w:tc>
                  </w:tr>
                </w:tbl>
                <w:p w14:paraId="25875B1C"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4B35F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4BF19BC" w14:textId="77777777" w:rsidR="002B5F77" w:rsidRDefault="00B704B1">
                        <w:pPr>
                          <w:pStyle w:val="smallText"/>
                          <w:jc w:val="center"/>
                        </w:pPr>
                        <w:r>
                          <w:t>Initiële kredieten</w:t>
                        </w:r>
                      </w:p>
                    </w:tc>
                  </w:tr>
                </w:tbl>
                <w:p w14:paraId="5A61F116" w14:textId="77777777" w:rsidR="002B5F77" w:rsidRDefault="002B5F77">
                  <w:pPr>
                    <w:pStyle w:val="EMPTYCELLSTYLE"/>
                  </w:pPr>
                </w:p>
              </w:tc>
            </w:tr>
            <w:tr w:rsidR="002B5F77" w14:paraId="0B92BCC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A5DB98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D6943DF" w14:textId="77777777" w:rsidR="002B5F77" w:rsidRDefault="00B704B1">
                        <w:pPr>
                          <w:pStyle w:val="rowHeaderText01000"/>
                        </w:pPr>
                        <w:r>
                          <w:t>Exploitatie</w:t>
                        </w:r>
                      </w:p>
                    </w:tc>
                  </w:tr>
                </w:tbl>
                <w:p w14:paraId="78A318B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C6F0F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F889B0" w14:textId="77777777" w:rsidR="002B5F77" w:rsidRDefault="002B5F77">
                        <w:pPr>
                          <w:pStyle w:val="bedrag11"/>
                          <w:jc w:val="right"/>
                        </w:pPr>
                      </w:p>
                    </w:tc>
                  </w:tr>
                </w:tbl>
                <w:p w14:paraId="3B1801C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44708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308663D" w14:textId="77777777" w:rsidR="002B5F77" w:rsidRDefault="002B5F77">
                        <w:pPr>
                          <w:pStyle w:val="bedrag11"/>
                          <w:jc w:val="right"/>
                        </w:pPr>
                      </w:p>
                    </w:tc>
                  </w:tr>
                </w:tbl>
                <w:p w14:paraId="0411944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BC7D4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171E074" w14:textId="77777777" w:rsidR="002B5F77" w:rsidRDefault="002B5F77">
                        <w:pPr>
                          <w:pStyle w:val="bedrag11"/>
                          <w:jc w:val="right"/>
                        </w:pPr>
                      </w:p>
                    </w:tc>
                  </w:tr>
                </w:tbl>
                <w:p w14:paraId="721E32E0" w14:textId="77777777" w:rsidR="002B5F77" w:rsidRDefault="002B5F77">
                  <w:pPr>
                    <w:pStyle w:val="EMPTYCELLSTYLE"/>
                  </w:pPr>
                </w:p>
              </w:tc>
            </w:tr>
            <w:tr w:rsidR="002B5F77" w14:paraId="37F6B16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C5B963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760EC72" w14:textId="77777777" w:rsidR="002B5F77" w:rsidRDefault="00B704B1">
                        <w:pPr>
                          <w:pStyle w:val="rowHeaderText00100"/>
                        </w:pPr>
                        <w:r>
                          <w:t>Uitgaven</w:t>
                        </w:r>
                      </w:p>
                    </w:tc>
                  </w:tr>
                </w:tbl>
                <w:p w14:paraId="609DF2A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9432C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71C4B6" w14:textId="77777777" w:rsidR="002B5F77" w:rsidRDefault="00B704B1">
                        <w:pPr>
                          <w:pStyle w:val="bedrag01"/>
                          <w:jc w:val="right"/>
                        </w:pPr>
                        <w:r>
                          <w:t>982</w:t>
                        </w:r>
                      </w:p>
                    </w:tc>
                  </w:tr>
                </w:tbl>
                <w:p w14:paraId="516C48F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8D5D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381BC0" w14:textId="77777777" w:rsidR="002B5F77" w:rsidRDefault="00B704B1">
                        <w:pPr>
                          <w:pStyle w:val="bedrag01"/>
                          <w:jc w:val="right"/>
                        </w:pPr>
                        <w:r>
                          <w:t>1.500</w:t>
                        </w:r>
                      </w:p>
                    </w:tc>
                  </w:tr>
                </w:tbl>
                <w:p w14:paraId="3346262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8A7DF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32238C" w14:textId="77777777" w:rsidR="002B5F77" w:rsidRDefault="00B704B1">
                        <w:pPr>
                          <w:pStyle w:val="bedrag01"/>
                          <w:jc w:val="right"/>
                        </w:pPr>
                        <w:r>
                          <w:t>2.850</w:t>
                        </w:r>
                      </w:p>
                    </w:tc>
                  </w:tr>
                </w:tbl>
                <w:p w14:paraId="4F101B5D" w14:textId="77777777" w:rsidR="002B5F77" w:rsidRDefault="002B5F77">
                  <w:pPr>
                    <w:pStyle w:val="EMPTYCELLSTYLE"/>
                  </w:pPr>
                </w:p>
              </w:tc>
            </w:tr>
            <w:tr w:rsidR="002B5F77" w14:paraId="12CEE00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98B6C4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E0178FE" w14:textId="77777777" w:rsidR="002B5F77" w:rsidRDefault="00B704B1">
                        <w:pPr>
                          <w:pStyle w:val="rowHeaderText00100"/>
                        </w:pPr>
                        <w:r>
                          <w:t>Ontvangsten</w:t>
                        </w:r>
                      </w:p>
                    </w:tc>
                  </w:tr>
                </w:tbl>
                <w:p w14:paraId="24C6E9D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B543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05C075" w14:textId="77777777" w:rsidR="002B5F77" w:rsidRDefault="00B704B1">
                        <w:pPr>
                          <w:pStyle w:val="bedrag01"/>
                          <w:jc w:val="right"/>
                        </w:pPr>
                        <w:r>
                          <w:t>0</w:t>
                        </w:r>
                      </w:p>
                    </w:tc>
                  </w:tr>
                </w:tbl>
                <w:p w14:paraId="6DDE631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EB4A0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8B87F4" w14:textId="77777777" w:rsidR="002B5F77" w:rsidRDefault="00B704B1">
                        <w:pPr>
                          <w:pStyle w:val="bedrag01"/>
                          <w:jc w:val="right"/>
                        </w:pPr>
                        <w:r>
                          <w:t>0</w:t>
                        </w:r>
                      </w:p>
                    </w:tc>
                  </w:tr>
                </w:tbl>
                <w:p w14:paraId="73838C5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09E9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8ACB0DE" w14:textId="77777777" w:rsidR="002B5F77" w:rsidRDefault="00B704B1">
                        <w:pPr>
                          <w:pStyle w:val="bedrag01"/>
                          <w:jc w:val="right"/>
                        </w:pPr>
                        <w:r>
                          <w:t>0</w:t>
                        </w:r>
                      </w:p>
                    </w:tc>
                  </w:tr>
                </w:tbl>
                <w:p w14:paraId="7B4EA2F7" w14:textId="77777777" w:rsidR="002B5F77" w:rsidRDefault="002B5F77">
                  <w:pPr>
                    <w:pStyle w:val="EMPTYCELLSTYLE"/>
                  </w:pPr>
                </w:p>
              </w:tc>
            </w:tr>
            <w:tr w:rsidR="002B5F77" w14:paraId="701B79F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421B556"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57567F4" w14:textId="77777777" w:rsidR="002B5F77" w:rsidRDefault="00B704B1">
                        <w:pPr>
                          <w:pStyle w:val="rowHeaderText00100"/>
                        </w:pPr>
                        <w:r>
                          <w:t>Saldo</w:t>
                        </w:r>
                      </w:p>
                    </w:tc>
                  </w:tr>
                </w:tbl>
                <w:p w14:paraId="3C3678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1D180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C6865B" w14:textId="77777777" w:rsidR="002B5F77" w:rsidRDefault="00B704B1">
                        <w:pPr>
                          <w:pStyle w:val="bedrag01"/>
                          <w:jc w:val="right"/>
                        </w:pPr>
                        <w:r>
                          <w:t>-982</w:t>
                        </w:r>
                      </w:p>
                    </w:tc>
                  </w:tr>
                </w:tbl>
                <w:p w14:paraId="162F2BD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B5CEF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B0CD04" w14:textId="77777777" w:rsidR="002B5F77" w:rsidRDefault="00B704B1">
                        <w:pPr>
                          <w:pStyle w:val="bedrag01"/>
                          <w:jc w:val="right"/>
                        </w:pPr>
                        <w:r>
                          <w:t>-1.500</w:t>
                        </w:r>
                      </w:p>
                    </w:tc>
                  </w:tr>
                </w:tbl>
                <w:p w14:paraId="68D2DD7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97F1C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C87B782" w14:textId="77777777" w:rsidR="002B5F77" w:rsidRDefault="00B704B1">
                        <w:pPr>
                          <w:pStyle w:val="bedrag01"/>
                          <w:jc w:val="right"/>
                        </w:pPr>
                        <w:r>
                          <w:t>-2.850</w:t>
                        </w:r>
                      </w:p>
                    </w:tc>
                  </w:tr>
                </w:tbl>
                <w:p w14:paraId="492373BA" w14:textId="77777777" w:rsidR="002B5F77" w:rsidRDefault="002B5F77">
                  <w:pPr>
                    <w:pStyle w:val="EMPTYCELLSTYLE"/>
                  </w:pPr>
                </w:p>
              </w:tc>
            </w:tr>
            <w:tr w:rsidR="002B5F77" w14:paraId="1D1DA84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8E951B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922D8F0" w14:textId="77777777" w:rsidR="002B5F77" w:rsidRDefault="00B704B1">
                        <w:pPr>
                          <w:pStyle w:val="rowHeaderText01000"/>
                        </w:pPr>
                        <w:r>
                          <w:t>Investeringen</w:t>
                        </w:r>
                      </w:p>
                    </w:tc>
                  </w:tr>
                </w:tbl>
                <w:p w14:paraId="29F0D43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2837F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70A09D7" w14:textId="77777777" w:rsidR="002B5F77" w:rsidRDefault="002B5F77">
                        <w:pPr>
                          <w:pStyle w:val="bedrag11"/>
                          <w:jc w:val="right"/>
                        </w:pPr>
                      </w:p>
                    </w:tc>
                  </w:tr>
                </w:tbl>
                <w:p w14:paraId="5CF928F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3F7A7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DA6A61C" w14:textId="77777777" w:rsidR="002B5F77" w:rsidRDefault="002B5F77">
                        <w:pPr>
                          <w:pStyle w:val="bedrag11"/>
                          <w:jc w:val="right"/>
                        </w:pPr>
                      </w:p>
                    </w:tc>
                  </w:tr>
                </w:tbl>
                <w:p w14:paraId="67499EC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48FD7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E5C8AE4" w14:textId="77777777" w:rsidR="002B5F77" w:rsidRDefault="002B5F77">
                        <w:pPr>
                          <w:pStyle w:val="bedrag11"/>
                          <w:jc w:val="right"/>
                        </w:pPr>
                      </w:p>
                    </w:tc>
                  </w:tr>
                </w:tbl>
                <w:p w14:paraId="7E3046EB" w14:textId="77777777" w:rsidR="002B5F77" w:rsidRDefault="002B5F77">
                  <w:pPr>
                    <w:pStyle w:val="EMPTYCELLSTYLE"/>
                  </w:pPr>
                </w:p>
              </w:tc>
            </w:tr>
            <w:tr w:rsidR="002B5F77" w14:paraId="46FF4F75"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EEFD83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5CD457F" w14:textId="77777777" w:rsidR="002B5F77" w:rsidRDefault="00B704B1">
                        <w:pPr>
                          <w:pStyle w:val="rowHeaderText01000"/>
                        </w:pPr>
                        <w:r>
                          <w:t>Financiering</w:t>
                        </w:r>
                      </w:p>
                    </w:tc>
                  </w:tr>
                </w:tbl>
                <w:p w14:paraId="524700A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95551F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F13A46" w14:textId="77777777" w:rsidR="002B5F77" w:rsidRDefault="002B5F77">
                        <w:pPr>
                          <w:pStyle w:val="bedrag11"/>
                          <w:jc w:val="right"/>
                        </w:pPr>
                      </w:p>
                    </w:tc>
                  </w:tr>
                </w:tbl>
                <w:p w14:paraId="493655F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3FC2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8C810E" w14:textId="77777777" w:rsidR="002B5F77" w:rsidRDefault="002B5F77">
                        <w:pPr>
                          <w:pStyle w:val="bedrag11"/>
                          <w:jc w:val="right"/>
                        </w:pPr>
                      </w:p>
                    </w:tc>
                  </w:tr>
                </w:tbl>
                <w:p w14:paraId="72245F4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55F00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867CDFA" w14:textId="77777777" w:rsidR="002B5F77" w:rsidRDefault="002B5F77">
                        <w:pPr>
                          <w:pStyle w:val="bedrag11"/>
                          <w:jc w:val="right"/>
                        </w:pPr>
                      </w:p>
                    </w:tc>
                  </w:tr>
                </w:tbl>
                <w:p w14:paraId="18E5E7EE" w14:textId="77777777" w:rsidR="002B5F77" w:rsidRDefault="002B5F77">
                  <w:pPr>
                    <w:pStyle w:val="EMPTYCELLSTYLE"/>
                  </w:pPr>
                </w:p>
              </w:tc>
            </w:tr>
          </w:tbl>
          <w:p w14:paraId="4B98059C" w14:textId="77777777" w:rsidR="002B5F77" w:rsidRDefault="002B5F77">
            <w:pPr>
              <w:pStyle w:val="EMPTYCELLSTYLE"/>
            </w:pPr>
          </w:p>
        </w:tc>
        <w:tc>
          <w:tcPr>
            <w:tcW w:w="100" w:type="dxa"/>
          </w:tcPr>
          <w:p w14:paraId="221BFDCD" w14:textId="77777777" w:rsidR="002B5F77" w:rsidRDefault="002B5F77">
            <w:pPr>
              <w:pStyle w:val="EMPTYCELLSTYLE"/>
            </w:pPr>
          </w:p>
        </w:tc>
        <w:tc>
          <w:tcPr>
            <w:tcW w:w="700" w:type="dxa"/>
          </w:tcPr>
          <w:p w14:paraId="26E469EE" w14:textId="77777777" w:rsidR="002B5F77" w:rsidRDefault="002B5F77">
            <w:pPr>
              <w:pStyle w:val="EMPTYCELLSTYLE"/>
            </w:pPr>
          </w:p>
        </w:tc>
        <w:tc>
          <w:tcPr>
            <w:tcW w:w="900" w:type="dxa"/>
          </w:tcPr>
          <w:p w14:paraId="23C09BBD" w14:textId="77777777" w:rsidR="002B5F77" w:rsidRDefault="002B5F77">
            <w:pPr>
              <w:pStyle w:val="EMPTYCELLSTYLE"/>
            </w:pPr>
          </w:p>
        </w:tc>
        <w:tc>
          <w:tcPr>
            <w:tcW w:w="1100" w:type="dxa"/>
          </w:tcPr>
          <w:p w14:paraId="2F23780E" w14:textId="77777777" w:rsidR="002B5F77" w:rsidRDefault="002B5F77">
            <w:pPr>
              <w:pStyle w:val="EMPTYCELLSTYLE"/>
            </w:pPr>
          </w:p>
        </w:tc>
        <w:tc>
          <w:tcPr>
            <w:tcW w:w="1" w:type="dxa"/>
          </w:tcPr>
          <w:p w14:paraId="7EC1751E" w14:textId="77777777" w:rsidR="002B5F77" w:rsidRDefault="002B5F77">
            <w:pPr>
              <w:pStyle w:val="EMPTYCELLSTYLE"/>
            </w:pPr>
          </w:p>
        </w:tc>
      </w:tr>
      <w:tr w:rsidR="002B5F77" w14:paraId="74C593CF" w14:textId="77777777">
        <w:tblPrEx>
          <w:tblCellMar>
            <w:top w:w="0" w:type="dxa"/>
            <w:bottom w:w="0" w:type="dxa"/>
          </w:tblCellMar>
        </w:tblPrEx>
        <w:trPr>
          <w:trHeight w:hRule="exact" w:val="640"/>
        </w:trPr>
        <w:tc>
          <w:tcPr>
            <w:tcW w:w="1" w:type="dxa"/>
          </w:tcPr>
          <w:p w14:paraId="2D243BD9" w14:textId="77777777" w:rsidR="002B5F77" w:rsidRDefault="002B5F77">
            <w:pPr>
              <w:pStyle w:val="EMPTYCELLSTYLE"/>
            </w:pPr>
          </w:p>
        </w:tc>
        <w:tc>
          <w:tcPr>
            <w:tcW w:w="500" w:type="dxa"/>
          </w:tcPr>
          <w:p w14:paraId="6218CF18"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6CCDAEB2" w14:textId="77777777" w:rsidR="002B5F77" w:rsidRDefault="00B704B1">
            <w:pPr>
              <w:pStyle w:val="actieplanTitleStyle"/>
            </w:pPr>
            <w:r>
              <w:t xml:space="preserve">Actieplan: AP-8: We realiseren een GBO binnen 1ste </w:t>
            </w:r>
            <w:proofErr w:type="spellStart"/>
            <w:r>
              <w:t>lijnszone</w:t>
            </w:r>
            <w:proofErr w:type="spellEnd"/>
            <w:r>
              <w:t xml:space="preserve"> Zennevallei gericht op kwetsbare gezinnen.</w:t>
            </w:r>
          </w:p>
        </w:tc>
        <w:tc>
          <w:tcPr>
            <w:tcW w:w="1" w:type="dxa"/>
          </w:tcPr>
          <w:p w14:paraId="29B3E0D8" w14:textId="77777777" w:rsidR="002B5F77" w:rsidRDefault="002B5F77">
            <w:pPr>
              <w:pStyle w:val="EMPTYCELLSTYLE"/>
            </w:pPr>
          </w:p>
        </w:tc>
      </w:tr>
      <w:tr w:rsidR="002B5F77" w14:paraId="3776EC3C" w14:textId="77777777">
        <w:tblPrEx>
          <w:tblCellMar>
            <w:top w:w="0" w:type="dxa"/>
            <w:bottom w:w="0" w:type="dxa"/>
          </w:tblCellMar>
        </w:tblPrEx>
        <w:trPr>
          <w:trHeight w:hRule="exact" w:val="1500"/>
        </w:trPr>
        <w:tc>
          <w:tcPr>
            <w:tcW w:w="1" w:type="dxa"/>
          </w:tcPr>
          <w:p w14:paraId="5AC46821" w14:textId="77777777" w:rsidR="002B5F77" w:rsidRDefault="002B5F77">
            <w:pPr>
              <w:pStyle w:val="EMPTYCELLSTYLE"/>
            </w:pPr>
          </w:p>
        </w:tc>
        <w:tc>
          <w:tcPr>
            <w:tcW w:w="500" w:type="dxa"/>
          </w:tcPr>
          <w:p w14:paraId="3BDBA49D" w14:textId="77777777" w:rsidR="002B5F77" w:rsidRDefault="002B5F77">
            <w:pPr>
              <w:pStyle w:val="EMPTYCELLSTYLE"/>
            </w:pPr>
          </w:p>
        </w:tc>
        <w:tc>
          <w:tcPr>
            <w:tcW w:w="10200" w:type="dxa"/>
            <w:gridSpan w:val="6"/>
            <w:tcMar>
              <w:top w:w="40" w:type="dxa"/>
              <w:left w:w="40" w:type="dxa"/>
              <w:bottom w:w="40" w:type="dxa"/>
              <w:right w:w="40" w:type="dxa"/>
            </w:tcMar>
          </w:tcPr>
          <w:p w14:paraId="7446E0B7" w14:textId="77777777" w:rsidR="002B5F77" w:rsidRDefault="00B704B1">
            <w:pPr>
              <w:pStyle w:val="smallText"/>
            </w:pPr>
            <w:r>
              <w:t xml:space="preserve">Hulpverleners kunnen de doelgroep aanmelden via een digitaal aanmeldplatform. We proberen o.a. via buurtwerking de doelgroep te bereiken. Er komt een stuurgroep met de sociale diensten, het CAW en de </w:t>
            </w:r>
            <w:proofErr w:type="spellStart"/>
            <w:r>
              <w:t>DMW's</w:t>
            </w:r>
            <w:proofErr w:type="spellEnd"/>
            <w:r>
              <w:t xml:space="preserve"> met het oog op </w:t>
            </w:r>
            <w:proofErr w:type="spellStart"/>
            <w:r>
              <w:t>informatieuitwisseling</w:t>
            </w:r>
            <w:proofErr w:type="spellEnd"/>
            <w:r>
              <w:t xml:space="preserve"> en innovatie</w:t>
            </w:r>
            <w:r>
              <w:t>ve projecten en een praktijkgroep met basiswerkers voor trajectbepaling. Een coördinator zorgt voor deze afstemming en de betrokkenheid van basiswerkers en de doelgroep. Halle is beherende gemeente.</w:t>
            </w:r>
            <w:r>
              <w:br/>
              <w:t>https://www.halle.be/sites/default/files/projectaanvraag_</w:t>
            </w:r>
            <w:r>
              <w:t>gbo_2020.pdf</w:t>
            </w:r>
          </w:p>
        </w:tc>
        <w:tc>
          <w:tcPr>
            <w:tcW w:w="1" w:type="dxa"/>
          </w:tcPr>
          <w:p w14:paraId="5E27C9D6" w14:textId="77777777" w:rsidR="002B5F77" w:rsidRDefault="002B5F77">
            <w:pPr>
              <w:pStyle w:val="EMPTYCELLSTYLE"/>
            </w:pPr>
          </w:p>
        </w:tc>
      </w:tr>
      <w:tr w:rsidR="002B5F77" w14:paraId="0240F260" w14:textId="77777777">
        <w:tblPrEx>
          <w:tblCellMar>
            <w:top w:w="0" w:type="dxa"/>
            <w:bottom w:w="0" w:type="dxa"/>
          </w:tblCellMar>
        </w:tblPrEx>
        <w:trPr>
          <w:trHeight w:hRule="exact" w:val="280"/>
        </w:trPr>
        <w:tc>
          <w:tcPr>
            <w:tcW w:w="1" w:type="dxa"/>
          </w:tcPr>
          <w:p w14:paraId="68519D4D" w14:textId="77777777" w:rsidR="002B5F77" w:rsidRDefault="002B5F77">
            <w:pPr>
              <w:pStyle w:val="EMPTYCELLSTYLE"/>
            </w:pPr>
          </w:p>
        </w:tc>
        <w:tc>
          <w:tcPr>
            <w:tcW w:w="500" w:type="dxa"/>
          </w:tcPr>
          <w:p w14:paraId="1E0C7535" w14:textId="77777777" w:rsidR="002B5F77" w:rsidRDefault="002B5F77">
            <w:pPr>
              <w:pStyle w:val="EMPTYCELLSTYLE"/>
            </w:pPr>
          </w:p>
        </w:tc>
        <w:tc>
          <w:tcPr>
            <w:tcW w:w="10200" w:type="dxa"/>
            <w:gridSpan w:val="6"/>
            <w:tcMar>
              <w:top w:w="40" w:type="dxa"/>
              <w:left w:w="40" w:type="dxa"/>
              <w:bottom w:w="40" w:type="dxa"/>
              <w:right w:w="40" w:type="dxa"/>
            </w:tcMar>
          </w:tcPr>
          <w:p w14:paraId="5EF92AC0" w14:textId="77777777" w:rsidR="002B5F77" w:rsidRDefault="00B704B1">
            <w:pPr>
              <w:pStyle w:val="smallText"/>
            </w:pPr>
            <w:r>
              <w:t>Van 01/01/2020 tot 31/12/2025</w:t>
            </w:r>
          </w:p>
        </w:tc>
        <w:tc>
          <w:tcPr>
            <w:tcW w:w="1" w:type="dxa"/>
          </w:tcPr>
          <w:p w14:paraId="17E9DFF2" w14:textId="77777777" w:rsidR="002B5F77" w:rsidRDefault="002B5F77">
            <w:pPr>
              <w:pStyle w:val="EMPTYCELLSTYLE"/>
            </w:pPr>
          </w:p>
        </w:tc>
      </w:tr>
      <w:tr w:rsidR="002B5F77" w14:paraId="5FC412BD" w14:textId="77777777">
        <w:tblPrEx>
          <w:tblCellMar>
            <w:top w:w="0" w:type="dxa"/>
            <w:bottom w:w="0" w:type="dxa"/>
          </w:tblCellMar>
        </w:tblPrEx>
        <w:trPr>
          <w:trHeight w:hRule="exact" w:val="2300"/>
        </w:trPr>
        <w:tc>
          <w:tcPr>
            <w:tcW w:w="1" w:type="dxa"/>
          </w:tcPr>
          <w:p w14:paraId="109F0DD7" w14:textId="77777777" w:rsidR="002B5F77" w:rsidRDefault="002B5F77">
            <w:pPr>
              <w:pStyle w:val="EMPTYCELLSTYLE"/>
            </w:pPr>
          </w:p>
        </w:tc>
        <w:tc>
          <w:tcPr>
            <w:tcW w:w="500" w:type="dxa"/>
          </w:tcPr>
          <w:p w14:paraId="40E2B71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4AD3F00E"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8D76A27"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496D0DC" w14:textId="77777777" w:rsidR="002B5F77" w:rsidRDefault="002B5F77">
                        <w:pPr>
                          <w:pStyle w:val="textBase"/>
                        </w:pPr>
                      </w:p>
                    </w:tc>
                  </w:tr>
                </w:tbl>
                <w:p w14:paraId="3B103907"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5FDE931E"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86899BB" w14:textId="77777777" w:rsidR="002B5F77" w:rsidRDefault="00B704B1">
                        <w:pPr>
                          <w:pStyle w:val="smallText"/>
                          <w:jc w:val="center"/>
                        </w:pPr>
                        <w:r>
                          <w:t>2022</w:t>
                        </w:r>
                      </w:p>
                    </w:tc>
                  </w:tr>
                </w:tbl>
                <w:p w14:paraId="78BECD39" w14:textId="77777777" w:rsidR="002B5F77" w:rsidRDefault="002B5F77">
                  <w:pPr>
                    <w:pStyle w:val="EMPTYCELLSTYLE"/>
                  </w:pPr>
                </w:p>
              </w:tc>
            </w:tr>
            <w:tr w:rsidR="002B5F77" w14:paraId="408E7AC7"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FAD15B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6F8253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E27C687" w14:textId="77777777" w:rsidR="002B5F77" w:rsidRDefault="00B704B1">
                        <w:pPr>
                          <w:pStyle w:val="smallText"/>
                          <w:jc w:val="center"/>
                        </w:pPr>
                        <w:r>
                          <w:t>Jaarrekening</w:t>
                        </w:r>
                      </w:p>
                    </w:tc>
                  </w:tr>
                </w:tbl>
                <w:p w14:paraId="78B7EE9D"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59C0C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349FC1D" w14:textId="77777777" w:rsidR="002B5F77" w:rsidRDefault="00B704B1">
                        <w:pPr>
                          <w:pStyle w:val="smallText"/>
                          <w:jc w:val="center"/>
                        </w:pPr>
                        <w:r>
                          <w:t>Eindkredieten</w:t>
                        </w:r>
                      </w:p>
                    </w:tc>
                  </w:tr>
                </w:tbl>
                <w:p w14:paraId="7645366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52FA0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84522C0" w14:textId="77777777" w:rsidR="002B5F77" w:rsidRDefault="00B704B1">
                        <w:pPr>
                          <w:pStyle w:val="smallText"/>
                          <w:jc w:val="center"/>
                        </w:pPr>
                        <w:r>
                          <w:t>Initiële kredieten</w:t>
                        </w:r>
                      </w:p>
                    </w:tc>
                  </w:tr>
                </w:tbl>
                <w:p w14:paraId="5D4F26C0" w14:textId="77777777" w:rsidR="002B5F77" w:rsidRDefault="002B5F77">
                  <w:pPr>
                    <w:pStyle w:val="EMPTYCELLSTYLE"/>
                  </w:pPr>
                </w:p>
              </w:tc>
            </w:tr>
            <w:tr w:rsidR="002B5F77" w14:paraId="1CE5080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3A2E03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508F4C4" w14:textId="77777777" w:rsidR="002B5F77" w:rsidRDefault="00B704B1">
                        <w:pPr>
                          <w:pStyle w:val="rowHeaderText01000"/>
                        </w:pPr>
                        <w:r>
                          <w:t>Exploitatie</w:t>
                        </w:r>
                      </w:p>
                    </w:tc>
                  </w:tr>
                </w:tbl>
                <w:p w14:paraId="0A7F7B3D"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3A24D5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A798EB" w14:textId="77777777" w:rsidR="002B5F77" w:rsidRDefault="002B5F77">
                        <w:pPr>
                          <w:pStyle w:val="bedrag11"/>
                          <w:jc w:val="right"/>
                        </w:pPr>
                      </w:p>
                    </w:tc>
                  </w:tr>
                </w:tbl>
                <w:p w14:paraId="147D872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7214C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EB7A643" w14:textId="77777777" w:rsidR="002B5F77" w:rsidRDefault="002B5F77">
                        <w:pPr>
                          <w:pStyle w:val="bedrag11"/>
                          <w:jc w:val="right"/>
                        </w:pPr>
                      </w:p>
                    </w:tc>
                  </w:tr>
                </w:tbl>
                <w:p w14:paraId="7195131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AB571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09C3D9" w14:textId="77777777" w:rsidR="002B5F77" w:rsidRDefault="002B5F77">
                        <w:pPr>
                          <w:pStyle w:val="bedrag11"/>
                          <w:jc w:val="right"/>
                        </w:pPr>
                      </w:p>
                    </w:tc>
                  </w:tr>
                </w:tbl>
                <w:p w14:paraId="2C38DF8E" w14:textId="77777777" w:rsidR="002B5F77" w:rsidRDefault="002B5F77">
                  <w:pPr>
                    <w:pStyle w:val="EMPTYCELLSTYLE"/>
                  </w:pPr>
                </w:p>
              </w:tc>
            </w:tr>
            <w:tr w:rsidR="002B5F77" w14:paraId="6329591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DB6DAE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71CC49" w14:textId="77777777" w:rsidR="002B5F77" w:rsidRDefault="00B704B1">
                        <w:pPr>
                          <w:pStyle w:val="rowHeaderText00100"/>
                        </w:pPr>
                        <w:r>
                          <w:t>Uitgaven</w:t>
                        </w:r>
                      </w:p>
                    </w:tc>
                  </w:tr>
                </w:tbl>
                <w:p w14:paraId="2AF85CE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EFAC6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100DD7" w14:textId="77777777" w:rsidR="002B5F77" w:rsidRDefault="00B704B1">
                        <w:pPr>
                          <w:pStyle w:val="bedrag01"/>
                          <w:jc w:val="right"/>
                        </w:pPr>
                        <w:r>
                          <w:t>0</w:t>
                        </w:r>
                      </w:p>
                    </w:tc>
                  </w:tr>
                </w:tbl>
                <w:p w14:paraId="3CB4AC5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3F6F9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A44CB7D" w14:textId="77777777" w:rsidR="002B5F77" w:rsidRDefault="00B704B1">
                        <w:pPr>
                          <w:pStyle w:val="bedrag01"/>
                          <w:jc w:val="right"/>
                        </w:pPr>
                        <w:r>
                          <w:t>0</w:t>
                        </w:r>
                      </w:p>
                    </w:tc>
                  </w:tr>
                </w:tbl>
                <w:p w14:paraId="68A91DB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CA3AD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E5ED37" w14:textId="77777777" w:rsidR="002B5F77" w:rsidRDefault="00B704B1">
                        <w:pPr>
                          <w:pStyle w:val="bedrag01"/>
                          <w:jc w:val="right"/>
                        </w:pPr>
                        <w:r>
                          <w:t>850</w:t>
                        </w:r>
                      </w:p>
                    </w:tc>
                  </w:tr>
                </w:tbl>
                <w:p w14:paraId="6640E8A1" w14:textId="77777777" w:rsidR="002B5F77" w:rsidRDefault="002B5F77">
                  <w:pPr>
                    <w:pStyle w:val="EMPTYCELLSTYLE"/>
                  </w:pPr>
                </w:p>
              </w:tc>
            </w:tr>
            <w:tr w:rsidR="002B5F77" w14:paraId="583719F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7B639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44C3ADF" w14:textId="77777777" w:rsidR="002B5F77" w:rsidRDefault="00B704B1">
                        <w:pPr>
                          <w:pStyle w:val="rowHeaderText00100"/>
                        </w:pPr>
                        <w:r>
                          <w:t>Ontvangsten</w:t>
                        </w:r>
                      </w:p>
                    </w:tc>
                  </w:tr>
                </w:tbl>
                <w:p w14:paraId="07A864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9CB805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2330173" w14:textId="77777777" w:rsidR="002B5F77" w:rsidRDefault="00B704B1">
                        <w:pPr>
                          <w:pStyle w:val="bedrag01"/>
                          <w:jc w:val="right"/>
                        </w:pPr>
                        <w:r>
                          <w:t>0</w:t>
                        </w:r>
                      </w:p>
                    </w:tc>
                  </w:tr>
                </w:tbl>
                <w:p w14:paraId="6F06F16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793D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67E2EB" w14:textId="77777777" w:rsidR="002B5F77" w:rsidRDefault="00B704B1">
                        <w:pPr>
                          <w:pStyle w:val="bedrag01"/>
                          <w:jc w:val="right"/>
                        </w:pPr>
                        <w:r>
                          <w:t>0</w:t>
                        </w:r>
                      </w:p>
                    </w:tc>
                  </w:tr>
                </w:tbl>
                <w:p w14:paraId="7A44684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035F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D61CD07" w14:textId="77777777" w:rsidR="002B5F77" w:rsidRDefault="00B704B1">
                        <w:pPr>
                          <w:pStyle w:val="bedrag01"/>
                          <w:jc w:val="right"/>
                        </w:pPr>
                        <w:r>
                          <w:t>0</w:t>
                        </w:r>
                      </w:p>
                    </w:tc>
                  </w:tr>
                </w:tbl>
                <w:p w14:paraId="4886033D" w14:textId="77777777" w:rsidR="002B5F77" w:rsidRDefault="002B5F77">
                  <w:pPr>
                    <w:pStyle w:val="EMPTYCELLSTYLE"/>
                  </w:pPr>
                </w:p>
              </w:tc>
            </w:tr>
            <w:tr w:rsidR="002B5F77" w14:paraId="5520CE7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CBC56A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4EB2A23" w14:textId="77777777" w:rsidR="002B5F77" w:rsidRDefault="00B704B1">
                        <w:pPr>
                          <w:pStyle w:val="rowHeaderText00100"/>
                        </w:pPr>
                        <w:r>
                          <w:t>Saldo</w:t>
                        </w:r>
                      </w:p>
                    </w:tc>
                  </w:tr>
                </w:tbl>
                <w:p w14:paraId="405551F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23A5D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36FA0E" w14:textId="77777777" w:rsidR="002B5F77" w:rsidRDefault="00B704B1">
                        <w:pPr>
                          <w:pStyle w:val="bedrag01"/>
                          <w:jc w:val="right"/>
                        </w:pPr>
                        <w:r>
                          <w:t>0</w:t>
                        </w:r>
                      </w:p>
                    </w:tc>
                  </w:tr>
                </w:tbl>
                <w:p w14:paraId="2E9D9F7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5D17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FA7B67" w14:textId="77777777" w:rsidR="002B5F77" w:rsidRDefault="00B704B1">
                        <w:pPr>
                          <w:pStyle w:val="bedrag01"/>
                          <w:jc w:val="right"/>
                        </w:pPr>
                        <w:r>
                          <w:t>0</w:t>
                        </w:r>
                      </w:p>
                    </w:tc>
                  </w:tr>
                </w:tbl>
                <w:p w14:paraId="496CB71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FFDE5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AB8EA42" w14:textId="77777777" w:rsidR="002B5F77" w:rsidRDefault="00B704B1">
                        <w:pPr>
                          <w:pStyle w:val="bedrag01"/>
                          <w:jc w:val="right"/>
                        </w:pPr>
                        <w:r>
                          <w:t>-850</w:t>
                        </w:r>
                      </w:p>
                    </w:tc>
                  </w:tr>
                </w:tbl>
                <w:p w14:paraId="3D0071F6" w14:textId="77777777" w:rsidR="002B5F77" w:rsidRDefault="002B5F77">
                  <w:pPr>
                    <w:pStyle w:val="EMPTYCELLSTYLE"/>
                  </w:pPr>
                </w:p>
              </w:tc>
            </w:tr>
            <w:tr w:rsidR="002B5F77" w14:paraId="7238FED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DA36682"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69DC535" w14:textId="77777777" w:rsidR="002B5F77" w:rsidRDefault="00B704B1">
                        <w:pPr>
                          <w:pStyle w:val="rowHeaderText01000"/>
                        </w:pPr>
                        <w:r>
                          <w:t>Investeringen</w:t>
                        </w:r>
                      </w:p>
                    </w:tc>
                  </w:tr>
                </w:tbl>
                <w:p w14:paraId="10A0646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88544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391284" w14:textId="77777777" w:rsidR="002B5F77" w:rsidRDefault="002B5F77">
                        <w:pPr>
                          <w:pStyle w:val="bedrag11"/>
                          <w:jc w:val="right"/>
                        </w:pPr>
                      </w:p>
                    </w:tc>
                  </w:tr>
                </w:tbl>
                <w:p w14:paraId="251516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9D45F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5130B17" w14:textId="77777777" w:rsidR="002B5F77" w:rsidRDefault="002B5F77">
                        <w:pPr>
                          <w:pStyle w:val="bedrag11"/>
                          <w:jc w:val="right"/>
                        </w:pPr>
                      </w:p>
                    </w:tc>
                  </w:tr>
                </w:tbl>
                <w:p w14:paraId="4A9157E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56D56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4E58CC9" w14:textId="77777777" w:rsidR="002B5F77" w:rsidRDefault="002B5F77">
                        <w:pPr>
                          <w:pStyle w:val="bedrag11"/>
                          <w:jc w:val="right"/>
                        </w:pPr>
                      </w:p>
                    </w:tc>
                  </w:tr>
                </w:tbl>
                <w:p w14:paraId="5F44ECB0" w14:textId="77777777" w:rsidR="002B5F77" w:rsidRDefault="002B5F77">
                  <w:pPr>
                    <w:pStyle w:val="EMPTYCELLSTYLE"/>
                  </w:pPr>
                </w:p>
              </w:tc>
            </w:tr>
            <w:tr w:rsidR="002B5F77" w14:paraId="399B32F0"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C27DF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F957552" w14:textId="77777777" w:rsidR="002B5F77" w:rsidRDefault="00B704B1">
                        <w:pPr>
                          <w:pStyle w:val="rowHeaderText01000"/>
                        </w:pPr>
                        <w:r>
                          <w:t>Financiering</w:t>
                        </w:r>
                      </w:p>
                    </w:tc>
                  </w:tr>
                </w:tbl>
                <w:p w14:paraId="076748E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7F51D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643CDB" w14:textId="77777777" w:rsidR="002B5F77" w:rsidRDefault="002B5F77">
                        <w:pPr>
                          <w:pStyle w:val="bedrag11"/>
                          <w:jc w:val="right"/>
                        </w:pPr>
                      </w:p>
                    </w:tc>
                  </w:tr>
                </w:tbl>
                <w:p w14:paraId="6F74368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AB4B0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85C5EBD" w14:textId="77777777" w:rsidR="002B5F77" w:rsidRDefault="002B5F77">
                        <w:pPr>
                          <w:pStyle w:val="bedrag11"/>
                          <w:jc w:val="right"/>
                        </w:pPr>
                      </w:p>
                    </w:tc>
                  </w:tr>
                </w:tbl>
                <w:p w14:paraId="4869571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AA83D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3F7650" w14:textId="77777777" w:rsidR="002B5F77" w:rsidRDefault="002B5F77">
                        <w:pPr>
                          <w:pStyle w:val="bedrag11"/>
                          <w:jc w:val="right"/>
                        </w:pPr>
                      </w:p>
                    </w:tc>
                  </w:tr>
                </w:tbl>
                <w:p w14:paraId="1D90084D" w14:textId="77777777" w:rsidR="002B5F77" w:rsidRDefault="002B5F77">
                  <w:pPr>
                    <w:pStyle w:val="EMPTYCELLSTYLE"/>
                  </w:pPr>
                </w:p>
              </w:tc>
            </w:tr>
          </w:tbl>
          <w:p w14:paraId="11FDE72C" w14:textId="77777777" w:rsidR="002B5F77" w:rsidRDefault="002B5F77">
            <w:pPr>
              <w:pStyle w:val="EMPTYCELLSTYLE"/>
            </w:pPr>
          </w:p>
        </w:tc>
        <w:tc>
          <w:tcPr>
            <w:tcW w:w="100" w:type="dxa"/>
          </w:tcPr>
          <w:p w14:paraId="549A4F7C" w14:textId="77777777" w:rsidR="002B5F77" w:rsidRDefault="002B5F77">
            <w:pPr>
              <w:pStyle w:val="EMPTYCELLSTYLE"/>
            </w:pPr>
          </w:p>
        </w:tc>
        <w:tc>
          <w:tcPr>
            <w:tcW w:w="700" w:type="dxa"/>
          </w:tcPr>
          <w:p w14:paraId="3EE83358" w14:textId="77777777" w:rsidR="002B5F77" w:rsidRDefault="002B5F77">
            <w:pPr>
              <w:pStyle w:val="EMPTYCELLSTYLE"/>
            </w:pPr>
          </w:p>
        </w:tc>
        <w:tc>
          <w:tcPr>
            <w:tcW w:w="900" w:type="dxa"/>
          </w:tcPr>
          <w:p w14:paraId="6D069500" w14:textId="77777777" w:rsidR="002B5F77" w:rsidRDefault="002B5F77">
            <w:pPr>
              <w:pStyle w:val="EMPTYCELLSTYLE"/>
            </w:pPr>
          </w:p>
        </w:tc>
        <w:tc>
          <w:tcPr>
            <w:tcW w:w="1100" w:type="dxa"/>
          </w:tcPr>
          <w:p w14:paraId="308F1FA1" w14:textId="77777777" w:rsidR="002B5F77" w:rsidRDefault="002B5F77">
            <w:pPr>
              <w:pStyle w:val="EMPTYCELLSTYLE"/>
            </w:pPr>
          </w:p>
        </w:tc>
        <w:tc>
          <w:tcPr>
            <w:tcW w:w="1" w:type="dxa"/>
          </w:tcPr>
          <w:p w14:paraId="7DBD3C6D" w14:textId="77777777" w:rsidR="002B5F77" w:rsidRDefault="002B5F77">
            <w:pPr>
              <w:pStyle w:val="EMPTYCELLSTYLE"/>
            </w:pPr>
          </w:p>
        </w:tc>
      </w:tr>
      <w:tr w:rsidR="002B5F77" w14:paraId="691ED1E6" w14:textId="77777777">
        <w:tblPrEx>
          <w:tblCellMar>
            <w:top w:w="0" w:type="dxa"/>
            <w:bottom w:w="0" w:type="dxa"/>
          </w:tblCellMar>
        </w:tblPrEx>
        <w:trPr>
          <w:trHeight w:hRule="exact" w:val="3000"/>
        </w:trPr>
        <w:tc>
          <w:tcPr>
            <w:tcW w:w="1" w:type="dxa"/>
          </w:tcPr>
          <w:p w14:paraId="000FC14B" w14:textId="77777777" w:rsidR="002B5F77" w:rsidRDefault="002B5F77">
            <w:pPr>
              <w:pStyle w:val="EMPTYCELLSTYLE"/>
            </w:pPr>
          </w:p>
        </w:tc>
        <w:tc>
          <w:tcPr>
            <w:tcW w:w="500" w:type="dxa"/>
          </w:tcPr>
          <w:p w14:paraId="77770B8C" w14:textId="77777777" w:rsidR="002B5F77" w:rsidRDefault="002B5F77">
            <w:pPr>
              <w:pStyle w:val="EMPTYCELLSTYLE"/>
            </w:pPr>
          </w:p>
        </w:tc>
        <w:tc>
          <w:tcPr>
            <w:tcW w:w="500" w:type="dxa"/>
          </w:tcPr>
          <w:p w14:paraId="2D02E7A2" w14:textId="77777777" w:rsidR="002B5F77" w:rsidRDefault="002B5F77">
            <w:pPr>
              <w:pStyle w:val="EMPTYCELLSTYLE"/>
            </w:pPr>
          </w:p>
        </w:tc>
        <w:tc>
          <w:tcPr>
            <w:tcW w:w="6900" w:type="dxa"/>
          </w:tcPr>
          <w:p w14:paraId="637CF702" w14:textId="77777777" w:rsidR="002B5F77" w:rsidRDefault="002B5F77">
            <w:pPr>
              <w:pStyle w:val="EMPTYCELLSTYLE"/>
            </w:pPr>
          </w:p>
        </w:tc>
        <w:tc>
          <w:tcPr>
            <w:tcW w:w="100" w:type="dxa"/>
          </w:tcPr>
          <w:p w14:paraId="4C1CFAAB" w14:textId="77777777" w:rsidR="002B5F77" w:rsidRDefault="002B5F77">
            <w:pPr>
              <w:pStyle w:val="EMPTYCELLSTYLE"/>
            </w:pPr>
          </w:p>
        </w:tc>
        <w:tc>
          <w:tcPr>
            <w:tcW w:w="700" w:type="dxa"/>
          </w:tcPr>
          <w:p w14:paraId="0EC93E07" w14:textId="77777777" w:rsidR="002B5F77" w:rsidRDefault="002B5F77">
            <w:pPr>
              <w:pStyle w:val="EMPTYCELLSTYLE"/>
            </w:pPr>
          </w:p>
        </w:tc>
        <w:tc>
          <w:tcPr>
            <w:tcW w:w="900" w:type="dxa"/>
          </w:tcPr>
          <w:p w14:paraId="595D4618" w14:textId="77777777" w:rsidR="002B5F77" w:rsidRDefault="002B5F77">
            <w:pPr>
              <w:pStyle w:val="EMPTYCELLSTYLE"/>
            </w:pPr>
          </w:p>
        </w:tc>
        <w:tc>
          <w:tcPr>
            <w:tcW w:w="1100" w:type="dxa"/>
          </w:tcPr>
          <w:p w14:paraId="6A56DF5B" w14:textId="77777777" w:rsidR="002B5F77" w:rsidRDefault="002B5F77">
            <w:pPr>
              <w:pStyle w:val="EMPTYCELLSTYLE"/>
            </w:pPr>
          </w:p>
        </w:tc>
        <w:tc>
          <w:tcPr>
            <w:tcW w:w="1" w:type="dxa"/>
          </w:tcPr>
          <w:p w14:paraId="21C3A1B1" w14:textId="77777777" w:rsidR="002B5F77" w:rsidRDefault="002B5F77">
            <w:pPr>
              <w:pStyle w:val="EMPTYCELLSTYLE"/>
            </w:pPr>
          </w:p>
        </w:tc>
      </w:tr>
      <w:tr w:rsidR="002B5F77" w14:paraId="11C223BE" w14:textId="77777777">
        <w:tblPrEx>
          <w:tblCellMar>
            <w:top w:w="0" w:type="dxa"/>
            <w:bottom w:w="0" w:type="dxa"/>
          </w:tblCellMar>
        </w:tblPrEx>
        <w:trPr>
          <w:trHeight w:hRule="exact" w:val="20"/>
        </w:trPr>
        <w:tc>
          <w:tcPr>
            <w:tcW w:w="1" w:type="dxa"/>
          </w:tcPr>
          <w:p w14:paraId="5E675326"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3CEDB68A" w14:textId="77777777" w:rsidR="002B5F77" w:rsidRDefault="002B5F77">
            <w:pPr>
              <w:pStyle w:val="EMPTYCELLSTYLE"/>
            </w:pPr>
          </w:p>
        </w:tc>
        <w:tc>
          <w:tcPr>
            <w:tcW w:w="1" w:type="dxa"/>
          </w:tcPr>
          <w:p w14:paraId="0680AEE4" w14:textId="77777777" w:rsidR="002B5F77" w:rsidRDefault="002B5F77">
            <w:pPr>
              <w:pStyle w:val="EMPTYCELLSTYLE"/>
            </w:pPr>
          </w:p>
        </w:tc>
      </w:tr>
      <w:tr w:rsidR="002B5F77" w14:paraId="304EC867" w14:textId="77777777">
        <w:tblPrEx>
          <w:tblCellMar>
            <w:top w:w="0" w:type="dxa"/>
            <w:bottom w:w="0" w:type="dxa"/>
          </w:tblCellMar>
        </w:tblPrEx>
        <w:trPr>
          <w:trHeight w:hRule="exact" w:val="20"/>
        </w:trPr>
        <w:tc>
          <w:tcPr>
            <w:tcW w:w="1" w:type="dxa"/>
          </w:tcPr>
          <w:p w14:paraId="5FE1EB5D" w14:textId="77777777" w:rsidR="002B5F77" w:rsidRDefault="002B5F77">
            <w:pPr>
              <w:pStyle w:val="EMPTYCELLSTYLE"/>
            </w:pPr>
          </w:p>
        </w:tc>
        <w:tc>
          <w:tcPr>
            <w:tcW w:w="500" w:type="dxa"/>
          </w:tcPr>
          <w:p w14:paraId="790F4997" w14:textId="77777777" w:rsidR="002B5F77" w:rsidRDefault="002B5F77">
            <w:pPr>
              <w:pStyle w:val="EMPTYCELLSTYLE"/>
            </w:pPr>
          </w:p>
        </w:tc>
        <w:tc>
          <w:tcPr>
            <w:tcW w:w="500" w:type="dxa"/>
          </w:tcPr>
          <w:p w14:paraId="5A871AE4" w14:textId="77777777" w:rsidR="002B5F77" w:rsidRDefault="002B5F77">
            <w:pPr>
              <w:pStyle w:val="EMPTYCELLSTYLE"/>
            </w:pPr>
          </w:p>
        </w:tc>
        <w:tc>
          <w:tcPr>
            <w:tcW w:w="6900" w:type="dxa"/>
          </w:tcPr>
          <w:p w14:paraId="0C1F928B" w14:textId="77777777" w:rsidR="002B5F77" w:rsidRDefault="002B5F77">
            <w:pPr>
              <w:pStyle w:val="EMPTYCELLSTYLE"/>
            </w:pPr>
          </w:p>
        </w:tc>
        <w:tc>
          <w:tcPr>
            <w:tcW w:w="100" w:type="dxa"/>
          </w:tcPr>
          <w:p w14:paraId="32459FAF" w14:textId="77777777" w:rsidR="002B5F77" w:rsidRDefault="002B5F77">
            <w:pPr>
              <w:pStyle w:val="EMPTYCELLSTYLE"/>
            </w:pPr>
          </w:p>
        </w:tc>
        <w:tc>
          <w:tcPr>
            <w:tcW w:w="700" w:type="dxa"/>
          </w:tcPr>
          <w:p w14:paraId="340BD777" w14:textId="77777777" w:rsidR="002B5F77" w:rsidRDefault="002B5F77">
            <w:pPr>
              <w:pStyle w:val="EMPTYCELLSTYLE"/>
            </w:pPr>
          </w:p>
        </w:tc>
        <w:tc>
          <w:tcPr>
            <w:tcW w:w="900" w:type="dxa"/>
          </w:tcPr>
          <w:p w14:paraId="4555B05E" w14:textId="77777777" w:rsidR="002B5F77" w:rsidRDefault="002B5F77">
            <w:pPr>
              <w:pStyle w:val="EMPTYCELLSTYLE"/>
            </w:pPr>
          </w:p>
        </w:tc>
        <w:tc>
          <w:tcPr>
            <w:tcW w:w="1100" w:type="dxa"/>
          </w:tcPr>
          <w:p w14:paraId="035BF293" w14:textId="77777777" w:rsidR="002B5F77" w:rsidRDefault="002B5F77">
            <w:pPr>
              <w:pStyle w:val="EMPTYCELLSTYLE"/>
            </w:pPr>
          </w:p>
        </w:tc>
        <w:tc>
          <w:tcPr>
            <w:tcW w:w="1" w:type="dxa"/>
          </w:tcPr>
          <w:p w14:paraId="79759E82" w14:textId="77777777" w:rsidR="002B5F77" w:rsidRDefault="002B5F77">
            <w:pPr>
              <w:pStyle w:val="EMPTYCELLSTYLE"/>
            </w:pPr>
          </w:p>
        </w:tc>
      </w:tr>
      <w:tr w:rsidR="002B5F77" w14:paraId="3BEBDC68" w14:textId="77777777">
        <w:tblPrEx>
          <w:tblCellMar>
            <w:top w:w="0" w:type="dxa"/>
            <w:bottom w:w="0" w:type="dxa"/>
          </w:tblCellMar>
        </w:tblPrEx>
        <w:trPr>
          <w:trHeight w:hRule="exact" w:val="280"/>
        </w:trPr>
        <w:tc>
          <w:tcPr>
            <w:tcW w:w="1" w:type="dxa"/>
          </w:tcPr>
          <w:p w14:paraId="596AF5E7" w14:textId="77777777" w:rsidR="002B5F77" w:rsidRDefault="002B5F77">
            <w:pPr>
              <w:pStyle w:val="EMPTYCELLSTYLE"/>
            </w:pPr>
          </w:p>
        </w:tc>
        <w:tc>
          <w:tcPr>
            <w:tcW w:w="8700" w:type="dxa"/>
            <w:gridSpan w:val="5"/>
            <w:tcMar>
              <w:top w:w="40" w:type="dxa"/>
              <w:left w:w="40" w:type="dxa"/>
              <w:bottom w:w="40" w:type="dxa"/>
              <w:right w:w="40" w:type="dxa"/>
            </w:tcMar>
          </w:tcPr>
          <w:p w14:paraId="77687AA1"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7E3558E9" w14:textId="77777777" w:rsidR="002B5F77" w:rsidRDefault="00B704B1">
            <w:pPr>
              <w:pStyle w:val="pageFooterText"/>
              <w:jc w:val="right"/>
            </w:pPr>
            <w:r>
              <w:t>2022</w:t>
            </w:r>
          </w:p>
        </w:tc>
        <w:tc>
          <w:tcPr>
            <w:tcW w:w="1" w:type="dxa"/>
          </w:tcPr>
          <w:p w14:paraId="5FA0EE89" w14:textId="77777777" w:rsidR="002B5F77" w:rsidRDefault="002B5F77">
            <w:pPr>
              <w:pStyle w:val="EMPTYCELLSTYLE"/>
            </w:pPr>
          </w:p>
        </w:tc>
      </w:tr>
      <w:tr w:rsidR="002B5F77" w14:paraId="3E45E084" w14:textId="77777777">
        <w:tblPrEx>
          <w:tblCellMar>
            <w:top w:w="0" w:type="dxa"/>
            <w:bottom w:w="0" w:type="dxa"/>
          </w:tblCellMar>
        </w:tblPrEx>
        <w:trPr>
          <w:trHeight w:hRule="exact" w:val="280"/>
        </w:trPr>
        <w:tc>
          <w:tcPr>
            <w:tcW w:w="1" w:type="dxa"/>
          </w:tcPr>
          <w:p w14:paraId="62734511" w14:textId="77777777" w:rsidR="002B5F77" w:rsidRDefault="002B5F77">
            <w:pPr>
              <w:pStyle w:val="EMPTYCELLSTYLE"/>
            </w:pPr>
          </w:p>
        </w:tc>
        <w:tc>
          <w:tcPr>
            <w:tcW w:w="8000" w:type="dxa"/>
            <w:gridSpan w:val="4"/>
            <w:tcMar>
              <w:top w:w="40" w:type="dxa"/>
              <w:left w:w="40" w:type="dxa"/>
              <w:bottom w:w="40" w:type="dxa"/>
              <w:right w:w="40" w:type="dxa"/>
            </w:tcMar>
          </w:tcPr>
          <w:p w14:paraId="7B2D7B5B"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1AE25EA0"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7954F0AB" w14:textId="77777777" w:rsidR="002B5F77" w:rsidRDefault="00B704B1">
            <w:pPr>
              <w:pStyle w:val="pageFooterText"/>
              <w:jc w:val="right"/>
            </w:pPr>
            <w:r>
              <w:t>22 / 26</w:t>
            </w:r>
          </w:p>
        </w:tc>
        <w:tc>
          <w:tcPr>
            <w:tcW w:w="1" w:type="dxa"/>
          </w:tcPr>
          <w:p w14:paraId="4AA1DA70" w14:textId="77777777" w:rsidR="002B5F77" w:rsidRDefault="002B5F77">
            <w:pPr>
              <w:pStyle w:val="EMPTYCELLSTYLE"/>
            </w:pPr>
          </w:p>
        </w:tc>
      </w:tr>
      <w:tr w:rsidR="002B5F77" w14:paraId="0BD40EAA" w14:textId="77777777">
        <w:tblPrEx>
          <w:tblCellMar>
            <w:top w:w="0" w:type="dxa"/>
            <w:bottom w:w="0" w:type="dxa"/>
          </w:tblCellMar>
        </w:tblPrEx>
        <w:trPr>
          <w:trHeight w:hRule="exact" w:val="80"/>
        </w:trPr>
        <w:tc>
          <w:tcPr>
            <w:tcW w:w="1" w:type="dxa"/>
          </w:tcPr>
          <w:p w14:paraId="19C2FC06" w14:textId="77777777" w:rsidR="002B5F77" w:rsidRDefault="002B5F77">
            <w:pPr>
              <w:pStyle w:val="EMPTYCELLSTYLE"/>
            </w:pPr>
          </w:p>
        </w:tc>
        <w:tc>
          <w:tcPr>
            <w:tcW w:w="500" w:type="dxa"/>
          </w:tcPr>
          <w:p w14:paraId="684B4460" w14:textId="77777777" w:rsidR="002B5F77" w:rsidRDefault="002B5F77">
            <w:pPr>
              <w:pStyle w:val="EMPTYCELLSTYLE"/>
            </w:pPr>
          </w:p>
        </w:tc>
        <w:tc>
          <w:tcPr>
            <w:tcW w:w="500" w:type="dxa"/>
          </w:tcPr>
          <w:p w14:paraId="2A8AFAAE" w14:textId="77777777" w:rsidR="002B5F77" w:rsidRDefault="002B5F77">
            <w:pPr>
              <w:pStyle w:val="EMPTYCELLSTYLE"/>
            </w:pPr>
          </w:p>
        </w:tc>
        <w:tc>
          <w:tcPr>
            <w:tcW w:w="6900" w:type="dxa"/>
          </w:tcPr>
          <w:p w14:paraId="30BFBCF4" w14:textId="77777777" w:rsidR="002B5F77" w:rsidRDefault="002B5F77">
            <w:pPr>
              <w:pStyle w:val="EMPTYCELLSTYLE"/>
            </w:pPr>
          </w:p>
        </w:tc>
        <w:tc>
          <w:tcPr>
            <w:tcW w:w="100" w:type="dxa"/>
          </w:tcPr>
          <w:p w14:paraId="46C0AB04" w14:textId="77777777" w:rsidR="002B5F77" w:rsidRDefault="002B5F77">
            <w:pPr>
              <w:pStyle w:val="EMPTYCELLSTYLE"/>
            </w:pPr>
          </w:p>
        </w:tc>
        <w:tc>
          <w:tcPr>
            <w:tcW w:w="1600" w:type="dxa"/>
            <w:gridSpan w:val="2"/>
            <w:vMerge/>
            <w:tcMar>
              <w:top w:w="40" w:type="dxa"/>
              <w:left w:w="40" w:type="dxa"/>
              <w:bottom w:w="40" w:type="dxa"/>
              <w:right w:w="40" w:type="dxa"/>
            </w:tcMar>
          </w:tcPr>
          <w:p w14:paraId="686D9224" w14:textId="77777777" w:rsidR="002B5F77" w:rsidRDefault="002B5F77">
            <w:pPr>
              <w:pStyle w:val="EMPTYCELLSTYLE"/>
            </w:pPr>
          </w:p>
        </w:tc>
        <w:tc>
          <w:tcPr>
            <w:tcW w:w="1100" w:type="dxa"/>
            <w:vMerge/>
            <w:tcMar>
              <w:top w:w="40" w:type="dxa"/>
              <w:left w:w="40" w:type="dxa"/>
              <w:bottom w:w="40" w:type="dxa"/>
              <w:right w:w="40" w:type="dxa"/>
            </w:tcMar>
          </w:tcPr>
          <w:p w14:paraId="4E8C592D" w14:textId="77777777" w:rsidR="002B5F77" w:rsidRDefault="002B5F77">
            <w:pPr>
              <w:pStyle w:val="EMPTYCELLSTYLE"/>
            </w:pPr>
          </w:p>
        </w:tc>
        <w:tc>
          <w:tcPr>
            <w:tcW w:w="1" w:type="dxa"/>
          </w:tcPr>
          <w:p w14:paraId="7945F4FA" w14:textId="77777777" w:rsidR="002B5F77" w:rsidRDefault="002B5F77">
            <w:pPr>
              <w:pStyle w:val="EMPTYCELLSTYLE"/>
            </w:pPr>
          </w:p>
        </w:tc>
      </w:tr>
      <w:tr w:rsidR="002B5F77" w14:paraId="608D0D63" w14:textId="77777777">
        <w:tblPrEx>
          <w:tblCellMar>
            <w:top w:w="0" w:type="dxa"/>
            <w:bottom w:w="0" w:type="dxa"/>
          </w:tblCellMar>
        </w:tblPrEx>
        <w:tc>
          <w:tcPr>
            <w:tcW w:w="1" w:type="dxa"/>
          </w:tcPr>
          <w:p w14:paraId="61433C57" w14:textId="77777777" w:rsidR="002B5F77" w:rsidRDefault="002B5F77">
            <w:pPr>
              <w:pStyle w:val="EMPTYCELLSTYLE"/>
              <w:pageBreakBefore/>
            </w:pPr>
            <w:bookmarkStart w:id="22" w:name="JR_PAGE_ANCHOR_0_23"/>
            <w:bookmarkEnd w:id="22"/>
          </w:p>
        </w:tc>
        <w:tc>
          <w:tcPr>
            <w:tcW w:w="500" w:type="dxa"/>
          </w:tcPr>
          <w:p w14:paraId="6B6EB25D" w14:textId="77777777" w:rsidR="002B5F77" w:rsidRDefault="002B5F77">
            <w:pPr>
              <w:pStyle w:val="EMPTYCELLSTYLE"/>
            </w:pPr>
          </w:p>
        </w:tc>
        <w:tc>
          <w:tcPr>
            <w:tcW w:w="500" w:type="dxa"/>
          </w:tcPr>
          <w:p w14:paraId="10BD950C" w14:textId="77777777" w:rsidR="002B5F77" w:rsidRDefault="002B5F77">
            <w:pPr>
              <w:pStyle w:val="EMPTYCELLSTYLE"/>
            </w:pPr>
          </w:p>
        </w:tc>
        <w:tc>
          <w:tcPr>
            <w:tcW w:w="6900" w:type="dxa"/>
          </w:tcPr>
          <w:p w14:paraId="540B9931" w14:textId="77777777" w:rsidR="002B5F77" w:rsidRDefault="002B5F77">
            <w:pPr>
              <w:pStyle w:val="EMPTYCELLSTYLE"/>
            </w:pPr>
          </w:p>
        </w:tc>
        <w:tc>
          <w:tcPr>
            <w:tcW w:w="100" w:type="dxa"/>
          </w:tcPr>
          <w:p w14:paraId="5C00D09B" w14:textId="77777777" w:rsidR="002B5F77" w:rsidRDefault="002B5F77">
            <w:pPr>
              <w:pStyle w:val="EMPTYCELLSTYLE"/>
            </w:pPr>
          </w:p>
        </w:tc>
        <w:tc>
          <w:tcPr>
            <w:tcW w:w="700" w:type="dxa"/>
          </w:tcPr>
          <w:p w14:paraId="264FA20D" w14:textId="77777777" w:rsidR="002B5F77" w:rsidRDefault="002B5F77">
            <w:pPr>
              <w:pStyle w:val="EMPTYCELLSTYLE"/>
            </w:pPr>
          </w:p>
        </w:tc>
        <w:tc>
          <w:tcPr>
            <w:tcW w:w="900" w:type="dxa"/>
          </w:tcPr>
          <w:p w14:paraId="58089B19" w14:textId="77777777" w:rsidR="002B5F77" w:rsidRDefault="002B5F77">
            <w:pPr>
              <w:pStyle w:val="EMPTYCELLSTYLE"/>
            </w:pPr>
          </w:p>
        </w:tc>
        <w:tc>
          <w:tcPr>
            <w:tcW w:w="1100" w:type="dxa"/>
          </w:tcPr>
          <w:p w14:paraId="5D32E7C5" w14:textId="77777777" w:rsidR="002B5F77" w:rsidRDefault="002B5F77">
            <w:pPr>
              <w:pStyle w:val="EMPTYCELLSTYLE"/>
            </w:pPr>
          </w:p>
        </w:tc>
        <w:tc>
          <w:tcPr>
            <w:tcW w:w="1" w:type="dxa"/>
          </w:tcPr>
          <w:p w14:paraId="04F25AAB" w14:textId="77777777" w:rsidR="002B5F77" w:rsidRDefault="002B5F77">
            <w:pPr>
              <w:pStyle w:val="EMPTYCELLSTYLE"/>
            </w:pPr>
          </w:p>
        </w:tc>
      </w:tr>
      <w:tr w:rsidR="002B5F77" w14:paraId="030FF441" w14:textId="77777777">
        <w:tblPrEx>
          <w:tblCellMar>
            <w:top w:w="0" w:type="dxa"/>
            <w:bottom w:w="0" w:type="dxa"/>
          </w:tblCellMar>
        </w:tblPrEx>
        <w:trPr>
          <w:trHeight w:hRule="exact" w:val="640"/>
        </w:trPr>
        <w:tc>
          <w:tcPr>
            <w:tcW w:w="1" w:type="dxa"/>
          </w:tcPr>
          <w:p w14:paraId="1E4782CE" w14:textId="77777777" w:rsidR="002B5F77" w:rsidRDefault="002B5F77">
            <w:pPr>
              <w:pStyle w:val="EMPTYCELLSTYLE"/>
            </w:pPr>
          </w:p>
        </w:tc>
        <w:tc>
          <w:tcPr>
            <w:tcW w:w="500" w:type="dxa"/>
          </w:tcPr>
          <w:p w14:paraId="3871EBA2" w14:textId="77777777" w:rsidR="002B5F77" w:rsidRDefault="002B5F77">
            <w:pPr>
              <w:pStyle w:val="EMPTYCELLSTYLE"/>
            </w:pPr>
          </w:p>
        </w:tc>
        <w:tc>
          <w:tcPr>
            <w:tcW w:w="500" w:type="dxa"/>
          </w:tcPr>
          <w:p w14:paraId="056974AE"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39ADEDFC" w14:textId="77777777" w:rsidR="002B5F77" w:rsidRDefault="00B704B1">
            <w:pPr>
              <w:pStyle w:val="group2HeaderHead"/>
            </w:pPr>
            <w:r>
              <w:t>Actie: ACT-1: We ontwikkelen een digitaal aanmeldpunt op niveau van de eerstelijnszone Zennevallei</w:t>
            </w:r>
          </w:p>
        </w:tc>
        <w:tc>
          <w:tcPr>
            <w:tcW w:w="1" w:type="dxa"/>
          </w:tcPr>
          <w:p w14:paraId="608FADEB" w14:textId="77777777" w:rsidR="002B5F77" w:rsidRDefault="002B5F77">
            <w:pPr>
              <w:pStyle w:val="EMPTYCELLSTYLE"/>
            </w:pPr>
          </w:p>
        </w:tc>
      </w:tr>
      <w:tr w:rsidR="002B5F77" w14:paraId="018E02EB" w14:textId="77777777">
        <w:tblPrEx>
          <w:tblCellMar>
            <w:top w:w="0" w:type="dxa"/>
            <w:bottom w:w="0" w:type="dxa"/>
          </w:tblCellMar>
        </w:tblPrEx>
        <w:trPr>
          <w:trHeight w:hRule="exact" w:val="280"/>
        </w:trPr>
        <w:tc>
          <w:tcPr>
            <w:tcW w:w="1" w:type="dxa"/>
          </w:tcPr>
          <w:p w14:paraId="161A19F6" w14:textId="77777777" w:rsidR="002B5F77" w:rsidRDefault="002B5F77">
            <w:pPr>
              <w:pStyle w:val="EMPTYCELLSTYLE"/>
            </w:pPr>
          </w:p>
        </w:tc>
        <w:tc>
          <w:tcPr>
            <w:tcW w:w="500" w:type="dxa"/>
          </w:tcPr>
          <w:p w14:paraId="0262BCA1" w14:textId="77777777" w:rsidR="002B5F77" w:rsidRDefault="002B5F77">
            <w:pPr>
              <w:pStyle w:val="EMPTYCELLSTYLE"/>
            </w:pPr>
          </w:p>
        </w:tc>
        <w:tc>
          <w:tcPr>
            <w:tcW w:w="500" w:type="dxa"/>
          </w:tcPr>
          <w:p w14:paraId="20EB10D5" w14:textId="77777777" w:rsidR="002B5F77" w:rsidRDefault="002B5F77">
            <w:pPr>
              <w:pStyle w:val="EMPTYCELLSTYLE"/>
            </w:pPr>
          </w:p>
        </w:tc>
        <w:tc>
          <w:tcPr>
            <w:tcW w:w="9700" w:type="dxa"/>
            <w:gridSpan w:val="5"/>
            <w:tcMar>
              <w:top w:w="40" w:type="dxa"/>
              <w:left w:w="40" w:type="dxa"/>
              <w:bottom w:w="40" w:type="dxa"/>
              <w:right w:w="40" w:type="dxa"/>
            </w:tcMar>
          </w:tcPr>
          <w:p w14:paraId="74F17287" w14:textId="77777777" w:rsidR="002B5F77" w:rsidRDefault="00B704B1">
            <w:pPr>
              <w:pStyle w:val="smallText"/>
            </w:pPr>
            <w:r>
              <w:t>https://www.halle.be/sites/default/files/projectaanvraag_gbo_2020.pdf</w:t>
            </w:r>
          </w:p>
        </w:tc>
        <w:tc>
          <w:tcPr>
            <w:tcW w:w="1" w:type="dxa"/>
          </w:tcPr>
          <w:p w14:paraId="6DC389E5" w14:textId="77777777" w:rsidR="002B5F77" w:rsidRDefault="002B5F77">
            <w:pPr>
              <w:pStyle w:val="EMPTYCELLSTYLE"/>
            </w:pPr>
          </w:p>
        </w:tc>
      </w:tr>
      <w:tr w:rsidR="002B5F77" w14:paraId="234D51E2" w14:textId="77777777">
        <w:tblPrEx>
          <w:tblCellMar>
            <w:top w:w="0" w:type="dxa"/>
            <w:bottom w:w="0" w:type="dxa"/>
          </w:tblCellMar>
        </w:tblPrEx>
        <w:trPr>
          <w:trHeight w:hRule="exact" w:val="280"/>
        </w:trPr>
        <w:tc>
          <w:tcPr>
            <w:tcW w:w="1" w:type="dxa"/>
          </w:tcPr>
          <w:p w14:paraId="40129410" w14:textId="77777777" w:rsidR="002B5F77" w:rsidRDefault="002B5F77">
            <w:pPr>
              <w:pStyle w:val="EMPTYCELLSTYLE"/>
            </w:pPr>
          </w:p>
        </w:tc>
        <w:tc>
          <w:tcPr>
            <w:tcW w:w="500" w:type="dxa"/>
          </w:tcPr>
          <w:p w14:paraId="23C7077A" w14:textId="77777777" w:rsidR="002B5F77" w:rsidRDefault="002B5F77">
            <w:pPr>
              <w:pStyle w:val="EMPTYCELLSTYLE"/>
            </w:pPr>
          </w:p>
        </w:tc>
        <w:tc>
          <w:tcPr>
            <w:tcW w:w="500" w:type="dxa"/>
          </w:tcPr>
          <w:p w14:paraId="25769436" w14:textId="77777777" w:rsidR="002B5F77" w:rsidRDefault="002B5F77">
            <w:pPr>
              <w:pStyle w:val="EMPTYCELLSTYLE"/>
            </w:pPr>
          </w:p>
        </w:tc>
        <w:tc>
          <w:tcPr>
            <w:tcW w:w="9700" w:type="dxa"/>
            <w:gridSpan w:val="5"/>
            <w:tcMar>
              <w:top w:w="40" w:type="dxa"/>
              <w:left w:w="40" w:type="dxa"/>
              <w:bottom w:w="40" w:type="dxa"/>
              <w:right w:w="40" w:type="dxa"/>
            </w:tcMar>
          </w:tcPr>
          <w:p w14:paraId="51209AA2" w14:textId="77777777" w:rsidR="002B5F77" w:rsidRDefault="00B704B1">
            <w:pPr>
              <w:pStyle w:val="smallText"/>
            </w:pPr>
            <w:r>
              <w:t>Van 01/01/2020 tot 31/12/2025</w:t>
            </w:r>
          </w:p>
        </w:tc>
        <w:tc>
          <w:tcPr>
            <w:tcW w:w="1" w:type="dxa"/>
          </w:tcPr>
          <w:p w14:paraId="6AD90979" w14:textId="77777777" w:rsidR="002B5F77" w:rsidRDefault="002B5F77">
            <w:pPr>
              <w:pStyle w:val="EMPTYCELLSTYLE"/>
            </w:pPr>
          </w:p>
        </w:tc>
      </w:tr>
      <w:tr w:rsidR="002B5F77" w14:paraId="1FA76F0C" w14:textId="77777777">
        <w:tblPrEx>
          <w:tblCellMar>
            <w:top w:w="0" w:type="dxa"/>
            <w:bottom w:w="0" w:type="dxa"/>
          </w:tblCellMar>
        </w:tblPrEx>
        <w:trPr>
          <w:trHeight w:hRule="exact" w:val="2300"/>
        </w:trPr>
        <w:tc>
          <w:tcPr>
            <w:tcW w:w="1" w:type="dxa"/>
          </w:tcPr>
          <w:p w14:paraId="684B065E" w14:textId="77777777" w:rsidR="002B5F77" w:rsidRDefault="002B5F77">
            <w:pPr>
              <w:pStyle w:val="EMPTYCELLSTYLE"/>
            </w:pPr>
          </w:p>
        </w:tc>
        <w:tc>
          <w:tcPr>
            <w:tcW w:w="500" w:type="dxa"/>
          </w:tcPr>
          <w:p w14:paraId="214037FD"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1F331A7B"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1846995"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37B0B7B5" w14:textId="77777777" w:rsidR="002B5F77" w:rsidRDefault="002B5F77">
                        <w:pPr>
                          <w:pStyle w:val="textBase"/>
                        </w:pPr>
                      </w:p>
                    </w:tc>
                  </w:tr>
                </w:tbl>
                <w:p w14:paraId="1FD32FE7"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D5034C2"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03E1824B" w14:textId="77777777" w:rsidR="002B5F77" w:rsidRDefault="00B704B1">
                        <w:pPr>
                          <w:pStyle w:val="smallText"/>
                          <w:jc w:val="center"/>
                        </w:pPr>
                        <w:r>
                          <w:t>2022</w:t>
                        </w:r>
                      </w:p>
                    </w:tc>
                  </w:tr>
                </w:tbl>
                <w:p w14:paraId="0904FB8E" w14:textId="77777777" w:rsidR="002B5F77" w:rsidRDefault="002B5F77">
                  <w:pPr>
                    <w:pStyle w:val="EMPTYCELLSTYLE"/>
                  </w:pPr>
                </w:p>
              </w:tc>
            </w:tr>
            <w:tr w:rsidR="002B5F77" w14:paraId="467DC56A"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68B946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3863B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3C85A2E" w14:textId="77777777" w:rsidR="002B5F77" w:rsidRDefault="00B704B1">
                        <w:pPr>
                          <w:pStyle w:val="smallText"/>
                          <w:jc w:val="center"/>
                        </w:pPr>
                        <w:r>
                          <w:t>Jaarrekening</w:t>
                        </w:r>
                      </w:p>
                    </w:tc>
                  </w:tr>
                </w:tbl>
                <w:p w14:paraId="1657190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7303A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6674948" w14:textId="77777777" w:rsidR="002B5F77" w:rsidRDefault="00B704B1">
                        <w:pPr>
                          <w:pStyle w:val="smallText"/>
                          <w:jc w:val="center"/>
                        </w:pPr>
                        <w:r>
                          <w:t>Eindkredieten</w:t>
                        </w:r>
                      </w:p>
                    </w:tc>
                  </w:tr>
                </w:tbl>
                <w:p w14:paraId="4E6110B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2D3B9B"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CCB0289" w14:textId="77777777" w:rsidR="002B5F77" w:rsidRDefault="00B704B1">
                        <w:pPr>
                          <w:pStyle w:val="smallText"/>
                          <w:jc w:val="center"/>
                        </w:pPr>
                        <w:r>
                          <w:t>Initiële kredieten</w:t>
                        </w:r>
                      </w:p>
                    </w:tc>
                  </w:tr>
                </w:tbl>
                <w:p w14:paraId="49546A45" w14:textId="77777777" w:rsidR="002B5F77" w:rsidRDefault="002B5F77">
                  <w:pPr>
                    <w:pStyle w:val="EMPTYCELLSTYLE"/>
                  </w:pPr>
                </w:p>
              </w:tc>
            </w:tr>
            <w:tr w:rsidR="002B5F77" w14:paraId="428167D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A3780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20B4002" w14:textId="77777777" w:rsidR="002B5F77" w:rsidRDefault="00B704B1">
                        <w:pPr>
                          <w:pStyle w:val="rowHeaderText01000"/>
                        </w:pPr>
                        <w:r>
                          <w:t>Exploitatie</w:t>
                        </w:r>
                      </w:p>
                    </w:tc>
                  </w:tr>
                </w:tbl>
                <w:p w14:paraId="6E405C3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7783D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1E823F" w14:textId="77777777" w:rsidR="002B5F77" w:rsidRDefault="002B5F77">
                        <w:pPr>
                          <w:pStyle w:val="bedrag11"/>
                          <w:jc w:val="right"/>
                        </w:pPr>
                      </w:p>
                    </w:tc>
                  </w:tr>
                </w:tbl>
                <w:p w14:paraId="430926CB"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EE60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1221E39" w14:textId="77777777" w:rsidR="002B5F77" w:rsidRDefault="002B5F77">
                        <w:pPr>
                          <w:pStyle w:val="bedrag11"/>
                          <w:jc w:val="right"/>
                        </w:pPr>
                      </w:p>
                    </w:tc>
                  </w:tr>
                </w:tbl>
                <w:p w14:paraId="6804681F"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FF1C8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1B4A53" w14:textId="77777777" w:rsidR="002B5F77" w:rsidRDefault="002B5F77">
                        <w:pPr>
                          <w:pStyle w:val="bedrag11"/>
                          <w:jc w:val="right"/>
                        </w:pPr>
                      </w:p>
                    </w:tc>
                  </w:tr>
                </w:tbl>
                <w:p w14:paraId="0EF75B97" w14:textId="77777777" w:rsidR="002B5F77" w:rsidRDefault="002B5F77">
                  <w:pPr>
                    <w:pStyle w:val="EMPTYCELLSTYLE"/>
                  </w:pPr>
                </w:p>
              </w:tc>
            </w:tr>
            <w:tr w:rsidR="002B5F77" w14:paraId="4EDD02E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1AD1D0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78FDCA" w14:textId="77777777" w:rsidR="002B5F77" w:rsidRDefault="00B704B1">
                        <w:pPr>
                          <w:pStyle w:val="rowHeaderText00100"/>
                        </w:pPr>
                        <w:r>
                          <w:t>Uitgaven</w:t>
                        </w:r>
                      </w:p>
                    </w:tc>
                  </w:tr>
                </w:tbl>
                <w:p w14:paraId="5940608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1B6EF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C2F41B" w14:textId="77777777" w:rsidR="002B5F77" w:rsidRDefault="00B704B1">
                        <w:pPr>
                          <w:pStyle w:val="bedrag01"/>
                          <w:jc w:val="right"/>
                        </w:pPr>
                        <w:r>
                          <w:t>0</w:t>
                        </w:r>
                      </w:p>
                    </w:tc>
                  </w:tr>
                </w:tbl>
                <w:p w14:paraId="7E7D250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EF8D37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01ED49" w14:textId="77777777" w:rsidR="002B5F77" w:rsidRDefault="00B704B1">
                        <w:pPr>
                          <w:pStyle w:val="bedrag01"/>
                          <w:jc w:val="right"/>
                        </w:pPr>
                        <w:r>
                          <w:t>0</w:t>
                        </w:r>
                      </w:p>
                    </w:tc>
                  </w:tr>
                </w:tbl>
                <w:p w14:paraId="6AD5AD8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C4B217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6E4B4A" w14:textId="77777777" w:rsidR="002B5F77" w:rsidRDefault="00B704B1">
                        <w:pPr>
                          <w:pStyle w:val="bedrag01"/>
                          <w:jc w:val="right"/>
                        </w:pPr>
                        <w:r>
                          <w:t>850</w:t>
                        </w:r>
                      </w:p>
                    </w:tc>
                  </w:tr>
                </w:tbl>
                <w:p w14:paraId="69507673" w14:textId="77777777" w:rsidR="002B5F77" w:rsidRDefault="002B5F77">
                  <w:pPr>
                    <w:pStyle w:val="EMPTYCELLSTYLE"/>
                  </w:pPr>
                </w:p>
              </w:tc>
            </w:tr>
            <w:tr w:rsidR="002B5F77" w14:paraId="18F3E68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A29DBA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FC52BB1" w14:textId="77777777" w:rsidR="002B5F77" w:rsidRDefault="00B704B1">
                        <w:pPr>
                          <w:pStyle w:val="rowHeaderText00100"/>
                        </w:pPr>
                        <w:r>
                          <w:t>Ontvangsten</w:t>
                        </w:r>
                      </w:p>
                    </w:tc>
                  </w:tr>
                </w:tbl>
                <w:p w14:paraId="52DB570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B2D73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A763F7" w14:textId="77777777" w:rsidR="002B5F77" w:rsidRDefault="00B704B1">
                        <w:pPr>
                          <w:pStyle w:val="bedrag01"/>
                          <w:jc w:val="right"/>
                        </w:pPr>
                        <w:r>
                          <w:t>0</w:t>
                        </w:r>
                      </w:p>
                    </w:tc>
                  </w:tr>
                </w:tbl>
                <w:p w14:paraId="72F652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282698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BBB7AD" w14:textId="77777777" w:rsidR="002B5F77" w:rsidRDefault="00B704B1">
                        <w:pPr>
                          <w:pStyle w:val="bedrag01"/>
                          <w:jc w:val="right"/>
                        </w:pPr>
                        <w:r>
                          <w:t>0</w:t>
                        </w:r>
                      </w:p>
                    </w:tc>
                  </w:tr>
                </w:tbl>
                <w:p w14:paraId="501809E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F719C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53FFDC4" w14:textId="77777777" w:rsidR="002B5F77" w:rsidRDefault="00B704B1">
                        <w:pPr>
                          <w:pStyle w:val="bedrag01"/>
                          <w:jc w:val="right"/>
                        </w:pPr>
                        <w:r>
                          <w:t>0</w:t>
                        </w:r>
                      </w:p>
                    </w:tc>
                  </w:tr>
                </w:tbl>
                <w:p w14:paraId="1CA59FE5" w14:textId="77777777" w:rsidR="002B5F77" w:rsidRDefault="002B5F77">
                  <w:pPr>
                    <w:pStyle w:val="EMPTYCELLSTYLE"/>
                  </w:pPr>
                </w:p>
              </w:tc>
            </w:tr>
            <w:tr w:rsidR="002B5F77" w14:paraId="67FBB57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08CFC1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FE00782" w14:textId="77777777" w:rsidR="002B5F77" w:rsidRDefault="00B704B1">
                        <w:pPr>
                          <w:pStyle w:val="rowHeaderText00100"/>
                        </w:pPr>
                        <w:r>
                          <w:t>Saldo</w:t>
                        </w:r>
                      </w:p>
                    </w:tc>
                  </w:tr>
                </w:tbl>
                <w:p w14:paraId="2BAFCD7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7B0FC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6ABA55" w14:textId="77777777" w:rsidR="002B5F77" w:rsidRDefault="00B704B1">
                        <w:pPr>
                          <w:pStyle w:val="bedrag01"/>
                          <w:jc w:val="right"/>
                        </w:pPr>
                        <w:r>
                          <w:t>0</w:t>
                        </w:r>
                      </w:p>
                    </w:tc>
                  </w:tr>
                </w:tbl>
                <w:p w14:paraId="4318B79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4C873A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6479FC1" w14:textId="77777777" w:rsidR="002B5F77" w:rsidRDefault="00B704B1">
                        <w:pPr>
                          <w:pStyle w:val="bedrag01"/>
                          <w:jc w:val="right"/>
                        </w:pPr>
                        <w:r>
                          <w:t>0</w:t>
                        </w:r>
                      </w:p>
                    </w:tc>
                  </w:tr>
                </w:tbl>
                <w:p w14:paraId="390A6F0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898E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52BF81" w14:textId="77777777" w:rsidR="002B5F77" w:rsidRDefault="00B704B1">
                        <w:pPr>
                          <w:pStyle w:val="bedrag01"/>
                          <w:jc w:val="right"/>
                        </w:pPr>
                        <w:r>
                          <w:t>-850</w:t>
                        </w:r>
                      </w:p>
                    </w:tc>
                  </w:tr>
                </w:tbl>
                <w:p w14:paraId="75375D1A" w14:textId="77777777" w:rsidR="002B5F77" w:rsidRDefault="002B5F77">
                  <w:pPr>
                    <w:pStyle w:val="EMPTYCELLSTYLE"/>
                  </w:pPr>
                </w:p>
              </w:tc>
            </w:tr>
            <w:tr w:rsidR="002B5F77" w14:paraId="07D2A31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9489F0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E6D7C5C" w14:textId="77777777" w:rsidR="002B5F77" w:rsidRDefault="00B704B1">
                        <w:pPr>
                          <w:pStyle w:val="rowHeaderText01000"/>
                        </w:pPr>
                        <w:r>
                          <w:t>Investeringen</w:t>
                        </w:r>
                      </w:p>
                    </w:tc>
                  </w:tr>
                </w:tbl>
                <w:p w14:paraId="4208AB1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0E03E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197DD34" w14:textId="77777777" w:rsidR="002B5F77" w:rsidRDefault="002B5F77">
                        <w:pPr>
                          <w:pStyle w:val="bedrag11"/>
                          <w:jc w:val="right"/>
                        </w:pPr>
                      </w:p>
                    </w:tc>
                  </w:tr>
                </w:tbl>
                <w:p w14:paraId="26B8CA5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8AB44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A36B356" w14:textId="77777777" w:rsidR="002B5F77" w:rsidRDefault="002B5F77">
                        <w:pPr>
                          <w:pStyle w:val="bedrag11"/>
                          <w:jc w:val="right"/>
                        </w:pPr>
                      </w:p>
                    </w:tc>
                  </w:tr>
                </w:tbl>
                <w:p w14:paraId="4732A6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E7C5D3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2DBB6E" w14:textId="77777777" w:rsidR="002B5F77" w:rsidRDefault="002B5F77">
                        <w:pPr>
                          <w:pStyle w:val="bedrag11"/>
                          <w:jc w:val="right"/>
                        </w:pPr>
                      </w:p>
                    </w:tc>
                  </w:tr>
                </w:tbl>
                <w:p w14:paraId="6411540F" w14:textId="77777777" w:rsidR="002B5F77" w:rsidRDefault="002B5F77">
                  <w:pPr>
                    <w:pStyle w:val="EMPTYCELLSTYLE"/>
                  </w:pPr>
                </w:p>
              </w:tc>
            </w:tr>
            <w:tr w:rsidR="002B5F77" w14:paraId="26E4BE6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FB5878E"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6C64799" w14:textId="77777777" w:rsidR="002B5F77" w:rsidRDefault="00B704B1">
                        <w:pPr>
                          <w:pStyle w:val="rowHeaderText01000"/>
                        </w:pPr>
                        <w:r>
                          <w:t>Financiering</w:t>
                        </w:r>
                      </w:p>
                    </w:tc>
                  </w:tr>
                </w:tbl>
                <w:p w14:paraId="221E3DA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EAEA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D304599" w14:textId="77777777" w:rsidR="002B5F77" w:rsidRDefault="002B5F77">
                        <w:pPr>
                          <w:pStyle w:val="bedrag11"/>
                          <w:jc w:val="right"/>
                        </w:pPr>
                      </w:p>
                    </w:tc>
                  </w:tr>
                </w:tbl>
                <w:p w14:paraId="3226BA4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8215C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2C43DC3" w14:textId="77777777" w:rsidR="002B5F77" w:rsidRDefault="002B5F77">
                        <w:pPr>
                          <w:pStyle w:val="bedrag11"/>
                          <w:jc w:val="right"/>
                        </w:pPr>
                      </w:p>
                    </w:tc>
                  </w:tr>
                </w:tbl>
                <w:p w14:paraId="5289D55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BEBCF6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C991D2" w14:textId="77777777" w:rsidR="002B5F77" w:rsidRDefault="002B5F77">
                        <w:pPr>
                          <w:pStyle w:val="bedrag11"/>
                          <w:jc w:val="right"/>
                        </w:pPr>
                      </w:p>
                    </w:tc>
                  </w:tr>
                </w:tbl>
                <w:p w14:paraId="1080590B" w14:textId="77777777" w:rsidR="002B5F77" w:rsidRDefault="002B5F77">
                  <w:pPr>
                    <w:pStyle w:val="EMPTYCELLSTYLE"/>
                  </w:pPr>
                </w:p>
              </w:tc>
            </w:tr>
          </w:tbl>
          <w:p w14:paraId="306A6E15" w14:textId="77777777" w:rsidR="002B5F77" w:rsidRDefault="002B5F77">
            <w:pPr>
              <w:pStyle w:val="EMPTYCELLSTYLE"/>
            </w:pPr>
          </w:p>
        </w:tc>
        <w:tc>
          <w:tcPr>
            <w:tcW w:w="100" w:type="dxa"/>
          </w:tcPr>
          <w:p w14:paraId="7E0DF996" w14:textId="77777777" w:rsidR="002B5F77" w:rsidRDefault="002B5F77">
            <w:pPr>
              <w:pStyle w:val="EMPTYCELLSTYLE"/>
            </w:pPr>
          </w:p>
        </w:tc>
        <w:tc>
          <w:tcPr>
            <w:tcW w:w="700" w:type="dxa"/>
          </w:tcPr>
          <w:p w14:paraId="792CE726" w14:textId="77777777" w:rsidR="002B5F77" w:rsidRDefault="002B5F77">
            <w:pPr>
              <w:pStyle w:val="EMPTYCELLSTYLE"/>
            </w:pPr>
          </w:p>
        </w:tc>
        <w:tc>
          <w:tcPr>
            <w:tcW w:w="900" w:type="dxa"/>
          </w:tcPr>
          <w:p w14:paraId="4AACA027" w14:textId="77777777" w:rsidR="002B5F77" w:rsidRDefault="002B5F77">
            <w:pPr>
              <w:pStyle w:val="EMPTYCELLSTYLE"/>
            </w:pPr>
          </w:p>
        </w:tc>
        <w:tc>
          <w:tcPr>
            <w:tcW w:w="1100" w:type="dxa"/>
          </w:tcPr>
          <w:p w14:paraId="5B88E20A" w14:textId="77777777" w:rsidR="002B5F77" w:rsidRDefault="002B5F77">
            <w:pPr>
              <w:pStyle w:val="EMPTYCELLSTYLE"/>
            </w:pPr>
          </w:p>
        </w:tc>
        <w:tc>
          <w:tcPr>
            <w:tcW w:w="1" w:type="dxa"/>
          </w:tcPr>
          <w:p w14:paraId="2D548CB9" w14:textId="77777777" w:rsidR="002B5F77" w:rsidRDefault="002B5F77">
            <w:pPr>
              <w:pStyle w:val="EMPTYCELLSTYLE"/>
            </w:pPr>
          </w:p>
        </w:tc>
      </w:tr>
      <w:tr w:rsidR="002B5F77" w14:paraId="11EEF0A0" w14:textId="77777777">
        <w:tblPrEx>
          <w:tblCellMar>
            <w:top w:w="0" w:type="dxa"/>
            <w:bottom w:w="0" w:type="dxa"/>
          </w:tblCellMar>
        </w:tblPrEx>
        <w:trPr>
          <w:trHeight w:hRule="exact" w:val="640"/>
        </w:trPr>
        <w:tc>
          <w:tcPr>
            <w:tcW w:w="1" w:type="dxa"/>
          </w:tcPr>
          <w:p w14:paraId="755BF107" w14:textId="77777777" w:rsidR="002B5F77" w:rsidRDefault="002B5F77">
            <w:pPr>
              <w:pStyle w:val="EMPTYCELLSTYLE"/>
            </w:pPr>
          </w:p>
        </w:tc>
        <w:tc>
          <w:tcPr>
            <w:tcW w:w="500" w:type="dxa"/>
          </w:tcPr>
          <w:p w14:paraId="633A994B" w14:textId="77777777" w:rsidR="002B5F77" w:rsidRDefault="002B5F77">
            <w:pPr>
              <w:pStyle w:val="EMPTYCELLSTYLE"/>
            </w:pPr>
          </w:p>
        </w:tc>
        <w:tc>
          <w:tcPr>
            <w:tcW w:w="500" w:type="dxa"/>
          </w:tcPr>
          <w:p w14:paraId="5A17C6E8"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5D36AB5D" w14:textId="68D8A918" w:rsidR="002B5F77" w:rsidRDefault="00B704B1">
            <w:pPr>
              <w:pStyle w:val="group2HeaderHead"/>
            </w:pPr>
            <w:r>
              <w:t xml:space="preserve">Actie: ACT-26: Via </w:t>
            </w:r>
            <w:proofErr w:type="spellStart"/>
            <w:r>
              <w:t>outreachende</w:t>
            </w:r>
            <w:proofErr w:type="spellEnd"/>
            <w:r>
              <w:t xml:space="preserve"> methodiek en samenwerking met partners gaan we op zoek naar de meest kwetsbare groep</w:t>
            </w:r>
          </w:p>
        </w:tc>
        <w:tc>
          <w:tcPr>
            <w:tcW w:w="1" w:type="dxa"/>
          </w:tcPr>
          <w:p w14:paraId="1558FD02" w14:textId="77777777" w:rsidR="002B5F77" w:rsidRDefault="002B5F77">
            <w:pPr>
              <w:pStyle w:val="EMPTYCELLSTYLE"/>
            </w:pPr>
          </w:p>
        </w:tc>
      </w:tr>
      <w:tr w:rsidR="002B5F77" w14:paraId="28F2C782" w14:textId="77777777">
        <w:tblPrEx>
          <w:tblCellMar>
            <w:top w:w="0" w:type="dxa"/>
            <w:bottom w:w="0" w:type="dxa"/>
          </w:tblCellMar>
        </w:tblPrEx>
        <w:trPr>
          <w:trHeight w:hRule="exact" w:val="280"/>
        </w:trPr>
        <w:tc>
          <w:tcPr>
            <w:tcW w:w="1" w:type="dxa"/>
          </w:tcPr>
          <w:p w14:paraId="1691D4C3" w14:textId="77777777" w:rsidR="002B5F77" w:rsidRDefault="002B5F77">
            <w:pPr>
              <w:pStyle w:val="EMPTYCELLSTYLE"/>
            </w:pPr>
          </w:p>
        </w:tc>
        <w:tc>
          <w:tcPr>
            <w:tcW w:w="500" w:type="dxa"/>
          </w:tcPr>
          <w:p w14:paraId="739BFDE0" w14:textId="77777777" w:rsidR="002B5F77" w:rsidRDefault="002B5F77">
            <w:pPr>
              <w:pStyle w:val="EMPTYCELLSTYLE"/>
            </w:pPr>
          </w:p>
        </w:tc>
        <w:tc>
          <w:tcPr>
            <w:tcW w:w="500" w:type="dxa"/>
          </w:tcPr>
          <w:p w14:paraId="42676DB1" w14:textId="77777777" w:rsidR="002B5F77" w:rsidRDefault="002B5F77">
            <w:pPr>
              <w:pStyle w:val="EMPTYCELLSTYLE"/>
            </w:pPr>
          </w:p>
        </w:tc>
        <w:tc>
          <w:tcPr>
            <w:tcW w:w="9700" w:type="dxa"/>
            <w:gridSpan w:val="5"/>
            <w:tcMar>
              <w:top w:w="40" w:type="dxa"/>
              <w:left w:w="40" w:type="dxa"/>
              <w:bottom w:w="40" w:type="dxa"/>
              <w:right w:w="40" w:type="dxa"/>
            </w:tcMar>
          </w:tcPr>
          <w:p w14:paraId="14E7E7C2" w14:textId="77777777" w:rsidR="002B5F77" w:rsidRDefault="00B704B1">
            <w:pPr>
              <w:pStyle w:val="smallText"/>
            </w:pPr>
            <w:r>
              <w:t>https://www.halle.be/sites/default/files/projectaanvraag_gbo_2020.pdf</w:t>
            </w:r>
          </w:p>
        </w:tc>
        <w:tc>
          <w:tcPr>
            <w:tcW w:w="1" w:type="dxa"/>
          </w:tcPr>
          <w:p w14:paraId="1FB2C9C2" w14:textId="77777777" w:rsidR="002B5F77" w:rsidRDefault="002B5F77">
            <w:pPr>
              <w:pStyle w:val="EMPTYCELLSTYLE"/>
            </w:pPr>
          </w:p>
        </w:tc>
      </w:tr>
      <w:tr w:rsidR="002B5F77" w14:paraId="337B72D7" w14:textId="77777777">
        <w:tblPrEx>
          <w:tblCellMar>
            <w:top w:w="0" w:type="dxa"/>
            <w:bottom w:w="0" w:type="dxa"/>
          </w:tblCellMar>
        </w:tblPrEx>
        <w:trPr>
          <w:trHeight w:hRule="exact" w:val="280"/>
        </w:trPr>
        <w:tc>
          <w:tcPr>
            <w:tcW w:w="1" w:type="dxa"/>
          </w:tcPr>
          <w:p w14:paraId="04DC8A44" w14:textId="77777777" w:rsidR="002B5F77" w:rsidRDefault="002B5F77">
            <w:pPr>
              <w:pStyle w:val="EMPTYCELLSTYLE"/>
            </w:pPr>
          </w:p>
        </w:tc>
        <w:tc>
          <w:tcPr>
            <w:tcW w:w="500" w:type="dxa"/>
          </w:tcPr>
          <w:p w14:paraId="1BB1037C" w14:textId="77777777" w:rsidR="002B5F77" w:rsidRDefault="002B5F77">
            <w:pPr>
              <w:pStyle w:val="EMPTYCELLSTYLE"/>
            </w:pPr>
          </w:p>
        </w:tc>
        <w:tc>
          <w:tcPr>
            <w:tcW w:w="500" w:type="dxa"/>
          </w:tcPr>
          <w:p w14:paraId="70DF6909" w14:textId="77777777" w:rsidR="002B5F77" w:rsidRDefault="002B5F77">
            <w:pPr>
              <w:pStyle w:val="EMPTYCELLSTYLE"/>
            </w:pPr>
          </w:p>
        </w:tc>
        <w:tc>
          <w:tcPr>
            <w:tcW w:w="9700" w:type="dxa"/>
            <w:gridSpan w:val="5"/>
            <w:tcMar>
              <w:top w:w="40" w:type="dxa"/>
              <w:left w:w="40" w:type="dxa"/>
              <w:bottom w:w="40" w:type="dxa"/>
              <w:right w:w="40" w:type="dxa"/>
            </w:tcMar>
          </w:tcPr>
          <w:p w14:paraId="45CD78ED" w14:textId="77777777" w:rsidR="002B5F77" w:rsidRDefault="00B704B1">
            <w:pPr>
              <w:pStyle w:val="smallText"/>
            </w:pPr>
            <w:r>
              <w:t>Van 01/01/2020 tot 31/12/2025</w:t>
            </w:r>
          </w:p>
        </w:tc>
        <w:tc>
          <w:tcPr>
            <w:tcW w:w="1" w:type="dxa"/>
          </w:tcPr>
          <w:p w14:paraId="76A50345" w14:textId="77777777" w:rsidR="002B5F77" w:rsidRDefault="002B5F77">
            <w:pPr>
              <w:pStyle w:val="EMPTYCELLSTYLE"/>
            </w:pPr>
          </w:p>
        </w:tc>
      </w:tr>
      <w:tr w:rsidR="002B5F77" w14:paraId="1643A669" w14:textId="77777777">
        <w:tblPrEx>
          <w:tblCellMar>
            <w:top w:w="0" w:type="dxa"/>
            <w:bottom w:w="0" w:type="dxa"/>
          </w:tblCellMar>
        </w:tblPrEx>
        <w:trPr>
          <w:trHeight w:hRule="exact" w:val="640"/>
        </w:trPr>
        <w:tc>
          <w:tcPr>
            <w:tcW w:w="1" w:type="dxa"/>
          </w:tcPr>
          <w:p w14:paraId="21F176DA" w14:textId="77777777" w:rsidR="002B5F77" w:rsidRDefault="002B5F77">
            <w:pPr>
              <w:pStyle w:val="EMPTYCELLSTYLE"/>
            </w:pPr>
          </w:p>
        </w:tc>
        <w:tc>
          <w:tcPr>
            <w:tcW w:w="500" w:type="dxa"/>
          </w:tcPr>
          <w:p w14:paraId="47694D61" w14:textId="77777777" w:rsidR="002B5F77" w:rsidRDefault="002B5F77">
            <w:pPr>
              <w:pStyle w:val="EMPTYCELLSTYLE"/>
            </w:pPr>
          </w:p>
        </w:tc>
        <w:tc>
          <w:tcPr>
            <w:tcW w:w="500" w:type="dxa"/>
          </w:tcPr>
          <w:p w14:paraId="2DCA6751"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8EA698A" w14:textId="5E716DA5" w:rsidR="002B5F77" w:rsidRDefault="00B704B1">
            <w:pPr>
              <w:pStyle w:val="group2HeaderHead"/>
            </w:pPr>
            <w:r>
              <w:t xml:space="preserve">Actie: ACT-27: Structureel overleg tussen CAW, DMW en sociaal </w:t>
            </w:r>
            <w:proofErr w:type="spellStart"/>
            <w:r>
              <w:t>huhis</w:t>
            </w:r>
            <w:proofErr w:type="spellEnd"/>
            <w:r>
              <w:t xml:space="preserve">, waarbij kennisdeling, trajectbespreking en opzetten van innovatie </w:t>
            </w:r>
            <w:proofErr w:type="spellStart"/>
            <w:r>
              <w:t>proj</w:t>
            </w:r>
            <w:proofErr w:type="spellEnd"/>
            <w:r>
              <w:t xml:space="preserve">. </w:t>
            </w:r>
            <w:proofErr w:type="spellStart"/>
            <w:r>
              <w:t>centr</w:t>
            </w:r>
            <w:proofErr w:type="spellEnd"/>
            <w:r>
              <w:t>. staat</w:t>
            </w:r>
          </w:p>
        </w:tc>
        <w:tc>
          <w:tcPr>
            <w:tcW w:w="1" w:type="dxa"/>
          </w:tcPr>
          <w:p w14:paraId="63DFA82D" w14:textId="77777777" w:rsidR="002B5F77" w:rsidRDefault="002B5F77">
            <w:pPr>
              <w:pStyle w:val="EMPTYCELLSTYLE"/>
            </w:pPr>
          </w:p>
        </w:tc>
      </w:tr>
      <w:tr w:rsidR="002B5F77" w14:paraId="19884384" w14:textId="77777777">
        <w:tblPrEx>
          <w:tblCellMar>
            <w:top w:w="0" w:type="dxa"/>
            <w:bottom w:w="0" w:type="dxa"/>
          </w:tblCellMar>
        </w:tblPrEx>
        <w:trPr>
          <w:trHeight w:hRule="exact" w:val="520"/>
        </w:trPr>
        <w:tc>
          <w:tcPr>
            <w:tcW w:w="1" w:type="dxa"/>
          </w:tcPr>
          <w:p w14:paraId="3C53B860" w14:textId="77777777" w:rsidR="002B5F77" w:rsidRDefault="002B5F77">
            <w:pPr>
              <w:pStyle w:val="EMPTYCELLSTYLE"/>
            </w:pPr>
          </w:p>
        </w:tc>
        <w:tc>
          <w:tcPr>
            <w:tcW w:w="500" w:type="dxa"/>
          </w:tcPr>
          <w:p w14:paraId="72D5177C" w14:textId="77777777" w:rsidR="002B5F77" w:rsidRDefault="002B5F77">
            <w:pPr>
              <w:pStyle w:val="EMPTYCELLSTYLE"/>
            </w:pPr>
          </w:p>
        </w:tc>
        <w:tc>
          <w:tcPr>
            <w:tcW w:w="500" w:type="dxa"/>
          </w:tcPr>
          <w:p w14:paraId="73F2DD5D" w14:textId="77777777" w:rsidR="002B5F77" w:rsidRDefault="002B5F77">
            <w:pPr>
              <w:pStyle w:val="EMPTYCELLSTYLE"/>
            </w:pPr>
          </w:p>
        </w:tc>
        <w:tc>
          <w:tcPr>
            <w:tcW w:w="9700" w:type="dxa"/>
            <w:gridSpan w:val="5"/>
            <w:tcMar>
              <w:top w:w="40" w:type="dxa"/>
              <w:left w:w="40" w:type="dxa"/>
              <w:bottom w:w="40" w:type="dxa"/>
              <w:right w:w="40" w:type="dxa"/>
            </w:tcMar>
          </w:tcPr>
          <w:p w14:paraId="47233996" w14:textId="77777777" w:rsidR="002B5F77" w:rsidRDefault="00B704B1">
            <w:pPr>
              <w:pStyle w:val="smallText"/>
            </w:pPr>
            <w:r>
              <w:t>“Voor verdere toelichting wordt verwezen naar de afzonderlijke nota Geïntegreerd breed onthaal via volgende link: https://www.halle.be/stad-en-bestuur/bestuurlijke-informatie/beleidsplannen-en-beleidsrapporten”</w:t>
            </w:r>
          </w:p>
        </w:tc>
        <w:tc>
          <w:tcPr>
            <w:tcW w:w="1" w:type="dxa"/>
          </w:tcPr>
          <w:p w14:paraId="2D6512A0" w14:textId="77777777" w:rsidR="002B5F77" w:rsidRDefault="002B5F77">
            <w:pPr>
              <w:pStyle w:val="EMPTYCELLSTYLE"/>
            </w:pPr>
          </w:p>
        </w:tc>
      </w:tr>
      <w:tr w:rsidR="002B5F77" w14:paraId="527958BC" w14:textId="77777777">
        <w:tblPrEx>
          <w:tblCellMar>
            <w:top w:w="0" w:type="dxa"/>
            <w:bottom w:w="0" w:type="dxa"/>
          </w:tblCellMar>
        </w:tblPrEx>
        <w:trPr>
          <w:trHeight w:hRule="exact" w:val="280"/>
        </w:trPr>
        <w:tc>
          <w:tcPr>
            <w:tcW w:w="1" w:type="dxa"/>
          </w:tcPr>
          <w:p w14:paraId="1B92EC0F" w14:textId="77777777" w:rsidR="002B5F77" w:rsidRDefault="002B5F77">
            <w:pPr>
              <w:pStyle w:val="EMPTYCELLSTYLE"/>
            </w:pPr>
          </w:p>
        </w:tc>
        <w:tc>
          <w:tcPr>
            <w:tcW w:w="500" w:type="dxa"/>
          </w:tcPr>
          <w:p w14:paraId="6E76AB67" w14:textId="77777777" w:rsidR="002B5F77" w:rsidRDefault="002B5F77">
            <w:pPr>
              <w:pStyle w:val="EMPTYCELLSTYLE"/>
            </w:pPr>
          </w:p>
        </w:tc>
        <w:tc>
          <w:tcPr>
            <w:tcW w:w="500" w:type="dxa"/>
          </w:tcPr>
          <w:p w14:paraId="599A71D9" w14:textId="77777777" w:rsidR="002B5F77" w:rsidRDefault="002B5F77">
            <w:pPr>
              <w:pStyle w:val="EMPTYCELLSTYLE"/>
            </w:pPr>
          </w:p>
        </w:tc>
        <w:tc>
          <w:tcPr>
            <w:tcW w:w="9700" w:type="dxa"/>
            <w:gridSpan w:val="5"/>
            <w:tcMar>
              <w:top w:w="40" w:type="dxa"/>
              <w:left w:w="40" w:type="dxa"/>
              <w:bottom w:w="40" w:type="dxa"/>
              <w:right w:w="40" w:type="dxa"/>
            </w:tcMar>
          </w:tcPr>
          <w:p w14:paraId="150E6D2C" w14:textId="77777777" w:rsidR="002B5F77" w:rsidRDefault="00B704B1">
            <w:pPr>
              <w:pStyle w:val="smallText"/>
            </w:pPr>
            <w:r>
              <w:t>Van 01/01/2020 tot 31/12/2025</w:t>
            </w:r>
          </w:p>
        </w:tc>
        <w:tc>
          <w:tcPr>
            <w:tcW w:w="1" w:type="dxa"/>
          </w:tcPr>
          <w:p w14:paraId="657EF491" w14:textId="77777777" w:rsidR="002B5F77" w:rsidRDefault="002B5F77">
            <w:pPr>
              <w:pStyle w:val="EMPTYCELLSTYLE"/>
            </w:pPr>
          </w:p>
        </w:tc>
      </w:tr>
      <w:tr w:rsidR="002B5F77" w14:paraId="01066F6D" w14:textId="77777777">
        <w:tblPrEx>
          <w:tblCellMar>
            <w:top w:w="0" w:type="dxa"/>
            <w:bottom w:w="0" w:type="dxa"/>
          </w:tblCellMar>
        </w:tblPrEx>
        <w:trPr>
          <w:trHeight w:hRule="exact" w:val="640"/>
        </w:trPr>
        <w:tc>
          <w:tcPr>
            <w:tcW w:w="1" w:type="dxa"/>
          </w:tcPr>
          <w:p w14:paraId="144DFA05" w14:textId="77777777" w:rsidR="002B5F77" w:rsidRDefault="002B5F77">
            <w:pPr>
              <w:pStyle w:val="EMPTYCELLSTYLE"/>
            </w:pPr>
          </w:p>
        </w:tc>
        <w:tc>
          <w:tcPr>
            <w:tcW w:w="500" w:type="dxa"/>
          </w:tcPr>
          <w:p w14:paraId="0E7D3D81" w14:textId="77777777" w:rsidR="002B5F77" w:rsidRDefault="002B5F77">
            <w:pPr>
              <w:pStyle w:val="EMPTYCELLSTYLE"/>
            </w:pPr>
          </w:p>
        </w:tc>
        <w:tc>
          <w:tcPr>
            <w:tcW w:w="500" w:type="dxa"/>
          </w:tcPr>
          <w:p w14:paraId="75AD2D5D"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0FB24F23" w14:textId="77777777" w:rsidR="002B5F77" w:rsidRDefault="00B704B1">
            <w:pPr>
              <w:pStyle w:val="group2HeaderHead"/>
            </w:pPr>
            <w:r>
              <w:t xml:space="preserve">Actie: ACT-28: We komen tot een </w:t>
            </w:r>
            <w:proofErr w:type="spellStart"/>
            <w:r>
              <w:t>gezamelijke</w:t>
            </w:r>
            <w:proofErr w:type="spellEnd"/>
            <w:r>
              <w:t xml:space="preserve"> visie, geënt op deze van de eerstelijnszone</w:t>
            </w:r>
          </w:p>
        </w:tc>
        <w:tc>
          <w:tcPr>
            <w:tcW w:w="1" w:type="dxa"/>
          </w:tcPr>
          <w:p w14:paraId="4692990D" w14:textId="77777777" w:rsidR="002B5F77" w:rsidRDefault="002B5F77">
            <w:pPr>
              <w:pStyle w:val="EMPTYCELLSTYLE"/>
            </w:pPr>
          </w:p>
        </w:tc>
      </w:tr>
      <w:tr w:rsidR="002B5F77" w14:paraId="526EAB1C" w14:textId="77777777">
        <w:tblPrEx>
          <w:tblCellMar>
            <w:top w:w="0" w:type="dxa"/>
            <w:bottom w:w="0" w:type="dxa"/>
          </w:tblCellMar>
        </w:tblPrEx>
        <w:trPr>
          <w:trHeight w:hRule="exact" w:val="280"/>
        </w:trPr>
        <w:tc>
          <w:tcPr>
            <w:tcW w:w="1" w:type="dxa"/>
          </w:tcPr>
          <w:p w14:paraId="6EED6B0E" w14:textId="77777777" w:rsidR="002B5F77" w:rsidRDefault="002B5F77">
            <w:pPr>
              <w:pStyle w:val="EMPTYCELLSTYLE"/>
            </w:pPr>
          </w:p>
        </w:tc>
        <w:tc>
          <w:tcPr>
            <w:tcW w:w="500" w:type="dxa"/>
          </w:tcPr>
          <w:p w14:paraId="2530FCB6" w14:textId="77777777" w:rsidR="002B5F77" w:rsidRDefault="002B5F77">
            <w:pPr>
              <w:pStyle w:val="EMPTYCELLSTYLE"/>
            </w:pPr>
          </w:p>
        </w:tc>
        <w:tc>
          <w:tcPr>
            <w:tcW w:w="500" w:type="dxa"/>
          </w:tcPr>
          <w:p w14:paraId="635BA476" w14:textId="77777777" w:rsidR="002B5F77" w:rsidRDefault="002B5F77">
            <w:pPr>
              <w:pStyle w:val="EMPTYCELLSTYLE"/>
            </w:pPr>
          </w:p>
        </w:tc>
        <w:tc>
          <w:tcPr>
            <w:tcW w:w="9700" w:type="dxa"/>
            <w:gridSpan w:val="5"/>
            <w:tcMar>
              <w:top w:w="40" w:type="dxa"/>
              <w:left w:w="40" w:type="dxa"/>
              <w:bottom w:w="40" w:type="dxa"/>
              <w:right w:w="40" w:type="dxa"/>
            </w:tcMar>
          </w:tcPr>
          <w:p w14:paraId="4DC1349C" w14:textId="77777777" w:rsidR="002B5F77" w:rsidRDefault="00B704B1">
            <w:pPr>
              <w:pStyle w:val="smallText"/>
            </w:pPr>
            <w:r>
              <w:t>https://www.halle.be/sites/default/files/projectaanvraag_gbo_2020.pdf</w:t>
            </w:r>
          </w:p>
        </w:tc>
        <w:tc>
          <w:tcPr>
            <w:tcW w:w="1" w:type="dxa"/>
          </w:tcPr>
          <w:p w14:paraId="080C142D" w14:textId="77777777" w:rsidR="002B5F77" w:rsidRDefault="002B5F77">
            <w:pPr>
              <w:pStyle w:val="EMPTYCELLSTYLE"/>
            </w:pPr>
          </w:p>
        </w:tc>
      </w:tr>
      <w:tr w:rsidR="002B5F77" w14:paraId="7B44EE0E" w14:textId="77777777">
        <w:tblPrEx>
          <w:tblCellMar>
            <w:top w:w="0" w:type="dxa"/>
            <w:bottom w:w="0" w:type="dxa"/>
          </w:tblCellMar>
        </w:tblPrEx>
        <w:trPr>
          <w:trHeight w:hRule="exact" w:val="280"/>
        </w:trPr>
        <w:tc>
          <w:tcPr>
            <w:tcW w:w="1" w:type="dxa"/>
          </w:tcPr>
          <w:p w14:paraId="7AA723D1" w14:textId="77777777" w:rsidR="002B5F77" w:rsidRDefault="002B5F77">
            <w:pPr>
              <w:pStyle w:val="EMPTYCELLSTYLE"/>
            </w:pPr>
          </w:p>
        </w:tc>
        <w:tc>
          <w:tcPr>
            <w:tcW w:w="500" w:type="dxa"/>
          </w:tcPr>
          <w:p w14:paraId="7915F02C" w14:textId="77777777" w:rsidR="002B5F77" w:rsidRDefault="002B5F77">
            <w:pPr>
              <w:pStyle w:val="EMPTYCELLSTYLE"/>
            </w:pPr>
          </w:p>
        </w:tc>
        <w:tc>
          <w:tcPr>
            <w:tcW w:w="500" w:type="dxa"/>
          </w:tcPr>
          <w:p w14:paraId="59ABD3E0" w14:textId="77777777" w:rsidR="002B5F77" w:rsidRDefault="002B5F77">
            <w:pPr>
              <w:pStyle w:val="EMPTYCELLSTYLE"/>
            </w:pPr>
          </w:p>
        </w:tc>
        <w:tc>
          <w:tcPr>
            <w:tcW w:w="9700" w:type="dxa"/>
            <w:gridSpan w:val="5"/>
            <w:tcMar>
              <w:top w:w="40" w:type="dxa"/>
              <w:left w:w="40" w:type="dxa"/>
              <w:bottom w:w="40" w:type="dxa"/>
              <w:right w:w="40" w:type="dxa"/>
            </w:tcMar>
          </w:tcPr>
          <w:p w14:paraId="2FEC1703" w14:textId="77777777" w:rsidR="002B5F77" w:rsidRDefault="00B704B1">
            <w:pPr>
              <w:pStyle w:val="smallText"/>
            </w:pPr>
            <w:r>
              <w:t>Van 01/01/2020 tot 31/12/2025</w:t>
            </w:r>
          </w:p>
        </w:tc>
        <w:tc>
          <w:tcPr>
            <w:tcW w:w="1" w:type="dxa"/>
          </w:tcPr>
          <w:p w14:paraId="0F3B9161" w14:textId="77777777" w:rsidR="002B5F77" w:rsidRDefault="002B5F77">
            <w:pPr>
              <w:pStyle w:val="EMPTYCELLSTYLE"/>
            </w:pPr>
          </w:p>
        </w:tc>
      </w:tr>
      <w:tr w:rsidR="002B5F77" w14:paraId="32C5E7DC" w14:textId="77777777">
        <w:tblPrEx>
          <w:tblCellMar>
            <w:top w:w="0" w:type="dxa"/>
            <w:bottom w:w="0" w:type="dxa"/>
          </w:tblCellMar>
        </w:tblPrEx>
        <w:trPr>
          <w:trHeight w:hRule="exact" w:val="640"/>
        </w:trPr>
        <w:tc>
          <w:tcPr>
            <w:tcW w:w="1" w:type="dxa"/>
          </w:tcPr>
          <w:p w14:paraId="1E6D9BA7" w14:textId="77777777" w:rsidR="002B5F77" w:rsidRDefault="002B5F77">
            <w:pPr>
              <w:pStyle w:val="EMPTYCELLSTYLE"/>
            </w:pPr>
          </w:p>
        </w:tc>
        <w:tc>
          <w:tcPr>
            <w:tcW w:w="500" w:type="dxa"/>
          </w:tcPr>
          <w:p w14:paraId="6DF92637" w14:textId="77777777" w:rsidR="002B5F77" w:rsidRDefault="002B5F77">
            <w:pPr>
              <w:pStyle w:val="EMPTYCELLSTYLE"/>
            </w:pPr>
          </w:p>
        </w:tc>
        <w:tc>
          <w:tcPr>
            <w:tcW w:w="500" w:type="dxa"/>
          </w:tcPr>
          <w:p w14:paraId="0A3BEFF0"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387089A7" w14:textId="6B81C38E" w:rsidR="002B5F77" w:rsidRDefault="00B704B1">
            <w:pPr>
              <w:pStyle w:val="group2HeaderHead"/>
            </w:pPr>
            <w:r>
              <w:t xml:space="preserve">Actie: ACT-29: We bevragen de doelgroep en de </w:t>
            </w:r>
            <w:proofErr w:type="spellStart"/>
            <w:r>
              <w:t>toeleiders</w:t>
            </w:r>
            <w:proofErr w:type="spellEnd"/>
            <w:r>
              <w:t xml:space="preserve"> om drempels weg te werken en betrekken basiswerkers via werkgroepen en praktijkmomenten</w:t>
            </w:r>
          </w:p>
        </w:tc>
        <w:tc>
          <w:tcPr>
            <w:tcW w:w="1" w:type="dxa"/>
          </w:tcPr>
          <w:p w14:paraId="505D9FBD" w14:textId="77777777" w:rsidR="002B5F77" w:rsidRDefault="002B5F77">
            <w:pPr>
              <w:pStyle w:val="EMPTYCELLSTYLE"/>
            </w:pPr>
          </w:p>
        </w:tc>
      </w:tr>
      <w:tr w:rsidR="002B5F77" w14:paraId="5A472C31" w14:textId="77777777">
        <w:tblPrEx>
          <w:tblCellMar>
            <w:top w:w="0" w:type="dxa"/>
            <w:bottom w:w="0" w:type="dxa"/>
          </w:tblCellMar>
        </w:tblPrEx>
        <w:trPr>
          <w:trHeight w:hRule="exact" w:val="280"/>
        </w:trPr>
        <w:tc>
          <w:tcPr>
            <w:tcW w:w="1" w:type="dxa"/>
          </w:tcPr>
          <w:p w14:paraId="6D5CA05C" w14:textId="77777777" w:rsidR="002B5F77" w:rsidRDefault="002B5F77">
            <w:pPr>
              <w:pStyle w:val="EMPTYCELLSTYLE"/>
            </w:pPr>
          </w:p>
        </w:tc>
        <w:tc>
          <w:tcPr>
            <w:tcW w:w="500" w:type="dxa"/>
          </w:tcPr>
          <w:p w14:paraId="1580E787" w14:textId="77777777" w:rsidR="002B5F77" w:rsidRDefault="002B5F77">
            <w:pPr>
              <w:pStyle w:val="EMPTYCELLSTYLE"/>
            </w:pPr>
          </w:p>
        </w:tc>
        <w:tc>
          <w:tcPr>
            <w:tcW w:w="500" w:type="dxa"/>
          </w:tcPr>
          <w:p w14:paraId="0D3EF47F" w14:textId="77777777" w:rsidR="002B5F77" w:rsidRDefault="002B5F77">
            <w:pPr>
              <w:pStyle w:val="EMPTYCELLSTYLE"/>
            </w:pPr>
          </w:p>
        </w:tc>
        <w:tc>
          <w:tcPr>
            <w:tcW w:w="9700" w:type="dxa"/>
            <w:gridSpan w:val="5"/>
            <w:tcMar>
              <w:top w:w="40" w:type="dxa"/>
              <w:left w:w="40" w:type="dxa"/>
              <w:bottom w:w="40" w:type="dxa"/>
              <w:right w:w="40" w:type="dxa"/>
            </w:tcMar>
          </w:tcPr>
          <w:p w14:paraId="4336666E" w14:textId="77777777" w:rsidR="002B5F77" w:rsidRDefault="00B704B1">
            <w:pPr>
              <w:pStyle w:val="smallText"/>
            </w:pPr>
            <w:r>
              <w:t>https://www.halle.be/sites/default/files/projectaanvraag_gbo_2020.pdf</w:t>
            </w:r>
          </w:p>
        </w:tc>
        <w:tc>
          <w:tcPr>
            <w:tcW w:w="1" w:type="dxa"/>
          </w:tcPr>
          <w:p w14:paraId="19046FF1" w14:textId="77777777" w:rsidR="002B5F77" w:rsidRDefault="002B5F77">
            <w:pPr>
              <w:pStyle w:val="EMPTYCELLSTYLE"/>
            </w:pPr>
          </w:p>
        </w:tc>
      </w:tr>
      <w:tr w:rsidR="002B5F77" w14:paraId="041CAE40" w14:textId="77777777">
        <w:tblPrEx>
          <w:tblCellMar>
            <w:top w:w="0" w:type="dxa"/>
            <w:bottom w:w="0" w:type="dxa"/>
          </w:tblCellMar>
        </w:tblPrEx>
        <w:trPr>
          <w:trHeight w:hRule="exact" w:val="280"/>
        </w:trPr>
        <w:tc>
          <w:tcPr>
            <w:tcW w:w="1" w:type="dxa"/>
          </w:tcPr>
          <w:p w14:paraId="7777441D" w14:textId="77777777" w:rsidR="002B5F77" w:rsidRDefault="002B5F77">
            <w:pPr>
              <w:pStyle w:val="EMPTYCELLSTYLE"/>
            </w:pPr>
          </w:p>
        </w:tc>
        <w:tc>
          <w:tcPr>
            <w:tcW w:w="500" w:type="dxa"/>
          </w:tcPr>
          <w:p w14:paraId="357D1774" w14:textId="77777777" w:rsidR="002B5F77" w:rsidRDefault="002B5F77">
            <w:pPr>
              <w:pStyle w:val="EMPTYCELLSTYLE"/>
            </w:pPr>
          </w:p>
        </w:tc>
        <w:tc>
          <w:tcPr>
            <w:tcW w:w="500" w:type="dxa"/>
          </w:tcPr>
          <w:p w14:paraId="1AF98DFE" w14:textId="77777777" w:rsidR="002B5F77" w:rsidRDefault="002B5F77">
            <w:pPr>
              <w:pStyle w:val="EMPTYCELLSTYLE"/>
            </w:pPr>
          </w:p>
        </w:tc>
        <w:tc>
          <w:tcPr>
            <w:tcW w:w="9700" w:type="dxa"/>
            <w:gridSpan w:val="5"/>
            <w:tcMar>
              <w:top w:w="40" w:type="dxa"/>
              <w:left w:w="40" w:type="dxa"/>
              <w:bottom w:w="40" w:type="dxa"/>
              <w:right w:w="40" w:type="dxa"/>
            </w:tcMar>
          </w:tcPr>
          <w:p w14:paraId="72C8FC5F" w14:textId="77777777" w:rsidR="002B5F77" w:rsidRDefault="00B704B1">
            <w:pPr>
              <w:pStyle w:val="smallText"/>
            </w:pPr>
            <w:r>
              <w:t>Van 01/01/2020 tot 31/12/2025</w:t>
            </w:r>
          </w:p>
        </w:tc>
        <w:tc>
          <w:tcPr>
            <w:tcW w:w="1" w:type="dxa"/>
          </w:tcPr>
          <w:p w14:paraId="2386C412" w14:textId="77777777" w:rsidR="002B5F77" w:rsidRDefault="002B5F77">
            <w:pPr>
              <w:pStyle w:val="EMPTYCELLSTYLE"/>
            </w:pPr>
          </w:p>
        </w:tc>
      </w:tr>
      <w:tr w:rsidR="002B5F77" w14:paraId="3B89CB30" w14:textId="77777777">
        <w:tblPrEx>
          <w:tblCellMar>
            <w:top w:w="0" w:type="dxa"/>
            <w:bottom w:w="0" w:type="dxa"/>
          </w:tblCellMar>
        </w:tblPrEx>
        <w:trPr>
          <w:trHeight w:hRule="exact" w:val="340"/>
        </w:trPr>
        <w:tc>
          <w:tcPr>
            <w:tcW w:w="1" w:type="dxa"/>
          </w:tcPr>
          <w:p w14:paraId="5B557A35" w14:textId="77777777" w:rsidR="002B5F77" w:rsidRDefault="002B5F77">
            <w:pPr>
              <w:pStyle w:val="EMPTYCELLSTYLE"/>
            </w:pPr>
          </w:p>
        </w:tc>
        <w:tc>
          <w:tcPr>
            <w:tcW w:w="500" w:type="dxa"/>
          </w:tcPr>
          <w:p w14:paraId="793E1C7E"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5ED7F46C" w14:textId="77777777" w:rsidR="002B5F77" w:rsidRDefault="00B704B1">
            <w:pPr>
              <w:pStyle w:val="actieplanTitleStyle"/>
            </w:pPr>
            <w:r>
              <w:t>Actieplan: PAP-4: Vermaatschappelijking van zorg en buurtgerichte zorg</w:t>
            </w:r>
          </w:p>
        </w:tc>
        <w:tc>
          <w:tcPr>
            <w:tcW w:w="1" w:type="dxa"/>
          </w:tcPr>
          <w:p w14:paraId="1DC8CDBF" w14:textId="77777777" w:rsidR="002B5F77" w:rsidRDefault="002B5F77">
            <w:pPr>
              <w:pStyle w:val="EMPTYCELLSTYLE"/>
            </w:pPr>
          </w:p>
        </w:tc>
      </w:tr>
      <w:tr w:rsidR="002B5F77" w14:paraId="4F41A298" w14:textId="77777777">
        <w:tblPrEx>
          <w:tblCellMar>
            <w:top w:w="0" w:type="dxa"/>
            <w:bottom w:w="0" w:type="dxa"/>
          </w:tblCellMar>
        </w:tblPrEx>
        <w:trPr>
          <w:trHeight w:hRule="exact" w:val="5380"/>
        </w:trPr>
        <w:tc>
          <w:tcPr>
            <w:tcW w:w="1" w:type="dxa"/>
          </w:tcPr>
          <w:p w14:paraId="3044D01F" w14:textId="77777777" w:rsidR="002B5F77" w:rsidRDefault="002B5F77">
            <w:pPr>
              <w:pStyle w:val="EMPTYCELLSTYLE"/>
            </w:pPr>
          </w:p>
        </w:tc>
        <w:tc>
          <w:tcPr>
            <w:tcW w:w="500" w:type="dxa"/>
          </w:tcPr>
          <w:p w14:paraId="5AF10D60" w14:textId="77777777" w:rsidR="002B5F77" w:rsidRDefault="002B5F77">
            <w:pPr>
              <w:pStyle w:val="EMPTYCELLSTYLE"/>
            </w:pPr>
          </w:p>
        </w:tc>
        <w:tc>
          <w:tcPr>
            <w:tcW w:w="10200" w:type="dxa"/>
            <w:gridSpan w:val="6"/>
            <w:tcMar>
              <w:top w:w="40" w:type="dxa"/>
              <w:left w:w="40" w:type="dxa"/>
              <w:bottom w:w="40" w:type="dxa"/>
              <w:right w:w="40" w:type="dxa"/>
            </w:tcMar>
          </w:tcPr>
          <w:p w14:paraId="6C9B0D17" w14:textId="77777777" w:rsidR="002B5F77" w:rsidRDefault="00B704B1">
            <w:pPr>
              <w:pStyle w:val="smallText"/>
            </w:pPr>
            <w:r>
              <w:t>Met de  vermaatschappelijking van de zorg wil de Vlaamse overheid  het enorme maatschappelijke kapitaal dat Vlaanderen rijk is, mobiliseren.</w:t>
            </w:r>
            <w:r>
              <w:br/>
              <w:t xml:space="preserve"> Inwoners  die zich in een maatschappelijk kwetsbare positie bevinden en/ of kwetsbaar zijn moeten een eigen zinvol</w:t>
            </w:r>
            <w:r>
              <w:t xml:space="preserve">le plek in de samenleving kunnen  innemen. </w:t>
            </w:r>
            <w:r>
              <w:br/>
              <w:t>Buurtgerichte zorg kan hier een middel toe zijn. Buurtgericht zorg beoogt het welzijn van alle buurtbewoners en de versterking van de sociale cohesie. Het bundelt alle krachten op lokaal vlak om de best mogelijke</w:t>
            </w:r>
            <w:r>
              <w:t xml:space="preserve"> hulp en zorg te bieden. Dit kan enkel mits een goede samenwerking tussen alle professionele actoren, samen met de informele </w:t>
            </w:r>
            <w:proofErr w:type="spellStart"/>
            <w:r>
              <w:t>zorg-verleners</w:t>
            </w:r>
            <w:proofErr w:type="spellEnd"/>
            <w:r>
              <w:t>: buren, vrijwilligers en mantelzorgers.</w:t>
            </w:r>
            <w:r>
              <w:br/>
              <w:t>Niet enkel binnen het domein welzijn maar ook met linken naar het vrij initi</w:t>
            </w:r>
            <w:r>
              <w:t>atief, het verenigingsleven, buurtinitiatieven, mobiliteit</w:t>
            </w:r>
            <w:r>
              <w:br/>
              <w:t xml:space="preserve">Pepingen  is een uitgestrekte gemeente bestaande uit 6 dorpen en kent geen echte buurten . Buiten 2 woonzorgcentra ( Pepingen en Heikruis) , 2 scholen ( Pepingen/Heikruis en </w:t>
            </w:r>
            <w:proofErr w:type="spellStart"/>
            <w:r>
              <w:t>Bellingen</w:t>
            </w:r>
            <w:proofErr w:type="spellEnd"/>
            <w:r>
              <w:t>), de biblioth</w:t>
            </w:r>
            <w:r>
              <w:t xml:space="preserve">eek ( </w:t>
            </w:r>
            <w:proofErr w:type="spellStart"/>
            <w:r>
              <w:t>Bellingen</w:t>
            </w:r>
            <w:proofErr w:type="spellEnd"/>
            <w:r>
              <w:t>) , gemeente – en OCMW diensten ( Pepingen) zijn er weinig voorzieningen. Wel is er een uitgebreid verenigingsleven dat sterke linken heeft met de respectievelijk gemeenten.</w:t>
            </w:r>
            <w:r>
              <w:br/>
              <w:t xml:space="preserve">Het is dus belangrijke uitdaging om alle dorpen levendig te houden </w:t>
            </w:r>
            <w:r>
              <w:t xml:space="preserve">en oog te hebben voor alle (zorg)noden binnen  elk dorp. Pepingen zet hiervoor in op </w:t>
            </w:r>
            <w:r>
              <w:br/>
              <w:t>-</w:t>
            </w:r>
            <w:r>
              <w:tab/>
              <w:t xml:space="preserve">Het verder ondersteunen van het verenigingsleven ( logistiek , financieel), </w:t>
            </w:r>
            <w:r>
              <w:br/>
              <w:t>-</w:t>
            </w:r>
            <w:r>
              <w:tab/>
              <w:t>Verder ondersteunen van buurtinitiatieven zoals buurtfeesten</w:t>
            </w:r>
            <w:r>
              <w:br/>
              <w:t>-</w:t>
            </w:r>
            <w:r>
              <w:tab/>
              <w:t>Kwalitatieve ontmoetingspl</w:t>
            </w:r>
            <w:r>
              <w:t>aatsen in elk dorp</w:t>
            </w:r>
            <w:r>
              <w:br/>
              <w:t>-</w:t>
            </w:r>
            <w:r>
              <w:tab/>
              <w:t>(zelf) verder blijven organiseren van thuisdiensten zoals een poetsdienst dienstencheques  die ook een detectiefunctie kunnen opnemen</w:t>
            </w:r>
            <w:r>
              <w:br/>
            </w:r>
          </w:p>
        </w:tc>
        <w:tc>
          <w:tcPr>
            <w:tcW w:w="1" w:type="dxa"/>
          </w:tcPr>
          <w:p w14:paraId="135216CE" w14:textId="77777777" w:rsidR="002B5F77" w:rsidRDefault="002B5F77">
            <w:pPr>
              <w:pStyle w:val="EMPTYCELLSTYLE"/>
            </w:pPr>
          </w:p>
        </w:tc>
      </w:tr>
      <w:tr w:rsidR="002B5F77" w14:paraId="3938960C" w14:textId="77777777">
        <w:tblPrEx>
          <w:tblCellMar>
            <w:top w:w="0" w:type="dxa"/>
            <w:bottom w:w="0" w:type="dxa"/>
          </w:tblCellMar>
        </w:tblPrEx>
        <w:trPr>
          <w:trHeight w:hRule="exact" w:val="20"/>
        </w:trPr>
        <w:tc>
          <w:tcPr>
            <w:tcW w:w="1" w:type="dxa"/>
          </w:tcPr>
          <w:p w14:paraId="24077F2E"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4EA6D902" w14:textId="77777777" w:rsidR="002B5F77" w:rsidRDefault="002B5F77">
            <w:pPr>
              <w:pStyle w:val="EMPTYCELLSTYLE"/>
            </w:pPr>
          </w:p>
        </w:tc>
        <w:tc>
          <w:tcPr>
            <w:tcW w:w="1" w:type="dxa"/>
          </w:tcPr>
          <w:p w14:paraId="71DFFEA3" w14:textId="77777777" w:rsidR="002B5F77" w:rsidRDefault="002B5F77">
            <w:pPr>
              <w:pStyle w:val="EMPTYCELLSTYLE"/>
            </w:pPr>
          </w:p>
        </w:tc>
      </w:tr>
      <w:tr w:rsidR="002B5F77" w14:paraId="48F6F4CA" w14:textId="77777777">
        <w:tblPrEx>
          <w:tblCellMar>
            <w:top w:w="0" w:type="dxa"/>
            <w:bottom w:w="0" w:type="dxa"/>
          </w:tblCellMar>
        </w:tblPrEx>
        <w:trPr>
          <w:trHeight w:hRule="exact" w:val="20"/>
        </w:trPr>
        <w:tc>
          <w:tcPr>
            <w:tcW w:w="1" w:type="dxa"/>
          </w:tcPr>
          <w:p w14:paraId="4AE11450" w14:textId="77777777" w:rsidR="002B5F77" w:rsidRDefault="002B5F77">
            <w:pPr>
              <w:pStyle w:val="EMPTYCELLSTYLE"/>
            </w:pPr>
          </w:p>
        </w:tc>
        <w:tc>
          <w:tcPr>
            <w:tcW w:w="500" w:type="dxa"/>
          </w:tcPr>
          <w:p w14:paraId="37D5259E" w14:textId="77777777" w:rsidR="002B5F77" w:rsidRDefault="002B5F77">
            <w:pPr>
              <w:pStyle w:val="EMPTYCELLSTYLE"/>
            </w:pPr>
          </w:p>
        </w:tc>
        <w:tc>
          <w:tcPr>
            <w:tcW w:w="500" w:type="dxa"/>
          </w:tcPr>
          <w:p w14:paraId="0710EF1A" w14:textId="77777777" w:rsidR="002B5F77" w:rsidRDefault="002B5F77">
            <w:pPr>
              <w:pStyle w:val="EMPTYCELLSTYLE"/>
            </w:pPr>
          </w:p>
        </w:tc>
        <w:tc>
          <w:tcPr>
            <w:tcW w:w="6900" w:type="dxa"/>
          </w:tcPr>
          <w:p w14:paraId="2FB15D9C" w14:textId="77777777" w:rsidR="002B5F77" w:rsidRDefault="002B5F77">
            <w:pPr>
              <w:pStyle w:val="EMPTYCELLSTYLE"/>
            </w:pPr>
          </w:p>
        </w:tc>
        <w:tc>
          <w:tcPr>
            <w:tcW w:w="100" w:type="dxa"/>
          </w:tcPr>
          <w:p w14:paraId="4261071C" w14:textId="77777777" w:rsidR="002B5F77" w:rsidRDefault="002B5F77">
            <w:pPr>
              <w:pStyle w:val="EMPTYCELLSTYLE"/>
            </w:pPr>
          </w:p>
        </w:tc>
        <w:tc>
          <w:tcPr>
            <w:tcW w:w="700" w:type="dxa"/>
          </w:tcPr>
          <w:p w14:paraId="1F5A840E" w14:textId="77777777" w:rsidR="002B5F77" w:rsidRDefault="002B5F77">
            <w:pPr>
              <w:pStyle w:val="EMPTYCELLSTYLE"/>
            </w:pPr>
          </w:p>
        </w:tc>
        <w:tc>
          <w:tcPr>
            <w:tcW w:w="900" w:type="dxa"/>
          </w:tcPr>
          <w:p w14:paraId="6E88E07B" w14:textId="77777777" w:rsidR="002B5F77" w:rsidRDefault="002B5F77">
            <w:pPr>
              <w:pStyle w:val="EMPTYCELLSTYLE"/>
            </w:pPr>
          </w:p>
        </w:tc>
        <w:tc>
          <w:tcPr>
            <w:tcW w:w="1100" w:type="dxa"/>
          </w:tcPr>
          <w:p w14:paraId="1418AEE5" w14:textId="77777777" w:rsidR="002B5F77" w:rsidRDefault="002B5F77">
            <w:pPr>
              <w:pStyle w:val="EMPTYCELLSTYLE"/>
            </w:pPr>
          </w:p>
        </w:tc>
        <w:tc>
          <w:tcPr>
            <w:tcW w:w="1" w:type="dxa"/>
          </w:tcPr>
          <w:p w14:paraId="11FA435D" w14:textId="77777777" w:rsidR="002B5F77" w:rsidRDefault="002B5F77">
            <w:pPr>
              <w:pStyle w:val="EMPTYCELLSTYLE"/>
            </w:pPr>
          </w:p>
        </w:tc>
      </w:tr>
      <w:tr w:rsidR="002B5F77" w14:paraId="412BC4DD" w14:textId="77777777">
        <w:tblPrEx>
          <w:tblCellMar>
            <w:top w:w="0" w:type="dxa"/>
            <w:bottom w:w="0" w:type="dxa"/>
          </w:tblCellMar>
        </w:tblPrEx>
        <w:trPr>
          <w:trHeight w:hRule="exact" w:val="280"/>
        </w:trPr>
        <w:tc>
          <w:tcPr>
            <w:tcW w:w="1" w:type="dxa"/>
          </w:tcPr>
          <w:p w14:paraId="4519D774" w14:textId="77777777" w:rsidR="002B5F77" w:rsidRDefault="002B5F77">
            <w:pPr>
              <w:pStyle w:val="EMPTYCELLSTYLE"/>
            </w:pPr>
          </w:p>
        </w:tc>
        <w:tc>
          <w:tcPr>
            <w:tcW w:w="8700" w:type="dxa"/>
            <w:gridSpan w:val="5"/>
            <w:tcMar>
              <w:top w:w="40" w:type="dxa"/>
              <w:left w:w="40" w:type="dxa"/>
              <w:bottom w:w="40" w:type="dxa"/>
              <w:right w:w="40" w:type="dxa"/>
            </w:tcMar>
          </w:tcPr>
          <w:p w14:paraId="0B6B5077"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2EFA981C" w14:textId="77777777" w:rsidR="002B5F77" w:rsidRDefault="00B704B1">
            <w:pPr>
              <w:pStyle w:val="pageFooterText"/>
              <w:jc w:val="right"/>
            </w:pPr>
            <w:r>
              <w:t>2022</w:t>
            </w:r>
          </w:p>
        </w:tc>
        <w:tc>
          <w:tcPr>
            <w:tcW w:w="1" w:type="dxa"/>
          </w:tcPr>
          <w:p w14:paraId="5EAA2A75" w14:textId="77777777" w:rsidR="002B5F77" w:rsidRDefault="002B5F77">
            <w:pPr>
              <w:pStyle w:val="EMPTYCELLSTYLE"/>
            </w:pPr>
          </w:p>
        </w:tc>
      </w:tr>
      <w:tr w:rsidR="002B5F77" w14:paraId="2CF5D02C" w14:textId="77777777">
        <w:tblPrEx>
          <w:tblCellMar>
            <w:top w:w="0" w:type="dxa"/>
            <w:bottom w:w="0" w:type="dxa"/>
          </w:tblCellMar>
        </w:tblPrEx>
        <w:trPr>
          <w:trHeight w:hRule="exact" w:val="280"/>
        </w:trPr>
        <w:tc>
          <w:tcPr>
            <w:tcW w:w="1" w:type="dxa"/>
          </w:tcPr>
          <w:p w14:paraId="472C1D83" w14:textId="77777777" w:rsidR="002B5F77" w:rsidRDefault="002B5F77">
            <w:pPr>
              <w:pStyle w:val="EMPTYCELLSTYLE"/>
            </w:pPr>
          </w:p>
        </w:tc>
        <w:tc>
          <w:tcPr>
            <w:tcW w:w="8000" w:type="dxa"/>
            <w:gridSpan w:val="4"/>
            <w:tcMar>
              <w:top w:w="40" w:type="dxa"/>
              <w:left w:w="40" w:type="dxa"/>
              <w:bottom w:w="40" w:type="dxa"/>
              <w:right w:w="40" w:type="dxa"/>
            </w:tcMar>
          </w:tcPr>
          <w:p w14:paraId="02751285"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60542951"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17C200B1" w14:textId="77777777" w:rsidR="002B5F77" w:rsidRDefault="00B704B1">
            <w:pPr>
              <w:pStyle w:val="pageFooterText"/>
              <w:jc w:val="right"/>
            </w:pPr>
            <w:r>
              <w:t>23 / 26</w:t>
            </w:r>
          </w:p>
        </w:tc>
        <w:tc>
          <w:tcPr>
            <w:tcW w:w="1" w:type="dxa"/>
          </w:tcPr>
          <w:p w14:paraId="08A13EE0" w14:textId="77777777" w:rsidR="002B5F77" w:rsidRDefault="002B5F77">
            <w:pPr>
              <w:pStyle w:val="EMPTYCELLSTYLE"/>
            </w:pPr>
          </w:p>
        </w:tc>
      </w:tr>
      <w:tr w:rsidR="002B5F77" w14:paraId="69679DDE" w14:textId="77777777">
        <w:tblPrEx>
          <w:tblCellMar>
            <w:top w:w="0" w:type="dxa"/>
            <w:bottom w:w="0" w:type="dxa"/>
          </w:tblCellMar>
        </w:tblPrEx>
        <w:trPr>
          <w:trHeight w:hRule="exact" w:val="80"/>
        </w:trPr>
        <w:tc>
          <w:tcPr>
            <w:tcW w:w="1" w:type="dxa"/>
          </w:tcPr>
          <w:p w14:paraId="6D3FF5AF" w14:textId="77777777" w:rsidR="002B5F77" w:rsidRDefault="002B5F77">
            <w:pPr>
              <w:pStyle w:val="EMPTYCELLSTYLE"/>
            </w:pPr>
          </w:p>
        </w:tc>
        <w:tc>
          <w:tcPr>
            <w:tcW w:w="500" w:type="dxa"/>
          </w:tcPr>
          <w:p w14:paraId="49C12246" w14:textId="77777777" w:rsidR="002B5F77" w:rsidRDefault="002B5F77">
            <w:pPr>
              <w:pStyle w:val="EMPTYCELLSTYLE"/>
            </w:pPr>
          </w:p>
        </w:tc>
        <w:tc>
          <w:tcPr>
            <w:tcW w:w="500" w:type="dxa"/>
          </w:tcPr>
          <w:p w14:paraId="114CC042" w14:textId="77777777" w:rsidR="002B5F77" w:rsidRDefault="002B5F77">
            <w:pPr>
              <w:pStyle w:val="EMPTYCELLSTYLE"/>
            </w:pPr>
          </w:p>
        </w:tc>
        <w:tc>
          <w:tcPr>
            <w:tcW w:w="6900" w:type="dxa"/>
          </w:tcPr>
          <w:p w14:paraId="48785BDF" w14:textId="77777777" w:rsidR="002B5F77" w:rsidRDefault="002B5F77">
            <w:pPr>
              <w:pStyle w:val="EMPTYCELLSTYLE"/>
            </w:pPr>
          </w:p>
        </w:tc>
        <w:tc>
          <w:tcPr>
            <w:tcW w:w="100" w:type="dxa"/>
          </w:tcPr>
          <w:p w14:paraId="4C69672F" w14:textId="77777777" w:rsidR="002B5F77" w:rsidRDefault="002B5F77">
            <w:pPr>
              <w:pStyle w:val="EMPTYCELLSTYLE"/>
            </w:pPr>
          </w:p>
        </w:tc>
        <w:tc>
          <w:tcPr>
            <w:tcW w:w="1600" w:type="dxa"/>
            <w:gridSpan w:val="2"/>
            <w:vMerge/>
            <w:tcMar>
              <w:top w:w="40" w:type="dxa"/>
              <w:left w:w="40" w:type="dxa"/>
              <w:bottom w:w="40" w:type="dxa"/>
              <w:right w:w="40" w:type="dxa"/>
            </w:tcMar>
          </w:tcPr>
          <w:p w14:paraId="02A84281" w14:textId="77777777" w:rsidR="002B5F77" w:rsidRDefault="002B5F77">
            <w:pPr>
              <w:pStyle w:val="EMPTYCELLSTYLE"/>
            </w:pPr>
          </w:p>
        </w:tc>
        <w:tc>
          <w:tcPr>
            <w:tcW w:w="1100" w:type="dxa"/>
            <w:vMerge/>
            <w:tcMar>
              <w:top w:w="40" w:type="dxa"/>
              <w:left w:w="40" w:type="dxa"/>
              <w:bottom w:w="40" w:type="dxa"/>
              <w:right w:w="40" w:type="dxa"/>
            </w:tcMar>
          </w:tcPr>
          <w:p w14:paraId="0C0C0CD5" w14:textId="77777777" w:rsidR="002B5F77" w:rsidRDefault="002B5F77">
            <w:pPr>
              <w:pStyle w:val="EMPTYCELLSTYLE"/>
            </w:pPr>
          </w:p>
        </w:tc>
        <w:tc>
          <w:tcPr>
            <w:tcW w:w="1" w:type="dxa"/>
          </w:tcPr>
          <w:p w14:paraId="4555032D" w14:textId="77777777" w:rsidR="002B5F77" w:rsidRDefault="002B5F77">
            <w:pPr>
              <w:pStyle w:val="EMPTYCELLSTYLE"/>
            </w:pPr>
          </w:p>
        </w:tc>
      </w:tr>
      <w:tr w:rsidR="002B5F77" w14:paraId="76468D4C" w14:textId="77777777">
        <w:tblPrEx>
          <w:tblCellMar>
            <w:top w:w="0" w:type="dxa"/>
            <w:bottom w:w="0" w:type="dxa"/>
          </w:tblCellMar>
        </w:tblPrEx>
        <w:tc>
          <w:tcPr>
            <w:tcW w:w="1" w:type="dxa"/>
          </w:tcPr>
          <w:p w14:paraId="472037F9" w14:textId="77777777" w:rsidR="002B5F77" w:rsidRDefault="002B5F77">
            <w:pPr>
              <w:pStyle w:val="EMPTYCELLSTYLE"/>
              <w:pageBreakBefore/>
            </w:pPr>
            <w:bookmarkStart w:id="23" w:name="JR_PAGE_ANCHOR_0_24"/>
            <w:bookmarkEnd w:id="23"/>
          </w:p>
        </w:tc>
        <w:tc>
          <w:tcPr>
            <w:tcW w:w="500" w:type="dxa"/>
          </w:tcPr>
          <w:p w14:paraId="3A101BA2" w14:textId="77777777" w:rsidR="002B5F77" w:rsidRDefault="002B5F77">
            <w:pPr>
              <w:pStyle w:val="EMPTYCELLSTYLE"/>
            </w:pPr>
          </w:p>
        </w:tc>
        <w:tc>
          <w:tcPr>
            <w:tcW w:w="500" w:type="dxa"/>
          </w:tcPr>
          <w:p w14:paraId="1700D6F8" w14:textId="77777777" w:rsidR="002B5F77" w:rsidRDefault="002B5F77">
            <w:pPr>
              <w:pStyle w:val="EMPTYCELLSTYLE"/>
            </w:pPr>
          </w:p>
        </w:tc>
        <w:tc>
          <w:tcPr>
            <w:tcW w:w="6900" w:type="dxa"/>
          </w:tcPr>
          <w:p w14:paraId="164395A7" w14:textId="77777777" w:rsidR="002B5F77" w:rsidRDefault="002B5F77">
            <w:pPr>
              <w:pStyle w:val="EMPTYCELLSTYLE"/>
            </w:pPr>
          </w:p>
        </w:tc>
        <w:tc>
          <w:tcPr>
            <w:tcW w:w="100" w:type="dxa"/>
          </w:tcPr>
          <w:p w14:paraId="39D0EBEE" w14:textId="77777777" w:rsidR="002B5F77" w:rsidRDefault="002B5F77">
            <w:pPr>
              <w:pStyle w:val="EMPTYCELLSTYLE"/>
            </w:pPr>
          </w:p>
        </w:tc>
        <w:tc>
          <w:tcPr>
            <w:tcW w:w="700" w:type="dxa"/>
          </w:tcPr>
          <w:p w14:paraId="1EF7CF26" w14:textId="77777777" w:rsidR="002B5F77" w:rsidRDefault="002B5F77">
            <w:pPr>
              <w:pStyle w:val="EMPTYCELLSTYLE"/>
            </w:pPr>
          </w:p>
        </w:tc>
        <w:tc>
          <w:tcPr>
            <w:tcW w:w="900" w:type="dxa"/>
          </w:tcPr>
          <w:p w14:paraId="23D2956F" w14:textId="77777777" w:rsidR="002B5F77" w:rsidRDefault="002B5F77">
            <w:pPr>
              <w:pStyle w:val="EMPTYCELLSTYLE"/>
            </w:pPr>
          </w:p>
        </w:tc>
        <w:tc>
          <w:tcPr>
            <w:tcW w:w="1100" w:type="dxa"/>
          </w:tcPr>
          <w:p w14:paraId="60BB98BE" w14:textId="77777777" w:rsidR="002B5F77" w:rsidRDefault="002B5F77">
            <w:pPr>
              <w:pStyle w:val="EMPTYCELLSTYLE"/>
            </w:pPr>
          </w:p>
        </w:tc>
        <w:tc>
          <w:tcPr>
            <w:tcW w:w="1" w:type="dxa"/>
          </w:tcPr>
          <w:p w14:paraId="17DF8D90" w14:textId="77777777" w:rsidR="002B5F77" w:rsidRDefault="002B5F77">
            <w:pPr>
              <w:pStyle w:val="EMPTYCELLSTYLE"/>
            </w:pPr>
          </w:p>
        </w:tc>
      </w:tr>
      <w:tr w:rsidR="002B5F77" w14:paraId="34837DAB" w14:textId="77777777">
        <w:tblPrEx>
          <w:tblCellMar>
            <w:top w:w="0" w:type="dxa"/>
            <w:bottom w:w="0" w:type="dxa"/>
          </w:tblCellMar>
        </w:tblPrEx>
        <w:trPr>
          <w:trHeight w:hRule="exact" w:val="1980"/>
        </w:trPr>
        <w:tc>
          <w:tcPr>
            <w:tcW w:w="1" w:type="dxa"/>
          </w:tcPr>
          <w:p w14:paraId="0BA7A176" w14:textId="77777777" w:rsidR="002B5F77" w:rsidRDefault="002B5F77">
            <w:pPr>
              <w:pStyle w:val="EMPTYCELLSTYLE"/>
            </w:pPr>
          </w:p>
        </w:tc>
        <w:tc>
          <w:tcPr>
            <w:tcW w:w="500" w:type="dxa"/>
          </w:tcPr>
          <w:p w14:paraId="38E9E14B" w14:textId="77777777" w:rsidR="002B5F77" w:rsidRDefault="002B5F77">
            <w:pPr>
              <w:pStyle w:val="EMPTYCELLSTYLE"/>
            </w:pPr>
          </w:p>
        </w:tc>
        <w:tc>
          <w:tcPr>
            <w:tcW w:w="10200" w:type="dxa"/>
            <w:gridSpan w:val="6"/>
            <w:tcMar>
              <w:top w:w="40" w:type="dxa"/>
              <w:left w:w="40" w:type="dxa"/>
              <w:bottom w:w="40" w:type="dxa"/>
              <w:right w:w="40" w:type="dxa"/>
            </w:tcMar>
          </w:tcPr>
          <w:p w14:paraId="7F74C146" w14:textId="77777777" w:rsidR="002B5F77" w:rsidRDefault="00B704B1">
            <w:pPr>
              <w:pStyle w:val="smallText"/>
            </w:pPr>
            <w:r>
              <w:t>-</w:t>
            </w:r>
            <w:r>
              <w:tab/>
              <w:t xml:space="preserve">Verhogen van de participatie van de inwoners </w:t>
            </w:r>
            <w:r>
              <w:br/>
              <w:t>-</w:t>
            </w:r>
            <w:r>
              <w:tab/>
              <w:t>Mobiliteit tussen de dorpskernen</w:t>
            </w:r>
            <w:r>
              <w:br/>
              <w:t>-</w:t>
            </w:r>
            <w:r>
              <w:tab/>
              <w:t>…</w:t>
            </w:r>
            <w:r>
              <w:br/>
            </w:r>
            <w:r>
              <w:br/>
              <w:t>Lokale dienstencentra wordt een belangrijke rol toebedeeld in de organisatie van de buurtzorg. Pepingen heeft geen lokaal dienstencentrum maar wel een mobiel dienstence</w:t>
            </w:r>
            <w:r>
              <w:t xml:space="preserve">ntrum, de Klaproos. De werking zal in samenwerking met de verenigingen verder uitgebouwd worden.  Mensen wegwijs maken, hen op de hoogte brengen van hun rechten, informeren en gericht doorverwijzen. Dit alles om </w:t>
            </w:r>
            <w:proofErr w:type="spellStart"/>
            <w:r>
              <w:t>onderbescherming</w:t>
            </w:r>
            <w:proofErr w:type="spellEnd"/>
            <w:r>
              <w:t xml:space="preserve"> tegen te gaan.</w:t>
            </w:r>
          </w:p>
        </w:tc>
        <w:tc>
          <w:tcPr>
            <w:tcW w:w="1" w:type="dxa"/>
          </w:tcPr>
          <w:p w14:paraId="3D27A220" w14:textId="77777777" w:rsidR="002B5F77" w:rsidRDefault="002B5F77">
            <w:pPr>
              <w:pStyle w:val="EMPTYCELLSTYLE"/>
            </w:pPr>
          </w:p>
        </w:tc>
      </w:tr>
      <w:tr w:rsidR="002B5F77" w14:paraId="1D00147F" w14:textId="77777777">
        <w:tblPrEx>
          <w:tblCellMar>
            <w:top w:w="0" w:type="dxa"/>
            <w:bottom w:w="0" w:type="dxa"/>
          </w:tblCellMar>
        </w:tblPrEx>
        <w:trPr>
          <w:trHeight w:hRule="exact" w:val="280"/>
        </w:trPr>
        <w:tc>
          <w:tcPr>
            <w:tcW w:w="1" w:type="dxa"/>
          </w:tcPr>
          <w:p w14:paraId="3378CD02" w14:textId="77777777" w:rsidR="002B5F77" w:rsidRDefault="002B5F77">
            <w:pPr>
              <w:pStyle w:val="EMPTYCELLSTYLE"/>
            </w:pPr>
          </w:p>
        </w:tc>
        <w:tc>
          <w:tcPr>
            <w:tcW w:w="500" w:type="dxa"/>
          </w:tcPr>
          <w:p w14:paraId="3C5D8EEF" w14:textId="77777777" w:rsidR="002B5F77" w:rsidRDefault="002B5F77">
            <w:pPr>
              <w:pStyle w:val="EMPTYCELLSTYLE"/>
            </w:pPr>
          </w:p>
        </w:tc>
        <w:tc>
          <w:tcPr>
            <w:tcW w:w="10200" w:type="dxa"/>
            <w:gridSpan w:val="6"/>
            <w:tcMar>
              <w:top w:w="40" w:type="dxa"/>
              <w:left w:w="40" w:type="dxa"/>
              <w:bottom w:w="40" w:type="dxa"/>
              <w:right w:w="40" w:type="dxa"/>
            </w:tcMar>
          </w:tcPr>
          <w:p w14:paraId="6C412C0E" w14:textId="77777777" w:rsidR="002B5F77" w:rsidRDefault="00B704B1">
            <w:pPr>
              <w:pStyle w:val="smallText"/>
            </w:pPr>
            <w:r>
              <w:t>Van 01/0</w:t>
            </w:r>
            <w:r>
              <w:t>1/2020 tot 31/12/2025</w:t>
            </w:r>
          </w:p>
        </w:tc>
        <w:tc>
          <w:tcPr>
            <w:tcW w:w="1" w:type="dxa"/>
          </w:tcPr>
          <w:p w14:paraId="1B440EFF" w14:textId="77777777" w:rsidR="002B5F77" w:rsidRDefault="002B5F77">
            <w:pPr>
              <w:pStyle w:val="EMPTYCELLSTYLE"/>
            </w:pPr>
          </w:p>
        </w:tc>
      </w:tr>
      <w:tr w:rsidR="002B5F77" w14:paraId="73FB6111" w14:textId="77777777">
        <w:tblPrEx>
          <w:tblCellMar>
            <w:top w:w="0" w:type="dxa"/>
            <w:bottom w:w="0" w:type="dxa"/>
          </w:tblCellMar>
        </w:tblPrEx>
        <w:trPr>
          <w:trHeight w:hRule="exact" w:val="2300"/>
        </w:trPr>
        <w:tc>
          <w:tcPr>
            <w:tcW w:w="1" w:type="dxa"/>
          </w:tcPr>
          <w:p w14:paraId="271F0708" w14:textId="77777777" w:rsidR="002B5F77" w:rsidRDefault="002B5F77">
            <w:pPr>
              <w:pStyle w:val="EMPTYCELLSTYLE"/>
            </w:pPr>
          </w:p>
        </w:tc>
        <w:tc>
          <w:tcPr>
            <w:tcW w:w="500" w:type="dxa"/>
          </w:tcPr>
          <w:p w14:paraId="6C5D8EE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CB7DC2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264E5B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5C401B51" w14:textId="77777777" w:rsidR="002B5F77" w:rsidRDefault="002B5F77">
                        <w:pPr>
                          <w:pStyle w:val="textBase"/>
                        </w:pPr>
                      </w:p>
                    </w:tc>
                  </w:tr>
                </w:tbl>
                <w:p w14:paraId="13CE7268"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F20DDDF"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207C516" w14:textId="77777777" w:rsidR="002B5F77" w:rsidRDefault="00B704B1">
                        <w:pPr>
                          <w:pStyle w:val="smallText"/>
                          <w:jc w:val="center"/>
                        </w:pPr>
                        <w:r>
                          <w:t>2022</w:t>
                        </w:r>
                      </w:p>
                    </w:tc>
                  </w:tr>
                </w:tbl>
                <w:p w14:paraId="1AEC77AD" w14:textId="77777777" w:rsidR="002B5F77" w:rsidRDefault="002B5F77">
                  <w:pPr>
                    <w:pStyle w:val="EMPTYCELLSTYLE"/>
                  </w:pPr>
                </w:p>
              </w:tc>
            </w:tr>
            <w:tr w:rsidR="002B5F77" w14:paraId="71831020"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4856F67"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D0AE53"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E0F94E9" w14:textId="77777777" w:rsidR="002B5F77" w:rsidRDefault="00B704B1">
                        <w:pPr>
                          <w:pStyle w:val="smallText"/>
                          <w:jc w:val="center"/>
                        </w:pPr>
                        <w:r>
                          <w:t>Jaarrekening</w:t>
                        </w:r>
                      </w:p>
                    </w:tc>
                  </w:tr>
                </w:tbl>
                <w:p w14:paraId="7EBC6D6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9EFC9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DBE2505" w14:textId="77777777" w:rsidR="002B5F77" w:rsidRDefault="00B704B1">
                        <w:pPr>
                          <w:pStyle w:val="smallText"/>
                          <w:jc w:val="center"/>
                        </w:pPr>
                        <w:r>
                          <w:t>Eindkredieten</w:t>
                        </w:r>
                      </w:p>
                    </w:tc>
                  </w:tr>
                </w:tbl>
                <w:p w14:paraId="484C3904"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08CAC4"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F342F56" w14:textId="77777777" w:rsidR="002B5F77" w:rsidRDefault="00B704B1">
                        <w:pPr>
                          <w:pStyle w:val="smallText"/>
                          <w:jc w:val="center"/>
                        </w:pPr>
                        <w:r>
                          <w:t>Initiële kredieten</w:t>
                        </w:r>
                      </w:p>
                    </w:tc>
                  </w:tr>
                </w:tbl>
                <w:p w14:paraId="6C57707B" w14:textId="77777777" w:rsidR="002B5F77" w:rsidRDefault="002B5F77">
                  <w:pPr>
                    <w:pStyle w:val="EMPTYCELLSTYLE"/>
                  </w:pPr>
                </w:p>
              </w:tc>
            </w:tr>
            <w:tr w:rsidR="002B5F77" w14:paraId="090603E2"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3D3CFE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C0E8366" w14:textId="77777777" w:rsidR="002B5F77" w:rsidRDefault="00B704B1">
                        <w:pPr>
                          <w:pStyle w:val="rowHeaderText01000"/>
                        </w:pPr>
                        <w:r>
                          <w:t>Exploitatie</w:t>
                        </w:r>
                      </w:p>
                    </w:tc>
                  </w:tr>
                </w:tbl>
                <w:p w14:paraId="4FDC71D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EDE0A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082E87" w14:textId="77777777" w:rsidR="002B5F77" w:rsidRDefault="002B5F77">
                        <w:pPr>
                          <w:pStyle w:val="bedrag11"/>
                          <w:jc w:val="right"/>
                        </w:pPr>
                      </w:p>
                    </w:tc>
                  </w:tr>
                </w:tbl>
                <w:p w14:paraId="13D18C2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5ACCE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FA1093" w14:textId="77777777" w:rsidR="002B5F77" w:rsidRDefault="002B5F77">
                        <w:pPr>
                          <w:pStyle w:val="bedrag11"/>
                          <w:jc w:val="right"/>
                        </w:pPr>
                      </w:p>
                    </w:tc>
                  </w:tr>
                </w:tbl>
                <w:p w14:paraId="2273197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D84BCA2"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A51E36" w14:textId="77777777" w:rsidR="002B5F77" w:rsidRDefault="002B5F77">
                        <w:pPr>
                          <w:pStyle w:val="bedrag11"/>
                          <w:jc w:val="right"/>
                        </w:pPr>
                      </w:p>
                    </w:tc>
                  </w:tr>
                </w:tbl>
                <w:p w14:paraId="2845637A" w14:textId="77777777" w:rsidR="002B5F77" w:rsidRDefault="002B5F77">
                  <w:pPr>
                    <w:pStyle w:val="EMPTYCELLSTYLE"/>
                  </w:pPr>
                </w:p>
              </w:tc>
            </w:tr>
            <w:tr w:rsidR="002B5F77" w14:paraId="407562D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8AB1A1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6CFB04B" w14:textId="77777777" w:rsidR="002B5F77" w:rsidRDefault="00B704B1">
                        <w:pPr>
                          <w:pStyle w:val="rowHeaderText00100"/>
                        </w:pPr>
                        <w:r>
                          <w:t>Uitgaven</w:t>
                        </w:r>
                      </w:p>
                    </w:tc>
                  </w:tr>
                </w:tbl>
                <w:p w14:paraId="4715C7D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E722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99F6B61" w14:textId="77777777" w:rsidR="002B5F77" w:rsidRDefault="00B704B1">
                        <w:pPr>
                          <w:pStyle w:val="bedrag01"/>
                          <w:jc w:val="right"/>
                        </w:pPr>
                        <w:r>
                          <w:t>982</w:t>
                        </w:r>
                      </w:p>
                    </w:tc>
                  </w:tr>
                </w:tbl>
                <w:p w14:paraId="3524A16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4D40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9500E9B" w14:textId="77777777" w:rsidR="002B5F77" w:rsidRDefault="00B704B1">
                        <w:pPr>
                          <w:pStyle w:val="bedrag01"/>
                          <w:jc w:val="right"/>
                        </w:pPr>
                        <w:r>
                          <w:t>1.500</w:t>
                        </w:r>
                      </w:p>
                    </w:tc>
                  </w:tr>
                </w:tbl>
                <w:p w14:paraId="01B51E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627AE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66CA10" w14:textId="77777777" w:rsidR="002B5F77" w:rsidRDefault="00B704B1">
                        <w:pPr>
                          <w:pStyle w:val="bedrag01"/>
                          <w:jc w:val="right"/>
                        </w:pPr>
                        <w:r>
                          <w:t>2.000</w:t>
                        </w:r>
                      </w:p>
                    </w:tc>
                  </w:tr>
                </w:tbl>
                <w:p w14:paraId="13124F35" w14:textId="77777777" w:rsidR="002B5F77" w:rsidRDefault="002B5F77">
                  <w:pPr>
                    <w:pStyle w:val="EMPTYCELLSTYLE"/>
                  </w:pPr>
                </w:p>
              </w:tc>
            </w:tr>
            <w:tr w:rsidR="002B5F77" w14:paraId="3D71110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FF5B58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25CDF76" w14:textId="77777777" w:rsidR="002B5F77" w:rsidRDefault="00B704B1">
                        <w:pPr>
                          <w:pStyle w:val="rowHeaderText00100"/>
                        </w:pPr>
                        <w:r>
                          <w:t>Ontvangsten</w:t>
                        </w:r>
                      </w:p>
                    </w:tc>
                  </w:tr>
                </w:tbl>
                <w:p w14:paraId="4041685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ED790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4C8DED" w14:textId="77777777" w:rsidR="002B5F77" w:rsidRDefault="00B704B1">
                        <w:pPr>
                          <w:pStyle w:val="bedrag01"/>
                          <w:jc w:val="right"/>
                        </w:pPr>
                        <w:r>
                          <w:t>0</w:t>
                        </w:r>
                      </w:p>
                    </w:tc>
                  </w:tr>
                </w:tbl>
                <w:p w14:paraId="00495A7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9BAD6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2034F0" w14:textId="77777777" w:rsidR="002B5F77" w:rsidRDefault="00B704B1">
                        <w:pPr>
                          <w:pStyle w:val="bedrag01"/>
                          <w:jc w:val="right"/>
                        </w:pPr>
                        <w:r>
                          <w:t>0</w:t>
                        </w:r>
                      </w:p>
                    </w:tc>
                  </w:tr>
                </w:tbl>
                <w:p w14:paraId="06577A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4018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50DD8B9" w14:textId="77777777" w:rsidR="002B5F77" w:rsidRDefault="00B704B1">
                        <w:pPr>
                          <w:pStyle w:val="bedrag01"/>
                          <w:jc w:val="right"/>
                        </w:pPr>
                        <w:r>
                          <w:t>0</w:t>
                        </w:r>
                      </w:p>
                    </w:tc>
                  </w:tr>
                </w:tbl>
                <w:p w14:paraId="38FC2DAD" w14:textId="77777777" w:rsidR="002B5F77" w:rsidRDefault="002B5F77">
                  <w:pPr>
                    <w:pStyle w:val="EMPTYCELLSTYLE"/>
                  </w:pPr>
                </w:p>
              </w:tc>
            </w:tr>
            <w:tr w:rsidR="002B5F77" w14:paraId="4017848D"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E724B7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5A60DF5" w14:textId="77777777" w:rsidR="002B5F77" w:rsidRDefault="00B704B1">
                        <w:pPr>
                          <w:pStyle w:val="rowHeaderText00100"/>
                        </w:pPr>
                        <w:r>
                          <w:t>Saldo</w:t>
                        </w:r>
                      </w:p>
                    </w:tc>
                  </w:tr>
                </w:tbl>
                <w:p w14:paraId="41C6F24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B0514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84A1911" w14:textId="77777777" w:rsidR="002B5F77" w:rsidRDefault="00B704B1">
                        <w:pPr>
                          <w:pStyle w:val="bedrag01"/>
                          <w:jc w:val="right"/>
                        </w:pPr>
                        <w:r>
                          <w:t>-982</w:t>
                        </w:r>
                      </w:p>
                    </w:tc>
                  </w:tr>
                </w:tbl>
                <w:p w14:paraId="102B022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FC41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FEB1EA" w14:textId="77777777" w:rsidR="002B5F77" w:rsidRDefault="00B704B1">
                        <w:pPr>
                          <w:pStyle w:val="bedrag01"/>
                          <w:jc w:val="right"/>
                        </w:pPr>
                        <w:r>
                          <w:t>-1.500</w:t>
                        </w:r>
                      </w:p>
                    </w:tc>
                  </w:tr>
                </w:tbl>
                <w:p w14:paraId="3572C06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F0359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E4D34D3" w14:textId="77777777" w:rsidR="002B5F77" w:rsidRDefault="00B704B1">
                        <w:pPr>
                          <w:pStyle w:val="bedrag01"/>
                          <w:jc w:val="right"/>
                        </w:pPr>
                        <w:r>
                          <w:t>-2.000</w:t>
                        </w:r>
                      </w:p>
                    </w:tc>
                  </w:tr>
                </w:tbl>
                <w:p w14:paraId="14454292" w14:textId="77777777" w:rsidR="002B5F77" w:rsidRDefault="002B5F77">
                  <w:pPr>
                    <w:pStyle w:val="EMPTYCELLSTYLE"/>
                  </w:pPr>
                </w:p>
              </w:tc>
            </w:tr>
            <w:tr w:rsidR="002B5F77" w14:paraId="54E719D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A71E30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144E0D3" w14:textId="77777777" w:rsidR="002B5F77" w:rsidRDefault="00B704B1">
                        <w:pPr>
                          <w:pStyle w:val="rowHeaderText01000"/>
                        </w:pPr>
                        <w:r>
                          <w:t>Investeringen</w:t>
                        </w:r>
                      </w:p>
                    </w:tc>
                  </w:tr>
                </w:tbl>
                <w:p w14:paraId="6E20793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6B12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ED6E062" w14:textId="77777777" w:rsidR="002B5F77" w:rsidRDefault="002B5F77">
                        <w:pPr>
                          <w:pStyle w:val="bedrag11"/>
                          <w:jc w:val="right"/>
                        </w:pPr>
                      </w:p>
                    </w:tc>
                  </w:tr>
                </w:tbl>
                <w:p w14:paraId="5ABD1E6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19A6C9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44771D" w14:textId="77777777" w:rsidR="002B5F77" w:rsidRDefault="002B5F77">
                        <w:pPr>
                          <w:pStyle w:val="bedrag11"/>
                          <w:jc w:val="right"/>
                        </w:pPr>
                      </w:p>
                    </w:tc>
                  </w:tr>
                </w:tbl>
                <w:p w14:paraId="4C460ED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C93C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6B42A58" w14:textId="77777777" w:rsidR="002B5F77" w:rsidRDefault="002B5F77">
                        <w:pPr>
                          <w:pStyle w:val="bedrag11"/>
                          <w:jc w:val="right"/>
                        </w:pPr>
                      </w:p>
                    </w:tc>
                  </w:tr>
                </w:tbl>
                <w:p w14:paraId="1B20D063" w14:textId="77777777" w:rsidR="002B5F77" w:rsidRDefault="002B5F77">
                  <w:pPr>
                    <w:pStyle w:val="EMPTYCELLSTYLE"/>
                  </w:pPr>
                </w:p>
              </w:tc>
            </w:tr>
            <w:tr w:rsidR="002B5F77" w14:paraId="40760BF2"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4BF050C"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40D63514" w14:textId="77777777" w:rsidR="002B5F77" w:rsidRDefault="00B704B1">
                        <w:pPr>
                          <w:pStyle w:val="rowHeaderText01000"/>
                        </w:pPr>
                        <w:r>
                          <w:t>Financiering</w:t>
                        </w:r>
                      </w:p>
                    </w:tc>
                  </w:tr>
                </w:tbl>
                <w:p w14:paraId="5F3193D2"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CDAD0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00BFE0" w14:textId="77777777" w:rsidR="002B5F77" w:rsidRDefault="002B5F77">
                        <w:pPr>
                          <w:pStyle w:val="bedrag11"/>
                          <w:jc w:val="right"/>
                        </w:pPr>
                      </w:p>
                    </w:tc>
                  </w:tr>
                </w:tbl>
                <w:p w14:paraId="54737EF1"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89370D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DD9D37E" w14:textId="77777777" w:rsidR="002B5F77" w:rsidRDefault="002B5F77">
                        <w:pPr>
                          <w:pStyle w:val="bedrag11"/>
                          <w:jc w:val="right"/>
                        </w:pPr>
                      </w:p>
                    </w:tc>
                  </w:tr>
                </w:tbl>
                <w:p w14:paraId="2B5D1A3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A69C11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DC35A3E" w14:textId="77777777" w:rsidR="002B5F77" w:rsidRDefault="002B5F77">
                        <w:pPr>
                          <w:pStyle w:val="bedrag11"/>
                          <w:jc w:val="right"/>
                        </w:pPr>
                      </w:p>
                    </w:tc>
                  </w:tr>
                </w:tbl>
                <w:p w14:paraId="06212430" w14:textId="77777777" w:rsidR="002B5F77" w:rsidRDefault="002B5F77">
                  <w:pPr>
                    <w:pStyle w:val="EMPTYCELLSTYLE"/>
                  </w:pPr>
                </w:p>
              </w:tc>
            </w:tr>
          </w:tbl>
          <w:p w14:paraId="0BB519D6" w14:textId="77777777" w:rsidR="002B5F77" w:rsidRDefault="002B5F77">
            <w:pPr>
              <w:pStyle w:val="EMPTYCELLSTYLE"/>
            </w:pPr>
          </w:p>
        </w:tc>
        <w:tc>
          <w:tcPr>
            <w:tcW w:w="100" w:type="dxa"/>
          </w:tcPr>
          <w:p w14:paraId="3DACCED4" w14:textId="77777777" w:rsidR="002B5F77" w:rsidRDefault="002B5F77">
            <w:pPr>
              <w:pStyle w:val="EMPTYCELLSTYLE"/>
            </w:pPr>
          </w:p>
        </w:tc>
        <w:tc>
          <w:tcPr>
            <w:tcW w:w="700" w:type="dxa"/>
          </w:tcPr>
          <w:p w14:paraId="29877BAD" w14:textId="77777777" w:rsidR="002B5F77" w:rsidRDefault="002B5F77">
            <w:pPr>
              <w:pStyle w:val="EMPTYCELLSTYLE"/>
            </w:pPr>
          </w:p>
        </w:tc>
        <w:tc>
          <w:tcPr>
            <w:tcW w:w="900" w:type="dxa"/>
          </w:tcPr>
          <w:p w14:paraId="4DA05B76" w14:textId="77777777" w:rsidR="002B5F77" w:rsidRDefault="002B5F77">
            <w:pPr>
              <w:pStyle w:val="EMPTYCELLSTYLE"/>
            </w:pPr>
          </w:p>
        </w:tc>
        <w:tc>
          <w:tcPr>
            <w:tcW w:w="1100" w:type="dxa"/>
          </w:tcPr>
          <w:p w14:paraId="1BE19FE0" w14:textId="77777777" w:rsidR="002B5F77" w:rsidRDefault="002B5F77">
            <w:pPr>
              <w:pStyle w:val="EMPTYCELLSTYLE"/>
            </w:pPr>
          </w:p>
        </w:tc>
        <w:tc>
          <w:tcPr>
            <w:tcW w:w="1" w:type="dxa"/>
          </w:tcPr>
          <w:p w14:paraId="39BF1E54" w14:textId="77777777" w:rsidR="002B5F77" w:rsidRDefault="002B5F77">
            <w:pPr>
              <w:pStyle w:val="EMPTYCELLSTYLE"/>
            </w:pPr>
          </w:p>
        </w:tc>
      </w:tr>
      <w:tr w:rsidR="002B5F77" w14:paraId="5E079496" w14:textId="77777777">
        <w:tblPrEx>
          <w:tblCellMar>
            <w:top w:w="0" w:type="dxa"/>
            <w:bottom w:w="0" w:type="dxa"/>
          </w:tblCellMar>
        </w:tblPrEx>
        <w:trPr>
          <w:trHeight w:hRule="exact" w:val="640"/>
        </w:trPr>
        <w:tc>
          <w:tcPr>
            <w:tcW w:w="1" w:type="dxa"/>
          </w:tcPr>
          <w:p w14:paraId="0DC7C03D" w14:textId="77777777" w:rsidR="002B5F77" w:rsidRDefault="002B5F77">
            <w:pPr>
              <w:pStyle w:val="EMPTYCELLSTYLE"/>
            </w:pPr>
          </w:p>
        </w:tc>
        <w:tc>
          <w:tcPr>
            <w:tcW w:w="500" w:type="dxa"/>
          </w:tcPr>
          <w:p w14:paraId="4326AFC3" w14:textId="77777777" w:rsidR="002B5F77" w:rsidRDefault="002B5F77">
            <w:pPr>
              <w:pStyle w:val="EMPTYCELLSTYLE"/>
            </w:pPr>
          </w:p>
        </w:tc>
        <w:tc>
          <w:tcPr>
            <w:tcW w:w="500" w:type="dxa"/>
          </w:tcPr>
          <w:p w14:paraId="3E31B03F"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34323A7" w14:textId="77777777" w:rsidR="002B5F77" w:rsidRDefault="00B704B1">
            <w:pPr>
              <w:pStyle w:val="group2HeaderHead"/>
            </w:pPr>
            <w:r>
              <w:t>Actie: PACT-7: Zorgnetwerk verder uitbouwen tot een efficiënt instrument detectie zorgbehoefte</w:t>
            </w:r>
          </w:p>
        </w:tc>
        <w:tc>
          <w:tcPr>
            <w:tcW w:w="1" w:type="dxa"/>
          </w:tcPr>
          <w:p w14:paraId="11BB6B14" w14:textId="77777777" w:rsidR="002B5F77" w:rsidRDefault="002B5F77">
            <w:pPr>
              <w:pStyle w:val="EMPTYCELLSTYLE"/>
            </w:pPr>
          </w:p>
        </w:tc>
      </w:tr>
      <w:tr w:rsidR="002B5F77" w14:paraId="65C529AB" w14:textId="77777777">
        <w:tblPrEx>
          <w:tblCellMar>
            <w:top w:w="0" w:type="dxa"/>
            <w:bottom w:w="0" w:type="dxa"/>
          </w:tblCellMar>
        </w:tblPrEx>
        <w:trPr>
          <w:trHeight w:hRule="exact" w:val="280"/>
        </w:trPr>
        <w:tc>
          <w:tcPr>
            <w:tcW w:w="1" w:type="dxa"/>
          </w:tcPr>
          <w:p w14:paraId="63DC32C7" w14:textId="77777777" w:rsidR="002B5F77" w:rsidRDefault="002B5F77">
            <w:pPr>
              <w:pStyle w:val="EMPTYCELLSTYLE"/>
            </w:pPr>
          </w:p>
        </w:tc>
        <w:tc>
          <w:tcPr>
            <w:tcW w:w="500" w:type="dxa"/>
          </w:tcPr>
          <w:p w14:paraId="1194F8E7" w14:textId="77777777" w:rsidR="002B5F77" w:rsidRDefault="002B5F77">
            <w:pPr>
              <w:pStyle w:val="EMPTYCELLSTYLE"/>
            </w:pPr>
          </w:p>
        </w:tc>
        <w:tc>
          <w:tcPr>
            <w:tcW w:w="500" w:type="dxa"/>
          </w:tcPr>
          <w:p w14:paraId="1B1D6C05" w14:textId="77777777" w:rsidR="002B5F77" w:rsidRDefault="002B5F77">
            <w:pPr>
              <w:pStyle w:val="EMPTYCELLSTYLE"/>
            </w:pPr>
          </w:p>
        </w:tc>
        <w:tc>
          <w:tcPr>
            <w:tcW w:w="9700" w:type="dxa"/>
            <w:gridSpan w:val="5"/>
            <w:tcMar>
              <w:top w:w="40" w:type="dxa"/>
              <w:left w:w="40" w:type="dxa"/>
              <w:bottom w:w="40" w:type="dxa"/>
              <w:right w:w="40" w:type="dxa"/>
            </w:tcMar>
          </w:tcPr>
          <w:p w14:paraId="52C5B4D6" w14:textId="77777777" w:rsidR="002B5F77" w:rsidRDefault="00B704B1">
            <w:pPr>
              <w:pStyle w:val="smallText"/>
            </w:pPr>
            <w:r>
              <w:t>Van 01/01/2020 tot 31/12/2025</w:t>
            </w:r>
          </w:p>
        </w:tc>
        <w:tc>
          <w:tcPr>
            <w:tcW w:w="1" w:type="dxa"/>
          </w:tcPr>
          <w:p w14:paraId="05B7585A" w14:textId="77777777" w:rsidR="002B5F77" w:rsidRDefault="002B5F77">
            <w:pPr>
              <w:pStyle w:val="EMPTYCELLSTYLE"/>
            </w:pPr>
          </w:p>
        </w:tc>
      </w:tr>
      <w:tr w:rsidR="002B5F77" w14:paraId="5932B7A1" w14:textId="77777777">
        <w:tblPrEx>
          <w:tblCellMar>
            <w:top w:w="0" w:type="dxa"/>
            <w:bottom w:w="0" w:type="dxa"/>
          </w:tblCellMar>
        </w:tblPrEx>
        <w:trPr>
          <w:trHeight w:hRule="exact" w:val="640"/>
        </w:trPr>
        <w:tc>
          <w:tcPr>
            <w:tcW w:w="1" w:type="dxa"/>
          </w:tcPr>
          <w:p w14:paraId="57DC6F12" w14:textId="77777777" w:rsidR="002B5F77" w:rsidRDefault="002B5F77">
            <w:pPr>
              <w:pStyle w:val="EMPTYCELLSTYLE"/>
            </w:pPr>
          </w:p>
        </w:tc>
        <w:tc>
          <w:tcPr>
            <w:tcW w:w="500" w:type="dxa"/>
          </w:tcPr>
          <w:p w14:paraId="3E9DD93C" w14:textId="77777777" w:rsidR="002B5F77" w:rsidRDefault="002B5F77">
            <w:pPr>
              <w:pStyle w:val="EMPTYCELLSTYLE"/>
            </w:pPr>
          </w:p>
        </w:tc>
        <w:tc>
          <w:tcPr>
            <w:tcW w:w="500" w:type="dxa"/>
          </w:tcPr>
          <w:p w14:paraId="48A3A884"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4984A200" w14:textId="77777777" w:rsidR="002B5F77" w:rsidRDefault="00B704B1">
            <w:pPr>
              <w:pStyle w:val="group2HeaderHead"/>
            </w:pPr>
            <w:r>
              <w:t>Actie: PACT-8: Adviesraden en verenigingen betrekken bij de werking van het mobiel dienstencentrum</w:t>
            </w:r>
          </w:p>
        </w:tc>
        <w:tc>
          <w:tcPr>
            <w:tcW w:w="1" w:type="dxa"/>
          </w:tcPr>
          <w:p w14:paraId="0047AFDF" w14:textId="77777777" w:rsidR="002B5F77" w:rsidRDefault="002B5F77">
            <w:pPr>
              <w:pStyle w:val="EMPTYCELLSTYLE"/>
            </w:pPr>
          </w:p>
        </w:tc>
      </w:tr>
      <w:tr w:rsidR="002B5F77" w14:paraId="25C0D4C0" w14:textId="77777777">
        <w:tblPrEx>
          <w:tblCellMar>
            <w:top w:w="0" w:type="dxa"/>
            <w:bottom w:w="0" w:type="dxa"/>
          </w:tblCellMar>
        </w:tblPrEx>
        <w:trPr>
          <w:trHeight w:hRule="exact" w:val="280"/>
        </w:trPr>
        <w:tc>
          <w:tcPr>
            <w:tcW w:w="1" w:type="dxa"/>
          </w:tcPr>
          <w:p w14:paraId="09BB8F7B" w14:textId="77777777" w:rsidR="002B5F77" w:rsidRDefault="002B5F77">
            <w:pPr>
              <w:pStyle w:val="EMPTYCELLSTYLE"/>
            </w:pPr>
          </w:p>
        </w:tc>
        <w:tc>
          <w:tcPr>
            <w:tcW w:w="500" w:type="dxa"/>
          </w:tcPr>
          <w:p w14:paraId="7B7C2A70" w14:textId="77777777" w:rsidR="002B5F77" w:rsidRDefault="002B5F77">
            <w:pPr>
              <w:pStyle w:val="EMPTYCELLSTYLE"/>
            </w:pPr>
          </w:p>
        </w:tc>
        <w:tc>
          <w:tcPr>
            <w:tcW w:w="500" w:type="dxa"/>
          </w:tcPr>
          <w:p w14:paraId="6574F2D6" w14:textId="77777777" w:rsidR="002B5F77" w:rsidRDefault="002B5F77">
            <w:pPr>
              <w:pStyle w:val="EMPTYCELLSTYLE"/>
            </w:pPr>
          </w:p>
        </w:tc>
        <w:tc>
          <w:tcPr>
            <w:tcW w:w="9700" w:type="dxa"/>
            <w:gridSpan w:val="5"/>
            <w:tcMar>
              <w:top w:w="40" w:type="dxa"/>
              <w:left w:w="40" w:type="dxa"/>
              <w:bottom w:w="40" w:type="dxa"/>
              <w:right w:w="40" w:type="dxa"/>
            </w:tcMar>
          </w:tcPr>
          <w:p w14:paraId="5294E82A" w14:textId="77777777" w:rsidR="002B5F77" w:rsidRDefault="00B704B1">
            <w:pPr>
              <w:pStyle w:val="smallText"/>
            </w:pPr>
            <w:r>
              <w:t>Van 01/01/2020 tot 31/12/2025</w:t>
            </w:r>
          </w:p>
        </w:tc>
        <w:tc>
          <w:tcPr>
            <w:tcW w:w="1" w:type="dxa"/>
          </w:tcPr>
          <w:p w14:paraId="359B66BB" w14:textId="77777777" w:rsidR="002B5F77" w:rsidRDefault="002B5F77">
            <w:pPr>
              <w:pStyle w:val="EMPTYCELLSTYLE"/>
            </w:pPr>
          </w:p>
        </w:tc>
      </w:tr>
      <w:tr w:rsidR="002B5F77" w14:paraId="6954C4FF" w14:textId="77777777">
        <w:tblPrEx>
          <w:tblCellMar>
            <w:top w:w="0" w:type="dxa"/>
            <w:bottom w:w="0" w:type="dxa"/>
          </w:tblCellMar>
        </w:tblPrEx>
        <w:trPr>
          <w:trHeight w:hRule="exact" w:val="2300"/>
        </w:trPr>
        <w:tc>
          <w:tcPr>
            <w:tcW w:w="1" w:type="dxa"/>
          </w:tcPr>
          <w:p w14:paraId="71AE81CB" w14:textId="77777777" w:rsidR="002B5F77" w:rsidRDefault="002B5F77">
            <w:pPr>
              <w:pStyle w:val="EMPTYCELLSTYLE"/>
            </w:pPr>
          </w:p>
        </w:tc>
        <w:tc>
          <w:tcPr>
            <w:tcW w:w="500" w:type="dxa"/>
          </w:tcPr>
          <w:p w14:paraId="4EB643DA"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ED1F7B8"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86AF9FA"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4155ECD2" w14:textId="77777777" w:rsidR="002B5F77" w:rsidRDefault="002B5F77">
                        <w:pPr>
                          <w:pStyle w:val="textBase"/>
                        </w:pPr>
                      </w:p>
                    </w:tc>
                  </w:tr>
                </w:tbl>
                <w:p w14:paraId="5B049C73"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D5103B4"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5AF2BD32" w14:textId="77777777" w:rsidR="002B5F77" w:rsidRDefault="00B704B1">
                        <w:pPr>
                          <w:pStyle w:val="smallText"/>
                          <w:jc w:val="center"/>
                        </w:pPr>
                        <w:r>
                          <w:t>2022</w:t>
                        </w:r>
                      </w:p>
                    </w:tc>
                  </w:tr>
                </w:tbl>
                <w:p w14:paraId="1807D062" w14:textId="77777777" w:rsidR="002B5F77" w:rsidRDefault="002B5F77">
                  <w:pPr>
                    <w:pStyle w:val="EMPTYCELLSTYLE"/>
                  </w:pPr>
                </w:p>
              </w:tc>
            </w:tr>
            <w:tr w:rsidR="002B5F77" w14:paraId="3E522311"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58194FE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26078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E1BD0CC" w14:textId="77777777" w:rsidR="002B5F77" w:rsidRDefault="00B704B1">
                        <w:pPr>
                          <w:pStyle w:val="smallText"/>
                          <w:jc w:val="center"/>
                        </w:pPr>
                        <w:r>
                          <w:t>Jaarrekening</w:t>
                        </w:r>
                      </w:p>
                    </w:tc>
                  </w:tr>
                </w:tbl>
                <w:p w14:paraId="09FCF6E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416EA6"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898E2CB" w14:textId="77777777" w:rsidR="002B5F77" w:rsidRDefault="00B704B1">
                        <w:pPr>
                          <w:pStyle w:val="smallText"/>
                          <w:jc w:val="center"/>
                        </w:pPr>
                        <w:r>
                          <w:t>Eindkredieten</w:t>
                        </w:r>
                      </w:p>
                    </w:tc>
                  </w:tr>
                </w:tbl>
                <w:p w14:paraId="653E952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AE424A"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CED7BAC" w14:textId="77777777" w:rsidR="002B5F77" w:rsidRDefault="00B704B1">
                        <w:pPr>
                          <w:pStyle w:val="smallText"/>
                          <w:jc w:val="center"/>
                        </w:pPr>
                        <w:r>
                          <w:t>Initiële kredieten</w:t>
                        </w:r>
                      </w:p>
                    </w:tc>
                  </w:tr>
                </w:tbl>
                <w:p w14:paraId="1131CB54" w14:textId="77777777" w:rsidR="002B5F77" w:rsidRDefault="002B5F77">
                  <w:pPr>
                    <w:pStyle w:val="EMPTYCELLSTYLE"/>
                  </w:pPr>
                </w:p>
              </w:tc>
            </w:tr>
            <w:tr w:rsidR="002B5F77" w14:paraId="7BC778A4"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81B144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0181CF0" w14:textId="77777777" w:rsidR="002B5F77" w:rsidRDefault="00B704B1">
                        <w:pPr>
                          <w:pStyle w:val="rowHeaderText01000"/>
                        </w:pPr>
                        <w:r>
                          <w:t>Exploitatie</w:t>
                        </w:r>
                      </w:p>
                    </w:tc>
                  </w:tr>
                </w:tbl>
                <w:p w14:paraId="71E4DF3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D62D7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4537C58" w14:textId="77777777" w:rsidR="002B5F77" w:rsidRDefault="002B5F77">
                        <w:pPr>
                          <w:pStyle w:val="bedrag11"/>
                          <w:jc w:val="right"/>
                        </w:pPr>
                      </w:p>
                    </w:tc>
                  </w:tr>
                </w:tbl>
                <w:p w14:paraId="509BCF14"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7BCA9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46414BA" w14:textId="77777777" w:rsidR="002B5F77" w:rsidRDefault="002B5F77">
                        <w:pPr>
                          <w:pStyle w:val="bedrag11"/>
                          <w:jc w:val="right"/>
                        </w:pPr>
                      </w:p>
                    </w:tc>
                  </w:tr>
                </w:tbl>
                <w:p w14:paraId="3E188E8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01CD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F1F9772" w14:textId="77777777" w:rsidR="002B5F77" w:rsidRDefault="002B5F77">
                        <w:pPr>
                          <w:pStyle w:val="bedrag11"/>
                          <w:jc w:val="right"/>
                        </w:pPr>
                      </w:p>
                    </w:tc>
                  </w:tr>
                </w:tbl>
                <w:p w14:paraId="02290C3F" w14:textId="77777777" w:rsidR="002B5F77" w:rsidRDefault="002B5F77">
                  <w:pPr>
                    <w:pStyle w:val="EMPTYCELLSTYLE"/>
                  </w:pPr>
                </w:p>
              </w:tc>
            </w:tr>
            <w:tr w:rsidR="002B5F77" w14:paraId="43B052C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4B7B2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E6C2EC8" w14:textId="77777777" w:rsidR="002B5F77" w:rsidRDefault="00B704B1">
                        <w:pPr>
                          <w:pStyle w:val="rowHeaderText00100"/>
                        </w:pPr>
                        <w:r>
                          <w:t>Uitgaven</w:t>
                        </w:r>
                      </w:p>
                    </w:tc>
                  </w:tr>
                </w:tbl>
                <w:p w14:paraId="75C098D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E75A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B3DB0C" w14:textId="77777777" w:rsidR="002B5F77" w:rsidRDefault="00B704B1">
                        <w:pPr>
                          <w:pStyle w:val="bedrag01"/>
                          <w:jc w:val="right"/>
                        </w:pPr>
                        <w:r>
                          <w:t>982</w:t>
                        </w:r>
                      </w:p>
                    </w:tc>
                  </w:tr>
                </w:tbl>
                <w:p w14:paraId="1476F7A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3AAB4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075AFF" w14:textId="77777777" w:rsidR="002B5F77" w:rsidRDefault="00B704B1">
                        <w:pPr>
                          <w:pStyle w:val="bedrag01"/>
                          <w:jc w:val="right"/>
                        </w:pPr>
                        <w:r>
                          <w:t>1.500</w:t>
                        </w:r>
                      </w:p>
                    </w:tc>
                  </w:tr>
                </w:tbl>
                <w:p w14:paraId="31C87C1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F6739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4D168E" w14:textId="77777777" w:rsidR="002B5F77" w:rsidRDefault="00B704B1">
                        <w:pPr>
                          <w:pStyle w:val="bedrag01"/>
                          <w:jc w:val="right"/>
                        </w:pPr>
                        <w:r>
                          <w:t>2.000</w:t>
                        </w:r>
                      </w:p>
                    </w:tc>
                  </w:tr>
                </w:tbl>
                <w:p w14:paraId="66075E0F" w14:textId="77777777" w:rsidR="002B5F77" w:rsidRDefault="002B5F77">
                  <w:pPr>
                    <w:pStyle w:val="EMPTYCELLSTYLE"/>
                  </w:pPr>
                </w:p>
              </w:tc>
            </w:tr>
            <w:tr w:rsidR="002B5F77" w14:paraId="78FA63E3"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A96B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E6429EE" w14:textId="77777777" w:rsidR="002B5F77" w:rsidRDefault="00B704B1">
                        <w:pPr>
                          <w:pStyle w:val="rowHeaderText00100"/>
                        </w:pPr>
                        <w:r>
                          <w:t>Ontvangsten</w:t>
                        </w:r>
                      </w:p>
                    </w:tc>
                  </w:tr>
                </w:tbl>
                <w:p w14:paraId="558FBC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28D8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6497C0E" w14:textId="77777777" w:rsidR="002B5F77" w:rsidRDefault="00B704B1">
                        <w:pPr>
                          <w:pStyle w:val="bedrag01"/>
                          <w:jc w:val="right"/>
                        </w:pPr>
                        <w:r>
                          <w:t>0</w:t>
                        </w:r>
                      </w:p>
                    </w:tc>
                  </w:tr>
                </w:tbl>
                <w:p w14:paraId="55FA7EA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5C656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D8D47D" w14:textId="77777777" w:rsidR="002B5F77" w:rsidRDefault="00B704B1">
                        <w:pPr>
                          <w:pStyle w:val="bedrag01"/>
                          <w:jc w:val="right"/>
                        </w:pPr>
                        <w:r>
                          <w:t>0</w:t>
                        </w:r>
                      </w:p>
                    </w:tc>
                  </w:tr>
                </w:tbl>
                <w:p w14:paraId="75AAD76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2D6D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16E3C9" w14:textId="77777777" w:rsidR="002B5F77" w:rsidRDefault="00B704B1">
                        <w:pPr>
                          <w:pStyle w:val="bedrag01"/>
                          <w:jc w:val="right"/>
                        </w:pPr>
                        <w:r>
                          <w:t>0</w:t>
                        </w:r>
                      </w:p>
                    </w:tc>
                  </w:tr>
                </w:tbl>
                <w:p w14:paraId="14D2E07A" w14:textId="77777777" w:rsidR="002B5F77" w:rsidRDefault="002B5F77">
                  <w:pPr>
                    <w:pStyle w:val="EMPTYCELLSTYLE"/>
                  </w:pPr>
                </w:p>
              </w:tc>
            </w:tr>
            <w:tr w:rsidR="002B5F77" w14:paraId="1FD6BBD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714E86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8D6E4D1" w14:textId="77777777" w:rsidR="002B5F77" w:rsidRDefault="00B704B1">
                        <w:pPr>
                          <w:pStyle w:val="rowHeaderText00100"/>
                        </w:pPr>
                        <w:r>
                          <w:t>Saldo</w:t>
                        </w:r>
                      </w:p>
                    </w:tc>
                  </w:tr>
                </w:tbl>
                <w:p w14:paraId="6823FC3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F19B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9003E1" w14:textId="77777777" w:rsidR="002B5F77" w:rsidRDefault="00B704B1">
                        <w:pPr>
                          <w:pStyle w:val="bedrag01"/>
                          <w:jc w:val="right"/>
                        </w:pPr>
                        <w:r>
                          <w:t>-982</w:t>
                        </w:r>
                      </w:p>
                    </w:tc>
                  </w:tr>
                </w:tbl>
                <w:p w14:paraId="21DA7E9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3BF2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63722B9" w14:textId="77777777" w:rsidR="002B5F77" w:rsidRDefault="00B704B1">
                        <w:pPr>
                          <w:pStyle w:val="bedrag01"/>
                          <w:jc w:val="right"/>
                        </w:pPr>
                        <w:r>
                          <w:t>-1.500</w:t>
                        </w:r>
                      </w:p>
                    </w:tc>
                  </w:tr>
                </w:tbl>
                <w:p w14:paraId="42C24E5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2673A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3453DF9" w14:textId="77777777" w:rsidR="002B5F77" w:rsidRDefault="00B704B1">
                        <w:pPr>
                          <w:pStyle w:val="bedrag01"/>
                          <w:jc w:val="right"/>
                        </w:pPr>
                        <w:r>
                          <w:t>-2.000</w:t>
                        </w:r>
                      </w:p>
                    </w:tc>
                  </w:tr>
                </w:tbl>
                <w:p w14:paraId="4D390738" w14:textId="77777777" w:rsidR="002B5F77" w:rsidRDefault="002B5F77">
                  <w:pPr>
                    <w:pStyle w:val="EMPTYCELLSTYLE"/>
                  </w:pPr>
                </w:p>
              </w:tc>
            </w:tr>
            <w:tr w:rsidR="002B5F77" w14:paraId="082B150B"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38E0D89"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0BF14FC6" w14:textId="77777777" w:rsidR="002B5F77" w:rsidRDefault="00B704B1">
                        <w:pPr>
                          <w:pStyle w:val="rowHeaderText01000"/>
                        </w:pPr>
                        <w:r>
                          <w:t>Investeringen</w:t>
                        </w:r>
                      </w:p>
                    </w:tc>
                  </w:tr>
                </w:tbl>
                <w:p w14:paraId="3BAA19D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BAC7A7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7AEE5A4" w14:textId="77777777" w:rsidR="002B5F77" w:rsidRDefault="002B5F77">
                        <w:pPr>
                          <w:pStyle w:val="bedrag11"/>
                          <w:jc w:val="right"/>
                        </w:pPr>
                      </w:p>
                    </w:tc>
                  </w:tr>
                </w:tbl>
                <w:p w14:paraId="02E27EA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6A8A5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620625E" w14:textId="77777777" w:rsidR="002B5F77" w:rsidRDefault="002B5F77">
                        <w:pPr>
                          <w:pStyle w:val="bedrag11"/>
                          <w:jc w:val="right"/>
                        </w:pPr>
                      </w:p>
                    </w:tc>
                  </w:tr>
                </w:tbl>
                <w:p w14:paraId="094AF6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8522F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BF03745" w14:textId="77777777" w:rsidR="002B5F77" w:rsidRDefault="002B5F77">
                        <w:pPr>
                          <w:pStyle w:val="bedrag11"/>
                          <w:jc w:val="right"/>
                        </w:pPr>
                      </w:p>
                    </w:tc>
                  </w:tr>
                </w:tbl>
                <w:p w14:paraId="339C2458" w14:textId="77777777" w:rsidR="002B5F77" w:rsidRDefault="002B5F77">
                  <w:pPr>
                    <w:pStyle w:val="EMPTYCELLSTYLE"/>
                  </w:pPr>
                </w:p>
              </w:tc>
            </w:tr>
            <w:tr w:rsidR="002B5F77" w14:paraId="40ECED1F" w14:textId="77777777">
              <w:tblPrEx>
                <w:tblCellMar>
                  <w:top w:w="0" w:type="dxa"/>
                  <w:bottom w:w="0" w:type="dxa"/>
                </w:tblCellMar>
              </w:tblPrEx>
              <w:trPr>
                <w:trHeight w:hRule="exact" w:val="30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6F3623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7D30F00" w14:textId="77777777" w:rsidR="002B5F77" w:rsidRDefault="00B704B1">
                        <w:pPr>
                          <w:pStyle w:val="rowHeaderText01000"/>
                        </w:pPr>
                        <w:r>
                          <w:t>Financiering</w:t>
                        </w:r>
                      </w:p>
                    </w:tc>
                  </w:tr>
                </w:tbl>
                <w:p w14:paraId="720AE0E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222DD8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637F99" w14:textId="77777777" w:rsidR="002B5F77" w:rsidRDefault="002B5F77">
                        <w:pPr>
                          <w:pStyle w:val="bedrag11"/>
                          <w:jc w:val="right"/>
                        </w:pPr>
                      </w:p>
                    </w:tc>
                  </w:tr>
                </w:tbl>
                <w:p w14:paraId="1E999927"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7BE4CD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595327B" w14:textId="77777777" w:rsidR="002B5F77" w:rsidRDefault="002B5F77">
                        <w:pPr>
                          <w:pStyle w:val="bedrag11"/>
                          <w:jc w:val="right"/>
                        </w:pPr>
                      </w:p>
                    </w:tc>
                  </w:tr>
                </w:tbl>
                <w:p w14:paraId="6A967166"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DE923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895715" w14:textId="77777777" w:rsidR="002B5F77" w:rsidRDefault="002B5F77">
                        <w:pPr>
                          <w:pStyle w:val="bedrag11"/>
                          <w:jc w:val="right"/>
                        </w:pPr>
                      </w:p>
                    </w:tc>
                  </w:tr>
                </w:tbl>
                <w:p w14:paraId="709C8D7D" w14:textId="77777777" w:rsidR="002B5F77" w:rsidRDefault="002B5F77">
                  <w:pPr>
                    <w:pStyle w:val="EMPTYCELLSTYLE"/>
                  </w:pPr>
                </w:p>
              </w:tc>
            </w:tr>
          </w:tbl>
          <w:p w14:paraId="5C5189B7" w14:textId="77777777" w:rsidR="002B5F77" w:rsidRDefault="002B5F77">
            <w:pPr>
              <w:pStyle w:val="EMPTYCELLSTYLE"/>
            </w:pPr>
          </w:p>
        </w:tc>
        <w:tc>
          <w:tcPr>
            <w:tcW w:w="100" w:type="dxa"/>
          </w:tcPr>
          <w:p w14:paraId="3F1D07F3" w14:textId="77777777" w:rsidR="002B5F77" w:rsidRDefault="002B5F77">
            <w:pPr>
              <w:pStyle w:val="EMPTYCELLSTYLE"/>
            </w:pPr>
          </w:p>
        </w:tc>
        <w:tc>
          <w:tcPr>
            <w:tcW w:w="700" w:type="dxa"/>
          </w:tcPr>
          <w:p w14:paraId="57C6C048" w14:textId="77777777" w:rsidR="002B5F77" w:rsidRDefault="002B5F77">
            <w:pPr>
              <w:pStyle w:val="EMPTYCELLSTYLE"/>
            </w:pPr>
          </w:p>
        </w:tc>
        <w:tc>
          <w:tcPr>
            <w:tcW w:w="900" w:type="dxa"/>
          </w:tcPr>
          <w:p w14:paraId="7ECB5D2C" w14:textId="77777777" w:rsidR="002B5F77" w:rsidRDefault="002B5F77">
            <w:pPr>
              <w:pStyle w:val="EMPTYCELLSTYLE"/>
            </w:pPr>
          </w:p>
        </w:tc>
        <w:tc>
          <w:tcPr>
            <w:tcW w:w="1100" w:type="dxa"/>
          </w:tcPr>
          <w:p w14:paraId="5AC26B13" w14:textId="77777777" w:rsidR="002B5F77" w:rsidRDefault="002B5F77">
            <w:pPr>
              <w:pStyle w:val="EMPTYCELLSTYLE"/>
            </w:pPr>
          </w:p>
        </w:tc>
        <w:tc>
          <w:tcPr>
            <w:tcW w:w="1" w:type="dxa"/>
          </w:tcPr>
          <w:p w14:paraId="6F92AF1C" w14:textId="77777777" w:rsidR="002B5F77" w:rsidRDefault="002B5F77">
            <w:pPr>
              <w:pStyle w:val="EMPTYCELLSTYLE"/>
            </w:pPr>
          </w:p>
        </w:tc>
      </w:tr>
      <w:tr w:rsidR="002B5F77" w14:paraId="1055B425" w14:textId="77777777">
        <w:tblPrEx>
          <w:tblCellMar>
            <w:top w:w="0" w:type="dxa"/>
            <w:bottom w:w="0" w:type="dxa"/>
          </w:tblCellMar>
        </w:tblPrEx>
        <w:trPr>
          <w:trHeight w:hRule="exact" w:val="340"/>
        </w:trPr>
        <w:tc>
          <w:tcPr>
            <w:tcW w:w="1" w:type="dxa"/>
          </w:tcPr>
          <w:p w14:paraId="74166657" w14:textId="77777777" w:rsidR="002B5F77" w:rsidRDefault="002B5F77">
            <w:pPr>
              <w:pStyle w:val="EMPTYCELLSTYLE"/>
            </w:pPr>
          </w:p>
        </w:tc>
        <w:tc>
          <w:tcPr>
            <w:tcW w:w="500" w:type="dxa"/>
          </w:tcPr>
          <w:p w14:paraId="1A61138A" w14:textId="77777777" w:rsidR="002B5F77" w:rsidRDefault="002B5F77">
            <w:pPr>
              <w:pStyle w:val="EMPTYCELLSTYLE"/>
            </w:pPr>
          </w:p>
        </w:tc>
        <w:tc>
          <w:tcPr>
            <w:tcW w:w="500" w:type="dxa"/>
          </w:tcPr>
          <w:p w14:paraId="19375965"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7B6D3D5F" w14:textId="77777777" w:rsidR="002B5F77" w:rsidRDefault="00B704B1">
            <w:pPr>
              <w:pStyle w:val="group2HeaderHead"/>
            </w:pPr>
            <w:r>
              <w:t>Actie: PACT-9: Seniorenadviesraad nauw betrekken bij mobiel dienstencentrum</w:t>
            </w:r>
          </w:p>
        </w:tc>
        <w:tc>
          <w:tcPr>
            <w:tcW w:w="1" w:type="dxa"/>
          </w:tcPr>
          <w:p w14:paraId="28D862DE" w14:textId="77777777" w:rsidR="002B5F77" w:rsidRDefault="002B5F77">
            <w:pPr>
              <w:pStyle w:val="EMPTYCELLSTYLE"/>
            </w:pPr>
          </w:p>
        </w:tc>
      </w:tr>
      <w:tr w:rsidR="002B5F77" w14:paraId="7C55137E" w14:textId="77777777">
        <w:tblPrEx>
          <w:tblCellMar>
            <w:top w:w="0" w:type="dxa"/>
            <w:bottom w:w="0" w:type="dxa"/>
          </w:tblCellMar>
        </w:tblPrEx>
        <w:trPr>
          <w:trHeight w:hRule="exact" w:val="280"/>
        </w:trPr>
        <w:tc>
          <w:tcPr>
            <w:tcW w:w="1" w:type="dxa"/>
          </w:tcPr>
          <w:p w14:paraId="42ECAC95" w14:textId="77777777" w:rsidR="002B5F77" w:rsidRDefault="002B5F77">
            <w:pPr>
              <w:pStyle w:val="EMPTYCELLSTYLE"/>
            </w:pPr>
          </w:p>
        </w:tc>
        <w:tc>
          <w:tcPr>
            <w:tcW w:w="500" w:type="dxa"/>
          </w:tcPr>
          <w:p w14:paraId="0CA5B25D" w14:textId="77777777" w:rsidR="002B5F77" w:rsidRDefault="002B5F77">
            <w:pPr>
              <w:pStyle w:val="EMPTYCELLSTYLE"/>
            </w:pPr>
          </w:p>
        </w:tc>
        <w:tc>
          <w:tcPr>
            <w:tcW w:w="500" w:type="dxa"/>
          </w:tcPr>
          <w:p w14:paraId="4BB85248" w14:textId="77777777" w:rsidR="002B5F77" w:rsidRDefault="002B5F77">
            <w:pPr>
              <w:pStyle w:val="EMPTYCELLSTYLE"/>
            </w:pPr>
          </w:p>
        </w:tc>
        <w:tc>
          <w:tcPr>
            <w:tcW w:w="9700" w:type="dxa"/>
            <w:gridSpan w:val="5"/>
            <w:tcMar>
              <w:top w:w="40" w:type="dxa"/>
              <w:left w:w="40" w:type="dxa"/>
              <w:bottom w:w="40" w:type="dxa"/>
              <w:right w:w="40" w:type="dxa"/>
            </w:tcMar>
          </w:tcPr>
          <w:p w14:paraId="79396C58" w14:textId="77777777" w:rsidR="002B5F77" w:rsidRDefault="00B704B1">
            <w:pPr>
              <w:pStyle w:val="smallText"/>
            </w:pPr>
            <w:r>
              <w:t>adviesraden en verenigingen betrekken bij de werking van het mobiel dienstencentrum</w:t>
            </w:r>
          </w:p>
        </w:tc>
        <w:tc>
          <w:tcPr>
            <w:tcW w:w="1" w:type="dxa"/>
          </w:tcPr>
          <w:p w14:paraId="2AFE6428" w14:textId="77777777" w:rsidR="002B5F77" w:rsidRDefault="002B5F77">
            <w:pPr>
              <w:pStyle w:val="EMPTYCELLSTYLE"/>
            </w:pPr>
          </w:p>
        </w:tc>
      </w:tr>
      <w:tr w:rsidR="002B5F77" w14:paraId="33E508FB" w14:textId="77777777">
        <w:tblPrEx>
          <w:tblCellMar>
            <w:top w:w="0" w:type="dxa"/>
            <w:bottom w:w="0" w:type="dxa"/>
          </w:tblCellMar>
        </w:tblPrEx>
        <w:trPr>
          <w:trHeight w:hRule="exact" w:val="280"/>
        </w:trPr>
        <w:tc>
          <w:tcPr>
            <w:tcW w:w="1" w:type="dxa"/>
          </w:tcPr>
          <w:p w14:paraId="66D9B51E" w14:textId="77777777" w:rsidR="002B5F77" w:rsidRDefault="002B5F77">
            <w:pPr>
              <w:pStyle w:val="EMPTYCELLSTYLE"/>
            </w:pPr>
          </w:p>
        </w:tc>
        <w:tc>
          <w:tcPr>
            <w:tcW w:w="500" w:type="dxa"/>
          </w:tcPr>
          <w:p w14:paraId="490632EA" w14:textId="77777777" w:rsidR="002B5F77" w:rsidRDefault="002B5F77">
            <w:pPr>
              <w:pStyle w:val="EMPTYCELLSTYLE"/>
            </w:pPr>
          </w:p>
        </w:tc>
        <w:tc>
          <w:tcPr>
            <w:tcW w:w="500" w:type="dxa"/>
          </w:tcPr>
          <w:p w14:paraId="0DDC0DE2" w14:textId="77777777" w:rsidR="002B5F77" w:rsidRDefault="002B5F77">
            <w:pPr>
              <w:pStyle w:val="EMPTYCELLSTYLE"/>
            </w:pPr>
          </w:p>
        </w:tc>
        <w:tc>
          <w:tcPr>
            <w:tcW w:w="9700" w:type="dxa"/>
            <w:gridSpan w:val="5"/>
            <w:tcMar>
              <w:top w:w="40" w:type="dxa"/>
              <w:left w:w="40" w:type="dxa"/>
              <w:bottom w:w="40" w:type="dxa"/>
              <w:right w:w="40" w:type="dxa"/>
            </w:tcMar>
          </w:tcPr>
          <w:p w14:paraId="4E0D4688" w14:textId="77777777" w:rsidR="002B5F77" w:rsidRDefault="00B704B1">
            <w:pPr>
              <w:pStyle w:val="smallText"/>
            </w:pPr>
            <w:r>
              <w:t>Van 01/01/2020 tot 31/12/2025</w:t>
            </w:r>
          </w:p>
        </w:tc>
        <w:tc>
          <w:tcPr>
            <w:tcW w:w="1" w:type="dxa"/>
          </w:tcPr>
          <w:p w14:paraId="6E57A86B" w14:textId="77777777" w:rsidR="002B5F77" w:rsidRDefault="002B5F77">
            <w:pPr>
              <w:pStyle w:val="EMPTYCELLSTYLE"/>
            </w:pPr>
          </w:p>
        </w:tc>
      </w:tr>
      <w:tr w:rsidR="002B5F77" w14:paraId="538D184D" w14:textId="77777777">
        <w:tblPrEx>
          <w:tblCellMar>
            <w:top w:w="0" w:type="dxa"/>
            <w:bottom w:w="0" w:type="dxa"/>
          </w:tblCellMar>
        </w:tblPrEx>
        <w:trPr>
          <w:trHeight w:hRule="exact" w:val="340"/>
        </w:trPr>
        <w:tc>
          <w:tcPr>
            <w:tcW w:w="1" w:type="dxa"/>
          </w:tcPr>
          <w:p w14:paraId="7496659D" w14:textId="77777777" w:rsidR="002B5F77" w:rsidRDefault="002B5F77">
            <w:pPr>
              <w:pStyle w:val="EMPTYCELLSTYLE"/>
            </w:pPr>
          </w:p>
        </w:tc>
        <w:tc>
          <w:tcPr>
            <w:tcW w:w="10700" w:type="dxa"/>
            <w:gridSpan w:val="7"/>
            <w:tcMar>
              <w:top w:w="40" w:type="dxa"/>
              <w:left w:w="40" w:type="dxa"/>
              <w:bottom w:w="40" w:type="dxa"/>
              <w:right w:w="40" w:type="dxa"/>
            </w:tcMar>
            <w:vAlign w:val="bottom"/>
          </w:tcPr>
          <w:p w14:paraId="48C52F78" w14:textId="77777777" w:rsidR="002B5F77" w:rsidRDefault="00B704B1">
            <w:pPr>
              <w:pStyle w:val="group2HeaderHead"/>
            </w:pPr>
            <w:r>
              <w:t>Actieplannen zonder beleidsdoelstelling:</w:t>
            </w:r>
          </w:p>
        </w:tc>
        <w:tc>
          <w:tcPr>
            <w:tcW w:w="1" w:type="dxa"/>
          </w:tcPr>
          <w:p w14:paraId="4FBAFD1D" w14:textId="77777777" w:rsidR="002B5F77" w:rsidRDefault="002B5F77">
            <w:pPr>
              <w:pStyle w:val="EMPTYCELLSTYLE"/>
            </w:pPr>
          </w:p>
        </w:tc>
      </w:tr>
      <w:tr w:rsidR="002B5F77" w14:paraId="39F815B7" w14:textId="77777777">
        <w:tblPrEx>
          <w:tblCellMar>
            <w:top w:w="0" w:type="dxa"/>
            <w:bottom w:w="0" w:type="dxa"/>
          </w:tblCellMar>
        </w:tblPrEx>
        <w:trPr>
          <w:trHeight w:hRule="exact" w:val="340"/>
        </w:trPr>
        <w:tc>
          <w:tcPr>
            <w:tcW w:w="1" w:type="dxa"/>
          </w:tcPr>
          <w:p w14:paraId="66EA28D9" w14:textId="77777777" w:rsidR="002B5F77" w:rsidRDefault="002B5F77">
            <w:pPr>
              <w:pStyle w:val="EMPTYCELLSTYLE"/>
            </w:pPr>
          </w:p>
        </w:tc>
        <w:tc>
          <w:tcPr>
            <w:tcW w:w="500" w:type="dxa"/>
          </w:tcPr>
          <w:p w14:paraId="402DF5BB"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3E38EC2A" w14:textId="77777777" w:rsidR="002B5F77" w:rsidRDefault="00B704B1">
            <w:pPr>
              <w:pStyle w:val="actieplanTitleStyle"/>
            </w:pPr>
            <w:r>
              <w:t>Actieplan: GBB: Gelijkblijvend beleid gemeente</w:t>
            </w:r>
          </w:p>
        </w:tc>
        <w:tc>
          <w:tcPr>
            <w:tcW w:w="1" w:type="dxa"/>
          </w:tcPr>
          <w:p w14:paraId="28C8C9F2" w14:textId="77777777" w:rsidR="002B5F77" w:rsidRDefault="002B5F77">
            <w:pPr>
              <w:pStyle w:val="EMPTYCELLSTYLE"/>
            </w:pPr>
          </w:p>
        </w:tc>
      </w:tr>
      <w:tr w:rsidR="002B5F77" w14:paraId="1A8CCDDA" w14:textId="77777777">
        <w:tblPrEx>
          <w:tblCellMar>
            <w:top w:w="0" w:type="dxa"/>
            <w:bottom w:w="0" w:type="dxa"/>
          </w:tblCellMar>
        </w:tblPrEx>
        <w:trPr>
          <w:trHeight w:hRule="exact" w:val="280"/>
        </w:trPr>
        <w:tc>
          <w:tcPr>
            <w:tcW w:w="1" w:type="dxa"/>
          </w:tcPr>
          <w:p w14:paraId="7D65EE49" w14:textId="77777777" w:rsidR="002B5F77" w:rsidRDefault="002B5F77">
            <w:pPr>
              <w:pStyle w:val="EMPTYCELLSTYLE"/>
            </w:pPr>
          </w:p>
        </w:tc>
        <w:tc>
          <w:tcPr>
            <w:tcW w:w="500" w:type="dxa"/>
          </w:tcPr>
          <w:p w14:paraId="4A735A6F" w14:textId="77777777" w:rsidR="002B5F77" w:rsidRDefault="002B5F77">
            <w:pPr>
              <w:pStyle w:val="EMPTYCELLSTYLE"/>
            </w:pPr>
          </w:p>
        </w:tc>
        <w:tc>
          <w:tcPr>
            <w:tcW w:w="10200" w:type="dxa"/>
            <w:gridSpan w:val="6"/>
            <w:tcMar>
              <w:top w:w="40" w:type="dxa"/>
              <w:left w:w="40" w:type="dxa"/>
              <w:bottom w:w="40" w:type="dxa"/>
              <w:right w:w="40" w:type="dxa"/>
            </w:tcMar>
          </w:tcPr>
          <w:p w14:paraId="46612E2A" w14:textId="77777777" w:rsidR="002B5F77" w:rsidRDefault="00B704B1">
            <w:pPr>
              <w:pStyle w:val="smallText"/>
            </w:pPr>
            <w:r>
              <w:t>Van 01/01/2020 tot 31/12/2025</w:t>
            </w:r>
          </w:p>
        </w:tc>
        <w:tc>
          <w:tcPr>
            <w:tcW w:w="1" w:type="dxa"/>
          </w:tcPr>
          <w:p w14:paraId="1934D2EF" w14:textId="77777777" w:rsidR="002B5F77" w:rsidRDefault="002B5F77">
            <w:pPr>
              <w:pStyle w:val="EMPTYCELLSTYLE"/>
            </w:pPr>
          </w:p>
        </w:tc>
      </w:tr>
      <w:tr w:rsidR="002B5F77" w14:paraId="17AC5991" w14:textId="77777777">
        <w:tblPrEx>
          <w:tblCellMar>
            <w:top w:w="0" w:type="dxa"/>
            <w:bottom w:w="0" w:type="dxa"/>
          </w:tblCellMar>
        </w:tblPrEx>
        <w:trPr>
          <w:trHeight w:hRule="exact" w:val="3740"/>
        </w:trPr>
        <w:tc>
          <w:tcPr>
            <w:tcW w:w="1" w:type="dxa"/>
          </w:tcPr>
          <w:p w14:paraId="26C1F26C" w14:textId="77777777" w:rsidR="002B5F77" w:rsidRDefault="002B5F77">
            <w:pPr>
              <w:pStyle w:val="EMPTYCELLSTYLE"/>
            </w:pPr>
          </w:p>
        </w:tc>
        <w:tc>
          <w:tcPr>
            <w:tcW w:w="500" w:type="dxa"/>
          </w:tcPr>
          <w:p w14:paraId="797DE4FC"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2D4514B3"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4A4AA7E"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DC689E3" w14:textId="77777777" w:rsidR="002B5F77" w:rsidRDefault="002B5F77">
                        <w:pPr>
                          <w:pStyle w:val="textBase"/>
                        </w:pPr>
                      </w:p>
                    </w:tc>
                  </w:tr>
                </w:tbl>
                <w:p w14:paraId="6C2DACAA"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292AB96D"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F45F091" w14:textId="77777777" w:rsidR="002B5F77" w:rsidRDefault="00B704B1">
                        <w:pPr>
                          <w:pStyle w:val="smallText"/>
                          <w:jc w:val="center"/>
                        </w:pPr>
                        <w:r>
                          <w:t>2022</w:t>
                        </w:r>
                      </w:p>
                    </w:tc>
                  </w:tr>
                </w:tbl>
                <w:p w14:paraId="671860C3" w14:textId="77777777" w:rsidR="002B5F77" w:rsidRDefault="002B5F77">
                  <w:pPr>
                    <w:pStyle w:val="EMPTYCELLSTYLE"/>
                  </w:pPr>
                </w:p>
              </w:tc>
            </w:tr>
            <w:tr w:rsidR="002B5F77" w14:paraId="21D67DE9"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E37D42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DE250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ED357DA" w14:textId="77777777" w:rsidR="002B5F77" w:rsidRDefault="00B704B1">
                        <w:pPr>
                          <w:pStyle w:val="smallText"/>
                          <w:jc w:val="center"/>
                        </w:pPr>
                        <w:r>
                          <w:t>Jaarrekening</w:t>
                        </w:r>
                      </w:p>
                    </w:tc>
                  </w:tr>
                </w:tbl>
                <w:p w14:paraId="1140624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EEE15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E070F9D" w14:textId="77777777" w:rsidR="002B5F77" w:rsidRDefault="00B704B1">
                        <w:pPr>
                          <w:pStyle w:val="smallText"/>
                          <w:jc w:val="center"/>
                        </w:pPr>
                        <w:r>
                          <w:t>Eindkredieten</w:t>
                        </w:r>
                      </w:p>
                    </w:tc>
                  </w:tr>
                </w:tbl>
                <w:p w14:paraId="2A4872D8"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CED2D5D"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86A9BF1" w14:textId="77777777" w:rsidR="002B5F77" w:rsidRDefault="00B704B1">
                        <w:pPr>
                          <w:pStyle w:val="smallText"/>
                          <w:jc w:val="center"/>
                        </w:pPr>
                        <w:r>
                          <w:t>Initiële kredieten</w:t>
                        </w:r>
                      </w:p>
                    </w:tc>
                  </w:tr>
                </w:tbl>
                <w:p w14:paraId="61F22731" w14:textId="77777777" w:rsidR="002B5F77" w:rsidRDefault="002B5F77">
                  <w:pPr>
                    <w:pStyle w:val="EMPTYCELLSTYLE"/>
                  </w:pPr>
                </w:p>
              </w:tc>
            </w:tr>
            <w:tr w:rsidR="002B5F77" w14:paraId="6814A69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E04051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CA917D4" w14:textId="77777777" w:rsidR="002B5F77" w:rsidRDefault="00B704B1">
                        <w:pPr>
                          <w:pStyle w:val="rowHeaderText01000"/>
                        </w:pPr>
                        <w:r>
                          <w:t>Exploitatie</w:t>
                        </w:r>
                      </w:p>
                    </w:tc>
                  </w:tr>
                </w:tbl>
                <w:p w14:paraId="3B4444D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AC334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511746C" w14:textId="77777777" w:rsidR="002B5F77" w:rsidRDefault="002B5F77">
                        <w:pPr>
                          <w:pStyle w:val="bedrag11"/>
                          <w:jc w:val="right"/>
                        </w:pPr>
                      </w:p>
                    </w:tc>
                  </w:tr>
                </w:tbl>
                <w:p w14:paraId="6E3898D6"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27F5C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C4C4CB8" w14:textId="77777777" w:rsidR="002B5F77" w:rsidRDefault="002B5F77">
                        <w:pPr>
                          <w:pStyle w:val="bedrag11"/>
                          <w:jc w:val="right"/>
                        </w:pPr>
                      </w:p>
                    </w:tc>
                  </w:tr>
                </w:tbl>
                <w:p w14:paraId="260D93D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DC2BE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1ED54D4" w14:textId="77777777" w:rsidR="002B5F77" w:rsidRDefault="002B5F77">
                        <w:pPr>
                          <w:pStyle w:val="bedrag11"/>
                          <w:jc w:val="right"/>
                        </w:pPr>
                      </w:p>
                    </w:tc>
                  </w:tr>
                </w:tbl>
                <w:p w14:paraId="718DCD94" w14:textId="77777777" w:rsidR="002B5F77" w:rsidRDefault="002B5F77">
                  <w:pPr>
                    <w:pStyle w:val="EMPTYCELLSTYLE"/>
                  </w:pPr>
                </w:p>
              </w:tc>
            </w:tr>
            <w:tr w:rsidR="002B5F77" w14:paraId="0A45032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0FE6BE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B47EA8F" w14:textId="77777777" w:rsidR="002B5F77" w:rsidRDefault="00B704B1">
                        <w:pPr>
                          <w:pStyle w:val="rowHeaderText00100"/>
                        </w:pPr>
                        <w:r>
                          <w:t>Uitgaven</w:t>
                        </w:r>
                      </w:p>
                    </w:tc>
                  </w:tr>
                </w:tbl>
                <w:p w14:paraId="0B7D815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777DC9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8D89277" w14:textId="77777777" w:rsidR="002B5F77" w:rsidRDefault="00B704B1">
                        <w:pPr>
                          <w:pStyle w:val="bedrag01"/>
                          <w:jc w:val="right"/>
                        </w:pPr>
                        <w:r>
                          <w:t>4.938.689</w:t>
                        </w:r>
                      </w:p>
                    </w:tc>
                  </w:tr>
                </w:tbl>
                <w:p w14:paraId="2C563BE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13C69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345362F" w14:textId="77777777" w:rsidR="002B5F77" w:rsidRDefault="00B704B1">
                        <w:pPr>
                          <w:pStyle w:val="bedrag01"/>
                          <w:jc w:val="right"/>
                        </w:pPr>
                        <w:r>
                          <w:t>5.204.031</w:t>
                        </w:r>
                      </w:p>
                    </w:tc>
                  </w:tr>
                </w:tbl>
                <w:p w14:paraId="5597694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1AFC8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AF7B53" w14:textId="77777777" w:rsidR="002B5F77" w:rsidRDefault="00B704B1">
                        <w:pPr>
                          <w:pStyle w:val="bedrag01"/>
                          <w:jc w:val="right"/>
                        </w:pPr>
                        <w:r>
                          <w:t>4.986.514</w:t>
                        </w:r>
                      </w:p>
                    </w:tc>
                  </w:tr>
                </w:tbl>
                <w:p w14:paraId="1D5613DF" w14:textId="77777777" w:rsidR="002B5F77" w:rsidRDefault="002B5F77">
                  <w:pPr>
                    <w:pStyle w:val="EMPTYCELLSTYLE"/>
                  </w:pPr>
                </w:p>
              </w:tc>
            </w:tr>
            <w:tr w:rsidR="002B5F77" w14:paraId="341CF52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9CF5269"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4974218" w14:textId="77777777" w:rsidR="002B5F77" w:rsidRDefault="00B704B1">
                        <w:pPr>
                          <w:pStyle w:val="rowHeaderText00100"/>
                        </w:pPr>
                        <w:r>
                          <w:t>Ontvangsten</w:t>
                        </w:r>
                      </w:p>
                    </w:tc>
                  </w:tr>
                </w:tbl>
                <w:p w14:paraId="719948C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2DDBB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0890050" w14:textId="77777777" w:rsidR="002B5F77" w:rsidRDefault="00B704B1">
                        <w:pPr>
                          <w:pStyle w:val="bedrag01"/>
                          <w:jc w:val="right"/>
                        </w:pPr>
                        <w:r>
                          <w:t>6.218.872</w:t>
                        </w:r>
                      </w:p>
                    </w:tc>
                  </w:tr>
                </w:tbl>
                <w:p w14:paraId="4F73DCA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849DC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E5430C" w14:textId="77777777" w:rsidR="002B5F77" w:rsidRDefault="00B704B1">
                        <w:pPr>
                          <w:pStyle w:val="bedrag01"/>
                          <w:jc w:val="right"/>
                        </w:pPr>
                        <w:r>
                          <w:t>6.252.825</w:t>
                        </w:r>
                      </w:p>
                    </w:tc>
                  </w:tr>
                </w:tbl>
                <w:p w14:paraId="049577F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9A7C9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286AEA" w14:textId="77777777" w:rsidR="002B5F77" w:rsidRDefault="00B704B1">
                        <w:pPr>
                          <w:pStyle w:val="bedrag01"/>
                          <w:jc w:val="right"/>
                        </w:pPr>
                        <w:r>
                          <w:t>5.977.395</w:t>
                        </w:r>
                      </w:p>
                    </w:tc>
                  </w:tr>
                </w:tbl>
                <w:p w14:paraId="03AA376D" w14:textId="77777777" w:rsidR="002B5F77" w:rsidRDefault="002B5F77">
                  <w:pPr>
                    <w:pStyle w:val="EMPTYCELLSTYLE"/>
                  </w:pPr>
                </w:p>
              </w:tc>
            </w:tr>
            <w:tr w:rsidR="002B5F77" w14:paraId="144E6DB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D0F768C"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5F6184F" w14:textId="77777777" w:rsidR="002B5F77" w:rsidRDefault="00B704B1">
                        <w:pPr>
                          <w:pStyle w:val="rowHeaderText00100"/>
                        </w:pPr>
                        <w:r>
                          <w:t>Saldo</w:t>
                        </w:r>
                      </w:p>
                    </w:tc>
                  </w:tr>
                </w:tbl>
                <w:p w14:paraId="3543CF9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A2AC3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580DCC9" w14:textId="77777777" w:rsidR="002B5F77" w:rsidRDefault="00B704B1">
                        <w:pPr>
                          <w:pStyle w:val="bedrag01"/>
                          <w:jc w:val="right"/>
                        </w:pPr>
                        <w:r>
                          <w:t>1.280.183</w:t>
                        </w:r>
                      </w:p>
                    </w:tc>
                  </w:tr>
                </w:tbl>
                <w:p w14:paraId="6AB57F5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71EBA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E3F444" w14:textId="77777777" w:rsidR="002B5F77" w:rsidRDefault="00B704B1">
                        <w:pPr>
                          <w:pStyle w:val="bedrag01"/>
                          <w:jc w:val="right"/>
                        </w:pPr>
                        <w:r>
                          <w:t>1.048.794</w:t>
                        </w:r>
                      </w:p>
                    </w:tc>
                  </w:tr>
                </w:tbl>
                <w:p w14:paraId="70E9A75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B58C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EC5CF7B" w14:textId="77777777" w:rsidR="002B5F77" w:rsidRDefault="00B704B1">
                        <w:pPr>
                          <w:pStyle w:val="bedrag01"/>
                          <w:jc w:val="right"/>
                        </w:pPr>
                        <w:r>
                          <w:t>990.881</w:t>
                        </w:r>
                      </w:p>
                    </w:tc>
                  </w:tr>
                </w:tbl>
                <w:p w14:paraId="70EB7758" w14:textId="77777777" w:rsidR="002B5F77" w:rsidRDefault="002B5F77">
                  <w:pPr>
                    <w:pStyle w:val="EMPTYCELLSTYLE"/>
                  </w:pPr>
                </w:p>
              </w:tc>
            </w:tr>
            <w:tr w:rsidR="002B5F77" w14:paraId="36A7453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3B71E9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FD40456" w14:textId="77777777" w:rsidR="002B5F77" w:rsidRDefault="00B704B1">
                        <w:pPr>
                          <w:pStyle w:val="rowHeaderText01000"/>
                        </w:pPr>
                        <w:r>
                          <w:t>Investeringen</w:t>
                        </w:r>
                      </w:p>
                    </w:tc>
                  </w:tr>
                </w:tbl>
                <w:p w14:paraId="431CC43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C736E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1A16C5E" w14:textId="77777777" w:rsidR="002B5F77" w:rsidRDefault="002B5F77">
                        <w:pPr>
                          <w:pStyle w:val="bedrag11"/>
                          <w:jc w:val="right"/>
                        </w:pPr>
                      </w:p>
                    </w:tc>
                  </w:tr>
                </w:tbl>
                <w:p w14:paraId="3D9307B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B7B7D2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C9B438E" w14:textId="77777777" w:rsidR="002B5F77" w:rsidRDefault="002B5F77">
                        <w:pPr>
                          <w:pStyle w:val="bedrag11"/>
                          <w:jc w:val="right"/>
                        </w:pPr>
                      </w:p>
                    </w:tc>
                  </w:tr>
                </w:tbl>
                <w:p w14:paraId="4B7CD7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34D5A5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F55A2A5" w14:textId="77777777" w:rsidR="002B5F77" w:rsidRDefault="002B5F77">
                        <w:pPr>
                          <w:pStyle w:val="bedrag11"/>
                          <w:jc w:val="right"/>
                        </w:pPr>
                      </w:p>
                    </w:tc>
                  </w:tr>
                </w:tbl>
                <w:p w14:paraId="2990E4D3" w14:textId="77777777" w:rsidR="002B5F77" w:rsidRDefault="002B5F77">
                  <w:pPr>
                    <w:pStyle w:val="EMPTYCELLSTYLE"/>
                  </w:pPr>
                </w:p>
              </w:tc>
            </w:tr>
            <w:tr w:rsidR="002B5F77" w14:paraId="20E7662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1FC826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A177BFD" w14:textId="77777777" w:rsidR="002B5F77" w:rsidRDefault="00B704B1">
                        <w:pPr>
                          <w:pStyle w:val="rowHeaderText00100"/>
                        </w:pPr>
                        <w:r>
                          <w:t>Uitgaven</w:t>
                        </w:r>
                      </w:p>
                    </w:tc>
                  </w:tr>
                </w:tbl>
                <w:p w14:paraId="4F23C66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F4F0AB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7ED8C7" w14:textId="77777777" w:rsidR="002B5F77" w:rsidRDefault="00B704B1">
                        <w:pPr>
                          <w:pStyle w:val="bedrag01"/>
                          <w:jc w:val="right"/>
                        </w:pPr>
                        <w:r>
                          <w:t>260.405</w:t>
                        </w:r>
                      </w:p>
                    </w:tc>
                  </w:tr>
                </w:tbl>
                <w:p w14:paraId="765B89D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8EB4BA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0C4CCA3" w14:textId="77777777" w:rsidR="002B5F77" w:rsidRDefault="00B704B1">
                        <w:pPr>
                          <w:pStyle w:val="bedrag01"/>
                          <w:jc w:val="right"/>
                        </w:pPr>
                        <w:r>
                          <w:t>495.357</w:t>
                        </w:r>
                      </w:p>
                    </w:tc>
                  </w:tr>
                </w:tbl>
                <w:p w14:paraId="45C30A1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FB15B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679AFA" w14:textId="77777777" w:rsidR="002B5F77" w:rsidRDefault="00B704B1">
                        <w:pPr>
                          <w:pStyle w:val="bedrag01"/>
                          <w:jc w:val="right"/>
                        </w:pPr>
                        <w:r>
                          <w:t>466.018</w:t>
                        </w:r>
                      </w:p>
                    </w:tc>
                  </w:tr>
                </w:tbl>
                <w:p w14:paraId="42145400" w14:textId="77777777" w:rsidR="002B5F77" w:rsidRDefault="002B5F77">
                  <w:pPr>
                    <w:pStyle w:val="EMPTYCELLSTYLE"/>
                  </w:pPr>
                </w:p>
              </w:tc>
            </w:tr>
            <w:tr w:rsidR="002B5F77" w14:paraId="799D0FA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2B5DF8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846E46C" w14:textId="77777777" w:rsidR="002B5F77" w:rsidRDefault="00B704B1">
                        <w:pPr>
                          <w:pStyle w:val="rowHeaderText00100"/>
                        </w:pPr>
                        <w:r>
                          <w:t>Ontvangsten</w:t>
                        </w:r>
                      </w:p>
                    </w:tc>
                  </w:tr>
                </w:tbl>
                <w:p w14:paraId="164DCF4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F0D2A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16CE30" w14:textId="77777777" w:rsidR="002B5F77" w:rsidRDefault="00B704B1">
                        <w:pPr>
                          <w:pStyle w:val="bedrag01"/>
                          <w:jc w:val="right"/>
                        </w:pPr>
                        <w:r>
                          <w:t>140.442</w:t>
                        </w:r>
                      </w:p>
                    </w:tc>
                  </w:tr>
                </w:tbl>
                <w:p w14:paraId="54CEAB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447E25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9D3005" w14:textId="77777777" w:rsidR="002B5F77" w:rsidRDefault="00B704B1">
                        <w:pPr>
                          <w:pStyle w:val="bedrag01"/>
                          <w:jc w:val="right"/>
                        </w:pPr>
                        <w:r>
                          <w:t>79.948</w:t>
                        </w:r>
                      </w:p>
                    </w:tc>
                  </w:tr>
                </w:tbl>
                <w:p w14:paraId="54C2279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18316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76012F" w14:textId="77777777" w:rsidR="002B5F77" w:rsidRDefault="00B704B1">
                        <w:pPr>
                          <w:pStyle w:val="bedrag01"/>
                          <w:jc w:val="right"/>
                        </w:pPr>
                        <w:r>
                          <w:t>199.704</w:t>
                        </w:r>
                      </w:p>
                    </w:tc>
                  </w:tr>
                </w:tbl>
                <w:p w14:paraId="4C2D1C22" w14:textId="77777777" w:rsidR="002B5F77" w:rsidRDefault="002B5F77">
                  <w:pPr>
                    <w:pStyle w:val="EMPTYCELLSTYLE"/>
                  </w:pPr>
                </w:p>
              </w:tc>
            </w:tr>
            <w:tr w:rsidR="002B5F77" w14:paraId="5BE6A25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BAE2F8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96E6891" w14:textId="77777777" w:rsidR="002B5F77" w:rsidRDefault="00B704B1">
                        <w:pPr>
                          <w:pStyle w:val="rowHeaderText00100"/>
                        </w:pPr>
                        <w:r>
                          <w:t>Saldo</w:t>
                        </w:r>
                      </w:p>
                    </w:tc>
                  </w:tr>
                </w:tbl>
                <w:p w14:paraId="2463533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ECC308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17C761F" w14:textId="77777777" w:rsidR="002B5F77" w:rsidRDefault="00B704B1">
                        <w:pPr>
                          <w:pStyle w:val="bedrag01"/>
                          <w:jc w:val="right"/>
                        </w:pPr>
                        <w:r>
                          <w:t>-119.963</w:t>
                        </w:r>
                      </w:p>
                    </w:tc>
                  </w:tr>
                </w:tbl>
                <w:p w14:paraId="2A6E2D1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F9D454"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C3BB6B" w14:textId="77777777" w:rsidR="002B5F77" w:rsidRDefault="00B704B1">
                        <w:pPr>
                          <w:pStyle w:val="bedrag01"/>
                          <w:jc w:val="right"/>
                        </w:pPr>
                        <w:r>
                          <w:t>-415.409</w:t>
                        </w:r>
                      </w:p>
                    </w:tc>
                  </w:tr>
                </w:tbl>
                <w:p w14:paraId="7553A04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5585B3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4380D06" w14:textId="77777777" w:rsidR="002B5F77" w:rsidRDefault="00B704B1">
                        <w:pPr>
                          <w:pStyle w:val="bedrag01"/>
                          <w:jc w:val="right"/>
                        </w:pPr>
                        <w:r>
                          <w:t>-266.314</w:t>
                        </w:r>
                      </w:p>
                    </w:tc>
                  </w:tr>
                </w:tbl>
                <w:p w14:paraId="79AF79F5" w14:textId="77777777" w:rsidR="002B5F77" w:rsidRDefault="002B5F77">
                  <w:pPr>
                    <w:pStyle w:val="EMPTYCELLSTYLE"/>
                  </w:pPr>
                </w:p>
              </w:tc>
            </w:tr>
            <w:tr w:rsidR="002B5F77" w14:paraId="338F5E70"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35429CA"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9EDD013" w14:textId="77777777" w:rsidR="002B5F77" w:rsidRDefault="00B704B1">
                        <w:pPr>
                          <w:pStyle w:val="rowHeaderText01000"/>
                        </w:pPr>
                        <w:r>
                          <w:t>Financiering</w:t>
                        </w:r>
                      </w:p>
                    </w:tc>
                  </w:tr>
                </w:tbl>
                <w:p w14:paraId="7ED40FC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B4F85BD"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86D7C8A" w14:textId="77777777" w:rsidR="002B5F77" w:rsidRDefault="002B5F77">
                        <w:pPr>
                          <w:pStyle w:val="bedrag11"/>
                          <w:jc w:val="right"/>
                        </w:pPr>
                      </w:p>
                    </w:tc>
                  </w:tr>
                </w:tbl>
                <w:p w14:paraId="04CA61B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9ED20F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12F926" w14:textId="77777777" w:rsidR="002B5F77" w:rsidRDefault="002B5F77">
                        <w:pPr>
                          <w:pStyle w:val="bedrag11"/>
                          <w:jc w:val="right"/>
                        </w:pPr>
                      </w:p>
                    </w:tc>
                  </w:tr>
                </w:tbl>
                <w:p w14:paraId="491573E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C92E3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70B264D" w14:textId="77777777" w:rsidR="002B5F77" w:rsidRDefault="002B5F77">
                        <w:pPr>
                          <w:pStyle w:val="bedrag11"/>
                          <w:jc w:val="right"/>
                        </w:pPr>
                      </w:p>
                    </w:tc>
                  </w:tr>
                </w:tbl>
                <w:p w14:paraId="7DFED070" w14:textId="77777777" w:rsidR="002B5F77" w:rsidRDefault="002B5F77">
                  <w:pPr>
                    <w:pStyle w:val="EMPTYCELLSTYLE"/>
                  </w:pPr>
                </w:p>
              </w:tc>
            </w:tr>
            <w:tr w:rsidR="002B5F77" w14:paraId="73DAC57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C7B27A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26AB02" w14:textId="77777777" w:rsidR="002B5F77" w:rsidRDefault="00B704B1">
                        <w:pPr>
                          <w:pStyle w:val="rowHeaderText00100"/>
                        </w:pPr>
                        <w:r>
                          <w:t>Uitgaven</w:t>
                        </w:r>
                      </w:p>
                    </w:tc>
                  </w:tr>
                </w:tbl>
                <w:p w14:paraId="2BADB0F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180DE8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6A2E59" w14:textId="77777777" w:rsidR="002B5F77" w:rsidRDefault="00B704B1">
                        <w:pPr>
                          <w:pStyle w:val="bedrag01"/>
                          <w:jc w:val="right"/>
                        </w:pPr>
                        <w:r>
                          <w:t>252.936</w:t>
                        </w:r>
                      </w:p>
                    </w:tc>
                  </w:tr>
                </w:tbl>
                <w:p w14:paraId="67E5C4D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6025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4BD9092" w14:textId="77777777" w:rsidR="002B5F77" w:rsidRDefault="00B704B1">
                        <w:pPr>
                          <w:pStyle w:val="bedrag01"/>
                          <w:jc w:val="right"/>
                        </w:pPr>
                        <w:r>
                          <w:t>251.386</w:t>
                        </w:r>
                      </w:p>
                    </w:tc>
                  </w:tr>
                </w:tbl>
                <w:p w14:paraId="2E961D2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391869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FE87306" w14:textId="77777777" w:rsidR="002B5F77" w:rsidRDefault="00B704B1">
                        <w:pPr>
                          <w:pStyle w:val="bedrag01"/>
                          <w:jc w:val="right"/>
                        </w:pPr>
                        <w:r>
                          <w:t>242.988</w:t>
                        </w:r>
                      </w:p>
                    </w:tc>
                  </w:tr>
                </w:tbl>
                <w:p w14:paraId="20E45D44" w14:textId="77777777" w:rsidR="002B5F77" w:rsidRDefault="002B5F77">
                  <w:pPr>
                    <w:pStyle w:val="EMPTYCELLSTYLE"/>
                  </w:pPr>
                </w:p>
              </w:tc>
            </w:tr>
            <w:tr w:rsidR="002B5F77" w14:paraId="31041972"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AD180B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AD5E57C" w14:textId="77777777" w:rsidR="002B5F77" w:rsidRDefault="00B704B1">
                        <w:pPr>
                          <w:pStyle w:val="rowHeaderText00100"/>
                        </w:pPr>
                        <w:r>
                          <w:t>Ontvangsten</w:t>
                        </w:r>
                      </w:p>
                    </w:tc>
                  </w:tr>
                </w:tbl>
                <w:p w14:paraId="0243CE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4B1E6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E669ABC" w14:textId="77777777" w:rsidR="002B5F77" w:rsidRDefault="00B704B1">
                        <w:pPr>
                          <w:pStyle w:val="bedrag01"/>
                          <w:jc w:val="right"/>
                        </w:pPr>
                        <w:r>
                          <w:t>107.983</w:t>
                        </w:r>
                      </w:p>
                    </w:tc>
                  </w:tr>
                </w:tbl>
                <w:p w14:paraId="79DB1D6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963EA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02EDA6" w14:textId="77777777" w:rsidR="002B5F77" w:rsidRDefault="00B704B1">
                        <w:pPr>
                          <w:pStyle w:val="bedrag01"/>
                          <w:jc w:val="right"/>
                        </w:pPr>
                        <w:r>
                          <w:t>104.982</w:t>
                        </w:r>
                      </w:p>
                    </w:tc>
                  </w:tr>
                </w:tbl>
                <w:p w14:paraId="291D5C4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64C1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6A0C3F" w14:textId="77777777" w:rsidR="002B5F77" w:rsidRDefault="00B704B1">
                        <w:pPr>
                          <w:pStyle w:val="bedrag01"/>
                          <w:jc w:val="right"/>
                        </w:pPr>
                        <w:r>
                          <w:t>500.000</w:t>
                        </w:r>
                      </w:p>
                    </w:tc>
                  </w:tr>
                </w:tbl>
                <w:p w14:paraId="6D6AB08E" w14:textId="77777777" w:rsidR="002B5F77" w:rsidRDefault="002B5F77">
                  <w:pPr>
                    <w:pStyle w:val="EMPTYCELLSTYLE"/>
                  </w:pPr>
                </w:p>
              </w:tc>
            </w:tr>
            <w:tr w:rsidR="002B5F77" w14:paraId="369D7609"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BAAB68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550E696" w14:textId="77777777" w:rsidR="002B5F77" w:rsidRDefault="00B704B1">
                        <w:pPr>
                          <w:pStyle w:val="rowHeaderText00100"/>
                        </w:pPr>
                        <w:r>
                          <w:t>Saldo</w:t>
                        </w:r>
                      </w:p>
                    </w:tc>
                  </w:tr>
                </w:tbl>
                <w:p w14:paraId="2F28143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001C8A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9C0893" w14:textId="77777777" w:rsidR="002B5F77" w:rsidRDefault="00B704B1">
                        <w:pPr>
                          <w:pStyle w:val="bedrag01"/>
                          <w:jc w:val="right"/>
                        </w:pPr>
                        <w:r>
                          <w:t>-144.953</w:t>
                        </w:r>
                      </w:p>
                    </w:tc>
                  </w:tr>
                </w:tbl>
                <w:p w14:paraId="2F7B223B"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726183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DD056E" w14:textId="77777777" w:rsidR="002B5F77" w:rsidRDefault="00B704B1">
                        <w:pPr>
                          <w:pStyle w:val="bedrag01"/>
                          <w:jc w:val="right"/>
                        </w:pPr>
                        <w:r>
                          <w:t>-146.404</w:t>
                        </w:r>
                      </w:p>
                    </w:tc>
                  </w:tr>
                </w:tbl>
                <w:p w14:paraId="4B7AD15D"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120E1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1BEB427" w14:textId="77777777" w:rsidR="002B5F77" w:rsidRDefault="00B704B1">
                        <w:pPr>
                          <w:pStyle w:val="bedrag01"/>
                          <w:jc w:val="right"/>
                        </w:pPr>
                        <w:r>
                          <w:t>257.012</w:t>
                        </w:r>
                      </w:p>
                    </w:tc>
                  </w:tr>
                </w:tbl>
                <w:p w14:paraId="6BB26A1B" w14:textId="77777777" w:rsidR="002B5F77" w:rsidRDefault="002B5F77">
                  <w:pPr>
                    <w:pStyle w:val="EMPTYCELLSTYLE"/>
                  </w:pPr>
                </w:p>
              </w:tc>
            </w:tr>
          </w:tbl>
          <w:p w14:paraId="51C60438" w14:textId="77777777" w:rsidR="002B5F77" w:rsidRDefault="002B5F77">
            <w:pPr>
              <w:pStyle w:val="EMPTYCELLSTYLE"/>
            </w:pPr>
          </w:p>
        </w:tc>
        <w:tc>
          <w:tcPr>
            <w:tcW w:w="100" w:type="dxa"/>
          </w:tcPr>
          <w:p w14:paraId="349CC717" w14:textId="77777777" w:rsidR="002B5F77" w:rsidRDefault="002B5F77">
            <w:pPr>
              <w:pStyle w:val="EMPTYCELLSTYLE"/>
            </w:pPr>
          </w:p>
        </w:tc>
        <w:tc>
          <w:tcPr>
            <w:tcW w:w="700" w:type="dxa"/>
          </w:tcPr>
          <w:p w14:paraId="7D8E82A9" w14:textId="77777777" w:rsidR="002B5F77" w:rsidRDefault="002B5F77">
            <w:pPr>
              <w:pStyle w:val="EMPTYCELLSTYLE"/>
            </w:pPr>
          </w:p>
        </w:tc>
        <w:tc>
          <w:tcPr>
            <w:tcW w:w="900" w:type="dxa"/>
          </w:tcPr>
          <w:p w14:paraId="5F378E45" w14:textId="77777777" w:rsidR="002B5F77" w:rsidRDefault="002B5F77">
            <w:pPr>
              <w:pStyle w:val="EMPTYCELLSTYLE"/>
            </w:pPr>
          </w:p>
        </w:tc>
        <w:tc>
          <w:tcPr>
            <w:tcW w:w="1100" w:type="dxa"/>
          </w:tcPr>
          <w:p w14:paraId="7159D716" w14:textId="77777777" w:rsidR="002B5F77" w:rsidRDefault="002B5F77">
            <w:pPr>
              <w:pStyle w:val="EMPTYCELLSTYLE"/>
            </w:pPr>
          </w:p>
        </w:tc>
        <w:tc>
          <w:tcPr>
            <w:tcW w:w="1" w:type="dxa"/>
          </w:tcPr>
          <w:p w14:paraId="1E9D6805" w14:textId="77777777" w:rsidR="002B5F77" w:rsidRDefault="002B5F77">
            <w:pPr>
              <w:pStyle w:val="EMPTYCELLSTYLE"/>
            </w:pPr>
          </w:p>
        </w:tc>
      </w:tr>
      <w:tr w:rsidR="002B5F77" w14:paraId="058686FD" w14:textId="77777777">
        <w:tblPrEx>
          <w:tblCellMar>
            <w:top w:w="0" w:type="dxa"/>
            <w:bottom w:w="0" w:type="dxa"/>
          </w:tblCellMar>
        </w:tblPrEx>
        <w:trPr>
          <w:trHeight w:hRule="exact" w:val="160"/>
        </w:trPr>
        <w:tc>
          <w:tcPr>
            <w:tcW w:w="1" w:type="dxa"/>
          </w:tcPr>
          <w:p w14:paraId="49F4C9AC" w14:textId="77777777" w:rsidR="002B5F77" w:rsidRDefault="002B5F77">
            <w:pPr>
              <w:pStyle w:val="EMPTYCELLSTYLE"/>
            </w:pPr>
          </w:p>
        </w:tc>
        <w:tc>
          <w:tcPr>
            <w:tcW w:w="500" w:type="dxa"/>
          </w:tcPr>
          <w:p w14:paraId="4EE99596" w14:textId="77777777" w:rsidR="002B5F77" w:rsidRDefault="002B5F77">
            <w:pPr>
              <w:pStyle w:val="EMPTYCELLSTYLE"/>
            </w:pPr>
          </w:p>
        </w:tc>
        <w:tc>
          <w:tcPr>
            <w:tcW w:w="500" w:type="dxa"/>
          </w:tcPr>
          <w:p w14:paraId="721C8DFB" w14:textId="77777777" w:rsidR="002B5F77" w:rsidRDefault="002B5F77">
            <w:pPr>
              <w:pStyle w:val="EMPTYCELLSTYLE"/>
            </w:pPr>
          </w:p>
        </w:tc>
        <w:tc>
          <w:tcPr>
            <w:tcW w:w="6900" w:type="dxa"/>
          </w:tcPr>
          <w:p w14:paraId="4C7FC501" w14:textId="77777777" w:rsidR="002B5F77" w:rsidRDefault="002B5F77">
            <w:pPr>
              <w:pStyle w:val="EMPTYCELLSTYLE"/>
            </w:pPr>
          </w:p>
        </w:tc>
        <w:tc>
          <w:tcPr>
            <w:tcW w:w="100" w:type="dxa"/>
          </w:tcPr>
          <w:p w14:paraId="5CB583B7" w14:textId="77777777" w:rsidR="002B5F77" w:rsidRDefault="002B5F77">
            <w:pPr>
              <w:pStyle w:val="EMPTYCELLSTYLE"/>
            </w:pPr>
          </w:p>
        </w:tc>
        <w:tc>
          <w:tcPr>
            <w:tcW w:w="700" w:type="dxa"/>
          </w:tcPr>
          <w:p w14:paraId="3A8AE0D7" w14:textId="77777777" w:rsidR="002B5F77" w:rsidRDefault="002B5F77">
            <w:pPr>
              <w:pStyle w:val="EMPTYCELLSTYLE"/>
            </w:pPr>
          </w:p>
        </w:tc>
        <w:tc>
          <w:tcPr>
            <w:tcW w:w="900" w:type="dxa"/>
          </w:tcPr>
          <w:p w14:paraId="7CE07E61" w14:textId="77777777" w:rsidR="002B5F77" w:rsidRDefault="002B5F77">
            <w:pPr>
              <w:pStyle w:val="EMPTYCELLSTYLE"/>
            </w:pPr>
          </w:p>
        </w:tc>
        <w:tc>
          <w:tcPr>
            <w:tcW w:w="1100" w:type="dxa"/>
          </w:tcPr>
          <w:p w14:paraId="4B5D4D1E" w14:textId="77777777" w:rsidR="002B5F77" w:rsidRDefault="002B5F77">
            <w:pPr>
              <w:pStyle w:val="EMPTYCELLSTYLE"/>
            </w:pPr>
          </w:p>
        </w:tc>
        <w:tc>
          <w:tcPr>
            <w:tcW w:w="1" w:type="dxa"/>
          </w:tcPr>
          <w:p w14:paraId="556457BB" w14:textId="77777777" w:rsidR="002B5F77" w:rsidRDefault="002B5F77">
            <w:pPr>
              <w:pStyle w:val="EMPTYCELLSTYLE"/>
            </w:pPr>
          </w:p>
        </w:tc>
      </w:tr>
      <w:tr w:rsidR="002B5F77" w14:paraId="42AD557E" w14:textId="77777777">
        <w:tblPrEx>
          <w:tblCellMar>
            <w:top w:w="0" w:type="dxa"/>
            <w:bottom w:w="0" w:type="dxa"/>
          </w:tblCellMar>
        </w:tblPrEx>
        <w:trPr>
          <w:trHeight w:hRule="exact" w:val="20"/>
        </w:trPr>
        <w:tc>
          <w:tcPr>
            <w:tcW w:w="1" w:type="dxa"/>
          </w:tcPr>
          <w:p w14:paraId="14F55A86"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239E8C84" w14:textId="77777777" w:rsidR="002B5F77" w:rsidRDefault="002B5F77">
            <w:pPr>
              <w:pStyle w:val="EMPTYCELLSTYLE"/>
            </w:pPr>
          </w:p>
        </w:tc>
        <w:tc>
          <w:tcPr>
            <w:tcW w:w="1" w:type="dxa"/>
          </w:tcPr>
          <w:p w14:paraId="14816285" w14:textId="77777777" w:rsidR="002B5F77" w:rsidRDefault="002B5F77">
            <w:pPr>
              <w:pStyle w:val="EMPTYCELLSTYLE"/>
            </w:pPr>
          </w:p>
        </w:tc>
      </w:tr>
      <w:tr w:rsidR="002B5F77" w14:paraId="48C6C334" w14:textId="77777777">
        <w:tblPrEx>
          <w:tblCellMar>
            <w:top w:w="0" w:type="dxa"/>
            <w:bottom w:w="0" w:type="dxa"/>
          </w:tblCellMar>
        </w:tblPrEx>
        <w:trPr>
          <w:trHeight w:hRule="exact" w:val="20"/>
        </w:trPr>
        <w:tc>
          <w:tcPr>
            <w:tcW w:w="1" w:type="dxa"/>
          </w:tcPr>
          <w:p w14:paraId="0EB5A010" w14:textId="77777777" w:rsidR="002B5F77" w:rsidRDefault="002B5F77">
            <w:pPr>
              <w:pStyle w:val="EMPTYCELLSTYLE"/>
            </w:pPr>
          </w:p>
        </w:tc>
        <w:tc>
          <w:tcPr>
            <w:tcW w:w="500" w:type="dxa"/>
          </w:tcPr>
          <w:p w14:paraId="68CA3EC1" w14:textId="77777777" w:rsidR="002B5F77" w:rsidRDefault="002B5F77">
            <w:pPr>
              <w:pStyle w:val="EMPTYCELLSTYLE"/>
            </w:pPr>
          </w:p>
        </w:tc>
        <w:tc>
          <w:tcPr>
            <w:tcW w:w="500" w:type="dxa"/>
          </w:tcPr>
          <w:p w14:paraId="31D6741D" w14:textId="77777777" w:rsidR="002B5F77" w:rsidRDefault="002B5F77">
            <w:pPr>
              <w:pStyle w:val="EMPTYCELLSTYLE"/>
            </w:pPr>
          </w:p>
        </w:tc>
        <w:tc>
          <w:tcPr>
            <w:tcW w:w="6900" w:type="dxa"/>
          </w:tcPr>
          <w:p w14:paraId="0B315BFF" w14:textId="77777777" w:rsidR="002B5F77" w:rsidRDefault="002B5F77">
            <w:pPr>
              <w:pStyle w:val="EMPTYCELLSTYLE"/>
            </w:pPr>
          </w:p>
        </w:tc>
        <w:tc>
          <w:tcPr>
            <w:tcW w:w="100" w:type="dxa"/>
          </w:tcPr>
          <w:p w14:paraId="7FA308D8" w14:textId="77777777" w:rsidR="002B5F77" w:rsidRDefault="002B5F77">
            <w:pPr>
              <w:pStyle w:val="EMPTYCELLSTYLE"/>
            </w:pPr>
          </w:p>
        </w:tc>
        <w:tc>
          <w:tcPr>
            <w:tcW w:w="700" w:type="dxa"/>
          </w:tcPr>
          <w:p w14:paraId="2C97440D" w14:textId="77777777" w:rsidR="002B5F77" w:rsidRDefault="002B5F77">
            <w:pPr>
              <w:pStyle w:val="EMPTYCELLSTYLE"/>
            </w:pPr>
          </w:p>
        </w:tc>
        <w:tc>
          <w:tcPr>
            <w:tcW w:w="900" w:type="dxa"/>
          </w:tcPr>
          <w:p w14:paraId="421A6AAF" w14:textId="77777777" w:rsidR="002B5F77" w:rsidRDefault="002B5F77">
            <w:pPr>
              <w:pStyle w:val="EMPTYCELLSTYLE"/>
            </w:pPr>
          </w:p>
        </w:tc>
        <w:tc>
          <w:tcPr>
            <w:tcW w:w="1100" w:type="dxa"/>
          </w:tcPr>
          <w:p w14:paraId="0A7B8BC0" w14:textId="77777777" w:rsidR="002B5F77" w:rsidRDefault="002B5F77">
            <w:pPr>
              <w:pStyle w:val="EMPTYCELLSTYLE"/>
            </w:pPr>
          </w:p>
        </w:tc>
        <w:tc>
          <w:tcPr>
            <w:tcW w:w="1" w:type="dxa"/>
          </w:tcPr>
          <w:p w14:paraId="40AD05DD" w14:textId="77777777" w:rsidR="002B5F77" w:rsidRDefault="002B5F77">
            <w:pPr>
              <w:pStyle w:val="EMPTYCELLSTYLE"/>
            </w:pPr>
          </w:p>
        </w:tc>
      </w:tr>
      <w:tr w:rsidR="002B5F77" w14:paraId="35490206" w14:textId="77777777">
        <w:tblPrEx>
          <w:tblCellMar>
            <w:top w:w="0" w:type="dxa"/>
            <w:bottom w:w="0" w:type="dxa"/>
          </w:tblCellMar>
        </w:tblPrEx>
        <w:trPr>
          <w:trHeight w:hRule="exact" w:val="280"/>
        </w:trPr>
        <w:tc>
          <w:tcPr>
            <w:tcW w:w="1" w:type="dxa"/>
          </w:tcPr>
          <w:p w14:paraId="0C3B8C84" w14:textId="77777777" w:rsidR="002B5F77" w:rsidRDefault="002B5F77">
            <w:pPr>
              <w:pStyle w:val="EMPTYCELLSTYLE"/>
            </w:pPr>
          </w:p>
        </w:tc>
        <w:tc>
          <w:tcPr>
            <w:tcW w:w="8700" w:type="dxa"/>
            <w:gridSpan w:val="5"/>
            <w:tcMar>
              <w:top w:w="40" w:type="dxa"/>
              <w:left w:w="40" w:type="dxa"/>
              <w:bottom w:w="40" w:type="dxa"/>
              <w:right w:w="40" w:type="dxa"/>
            </w:tcMar>
          </w:tcPr>
          <w:p w14:paraId="638A69A2"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50036935" w14:textId="77777777" w:rsidR="002B5F77" w:rsidRDefault="00B704B1">
            <w:pPr>
              <w:pStyle w:val="pageFooterText"/>
              <w:jc w:val="right"/>
            </w:pPr>
            <w:r>
              <w:t>2022</w:t>
            </w:r>
          </w:p>
        </w:tc>
        <w:tc>
          <w:tcPr>
            <w:tcW w:w="1" w:type="dxa"/>
          </w:tcPr>
          <w:p w14:paraId="2DE7EBAC" w14:textId="77777777" w:rsidR="002B5F77" w:rsidRDefault="002B5F77">
            <w:pPr>
              <w:pStyle w:val="EMPTYCELLSTYLE"/>
            </w:pPr>
          </w:p>
        </w:tc>
      </w:tr>
      <w:tr w:rsidR="002B5F77" w14:paraId="48716CE9" w14:textId="77777777">
        <w:tblPrEx>
          <w:tblCellMar>
            <w:top w:w="0" w:type="dxa"/>
            <w:bottom w:w="0" w:type="dxa"/>
          </w:tblCellMar>
        </w:tblPrEx>
        <w:trPr>
          <w:trHeight w:hRule="exact" w:val="280"/>
        </w:trPr>
        <w:tc>
          <w:tcPr>
            <w:tcW w:w="1" w:type="dxa"/>
          </w:tcPr>
          <w:p w14:paraId="4CDF602B" w14:textId="77777777" w:rsidR="002B5F77" w:rsidRDefault="002B5F77">
            <w:pPr>
              <w:pStyle w:val="EMPTYCELLSTYLE"/>
            </w:pPr>
          </w:p>
        </w:tc>
        <w:tc>
          <w:tcPr>
            <w:tcW w:w="8000" w:type="dxa"/>
            <w:gridSpan w:val="4"/>
            <w:tcMar>
              <w:top w:w="40" w:type="dxa"/>
              <w:left w:w="40" w:type="dxa"/>
              <w:bottom w:w="40" w:type="dxa"/>
              <w:right w:w="40" w:type="dxa"/>
            </w:tcMar>
          </w:tcPr>
          <w:p w14:paraId="3079301B"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34375786"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4A256FBE" w14:textId="77777777" w:rsidR="002B5F77" w:rsidRDefault="00B704B1">
            <w:pPr>
              <w:pStyle w:val="pageFooterText"/>
              <w:jc w:val="right"/>
            </w:pPr>
            <w:r>
              <w:t>24 / 26</w:t>
            </w:r>
          </w:p>
        </w:tc>
        <w:tc>
          <w:tcPr>
            <w:tcW w:w="1" w:type="dxa"/>
          </w:tcPr>
          <w:p w14:paraId="193CB17B" w14:textId="77777777" w:rsidR="002B5F77" w:rsidRDefault="002B5F77">
            <w:pPr>
              <w:pStyle w:val="EMPTYCELLSTYLE"/>
            </w:pPr>
          </w:p>
        </w:tc>
      </w:tr>
      <w:tr w:rsidR="002B5F77" w14:paraId="7A42FD6E" w14:textId="77777777">
        <w:tblPrEx>
          <w:tblCellMar>
            <w:top w:w="0" w:type="dxa"/>
            <w:bottom w:w="0" w:type="dxa"/>
          </w:tblCellMar>
        </w:tblPrEx>
        <w:trPr>
          <w:trHeight w:hRule="exact" w:val="80"/>
        </w:trPr>
        <w:tc>
          <w:tcPr>
            <w:tcW w:w="1" w:type="dxa"/>
          </w:tcPr>
          <w:p w14:paraId="426C0D72" w14:textId="77777777" w:rsidR="002B5F77" w:rsidRDefault="002B5F77">
            <w:pPr>
              <w:pStyle w:val="EMPTYCELLSTYLE"/>
            </w:pPr>
          </w:p>
        </w:tc>
        <w:tc>
          <w:tcPr>
            <w:tcW w:w="500" w:type="dxa"/>
          </w:tcPr>
          <w:p w14:paraId="464CB058" w14:textId="77777777" w:rsidR="002B5F77" w:rsidRDefault="002B5F77">
            <w:pPr>
              <w:pStyle w:val="EMPTYCELLSTYLE"/>
            </w:pPr>
          </w:p>
        </w:tc>
        <w:tc>
          <w:tcPr>
            <w:tcW w:w="500" w:type="dxa"/>
          </w:tcPr>
          <w:p w14:paraId="07160952" w14:textId="77777777" w:rsidR="002B5F77" w:rsidRDefault="002B5F77">
            <w:pPr>
              <w:pStyle w:val="EMPTYCELLSTYLE"/>
            </w:pPr>
          </w:p>
        </w:tc>
        <w:tc>
          <w:tcPr>
            <w:tcW w:w="6900" w:type="dxa"/>
          </w:tcPr>
          <w:p w14:paraId="73705119" w14:textId="77777777" w:rsidR="002B5F77" w:rsidRDefault="002B5F77">
            <w:pPr>
              <w:pStyle w:val="EMPTYCELLSTYLE"/>
            </w:pPr>
          </w:p>
        </w:tc>
        <w:tc>
          <w:tcPr>
            <w:tcW w:w="100" w:type="dxa"/>
          </w:tcPr>
          <w:p w14:paraId="36E422C5" w14:textId="77777777" w:rsidR="002B5F77" w:rsidRDefault="002B5F77">
            <w:pPr>
              <w:pStyle w:val="EMPTYCELLSTYLE"/>
            </w:pPr>
          </w:p>
        </w:tc>
        <w:tc>
          <w:tcPr>
            <w:tcW w:w="1600" w:type="dxa"/>
            <w:gridSpan w:val="2"/>
            <w:vMerge/>
            <w:tcMar>
              <w:top w:w="40" w:type="dxa"/>
              <w:left w:w="40" w:type="dxa"/>
              <w:bottom w:w="40" w:type="dxa"/>
              <w:right w:w="40" w:type="dxa"/>
            </w:tcMar>
          </w:tcPr>
          <w:p w14:paraId="6916AE9D" w14:textId="77777777" w:rsidR="002B5F77" w:rsidRDefault="002B5F77">
            <w:pPr>
              <w:pStyle w:val="EMPTYCELLSTYLE"/>
            </w:pPr>
          </w:p>
        </w:tc>
        <w:tc>
          <w:tcPr>
            <w:tcW w:w="1100" w:type="dxa"/>
            <w:vMerge/>
            <w:tcMar>
              <w:top w:w="40" w:type="dxa"/>
              <w:left w:w="40" w:type="dxa"/>
              <w:bottom w:w="40" w:type="dxa"/>
              <w:right w:w="40" w:type="dxa"/>
            </w:tcMar>
          </w:tcPr>
          <w:p w14:paraId="2635AF14" w14:textId="77777777" w:rsidR="002B5F77" w:rsidRDefault="002B5F77">
            <w:pPr>
              <w:pStyle w:val="EMPTYCELLSTYLE"/>
            </w:pPr>
          </w:p>
        </w:tc>
        <w:tc>
          <w:tcPr>
            <w:tcW w:w="1" w:type="dxa"/>
          </w:tcPr>
          <w:p w14:paraId="748A5746" w14:textId="77777777" w:rsidR="002B5F77" w:rsidRDefault="002B5F77">
            <w:pPr>
              <w:pStyle w:val="EMPTYCELLSTYLE"/>
            </w:pPr>
          </w:p>
        </w:tc>
      </w:tr>
      <w:tr w:rsidR="002B5F77" w14:paraId="6E5788C5" w14:textId="77777777">
        <w:tblPrEx>
          <w:tblCellMar>
            <w:top w:w="0" w:type="dxa"/>
            <w:bottom w:w="0" w:type="dxa"/>
          </w:tblCellMar>
        </w:tblPrEx>
        <w:tc>
          <w:tcPr>
            <w:tcW w:w="1" w:type="dxa"/>
          </w:tcPr>
          <w:p w14:paraId="77015F77" w14:textId="77777777" w:rsidR="002B5F77" w:rsidRDefault="002B5F77">
            <w:pPr>
              <w:pStyle w:val="EMPTYCELLSTYLE"/>
              <w:pageBreakBefore/>
            </w:pPr>
            <w:bookmarkStart w:id="24" w:name="JR_PAGE_ANCHOR_0_25"/>
            <w:bookmarkEnd w:id="24"/>
          </w:p>
        </w:tc>
        <w:tc>
          <w:tcPr>
            <w:tcW w:w="500" w:type="dxa"/>
          </w:tcPr>
          <w:p w14:paraId="0AB857D6" w14:textId="77777777" w:rsidR="002B5F77" w:rsidRDefault="002B5F77">
            <w:pPr>
              <w:pStyle w:val="EMPTYCELLSTYLE"/>
            </w:pPr>
          </w:p>
        </w:tc>
        <w:tc>
          <w:tcPr>
            <w:tcW w:w="500" w:type="dxa"/>
          </w:tcPr>
          <w:p w14:paraId="5D0E6D1B" w14:textId="77777777" w:rsidR="002B5F77" w:rsidRDefault="002B5F77">
            <w:pPr>
              <w:pStyle w:val="EMPTYCELLSTYLE"/>
            </w:pPr>
          </w:p>
        </w:tc>
        <w:tc>
          <w:tcPr>
            <w:tcW w:w="6900" w:type="dxa"/>
          </w:tcPr>
          <w:p w14:paraId="0D7C7FC6" w14:textId="77777777" w:rsidR="002B5F77" w:rsidRDefault="002B5F77">
            <w:pPr>
              <w:pStyle w:val="EMPTYCELLSTYLE"/>
            </w:pPr>
          </w:p>
        </w:tc>
        <w:tc>
          <w:tcPr>
            <w:tcW w:w="100" w:type="dxa"/>
          </w:tcPr>
          <w:p w14:paraId="7C3E9609" w14:textId="77777777" w:rsidR="002B5F77" w:rsidRDefault="002B5F77">
            <w:pPr>
              <w:pStyle w:val="EMPTYCELLSTYLE"/>
            </w:pPr>
          </w:p>
        </w:tc>
        <w:tc>
          <w:tcPr>
            <w:tcW w:w="700" w:type="dxa"/>
          </w:tcPr>
          <w:p w14:paraId="080EBF93" w14:textId="77777777" w:rsidR="002B5F77" w:rsidRDefault="002B5F77">
            <w:pPr>
              <w:pStyle w:val="EMPTYCELLSTYLE"/>
            </w:pPr>
          </w:p>
        </w:tc>
        <w:tc>
          <w:tcPr>
            <w:tcW w:w="900" w:type="dxa"/>
          </w:tcPr>
          <w:p w14:paraId="38D817E2" w14:textId="77777777" w:rsidR="002B5F77" w:rsidRDefault="002B5F77">
            <w:pPr>
              <w:pStyle w:val="EMPTYCELLSTYLE"/>
            </w:pPr>
          </w:p>
        </w:tc>
        <w:tc>
          <w:tcPr>
            <w:tcW w:w="1100" w:type="dxa"/>
          </w:tcPr>
          <w:p w14:paraId="55191CC1" w14:textId="77777777" w:rsidR="002B5F77" w:rsidRDefault="002B5F77">
            <w:pPr>
              <w:pStyle w:val="EMPTYCELLSTYLE"/>
            </w:pPr>
          </w:p>
        </w:tc>
        <w:tc>
          <w:tcPr>
            <w:tcW w:w="1" w:type="dxa"/>
          </w:tcPr>
          <w:p w14:paraId="3F710848" w14:textId="77777777" w:rsidR="002B5F77" w:rsidRDefault="002B5F77">
            <w:pPr>
              <w:pStyle w:val="EMPTYCELLSTYLE"/>
            </w:pPr>
          </w:p>
        </w:tc>
      </w:tr>
      <w:tr w:rsidR="002B5F77" w14:paraId="5DBE74E0" w14:textId="77777777">
        <w:tblPrEx>
          <w:tblCellMar>
            <w:top w:w="0" w:type="dxa"/>
            <w:bottom w:w="0" w:type="dxa"/>
          </w:tblCellMar>
        </w:tblPrEx>
        <w:trPr>
          <w:trHeight w:hRule="exact" w:val="340"/>
        </w:trPr>
        <w:tc>
          <w:tcPr>
            <w:tcW w:w="1" w:type="dxa"/>
          </w:tcPr>
          <w:p w14:paraId="2F26ECDF" w14:textId="77777777" w:rsidR="002B5F77" w:rsidRDefault="002B5F77">
            <w:pPr>
              <w:pStyle w:val="EMPTYCELLSTYLE"/>
            </w:pPr>
          </w:p>
        </w:tc>
        <w:tc>
          <w:tcPr>
            <w:tcW w:w="500" w:type="dxa"/>
          </w:tcPr>
          <w:p w14:paraId="0359F1DE" w14:textId="77777777" w:rsidR="002B5F77" w:rsidRDefault="002B5F77">
            <w:pPr>
              <w:pStyle w:val="EMPTYCELLSTYLE"/>
            </w:pPr>
          </w:p>
        </w:tc>
        <w:tc>
          <w:tcPr>
            <w:tcW w:w="500" w:type="dxa"/>
          </w:tcPr>
          <w:p w14:paraId="2CA096BC"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27C36FE8" w14:textId="77777777" w:rsidR="002B5F77" w:rsidRDefault="00B704B1">
            <w:pPr>
              <w:pStyle w:val="group2HeaderHead"/>
            </w:pPr>
            <w:r>
              <w:t>Actie: GBB: Gelijkblijvend beleid gemeente</w:t>
            </w:r>
          </w:p>
        </w:tc>
        <w:tc>
          <w:tcPr>
            <w:tcW w:w="1" w:type="dxa"/>
          </w:tcPr>
          <w:p w14:paraId="0FA8E74F" w14:textId="77777777" w:rsidR="002B5F77" w:rsidRDefault="002B5F77">
            <w:pPr>
              <w:pStyle w:val="EMPTYCELLSTYLE"/>
            </w:pPr>
          </w:p>
        </w:tc>
      </w:tr>
      <w:tr w:rsidR="002B5F77" w14:paraId="65FB5939" w14:textId="77777777">
        <w:tblPrEx>
          <w:tblCellMar>
            <w:top w:w="0" w:type="dxa"/>
            <w:bottom w:w="0" w:type="dxa"/>
          </w:tblCellMar>
        </w:tblPrEx>
        <w:trPr>
          <w:trHeight w:hRule="exact" w:val="280"/>
        </w:trPr>
        <w:tc>
          <w:tcPr>
            <w:tcW w:w="1" w:type="dxa"/>
          </w:tcPr>
          <w:p w14:paraId="6E969189" w14:textId="77777777" w:rsidR="002B5F77" w:rsidRDefault="002B5F77">
            <w:pPr>
              <w:pStyle w:val="EMPTYCELLSTYLE"/>
            </w:pPr>
          </w:p>
        </w:tc>
        <w:tc>
          <w:tcPr>
            <w:tcW w:w="500" w:type="dxa"/>
          </w:tcPr>
          <w:p w14:paraId="215A1EA5" w14:textId="77777777" w:rsidR="002B5F77" w:rsidRDefault="002B5F77">
            <w:pPr>
              <w:pStyle w:val="EMPTYCELLSTYLE"/>
            </w:pPr>
          </w:p>
        </w:tc>
        <w:tc>
          <w:tcPr>
            <w:tcW w:w="500" w:type="dxa"/>
          </w:tcPr>
          <w:p w14:paraId="19566CBF" w14:textId="77777777" w:rsidR="002B5F77" w:rsidRDefault="002B5F77">
            <w:pPr>
              <w:pStyle w:val="EMPTYCELLSTYLE"/>
            </w:pPr>
          </w:p>
        </w:tc>
        <w:tc>
          <w:tcPr>
            <w:tcW w:w="9700" w:type="dxa"/>
            <w:gridSpan w:val="5"/>
            <w:tcMar>
              <w:top w:w="40" w:type="dxa"/>
              <w:left w:w="40" w:type="dxa"/>
              <w:bottom w:w="40" w:type="dxa"/>
              <w:right w:w="40" w:type="dxa"/>
            </w:tcMar>
          </w:tcPr>
          <w:p w14:paraId="239695D5" w14:textId="77777777" w:rsidR="002B5F77" w:rsidRDefault="00B704B1">
            <w:pPr>
              <w:pStyle w:val="smallText"/>
            </w:pPr>
            <w:r>
              <w:t>Van 01/01/2020 tot 31/12/2025</w:t>
            </w:r>
          </w:p>
        </w:tc>
        <w:tc>
          <w:tcPr>
            <w:tcW w:w="1" w:type="dxa"/>
          </w:tcPr>
          <w:p w14:paraId="62FED9EE" w14:textId="77777777" w:rsidR="002B5F77" w:rsidRDefault="002B5F77">
            <w:pPr>
              <w:pStyle w:val="EMPTYCELLSTYLE"/>
            </w:pPr>
          </w:p>
        </w:tc>
      </w:tr>
      <w:tr w:rsidR="002B5F77" w14:paraId="58E7AB29" w14:textId="77777777">
        <w:tblPrEx>
          <w:tblCellMar>
            <w:top w:w="0" w:type="dxa"/>
            <w:bottom w:w="0" w:type="dxa"/>
          </w:tblCellMar>
        </w:tblPrEx>
        <w:trPr>
          <w:trHeight w:hRule="exact" w:val="3740"/>
        </w:trPr>
        <w:tc>
          <w:tcPr>
            <w:tcW w:w="1" w:type="dxa"/>
          </w:tcPr>
          <w:p w14:paraId="769AD0C5" w14:textId="77777777" w:rsidR="002B5F77" w:rsidRDefault="002B5F77">
            <w:pPr>
              <w:pStyle w:val="EMPTYCELLSTYLE"/>
            </w:pPr>
          </w:p>
        </w:tc>
        <w:tc>
          <w:tcPr>
            <w:tcW w:w="500" w:type="dxa"/>
          </w:tcPr>
          <w:p w14:paraId="2C481971"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0811DAF4"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4F55A32"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6504D1E6" w14:textId="77777777" w:rsidR="002B5F77" w:rsidRDefault="002B5F77">
                        <w:pPr>
                          <w:pStyle w:val="textBase"/>
                        </w:pPr>
                      </w:p>
                    </w:tc>
                  </w:tr>
                </w:tbl>
                <w:p w14:paraId="5391EA62"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788D96CC"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1FD9909D" w14:textId="77777777" w:rsidR="002B5F77" w:rsidRDefault="00B704B1">
                        <w:pPr>
                          <w:pStyle w:val="smallText"/>
                          <w:jc w:val="center"/>
                        </w:pPr>
                        <w:r>
                          <w:t>2022</w:t>
                        </w:r>
                      </w:p>
                    </w:tc>
                  </w:tr>
                </w:tbl>
                <w:p w14:paraId="6ADF000D" w14:textId="77777777" w:rsidR="002B5F77" w:rsidRDefault="002B5F77">
                  <w:pPr>
                    <w:pStyle w:val="EMPTYCELLSTYLE"/>
                  </w:pPr>
                </w:p>
              </w:tc>
            </w:tr>
            <w:tr w:rsidR="002B5F77" w14:paraId="1A9BB76B"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009693B"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8894B3C"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7416C4D0" w14:textId="77777777" w:rsidR="002B5F77" w:rsidRDefault="00B704B1">
                        <w:pPr>
                          <w:pStyle w:val="smallText"/>
                          <w:jc w:val="center"/>
                        </w:pPr>
                        <w:r>
                          <w:t>Jaarrekening</w:t>
                        </w:r>
                      </w:p>
                    </w:tc>
                  </w:tr>
                </w:tbl>
                <w:p w14:paraId="3618176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D1CCC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545FB98" w14:textId="77777777" w:rsidR="002B5F77" w:rsidRDefault="00B704B1">
                        <w:pPr>
                          <w:pStyle w:val="smallText"/>
                          <w:jc w:val="center"/>
                        </w:pPr>
                        <w:r>
                          <w:t>Eindkredieten</w:t>
                        </w:r>
                      </w:p>
                    </w:tc>
                  </w:tr>
                </w:tbl>
                <w:p w14:paraId="23A926D0"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16FAB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2B42C89D" w14:textId="77777777" w:rsidR="002B5F77" w:rsidRDefault="00B704B1">
                        <w:pPr>
                          <w:pStyle w:val="smallText"/>
                          <w:jc w:val="center"/>
                        </w:pPr>
                        <w:r>
                          <w:t>Initiële kredieten</w:t>
                        </w:r>
                      </w:p>
                    </w:tc>
                  </w:tr>
                </w:tbl>
                <w:p w14:paraId="589D037D" w14:textId="77777777" w:rsidR="002B5F77" w:rsidRDefault="002B5F77">
                  <w:pPr>
                    <w:pStyle w:val="EMPTYCELLSTYLE"/>
                  </w:pPr>
                </w:p>
              </w:tc>
            </w:tr>
            <w:tr w:rsidR="002B5F77" w14:paraId="3DAEFE3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AF5ACD6"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62D831A7" w14:textId="77777777" w:rsidR="002B5F77" w:rsidRDefault="00B704B1">
                        <w:pPr>
                          <w:pStyle w:val="rowHeaderText01000"/>
                        </w:pPr>
                        <w:r>
                          <w:t>Exploitatie</w:t>
                        </w:r>
                      </w:p>
                    </w:tc>
                  </w:tr>
                </w:tbl>
                <w:p w14:paraId="5DF4471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FE5D5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F5708ED" w14:textId="77777777" w:rsidR="002B5F77" w:rsidRDefault="002B5F77">
                        <w:pPr>
                          <w:pStyle w:val="bedrag11"/>
                          <w:jc w:val="right"/>
                        </w:pPr>
                      </w:p>
                    </w:tc>
                  </w:tr>
                </w:tbl>
                <w:p w14:paraId="614EB195"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E0427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2FF9412" w14:textId="77777777" w:rsidR="002B5F77" w:rsidRDefault="002B5F77">
                        <w:pPr>
                          <w:pStyle w:val="bedrag11"/>
                          <w:jc w:val="right"/>
                        </w:pPr>
                      </w:p>
                    </w:tc>
                  </w:tr>
                </w:tbl>
                <w:p w14:paraId="5361C2F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4DB4FC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881565E" w14:textId="77777777" w:rsidR="002B5F77" w:rsidRDefault="002B5F77">
                        <w:pPr>
                          <w:pStyle w:val="bedrag11"/>
                          <w:jc w:val="right"/>
                        </w:pPr>
                      </w:p>
                    </w:tc>
                  </w:tr>
                </w:tbl>
                <w:p w14:paraId="2C907A42" w14:textId="77777777" w:rsidR="002B5F77" w:rsidRDefault="002B5F77">
                  <w:pPr>
                    <w:pStyle w:val="EMPTYCELLSTYLE"/>
                  </w:pPr>
                </w:p>
              </w:tc>
            </w:tr>
            <w:tr w:rsidR="002B5F77" w14:paraId="4B6B6FC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A4110AB"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D5B14FC" w14:textId="77777777" w:rsidR="002B5F77" w:rsidRDefault="00B704B1">
                        <w:pPr>
                          <w:pStyle w:val="rowHeaderText00100"/>
                        </w:pPr>
                        <w:r>
                          <w:t>Uitgaven</w:t>
                        </w:r>
                      </w:p>
                    </w:tc>
                  </w:tr>
                </w:tbl>
                <w:p w14:paraId="1D29332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FC67E4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09D5B5A" w14:textId="77777777" w:rsidR="002B5F77" w:rsidRDefault="00B704B1">
                        <w:pPr>
                          <w:pStyle w:val="bedrag01"/>
                          <w:jc w:val="right"/>
                        </w:pPr>
                        <w:r>
                          <w:t>4.938.689</w:t>
                        </w:r>
                      </w:p>
                    </w:tc>
                  </w:tr>
                </w:tbl>
                <w:p w14:paraId="3CE69FC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0AAA2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68BEA5B" w14:textId="77777777" w:rsidR="002B5F77" w:rsidRDefault="00B704B1">
                        <w:pPr>
                          <w:pStyle w:val="bedrag01"/>
                          <w:jc w:val="right"/>
                        </w:pPr>
                        <w:r>
                          <w:t>5.204.031</w:t>
                        </w:r>
                      </w:p>
                    </w:tc>
                  </w:tr>
                </w:tbl>
                <w:p w14:paraId="5D1CF27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A2EA94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A8E8FC7" w14:textId="77777777" w:rsidR="002B5F77" w:rsidRDefault="00B704B1">
                        <w:pPr>
                          <w:pStyle w:val="bedrag01"/>
                          <w:jc w:val="right"/>
                        </w:pPr>
                        <w:r>
                          <w:t>4.986.514</w:t>
                        </w:r>
                      </w:p>
                    </w:tc>
                  </w:tr>
                </w:tbl>
                <w:p w14:paraId="3B1FBB91" w14:textId="77777777" w:rsidR="002B5F77" w:rsidRDefault="002B5F77">
                  <w:pPr>
                    <w:pStyle w:val="EMPTYCELLSTYLE"/>
                  </w:pPr>
                </w:p>
              </w:tc>
            </w:tr>
            <w:tr w:rsidR="002B5F77" w14:paraId="6DC031A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67C7A4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3AD32A3" w14:textId="77777777" w:rsidR="002B5F77" w:rsidRDefault="00B704B1">
                        <w:pPr>
                          <w:pStyle w:val="rowHeaderText00100"/>
                        </w:pPr>
                        <w:r>
                          <w:t>Ontvangsten</w:t>
                        </w:r>
                      </w:p>
                    </w:tc>
                  </w:tr>
                </w:tbl>
                <w:p w14:paraId="006B880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AFBD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4D4729" w14:textId="77777777" w:rsidR="002B5F77" w:rsidRDefault="00B704B1">
                        <w:pPr>
                          <w:pStyle w:val="bedrag01"/>
                          <w:jc w:val="right"/>
                        </w:pPr>
                        <w:r>
                          <w:t>6.218.872</w:t>
                        </w:r>
                      </w:p>
                    </w:tc>
                  </w:tr>
                </w:tbl>
                <w:p w14:paraId="7C0963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9F594B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F36876A" w14:textId="77777777" w:rsidR="002B5F77" w:rsidRDefault="00B704B1">
                        <w:pPr>
                          <w:pStyle w:val="bedrag01"/>
                          <w:jc w:val="right"/>
                        </w:pPr>
                        <w:r>
                          <w:t>6.252.825</w:t>
                        </w:r>
                      </w:p>
                    </w:tc>
                  </w:tr>
                </w:tbl>
                <w:p w14:paraId="1D564A6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8EDF4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7228AB" w14:textId="77777777" w:rsidR="002B5F77" w:rsidRDefault="00B704B1">
                        <w:pPr>
                          <w:pStyle w:val="bedrag01"/>
                          <w:jc w:val="right"/>
                        </w:pPr>
                        <w:r>
                          <w:t>5.977.395</w:t>
                        </w:r>
                      </w:p>
                    </w:tc>
                  </w:tr>
                </w:tbl>
                <w:p w14:paraId="441827EB" w14:textId="77777777" w:rsidR="002B5F77" w:rsidRDefault="002B5F77">
                  <w:pPr>
                    <w:pStyle w:val="EMPTYCELLSTYLE"/>
                  </w:pPr>
                </w:p>
              </w:tc>
            </w:tr>
            <w:tr w:rsidR="002B5F77" w14:paraId="2095395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B95EC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13D6787" w14:textId="77777777" w:rsidR="002B5F77" w:rsidRDefault="00B704B1">
                        <w:pPr>
                          <w:pStyle w:val="rowHeaderText00100"/>
                        </w:pPr>
                        <w:r>
                          <w:t>Saldo</w:t>
                        </w:r>
                      </w:p>
                    </w:tc>
                  </w:tr>
                </w:tbl>
                <w:p w14:paraId="01754B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BF20D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EF0727" w14:textId="77777777" w:rsidR="002B5F77" w:rsidRDefault="00B704B1">
                        <w:pPr>
                          <w:pStyle w:val="bedrag01"/>
                          <w:jc w:val="right"/>
                        </w:pPr>
                        <w:r>
                          <w:t>1.280.183</w:t>
                        </w:r>
                      </w:p>
                    </w:tc>
                  </w:tr>
                </w:tbl>
                <w:p w14:paraId="3FFE54D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18026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B091FDC" w14:textId="77777777" w:rsidR="002B5F77" w:rsidRDefault="00B704B1">
                        <w:pPr>
                          <w:pStyle w:val="bedrag01"/>
                          <w:jc w:val="right"/>
                        </w:pPr>
                        <w:r>
                          <w:t>1.048.794</w:t>
                        </w:r>
                      </w:p>
                    </w:tc>
                  </w:tr>
                </w:tbl>
                <w:p w14:paraId="5C210E3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8E39B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2A79C3" w14:textId="77777777" w:rsidR="002B5F77" w:rsidRDefault="00B704B1">
                        <w:pPr>
                          <w:pStyle w:val="bedrag01"/>
                          <w:jc w:val="right"/>
                        </w:pPr>
                        <w:r>
                          <w:t>990.881</w:t>
                        </w:r>
                      </w:p>
                    </w:tc>
                  </w:tr>
                </w:tbl>
                <w:p w14:paraId="16499992" w14:textId="77777777" w:rsidR="002B5F77" w:rsidRDefault="002B5F77">
                  <w:pPr>
                    <w:pStyle w:val="EMPTYCELLSTYLE"/>
                  </w:pPr>
                </w:p>
              </w:tc>
            </w:tr>
            <w:tr w:rsidR="002B5F77" w14:paraId="179FEF5E"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C1DE071"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7C50357" w14:textId="77777777" w:rsidR="002B5F77" w:rsidRDefault="00B704B1">
                        <w:pPr>
                          <w:pStyle w:val="rowHeaderText01000"/>
                        </w:pPr>
                        <w:r>
                          <w:t>Investeringen</w:t>
                        </w:r>
                      </w:p>
                    </w:tc>
                  </w:tr>
                </w:tbl>
                <w:p w14:paraId="213845F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F45956"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6E0D266" w14:textId="77777777" w:rsidR="002B5F77" w:rsidRDefault="002B5F77">
                        <w:pPr>
                          <w:pStyle w:val="bedrag11"/>
                          <w:jc w:val="right"/>
                        </w:pPr>
                      </w:p>
                    </w:tc>
                  </w:tr>
                </w:tbl>
                <w:p w14:paraId="2E14209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CFA5F05"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5342849" w14:textId="77777777" w:rsidR="002B5F77" w:rsidRDefault="002B5F77">
                        <w:pPr>
                          <w:pStyle w:val="bedrag11"/>
                          <w:jc w:val="right"/>
                        </w:pPr>
                      </w:p>
                    </w:tc>
                  </w:tr>
                </w:tbl>
                <w:p w14:paraId="3C1C2F3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9DA9AA"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04D0AA2" w14:textId="77777777" w:rsidR="002B5F77" w:rsidRDefault="002B5F77">
                        <w:pPr>
                          <w:pStyle w:val="bedrag11"/>
                          <w:jc w:val="right"/>
                        </w:pPr>
                      </w:p>
                    </w:tc>
                  </w:tr>
                </w:tbl>
                <w:p w14:paraId="2982BD2B" w14:textId="77777777" w:rsidR="002B5F77" w:rsidRDefault="002B5F77">
                  <w:pPr>
                    <w:pStyle w:val="EMPTYCELLSTYLE"/>
                  </w:pPr>
                </w:p>
              </w:tc>
            </w:tr>
            <w:tr w:rsidR="002B5F77" w14:paraId="517C9F8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13C7AF5"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DAEAD55" w14:textId="77777777" w:rsidR="002B5F77" w:rsidRDefault="00B704B1">
                        <w:pPr>
                          <w:pStyle w:val="rowHeaderText00100"/>
                        </w:pPr>
                        <w:r>
                          <w:t>Uitgaven</w:t>
                        </w:r>
                      </w:p>
                    </w:tc>
                  </w:tr>
                </w:tbl>
                <w:p w14:paraId="6845E43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548928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C5007D0" w14:textId="77777777" w:rsidR="002B5F77" w:rsidRDefault="00B704B1">
                        <w:pPr>
                          <w:pStyle w:val="bedrag01"/>
                          <w:jc w:val="right"/>
                        </w:pPr>
                        <w:r>
                          <w:t>260.405</w:t>
                        </w:r>
                      </w:p>
                    </w:tc>
                  </w:tr>
                </w:tbl>
                <w:p w14:paraId="4C290D7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6A64B4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DF68DAF" w14:textId="77777777" w:rsidR="002B5F77" w:rsidRDefault="00B704B1">
                        <w:pPr>
                          <w:pStyle w:val="bedrag01"/>
                          <w:jc w:val="right"/>
                        </w:pPr>
                        <w:r>
                          <w:t>495.357</w:t>
                        </w:r>
                      </w:p>
                    </w:tc>
                  </w:tr>
                </w:tbl>
                <w:p w14:paraId="44A332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04D6A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C699BE" w14:textId="77777777" w:rsidR="002B5F77" w:rsidRDefault="00B704B1">
                        <w:pPr>
                          <w:pStyle w:val="bedrag01"/>
                          <w:jc w:val="right"/>
                        </w:pPr>
                        <w:r>
                          <w:t>466.018</w:t>
                        </w:r>
                      </w:p>
                    </w:tc>
                  </w:tr>
                </w:tbl>
                <w:p w14:paraId="15AAB8B4" w14:textId="77777777" w:rsidR="002B5F77" w:rsidRDefault="002B5F77">
                  <w:pPr>
                    <w:pStyle w:val="EMPTYCELLSTYLE"/>
                  </w:pPr>
                </w:p>
              </w:tc>
            </w:tr>
            <w:tr w:rsidR="002B5F77" w14:paraId="236D54F7"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03E064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5015C48" w14:textId="77777777" w:rsidR="002B5F77" w:rsidRDefault="00B704B1">
                        <w:pPr>
                          <w:pStyle w:val="rowHeaderText00100"/>
                        </w:pPr>
                        <w:r>
                          <w:t>Ontvangsten</w:t>
                        </w:r>
                      </w:p>
                    </w:tc>
                  </w:tr>
                </w:tbl>
                <w:p w14:paraId="3682CC1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A4F09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2DD994D" w14:textId="77777777" w:rsidR="002B5F77" w:rsidRDefault="00B704B1">
                        <w:pPr>
                          <w:pStyle w:val="bedrag01"/>
                          <w:jc w:val="right"/>
                        </w:pPr>
                        <w:r>
                          <w:t>140.442</w:t>
                        </w:r>
                      </w:p>
                    </w:tc>
                  </w:tr>
                </w:tbl>
                <w:p w14:paraId="652198E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1D3341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F40E3E" w14:textId="77777777" w:rsidR="002B5F77" w:rsidRDefault="00B704B1">
                        <w:pPr>
                          <w:pStyle w:val="bedrag01"/>
                          <w:jc w:val="right"/>
                        </w:pPr>
                        <w:r>
                          <w:t>79.948</w:t>
                        </w:r>
                      </w:p>
                    </w:tc>
                  </w:tr>
                </w:tbl>
                <w:p w14:paraId="0E815E5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682B66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0C4A15" w14:textId="77777777" w:rsidR="002B5F77" w:rsidRDefault="00B704B1">
                        <w:pPr>
                          <w:pStyle w:val="bedrag01"/>
                          <w:jc w:val="right"/>
                        </w:pPr>
                        <w:r>
                          <w:t>199.704</w:t>
                        </w:r>
                      </w:p>
                    </w:tc>
                  </w:tr>
                </w:tbl>
                <w:p w14:paraId="4F9BB4A1" w14:textId="77777777" w:rsidR="002B5F77" w:rsidRDefault="002B5F77">
                  <w:pPr>
                    <w:pStyle w:val="EMPTYCELLSTYLE"/>
                  </w:pPr>
                </w:p>
              </w:tc>
            </w:tr>
            <w:tr w:rsidR="002B5F77" w14:paraId="3052E57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1A1EC7F"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4613E5B" w14:textId="77777777" w:rsidR="002B5F77" w:rsidRDefault="00B704B1">
                        <w:pPr>
                          <w:pStyle w:val="rowHeaderText00100"/>
                        </w:pPr>
                        <w:r>
                          <w:t>Saldo</w:t>
                        </w:r>
                      </w:p>
                    </w:tc>
                  </w:tr>
                </w:tbl>
                <w:p w14:paraId="0BFA89E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20B4D7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588F427" w14:textId="77777777" w:rsidR="002B5F77" w:rsidRDefault="00B704B1">
                        <w:pPr>
                          <w:pStyle w:val="bedrag01"/>
                          <w:jc w:val="right"/>
                        </w:pPr>
                        <w:r>
                          <w:t>-119.963</w:t>
                        </w:r>
                      </w:p>
                    </w:tc>
                  </w:tr>
                </w:tbl>
                <w:p w14:paraId="56A7AB2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41C2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5D66E8" w14:textId="77777777" w:rsidR="002B5F77" w:rsidRDefault="00B704B1">
                        <w:pPr>
                          <w:pStyle w:val="bedrag01"/>
                          <w:jc w:val="right"/>
                        </w:pPr>
                        <w:r>
                          <w:t>-415.409</w:t>
                        </w:r>
                      </w:p>
                    </w:tc>
                  </w:tr>
                </w:tbl>
                <w:p w14:paraId="68D06C6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929509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EDC0144" w14:textId="77777777" w:rsidR="002B5F77" w:rsidRDefault="00B704B1">
                        <w:pPr>
                          <w:pStyle w:val="bedrag01"/>
                          <w:jc w:val="right"/>
                        </w:pPr>
                        <w:r>
                          <w:t>-266.314</w:t>
                        </w:r>
                      </w:p>
                    </w:tc>
                  </w:tr>
                </w:tbl>
                <w:p w14:paraId="410678BE" w14:textId="77777777" w:rsidR="002B5F77" w:rsidRDefault="002B5F77">
                  <w:pPr>
                    <w:pStyle w:val="EMPTYCELLSTYLE"/>
                  </w:pPr>
                </w:p>
              </w:tc>
            </w:tr>
            <w:tr w:rsidR="002B5F77" w14:paraId="6C7225D5"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6695545"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739FB44" w14:textId="77777777" w:rsidR="002B5F77" w:rsidRDefault="00B704B1">
                        <w:pPr>
                          <w:pStyle w:val="rowHeaderText01000"/>
                        </w:pPr>
                        <w:r>
                          <w:t>Financiering</w:t>
                        </w:r>
                      </w:p>
                    </w:tc>
                  </w:tr>
                </w:tbl>
                <w:p w14:paraId="11F8EB6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F53483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56B456E" w14:textId="77777777" w:rsidR="002B5F77" w:rsidRDefault="002B5F77">
                        <w:pPr>
                          <w:pStyle w:val="bedrag11"/>
                          <w:jc w:val="right"/>
                        </w:pPr>
                      </w:p>
                    </w:tc>
                  </w:tr>
                </w:tbl>
                <w:p w14:paraId="4906CCE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7592E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4EFD971" w14:textId="77777777" w:rsidR="002B5F77" w:rsidRDefault="002B5F77">
                        <w:pPr>
                          <w:pStyle w:val="bedrag11"/>
                          <w:jc w:val="right"/>
                        </w:pPr>
                      </w:p>
                    </w:tc>
                  </w:tr>
                </w:tbl>
                <w:p w14:paraId="5990788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9ED633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166C0AF7" w14:textId="77777777" w:rsidR="002B5F77" w:rsidRDefault="002B5F77">
                        <w:pPr>
                          <w:pStyle w:val="bedrag11"/>
                          <w:jc w:val="right"/>
                        </w:pPr>
                      </w:p>
                    </w:tc>
                  </w:tr>
                </w:tbl>
                <w:p w14:paraId="33054699" w14:textId="77777777" w:rsidR="002B5F77" w:rsidRDefault="002B5F77">
                  <w:pPr>
                    <w:pStyle w:val="EMPTYCELLSTYLE"/>
                  </w:pPr>
                </w:p>
              </w:tc>
            </w:tr>
            <w:tr w:rsidR="002B5F77" w14:paraId="721A65D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B4F319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2225CCE" w14:textId="77777777" w:rsidR="002B5F77" w:rsidRDefault="00B704B1">
                        <w:pPr>
                          <w:pStyle w:val="rowHeaderText00100"/>
                        </w:pPr>
                        <w:r>
                          <w:t>Uitgaven</w:t>
                        </w:r>
                      </w:p>
                    </w:tc>
                  </w:tr>
                </w:tbl>
                <w:p w14:paraId="182D3C5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F8367B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7116C6" w14:textId="77777777" w:rsidR="002B5F77" w:rsidRDefault="00B704B1">
                        <w:pPr>
                          <w:pStyle w:val="bedrag01"/>
                          <w:jc w:val="right"/>
                        </w:pPr>
                        <w:r>
                          <w:t>252.936</w:t>
                        </w:r>
                      </w:p>
                    </w:tc>
                  </w:tr>
                </w:tbl>
                <w:p w14:paraId="6F2FDE9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928AB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A7BC072" w14:textId="77777777" w:rsidR="002B5F77" w:rsidRDefault="00B704B1">
                        <w:pPr>
                          <w:pStyle w:val="bedrag01"/>
                          <w:jc w:val="right"/>
                        </w:pPr>
                        <w:r>
                          <w:t>251.386</w:t>
                        </w:r>
                      </w:p>
                    </w:tc>
                  </w:tr>
                </w:tbl>
                <w:p w14:paraId="48DF616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0F8CE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CA84944" w14:textId="77777777" w:rsidR="002B5F77" w:rsidRDefault="00B704B1">
                        <w:pPr>
                          <w:pStyle w:val="bedrag01"/>
                          <w:jc w:val="right"/>
                        </w:pPr>
                        <w:r>
                          <w:t>242.988</w:t>
                        </w:r>
                      </w:p>
                    </w:tc>
                  </w:tr>
                </w:tbl>
                <w:p w14:paraId="329DFDB2" w14:textId="77777777" w:rsidR="002B5F77" w:rsidRDefault="002B5F77">
                  <w:pPr>
                    <w:pStyle w:val="EMPTYCELLSTYLE"/>
                  </w:pPr>
                </w:p>
              </w:tc>
            </w:tr>
            <w:tr w:rsidR="002B5F77" w14:paraId="5F82D8D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5ABFA5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C1AA37" w14:textId="77777777" w:rsidR="002B5F77" w:rsidRDefault="00B704B1">
                        <w:pPr>
                          <w:pStyle w:val="rowHeaderText00100"/>
                        </w:pPr>
                        <w:r>
                          <w:t>Ontvangsten</w:t>
                        </w:r>
                      </w:p>
                    </w:tc>
                  </w:tr>
                </w:tbl>
                <w:p w14:paraId="01AFA6E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70EE9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A3012D" w14:textId="77777777" w:rsidR="002B5F77" w:rsidRDefault="00B704B1">
                        <w:pPr>
                          <w:pStyle w:val="bedrag01"/>
                          <w:jc w:val="right"/>
                        </w:pPr>
                        <w:r>
                          <w:t>107.983</w:t>
                        </w:r>
                      </w:p>
                    </w:tc>
                  </w:tr>
                </w:tbl>
                <w:p w14:paraId="097E267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CB4F02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797917B" w14:textId="77777777" w:rsidR="002B5F77" w:rsidRDefault="00B704B1">
                        <w:pPr>
                          <w:pStyle w:val="bedrag01"/>
                          <w:jc w:val="right"/>
                        </w:pPr>
                        <w:r>
                          <w:t>104.982</w:t>
                        </w:r>
                      </w:p>
                    </w:tc>
                  </w:tr>
                </w:tbl>
                <w:p w14:paraId="646CF0A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82289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5978F5" w14:textId="77777777" w:rsidR="002B5F77" w:rsidRDefault="00B704B1">
                        <w:pPr>
                          <w:pStyle w:val="bedrag01"/>
                          <w:jc w:val="right"/>
                        </w:pPr>
                        <w:r>
                          <w:t>500.000</w:t>
                        </w:r>
                      </w:p>
                    </w:tc>
                  </w:tr>
                </w:tbl>
                <w:p w14:paraId="055D1888" w14:textId="77777777" w:rsidR="002B5F77" w:rsidRDefault="002B5F77">
                  <w:pPr>
                    <w:pStyle w:val="EMPTYCELLSTYLE"/>
                  </w:pPr>
                </w:p>
              </w:tc>
            </w:tr>
            <w:tr w:rsidR="002B5F77" w14:paraId="18760856"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76A72D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9C6B715" w14:textId="77777777" w:rsidR="002B5F77" w:rsidRDefault="00B704B1">
                        <w:pPr>
                          <w:pStyle w:val="rowHeaderText00100"/>
                        </w:pPr>
                        <w:r>
                          <w:t>Saldo</w:t>
                        </w:r>
                      </w:p>
                    </w:tc>
                  </w:tr>
                </w:tbl>
                <w:p w14:paraId="69C3EC7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6F6B4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531C3F" w14:textId="77777777" w:rsidR="002B5F77" w:rsidRDefault="00B704B1">
                        <w:pPr>
                          <w:pStyle w:val="bedrag01"/>
                          <w:jc w:val="right"/>
                        </w:pPr>
                        <w:r>
                          <w:t>-144.953</w:t>
                        </w:r>
                      </w:p>
                    </w:tc>
                  </w:tr>
                </w:tbl>
                <w:p w14:paraId="3C72C30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ECDEE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9B0CDA5" w14:textId="77777777" w:rsidR="002B5F77" w:rsidRDefault="00B704B1">
                        <w:pPr>
                          <w:pStyle w:val="bedrag01"/>
                          <w:jc w:val="right"/>
                        </w:pPr>
                        <w:r>
                          <w:t>-146.404</w:t>
                        </w:r>
                      </w:p>
                    </w:tc>
                  </w:tr>
                </w:tbl>
                <w:p w14:paraId="2D385B18"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67E8C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60B7A83" w14:textId="77777777" w:rsidR="002B5F77" w:rsidRDefault="00B704B1">
                        <w:pPr>
                          <w:pStyle w:val="bedrag01"/>
                          <w:jc w:val="right"/>
                        </w:pPr>
                        <w:r>
                          <w:t>257.012</w:t>
                        </w:r>
                      </w:p>
                    </w:tc>
                  </w:tr>
                </w:tbl>
                <w:p w14:paraId="6A59F76D" w14:textId="77777777" w:rsidR="002B5F77" w:rsidRDefault="002B5F77">
                  <w:pPr>
                    <w:pStyle w:val="EMPTYCELLSTYLE"/>
                  </w:pPr>
                </w:p>
              </w:tc>
            </w:tr>
          </w:tbl>
          <w:p w14:paraId="032A88C3" w14:textId="77777777" w:rsidR="002B5F77" w:rsidRDefault="002B5F77">
            <w:pPr>
              <w:pStyle w:val="EMPTYCELLSTYLE"/>
            </w:pPr>
          </w:p>
        </w:tc>
        <w:tc>
          <w:tcPr>
            <w:tcW w:w="100" w:type="dxa"/>
          </w:tcPr>
          <w:p w14:paraId="11CD5930" w14:textId="77777777" w:rsidR="002B5F77" w:rsidRDefault="002B5F77">
            <w:pPr>
              <w:pStyle w:val="EMPTYCELLSTYLE"/>
            </w:pPr>
          </w:p>
        </w:tc>
        <w:tc>
          <w:tcPr>
            <w:tcW w:w="700" w:type="dxa"/>
          </w:tcPr>
          <w:p w14:paraId="0DE350B2" w14:textId="77777777" w:rsidR="002B5F77" w:rsidRDefault="002B5F77">
            <w:pPr>
              <w:pStyle w:val="EMPTYCELLSTYLE"/>
            </w:pPr>
          </w:p>
        </w:tc>
        <w:tc>
          <w:tcPr>
            <w:tcW w:w="900" w:type="dxa"/>
          </w:tcPr>
          <w:p w14:paraId="649B875E" w14:textId="77777777" w:rsidR="002B5F77" w:rsidRDefault="002B5F77">
            <w:pPr>
              <w:pStyle w:val="EMPTYCELLSTYLE"/>
            </w:pPr>
          </w:p>
        </w:tc>
        <w:tc>
          <w:tcPr>
            <w:tcW w:w="1100" w:type="dxa"/>
          </w:tcPr>
          <w:p w14:paraId="3DA4FEA9" w14:textId="77777777" w:rsidR="002B5F77" w:rsidRDefault="002B5F77">
            <w:pPr>
              <w:pStyle w:val="EMPTYCELLSTYLE"/>
            </w:pPr>
          </w:p>
        </w:tc>
        <w:tc>
          <w:tcPr>
            <w:tcW w:w="1" w:type="dxa"/>
          </w:tcPr>
          <w:p w14:paraId="7DCA673E" w14:textId="77777777" w:rsidR="002B5F77" w:rsidRDefault="002B5F77">
            <w:pPr>
              <w:pStyle w:val="EMPTYCELLSTYLE"/>
            </w:pPr>
          </w:p>
        </w:tc>
      </w:tr>
      <w:tr w:rsidR="002B5F77" w14:paraId="40AE9F21" w14:textId="77777777">
        <w:tblPrEx>
          <w:tblCellMar>
            <w:top w:w="0" w:type="dxa"/>
            <w:bottom w:w="0" w:type="dxa"/>
          </w:tblCellMar>
        </w:tblPrEx>
        <w:trPr>
          <w:trHeight w:hRule="exact" w:val="340"/>
        </w:trPr>
        <w:tc>
          <w:tcPr>
            <w:tcW w:w="1" w:type="dxa"/>
          </w:tcPr>
          <w:p w14:paraId="4A9E24A0" w14:textId="77777777" w:rsidR="002B5F77" w:rsidRDefault="002B5F77">
            <w:pPr>
              <w:pStyle w:val="EMPTYCELLSTYLE"/>
            </w:pPr>
          </w:p>
        </w:tc>
        <w:tc>
          <w:tcPr>
            <w:tcW w:w="500" w:type="dxa"/>
          </w:tcPr>
          <w:p w14:paraId="2FEFFB12"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247FBF6D" w14:textId="77777777" w:rsidR="002B5F77" w:rsidRDefault="00B704B1">
            <w:pPr>
              <w:pStyle w:val="actieplanTitleStyle"/>
            </w:pPr>
            <w:r>
              <w:t>Actieplan: GBB-O: Gelijkblijvend beleid OCMW</w:t>
            </w:r>
          </w:p>
        </w:tc>
        <w:tc>
          <w:tcPr>
            <w:tcW w:w="1" w:type="dxa"/>
          </w:tcPr>
          <w:p w14:paraId="53DF82ED" w14:textId="77777777" w:rsidR="002B5F77" w:rsidRDefault="002B5F77">
            <w:pPr>
              <w:pStyle w:val="EMPTYCELLSTYLE"/>
            </w:pPr>
          </w:p>
        </w:tc>
      </w:tr>
      <w:tr w:rsidR="002B5F77" w14:paraId="520BF536" w14:textId="77777777">
        <w:tblPrEx>
          <w:tblCellMar>
            <w:top w:w="0" w:type="dxa"/>
            <w:bottom w:w="0" w:type="dxa"/>
          </w:tblCellMar>
        </w:tblPrEx>
        <w:trPr>
          <w:trHeight w:hRule="exact" w:val="280"/>
        </w:trPr>
        <w:tc>
          <w:tcPr>
            <w:tcW w:w="1" w:type="dxa"/>
          </w:tcPr>
          <w:p w14:paraId="061B9773" w14:textId="77777777" w:rsidR="002B5F77" w:rsidRDefault="002B5F77">
            <w:pPr>
              <w:pStyle w:val="EMPTYCELLSTYLE"/>
            </w:pPr>
          </w:p>
        </w:tc>
        <w:tc>
          <w:tcPr>
            <w:tcW w:w="500" w:type="dxa"/>
          </w:tcPr>
          <w:p w14:paraId="6B8DBDD0" w14:textId="77777777" w:rsidR="002B5F77" w:rsidRDefault="002B5F77">
            <w:pPr>
              <w:pStyle w:val="EMPTYCELLSTYLE"/>
            </w:pPr>
          </w:p>
        </w:tc>
        <w:tc>
          <w:tcPr>
            <w:tcW w:w="10200" w:type="dxa"/>
            <w:gridSpan w:val="6"/>
            <w:tcMar>
              <w:top w:w="40" w:type="dxa"/>
              <w:left w:w="40" w:type="dxa"/>
              <w:bottom w:w="40" w:type="dxa"/>
              <w:right w:w="40" w:type="dxa"/>
            </w:tcMar>
          </w:tcPr>
          <w:p w14:paraId="37B7C6C1" w14:textId="77777777" w:rsidR="002B5F77" w:rsidRDefault="00B704B1">
            <w:pPr>
              <w:pStyle w:val="smallText"/>
            </w:pPr>
            <w:r>
              <w:t>Van 01/01/2020 tot 31/12/2025</w:t>
            </w:r>
          </w:p>
        </w:tc>
        <w:tc>
          <w:tcPr>
            <w:tcW w:w="1" w:type="dxa"/>
          </w:tcPr>
          <w:p w14:paraId="2050AD10" w14:textId="77777777" w:rsidR="002B5F77" w:rsidRDefault="002B5F77">
            <w:pPr>
              <w:pStyle w:val="EMPTYCELLSTYLE"/>
            </w:pPr>
          </w:p>
        </w:tc>
      </w:tr>
      <w:tr w:rsidR="002B5F77" w14:paraId="6EA815FA" w14:textId="77777777">
        <w:tblPrEx>
          <w:tblCellMar>
            <w:top w:w="0" w:type="dxa"/>
            <w:bottom w:w="0" w:type="dxa"/>
          </w:tblCellMar>
        </w:tblPrEx>
        <w:trPr>
          <w:trHeight w:hRule="exact" w:val="3740"/>
        </w:trPr>
        <w:tc>
          <w:tcPr>
            <w:tcW w:w="1" w:type="dxa"/>
          </w:tcPr>
          <w:p w14:paraId="2FCAED83" w14:textId="77777777" w:rsidR="002B5F77" w:rsidRDefault="002B5F77">
            <w:pPr>
              <w:pStyle w:val="EMPTYCELLSTYLE"/>
            </w:pPr>
          </w:p>
        </w:tc>
        <w:tc>
          <w:tcPr>
            <w:tcW w:w="500" w:type="dxa"/>
          </w:tcPr>
          <w:p w14:paraId="17068CB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743E47F5"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B51B281"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7150FEF3" w14:textId="77777777" w:rsidR="002B5F77" w:rsidRDefault="002B5F77">
                        <w:pPr>
                          <w:pStyle w:val="textBase"/>
                        </w:pPr>
                      </w:p>
                    </w:tc>
                  </w:tr>
                </w:tbl>
                <w:p w14:paraId="1839CD04"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0FA00F43"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7C7AD73C" w14:textId="77777777" w:rsidR="002B5F77" w:rsidRDefault="00B704B1">
                        <w:pPr>
                          <w:pStyle w:val="smallText"/>
                          <w:jc w:val="center"/>
                        </w:pPr>
                        <w:r>
                          <w:t>2022</w:t>
                        </w:r>
                      </w:p>
                    </w:tc>
                  </w:tr>
                </w:tbl>
                <w:p w14:paraId="0A763790" w14:textId="77777777" w:rsidR="002B5F77" w:rsidRDefault="002B5F77">
                  <w:pPr>
                    <w:pStyle w:val="EMPTYCELLSTYLE"/>
                  </w:pPr>
                </w:p>
              </w:tc>
            </w:tr>
            <w:tr w:rsidR="002B5F77" w14:paraId="25E37052"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45B682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A4D769"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11B6AA02" w14:textId="77777777" w:rsidR="002B5F77" w:rsidRDefault="00B704B1">
                        <w:pPr>
                          <w:pStyle w:val="smallText"/>
                          <w:jc w:val="center"/>
                        </w:pPr>
                        <w:r>
                          <w:t>Jaarrekening</w:t>
                        </w:r>
                      </w:p>
                    </w:tc>
                  </w:tr>
                </w:tbl>
                <w:p w14:paraId="79E891F6"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A564FFF"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6A347AC2" w14:textId="77777777" w:rsidR="002B5F77" w:rsidRDefault="00B704B1">
                        <w:pPr>
                          <w:pStyle w:val="smallText"/>
                          <w:jc w:val="center"/>
                        </w:pPr>
                        <w:r>
                          <w:t>Eindkredieten</w:t>
                        </w:r>
                      </w:p>
                    </w:tc>
                  </w:tr>
                </w:tbl>
                <w:p w14:paraId="5C47DC93"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AE6AC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BE5E5D1" w14:textId="77777777" w:rsidR="002B5F77" w:rsidRDefault="00B704B1">
                        <w:pPr>
                          <w:pStyle w:val="smallText"/>
                          <w:jc w:val="center"/>
                        </w:pPr>
                        <w:r>
                          <w:t>Initiële kredieten</w:t>
                        </w:r>
                      </w:p>
                    </w:tc>
                  </w:tr>
                </w:tbl>
                <w:p w14:paraId="374324B1" w14:textId="77777777" w:rsidR="002B5F77" w:rsidRDefault="002B5F77">
                  <w:pPr>
                    <w:pStyle w:val="EMPTYCELLSTYLE"/>
                  </w:pPr>
                </w:p>
              </w:tc>
            </w:tr>
            <w:tr w:rsidR="002B5F77" w14:paraId="3B738719"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4FE38B7"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158C159" w14:textId="77777777" w:rsidR="002B5F77" w:rsidRDefault="00B704B1">
                        <w:pPr>
                          <w:pStyle w:val="rowHeaderText01000"/>
                        </w:pPr>
                        <w:r>
                          <w:t>Exploitatie</w:t>
                        </w:r>
                      </w:p>
                    </w:tc>
                  </w:tr>
                </w:tbl>
                <w:p w14:paraId="07D2A5F7"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51961B"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735B445" w14:textId="77777777" w:rsidR="002B5F77" w:rsidRDefault="002B5F77">
                        <w:pPr>
                          <w:pStyle w:val="bedrag11"/>
                          <w:jc w:val="right"/>
                        </w:pPr>
                      </w:p>
                    </w:tc>
                  </w:tr>
                </w:tbl>
                <w:p w14:paraId="2EF857E3"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E176761"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8505D49" w14:textId="77777777" w:rsidR="002B5F77" w:rsidRDefault="002B5F77">
                        <w:pPr>
                          <w:pStyle w:val="bedrag11"/>
                          <w:jc w:val="right"/>
                        </w:pPr>
                      </w:p>
                    </w:tc>
                  </w:tr>
                </w:tbl>
                <w:p w14:paraId="32E5AE02"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C9B15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0515E4A" w14:textId="77777777" w:rsidR="002B5F77" w:rsidRDefault="002B5F77">
                        <w:pPr>
                          <w:pStyle w:val="bedrag11"/>
                          <w:jc w:val="right"/>
                        </w:pPr>
                      </w:p>
                    </w:tc>
                  </w:tr>
                </w:tbl>
                <w:p w14:paraId="248FCB35" w14:textId="77777777" w:rsidR="002B5F77" w:rsidRDefault="002B5F77">
                  <w:pPr>
                    <w:pStyle w:val="EMPTYCELLSTYLE"/>
                  </w:pPr>
                </w:p>
              </w:tc>
            </w:tr>
            <w:tr w:rsidR="002B5F77" w14:paraId="2E2E154F"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567261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129190" w14:textId="77777777" w:rsidR="002B5F77" w:rsidRDefault="00B704B1">
                        <w:pPr>
                          <w:pStyle w:val="rowHeaderText00100"/>
                        </w:pPr>
                        <w:r>
                          <w:t>Uitgaven</w:t>
                        </w:r>
                      </w:p>
                    </w:tc>
                  </w:tr>
                </w:tbl>
                <w:p w14:paraId="312D25F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511F8F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C160D89" w14:textId="77777777" w:rsidR="002B5F77" w:rsidRDefault="00B704B1">
                        <w:pPr>
                          <w:pStyle w:val="bedrag01"/>
                          <w:jc w:val="right"/>
                        </w:pPr>
                        <w:r>
                          <w:t>1.419.348</w:t>
                        </w:r>
                      </w:p>
                    </w:tc>
                  </w:tr>
                </w:tbl>
                <w:p w14:paraId="7D88FE6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0CF59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94E474" w14:textId="77777777" w:rsidR="002B5F77" w:rsidRDefault="00B704B1">
                        <w:pPr>
                          <w:pStyle w:val="bedrag01"/>
                          <w:jc w:val="right"/>
                        </w:pPr>
                        <w:r>
                          <w:t>1.526.307</w:t>
                        </w:r>
                      </w:p>
                    </w:tc>
                  </w:tr>
                </w:tbl>
                <w:p w14:paraId="0E370F6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3DD5C2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55CE6F" w14:textId="77777777" w:rsidR="002B5F77" w:rsidRDefault="00B704B1">
                        <w:pPr>
                          <w:pStyle w:val="bedrag01"/>
                          <w:jc w:val="right"/>
                        </w:pPr>
                        <w:r>
                          <w:t>1.490.134</w:t>
                        </w:r>
                      </w:p>
                    </w:tc>
                  </w:tr>
                </w:tbl>
                <w:p w14:paraId="5E2435BA" w14:textId="77777777" w:rsidR="002B5F77" w:rsidRDefault="002B5F77">
                  <w:pPr>
                    <w:pStyle w:val="EMPTYCELLSTYLE"/>
                  </w:pPr>
                </w:p>
              </w:tc>
            </w:tr>
            <w:tr w:rsidR="002B5F77" w14:paraId="12C041E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FE32D11"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8F45164" w14:textId="77777777" w:rsidR="002B5F77" w:rsidRDefault="00B704B1">
                        <w:pPr>
                          <w:pStyle w:val="rowHeaderText00100"/>
                        </w:pPr>
                        <w:r>
                          <w:t>Ontvangsten</w:t>
                        </w:r>
                      </w:p>
                    </w:tc>
                  </w:tr>
                </w:tbl>
                <w:p w14:paraId="1944A07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597B7A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8CC02E3" w14:textId="77777777" w:rsidR="002B5F77" w:rsidRDefault="00B704B1">
                        <w:pPr>
                          <w:pStyle w:val="bedrag01"/>
                          <w:jc w:val="right"/>
                        </w:pPr>
                        <w:r>
                          <w:t>943.544</w:t>
                        </w:r>
                      </w:p>
                    </w:tc>
                  </w:tr>
                </w:tbl>
                <w:p w14:paraId="686C440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24B83C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7A7E49" w14:textId="77777777" w:rsidR="002B5F77" w:rsidRDefault="00B704B1">
                        <w:pPr>
                          <w:pStyle w:val="bedrag01"/>
                          <w:jc w:val="right"/>
                        </w:pPr>
                        <w:r>
                          <w:t>1.125.428</w:t>
                        </w:r>
                      </w:p>
                    </w:tc>
                  </w:tr>
                </w:tbl>
                <w:p w14:paraId="460B00D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C2E4B5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F2B537A" w14:textId="77777777" w:rsidR="002B5F77" w:rsidRDefault="00B704B1">
                        <w:pPr>
                          <w:pStyle w:val="bedrag01"/>
                          <w:jc w:val="right"/>
                        </w:pPr>
                        <w:r>
                          <w:t>1.070.948</w:t>
                        </w:r>
                      </w:p>
                    </w:tc>
                  </w:tr>
                </w:tbl>
                <w:p w14:paraId="070CD7D2" w14:textId="77777777" w:rsidR="002B5F77" w:rsidRDefault="002B5F77">
                  <w:pPr>
                    <w:pStyle w:val="EMPTYCELLSTYLE"/>
                  </w:pPr>
                </w:p>
              </w:tc>
            </w:tr>
            <w:tr w:rsidR="002B5F77" w14:paraId="745CF1B8"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2365EDE0"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4ACC747" w14:textId="77777777" w:rsidR="002B5F77" w:rsidRDefault="00B704B1">
                        <w:pPr>
                          <w:pStyle w:val="rowHeaderText00100"/>
                        </w:pPr>
                        <w:r>
                          <w:t>Saldo</w:t>
                        </w:r>
                      </w:p>
                    </w:tc>
                  </w:tr>
                </w:tbl>
                <w:p w14:paraId="186360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8966B8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77041BB" w14:textId="77777777" w:rsidR="002B5F77" w:rsidRDefault="00B704B1">
                        <w:pPr>
                          <w:pStyle w:val="bedrag01"/>
                          <w:jc w:val="right"/>
                        </w:pPr>
                        <w:r>
                          <w:t>-475.805</w:t>
                        </w:r>
                      </w:p>
                    </w:tc>
                  </w:tr>
                </w:tbl>
                <w:p w14:paraId="6DA8675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3A4CE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0918F7B" w14:textId="77777777" w:rsidR="002B5F77" w:rsidRDefault="00B704B1">
                        <w:pPr>
                          <w:pStyle w:val="bedrag01"/>
                          <w:jc w:val="right"/>
                        </w:pPr>
                        <w:r>
                          <w:t>-400.879</w:t>
                        </w:r>
                      </w:p>
                    </w:tc>
                  </w:tr>
                </w:tbl>
                <w:p w14:paraId="26A5376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FB22E2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4C0D97" w14:textId="77777777" w:rsidR="002B5F77" w:rsidRDefault="00B704B1">
                        <w:pPr>
                          <w:pStyle w:val="bedrag01"/>
                          <w:jc w:val="right"/>
                        </w:pPr>
                        <w:r>
                          <w:t>-419.186</w:t>
                        </w:r>
                      </w:p>
                    </w:tc>
                  </w:tr>
                </w:tbl>
                <w:p w14:paraId="11A14EE9" w14:textId="77777777" w:rsidR="002B5F77" w:rsidRDefault="002B5F77">
                  <w:pPr>
                    <w:pStyle w:val="EMPTYCELLSTYLE"/>
                  </w:pPr>
                </w:p>
              </w:tc>
            </w:tr>
            <w:tr w:rsidR="002B5F77" w14:paraId="4FD4C278"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85EDFDD"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2CB21F13" w14:textId="77777777" w:rsidR="002B5F77" w:rsidRDefault="00B704B1">
                        <w:pPr>
                          <w:pStyle w:val="rowHeaderText01000"/>
                        </w:pPr>
                        <w:r>
                          <w:t>Investeringen</w:t>
                        </w:r>
                      </w:p>
                    </w:tc>
                  </w:tr>
                </w:tbl>
                <w:p w14:paraId="7ABEF17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92FD2E"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A41FCFC" w14:textId="77777777" w:rsidR="002B5F77" w:rsidRDefault="002B5F77">
                        <w:pPr>
                          <w:pStyle w:val="bedrag11"/>
                          <w:jc w:val="right"/>
                        </w:pPr>
                      </w:p>
                    </w:tc>
                  </w:tr>
                </w:tbl>
                <w:p w14:paraId="420798F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1A8AE8"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83171D" w14:textId="77777777" w:rsidR="002B5F77" w:rsidRDefault="002B5F77">
                        <w:pPr>
                          <w:pStyle w:val="bedrag11"/>
                          <w:jc w:val="right"/>
                        </w:pPr>
                      </w:p>
                    </w:tc>
                  </w:tr>
                </w:tbl>
                <w:p w14:paraId="4D4F91D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6EA7C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099C6DC" w14:textId="77777777" w:rsidR="002B5F77" w:rsidRDefault="002B5F77">
                        <w:pPr>
                          <w:pStyle w:val="bedrag11"/>
                          <w:jc w:val="right"/>
                        </w:pPr>
                      </w:p>
                    </w:tc>
                  </w:tr>
                </w:tbl>
                <w:p w14:paraId="7E2796E5" w14:textId="77777777" w:rsidR="002B5F77" w:rsidRDefault="002B5F77">
                  <w:pPr>
                    <w:pStyle w:val="EMPTYCELLSTYLE"/>
                  </w:pPr>
                </w:p>
              </w:tc>
            </w:tr>
            <w:tr w:rsidR="002B5F77" w14:paraId="675D8F34"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7F5E9D8"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0354DC9" w14:textId="77777777" w:rsidR="002B5F77" w:rsidRDefault="00B704B1">
                        <w:pPr>
                          <w:pStyle w:val="rowHeaderText00100"/>
                        </w:pPr>
                        <w:r>
                          <w:t>Uitgaven</w:t>
                        </w:r>
                      </w:p>
                    </w:tc>
                  </w:tr>
                </w:tbl>
                <w:p w14:paraId="0018C47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A5D4F3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1349C4E" w14:textId="77777777" w:rsidR="002B5F77" w:rsidRDefault="00B704B1">
                        <w:pPr>
                          <w:pStyle w:val="bedrag01"/>
                          <w:jc w:val="right"/>
                        </w:pPr>
                        <w:r>
                          <w:t>14.175</w:t>
                        </w:r>
                      </w:p>
                    </w:tc>
                  </w:tr>
                </w:tbl>
                <w:p w14:paraId="18B4507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3095E4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87F9F26" w14:textId="77777777" w:rsidR="002B5F77" w:rsidRDefault="00B704B1">
                        <w:pPr>
                          <w:pStyle w:val="bedrag01"/>
                          <w:jc w:val="right"/>
                        </w:pPr>
                        <w:r>
                          <w:t>29.300</w:t>
                        </w:r>
                      </w:p>
                    </w:tc>
                  </w:tr>
                </w:tbl>
                <w:p w14:paraId="0973A69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A19273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4CA9093" w14:textId="77777777" w:rsidR="002B5F77" w:rsidRDefault="00B704B1">
                        <w:pPr>
                          <w:pStyle w:val="bedrag01"/>
                          <w:jc w:val="right"/>
                        </w:pPr>
                        <w:r>
                          <w:t>10.000</w:t>
                        </w:r>
                      </w:p>
                    </w:tc>
                  </w:tr>
                </w:tbl>
                <w:p w14:paraId="1201BA87" w14:textId="77777777" w:rsidR="002B5F77" w:rsidRDefault="002B5F77">
                  <w:pPr>
                    <w:pStyle w:val="EMPTYCELLSTYLE"/>
                  </w:pPr>
                </w:p>
              </w:tc>
            </w:tr>
            <w:tr w:rsidR="002B5F77" w14:paraId="33FBB5A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044B8D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0B4BA6A5" w14:textId="77777777" w:rsidR="002B5F77" w:rsidRDefault="00B704B1">
                        <w:pPr>
                          <w:pStyle w:val="rowHeaderText00100"/>
                        </w:pPr>
                        <w:r>
                          <w:t>Ontvangsten</w:t>
                        </w:r>
                      </w:p>
                    </w:tc>
                  </w:tr>
                </w:tbl>
                <w:p w14:paraId="17750DF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FED5C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0A4A29B" w14:textId="77777777" w:rsidR="002B5F77" w:rsidRDefault="00B704B1">
                        <w:pPr>
                          <w:pStyle w:val="bedrag01"/>
                          <w:jc w:val="right"/>
                        </w:pPr>
                        <w:r>
                          <w:t>3.603</w:t>
                        </w:r>
                      </w:p>
                    </w:tc>
                  </w:tr>
                </w:tbl>
                <w:p w14:paraId="395CC38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5D8CA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6C533B6" w14:textId="77777777" w:rsidR="002B5F77" w:rsidRDefault="00B704B1">
                        <w:pPr>
                          <w:pStyle w:val="bedrag01"/>
                          <w:jc w:val="right"/>
                        </w:pPr>
                        <w:r>
                          <w:t>3.603</w:t>
                        </w:r>
                      </w:p>
                    </w:tc>
                  </w:tr>
                </w:tbl>
                <w:p w14:paraId="0DE9E41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2BDEF3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0DF549D" w14:textId="77777777" w:rsidR="002B5F77" w:rsidRDefault="00B704B1">
                        <w:pPr>
                          <w:pStyle w:val="bedrag01"/>
                          <w:jc w:val="right"/>
                        </w:pPr>
                        <w:r>
                          <w:t>3.603</w:t>
                        </w:r>
                      </w:p>
                    </w:tc>
                  </w:tr>
                </w:tbl>
                <w:p w14:paraId="7B8EE532" w14:textId="77777777" w:rsidR="002B5F77" w:rsidRDefault="002B5F77">
                  <w:pPr>
                    <w:pStyle w:val="EMPTYCELLSTYLE"/>
                  </w:pPr>
                </w:p>
              </w:tc>
            </w:tr>
            <w:tr w:rsidR="002B5F77" w14:paraId="67BA9D7C"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329425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A74F008" w14:textId="77777777" w:rsidR="002B5F77" w:rsidRDefault="00B704B1">
                        <w:pPr>
                          <w:pStyle w:val="rowHeaderText00100"/>
                        </w:pPr>
                        <w:r>
                          <w:t>Saldo</w:t>
                        </w:r>
                      </w:p>
                    </w:tc>
                  </w:tr>
                </w:tbl>
                <w:p w14:paraId="70E3D35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A39228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3047A3" w14:textId="77777777" w:rsidR="002B5F77" w:rsidRDefault="00B704B1">
                        <w:pPr>
                          <w:pStyle w:val="bedrag01"/>
                          <w:jc w:val="right"/>
                        </w:pPr>
                        <w:r>
                          <w:t>-10.572</w:t>
                        </w:r>
                      </w:p>
                    </w:tc>
                  </w:tr>
                </w:tbl>
                <w:p w14:paraId="6CEED8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CCADC8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1EFEFAF" w14:textId="77777777" w:rsidR="002B5F77" w:rsidRDefault="00B704B1">
                        <w:pPr>
                          <w:pStyle w:val="bedrag01"/>
                          <w:jc w:val="right"/>
                        </w:pPr>
                        <w:r>
                          <w:t>-25.697</w:t>
                        </w:r>
                      </w:p>
                    </w:tc>
                  </w:tr>
                </w:tbl>
                <w:p w14:paraId="5D7AD3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82B30E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C071E88" w14:textId="77777777" w:rsidR="002B5F77" w:rsidRDefault="00B704B1">
                        <w:pPr>
                          <w:pStyle w:val="bedrag01"/>
                          <w:jc w:val="right"/>
                        </w:pPr>
                        <w:r>
                          <w:t>-6.397</w:t>
                        </w:r>
                      </w:p>
                    </w:tc>
                  </w:tr>
                </w:tbl>
                <w:p w14:paraId="3C000488" w14:textId="77777777" w:rsidR="002B5F77" w:rsidRDefault="002B5F77">
                  <w:pPr>
                    <w:pStyle w:val="EMPTYCELLSTYLE"/>
                  </w:pPr>
                </w:p>
              </w:tc>
            </w:tr>
            <w:tr w:rsidR="002B5F77" w14:paraId="603D9406"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E9AA03F"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D389435" w14:textId="77777777" w:rsidR="002B5F77" w:rsidRDefault="00B704B1">
                        <w:pPr>
                          <w:pStyle w:val="rowHeaderText01000"/>
                        </w:pPr>
                        <w:r>
                          <w:t>Financiering</w:t>
                        </w:r>
                      </w:p>
                    </w:tc>
                  </w:tr>
                </w:tbl>
                <w:p w14:paraId="0D029FC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0B65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B857C1" w14:textId="77777777" w:rsidR="002B5F77" w:rsidRDefault="002B5F77">
                        <w:pPr>
                          <w:pStyle w:val="bedrag11"/>
                          <w:jc w:val="right"/>
                        </w:pPr>
                      </w:p>
                    </w:tc>
                  </w:tr>
                </w:tbl>
                <w:p w14:paraId="373CDAA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4D73C54"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9E3801" w14:textId="77777777" w:rsidR="002B5F77" w:rsidRDefault="002B5F77">
                        <w:pPr>
                          <w:pStyle w:val="bedrag11"/>
                          <w:jc w:val="right"/>
                        </w:pPr>
                      </w:p>
                    </w:tc>
                  </w:tr>
                </w:tbl>
                <w:p w14:paraId="403244A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42092F"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3815260" w14:textId="77777777" w:rsidR="002B5F77" w:rsidRDefault="002B5F77">
                        <w:pPr>
                          <w:pStyle w:val="bedrag11"/>
                          <w:jc w:val="right"/>
                        </w:pPr>
                      </w:p>
                    </w:tc>
                  </w:tr>
                </w:tbl>
                <w:p w14:paraId="476747E2" w14:textId="77777777" w:rsidR="002B5F77" w:rsidRDefault="002B5F77">
                  <w:pPr>
                    <w:pStyle w:val="EMPTYCELLSTYLE"/>
                  </w:pPr>
                </w:p>
              </w:tc>
            </w:tr>
            <w:tr w:rsidR="002B5F77" w14:paraId="015E6EA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D51982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35648BBD" w14:textId="77777777" w:rsidR="002B5F77" w:rsidRDefault="00B704B1">
                        <w:pPr>
                          <w:pStyle w:val="rowHeaderText00100"/>
                        </w:pPr>
                        <w:r>
                          <w:t>Uitgaven</w:t>
                        </w:r>
                      </w:p>
                    </w:tc>
                  </w:tr>
                </w:tbl>
                <w:p w14:paraId="6E478089"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58C0D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81AFC95" w14:textId="77777777" w:rsidR="002B5F77" w:rsidRDefault="00B704B1">
                        <w:pPr>
                          <w:pStyle w:val="bedrag01"/>
                          <w:jc w:val="right"/>
                        </w:pPr>
                        <w:r>
                          <w:t>38.332</w:t>
                        </w:r>
                      </w:p>
                    </w:tc>
                  </w:tr>
                </w:tbl>
                <w:p w14:paraId="3DEBA4D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607701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420B689" w14:textId="77777777" w:rsidR="002B5F77" w:rsidRDefault="00B704B1">
                        <w:pPr>
                          <w:pStyle w:val="bedrag01"/>
                          <w:jc w:val="right"/>
                        </w:pPr>
                        <w:r>
                          <w:t>38.332</w:t>
                        </w:r>
                      </w:p>
                    </w:tc>
                  </w:tr>
                </w:tbl>
                <w:p w14:paraId="2664501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2E3BFA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1624AFD" w14:textId="77777777" w:rsidR="002B5F77" w:rsidRDefault="00B704B1">
                        <w:pPr>
                          <w:pStyle w:val="bedrag01"/>
                          <w:jc w:val="right"/>
                        </w:pPr>
                        <w:r>
                          <w:t>38.332</w:t>
                        </w:r>
                      </w:p>
                    </w:tc>
                  </w:tr>
                </w:tbl>
                <w:p w14:paraId="563D1BC0" w14:textId="77777777" w:rsidR="002B5F77" w:rsidRDefault="002B5F77">
                  <w:pPr>
                    <w:pStyle w:val="EMPTYCELLSTYLE"/>
                  </w:pPr>
                </w:p>
              </w:tc>
            </w:tr>
            <w:tr w:rsidR="002B5F77" w14:paraId="787BE061"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48E4654"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1EC84866" w14:textId="77777777" w:rsidR="002B5F77" w:rsidRDefault="00B704B1">
                        <w:pPr>
                          <w:pStyle w:val="rowHeaderText00100"/>
                        </w:pPr>
                        <w:r>
                          <w:t>Ontvangsten</w:t>
                        </w:r>
                      </w:p>
                    </w:tc>
                  </w:tr>
                </w:tbl>
                <w:p w14:paraId="612CB84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43FFB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BA56C7F" w14:textId="77777777" w:rsidR="002B5F77" w:rsidRDefault="00B704B1">
                        <w:pPr>
                          <w:pStyle w:val="bedrag01"/>
                          <w:jc w:val="right"/>
                        </w:pPr>
                        <w:r>
                          <w:t>0</w:t>
                        </w:r>
                      </w:p>
                    </w:tc>
                  </w:tr>
                </w:tbl>
                <w:p w14:paraId="05AEEC5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344953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2AD73EA" w14:textId="77777777" w:rsidR="002B5F77" w:rsidRDefault="00B704B1">
                        <w:pPr>
                          <w:pStyle w:val="bedrag01"/>
                          <w:jc w:val="right"/>
                        </w:pPr>
                        <w:r>
                          <w:t>0</w:t>
                        </w:r>
                      </w:p>
                    </w:tc>
                  </w:tr>
                </w:tbl>
                <w:p w14:paraId="291D94E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7718F6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EE66304" w14:textId="77777777" w:rsidR="002B5F77" w:rsidRDefault="00B704B1">
                        <w:pPr>
                          <w:pStyle w:val="bedrag01"/>
                          <w:jc w:val="right"/>
                        </w:pPr>
                        <w:r>
                          <w:t>0</w:t>
                        </w:r>
                      </w:p>
                    </w:tc>
                  </w:tr>
                </w:tbl>
                <w:p w14:paraId="7A96710C" w14:textId="77777777" w:rsidR="002B5F77" w:rsidRDefault="002B5F77">
                  <w:pPr>
                    <w:pStyle w:val="EMPTYCELLSTYLE"/>
                  </w:pPr>
                </w:p>
              </w:tc>
            </w:tr>
            <w:tr w:rsidR="002B5F77" w14:paraId="46C085CF"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42F12CE"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35BCF5E" w14:textId="77777777" w:rsidR="002B5F77" w:rsidRDefault="00B704B1">
                        <w:pPr>
                          <w:pStyle w:val="rowHeaderText00100"/>
                        </w:pPr>
                        <w:r>
                          <w:t>Saldo</w:t>
                        </w:r>
                      </w:p>
                    </w:tc>
                  </w:tr>
                </w:tbl>
                <w:p w14:paraId="0CF1318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891E6B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C057623" w14:textId="77777777" w:rsidR="002B5F77" w:rsidRDefault="00B704B1">
                        <w:pPr>
                          <w:pStyle w:val="bedrag01"/>
                          <w:jc w:val="right"/>
                        </w:pPr>
                        <w:r>
                          <w:t>-38.332</w:t>
                        </w:r>
                      </w:p>
                    </w:tc>
                  </w:tr>
                </w:tbl>
                <w:p w14:paraId="304DF28C"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0C9E19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95EB170" w14:textId="77777777" w:rsidR="002B5F77" w:rsidRDefault="00B704B1">
                        <w:pPr>
                          <w:pStyle w:val="bedrag01"/>
                          <w:jc w:val="right"/>
                        </w:pPr>
                        <w:r>
                          <w:t>-38.332</w:t>
                        </w:r>
                      </w:p>
                    </w:tc>
                  </w:tr>
                </w:tbl>
                <w:p w14:paraId="5BE037C5"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81326F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C85935" w14:textId="77777777" w:rsidR="002B5F77" w:rsidRDefault="00B704B1">
                        <w:pPr>
                          <w:pStyle w:val="bedrag01"/>
                          <w:jc w:val="right"/>
                        </w:pPr>
                        <w:r>
                          <w:t>-38.332</w:t>
                        </w:r>
                      </w:p>
                    </w:tc>
                  </w:tr>
                </w:tbl>
                <w:p w14:paraId="11CB7E7F" w14:textId="77777777" w:rsidR="002B5F77" w:rsidRDefault="002B5F77">
                  <w:pPr>
                    <w:pStyle w:val="EMPTYCELLSTYLE"/>
                  </w:pPr>
                </w:p>
              </w:tc>
            </w:tr>
          </w:tbl>
          <w:p w14:paraId="62DA2E77" w14:textId="77777777" w:rsidR="002B5F77" w:rsidRDefault="002B5F77">
            <w:pPr>
              <w:pStyle w:val="EMPTYCELLSTYLE"/>
            </w:pPr>
          </w:p>
        </w:tc>
        <w:tc>
          <w:tcPr>
            <w:tcW w:w="100" w:type="dxa"/>
          </w:tcPr>
          <w:p w14:paraId="67356405" w14:textId="77777777" w:rsidR="002B5F77" w:rsidRDefault="002B5F77">
            <w:pPr>
              <w:pStyle w:val="EMPTYCELLSTYLE"/>
            </w:pPr>
          </w:p>
        </w:tc>
        <w:tc>
          <w:tcPr>
            <w:tcW w:w="700" w:type="dxa"/>
          </w:tcPr>
          <w:p w14:paraId="064AF706" w14:textId="77777777" w:rsidR="002B5F77" w:rsidRDefault="002B5F77">
            <w:pPr>
              <w:pStyle w:val="EMPTYCELLSTYLE"/>
            </w:pPr>
          </w:p>
        </w:tc>
        <w:tc>
          <w:tcPr>
            <w:tcW w:w="900" w:type="dxa"/>
          </w:tcPr>
          <w:p w14:paraId="04F3678B" w14:textId="77777777" w:rsidR="002B5F77" w:rsidRDefault="002B5F77">
            <w:pPr>
              <w:pStyle w:val="EMPTYCELLSTYLE"/>
            </w:pPr>
          </w:p>
        </w:tc>
        <w:tc>
          <w:tcPr>
            <w:tcW w:w="1100" w:type="dxa"/>
          </w:tcPr>
          <w:p w14:paraId="08D7E21E" w14:textId="77777777" w:rsidR="002B5F77" w:rsidRDefault="002B5F77">
            <w:pPr>
              <w:pStyle w:val="EMPTYCELLSTYLE"/>
            </w:pPr>
          </w:p>
        </w:tc>
        <w:tc>
          <w:tcPr>
            <w:tcW w:w="1" w:type="dxa"/>
          </w:tcPr>
          <w:p w14:paraId="5D0A493A" w14:textId="77777777" w:rsidR="002B5F77" w:rsidRDefault="002B5F77">
            <w:pPr>
              <w:pStyle w:val="EMPTYCELLSTYLE"/>
            </w:pPr>
          </w:p>
        </w:tc>
      </w:tr>
      <w:tr w:rsidR="002B5F77" w14:paraId="6F6889E0" w14:textId="77777777">
        <w:tblPrEx>
          <w:tblCellMar>
            <w:top w:w="0" w:type="dxa"/>
            <w:bottom w:w="0" w:type="dxa"/>
          </w:tblCellMar>
        </w:tblPrEx>
        <w:trPr>
          <w:trHeight w:hRule="exact" w:val="340"/>
        </w:trPr>
        <w:tc>
          <w:tcPr>
            <w:tcW w:w="1" w:type="dxa"/>
          </w:tcPr>
          <w:p w14:paraId="416004D7" w14:textId="77777777" w:rsidR="002B5F77" w:rsidRDefault="002B5F77">
            <w:pPr>
              <w:pStyle w:val="EMPTYCELLSTYLE"/>
            </w:pPr>
          </w:p>
        </w:tc>
        <w:tc>
          <w:tcPr>
            <w:tcW w:w="500" w:type="dxa"/>
          </w:tcPr>
          <w:p w14:paraId="1BA69109" w14:textId="77777777" w:rsidR="002B5F77" w:rsidRDefault="002B5F77">
            <w:pPr>
              <w:pStyle w:val="EMPTYCELLSTYLE"/>
            </w:pPr>
          </w:p>
        </w:tc>
        <w:tc>
          <w:tcPr>
            <w:tcW w:w="500" w:type="dxa"/>
          </w:tcPr>
          <w:p w14:paraId="6016D372"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66BA99B3" w14:textId="77777777" w:rsidR="002B5F77" w:rsidRDefault="00B704B1">
            <w:pPr>
              <w:pStyle w:val="group2HeaderHead"/>
            </w:pPr>
            <w:r>
              <w:t>Actie: GBB-O: Gelijkblijvend beleid OCMW</w:t>
            </w:r>
          </w:p>
        </w:tc>
        <w:tc>
          <w:tcPr>
            <w:tcW w:w="1" w:type="dxa"/>
          </w:tcPr>
          <w:p w14:paraId="1FA74757" w14:textId="77777777" w:rsidR="002B5F77" w:rsidRDefault="002B5F77">
            <w:pPr>
              <w:pStyle w:val="EMPTYCELLSTYLE"/>
            </w:pPr>
          </w:p>
        </w:tc>
      </w:tr>
      <w:tr w:rsidR="002B5F77" w14:paraId="01B614BF" w14:textId="77777777">
        <w:tblPrEx>
          <w:tblCellMar>
            <w:top w:w="0" w:type="dxa"/>
            <w:bottom w:w="0" w:type="dxa"/>
          </w:tblCellMar>
        </w:tblPrEx>
        <w:trPr>
          <w:trHeight w:hRule="exact" w:val="280"/>
        </w:trPr>
        <w:tc>
          <w:tcPr>
            <w:tcW w:w="1" w:type="dxa"/>
          </w:tcPr>
          <w:p w14:paraId="187E5C33" w14:textId="77777777" w:rsidR="002B5F77" w:rsidRDefault="002B5F77">
            <w:pPr>
              <w:pStyle w:val="EMPTYCELLSTYLE"/>
            </w:pPr>
          </w:p>
        </w:tc>
        <w:tc>
          <w:tcPr>
            <w:tcW w:w="500" w:type="dxa"/>
          </w:tcPr>
          <w:p w14:paraId="42A3D3E3" w14:textId="77777777" w:rsidR="002B5F77" w:rsidRDefault="002B5F77">
            <w:pPr>
              <w:pStyle w:val="EMPTYCELLSTYLE"/>
            </w:pPr>
          </w:p>
        </w:tc>
        <w:tc>
          <w:tcPr>
            <w:tcW w:w="500" w:type="dxa"/>
          </w:tcPr>
          <w:p w14:paraId="2204909F" w14:textId="77777777" w:rsidR="002B5F77" w:rsidRDefault="002B5F77">
            <w:pPr>
              <w:pStyle w:val="EMPTYCELLSTYLE"/>
            </w:pPr>
          </w:p>
        </w:tc>
        <w:tc>
          <w:tcPr>
            <w:tcW w:w="9700" w:type="dxa"/>
            <w:gridSpan w:val="5"/>
            <w:tcMar>
              <w:top w:w="40" w:type="dxa"/>
              <w:left w:w="40" w:type="dxa"/>
              <w:bottom w:w="40" w:type="dxa"/>
              <w:right w:w="40" w:type="dxa"/>
            </w:tcMar>
          </w:tcPr>
          <w:p w14:paraId="242CDF7B" w14:textId="77777777" w:rsidR="002B5F77" w:rsidRDefault="00B704B1">
            <w:pPr>
              <w:pStyle w:val="smallText"/>
            </w:pPr>
            <w:r>
              <w:t>Van 01/01/2020 tot 31/12/2025</w:t>
            </w:r>
          </w:p>
        </w:tc>
        <w:tc>
          <w:tcPr>
            <w:tcW w:w="1" w:type="dxa"/>
          </w:tcPr>
          <w:p w14:paraId="6886429B" w14:textId="77777777" w:rsidR="002B5F77" w:rsidRDefault="002B5F77">
            <w:pPr>
              <w:pStyle w:val="EMPTYCELLSTYLE"/>
            </w:pPr>
          </w:p>
        </w:tc>
      </w:tr>
      <w:tr w:rsidR="002B5F77" w14:paraId="0492C40B" w14:textId="77777777">
        <w:tblPrEx>
          <w:tblCellMar>
            <w:top w:w="0" w:type="dxa"/>
            <w:bottom w:w="0" w:type="dxa"/>
          </w:tblCellMar>
        </w:tblPrEx>
        <w:trPr>
          <w:trHeight w:hRule="exact" w:val="3740"/>
        </w:trPr>
        <w:tc>
          <w:tcPr>
            <w:tcW w:w="1" w:type="dxa"/>
          </w:tcPr>
          <w:p w14:paraId="41468E19" w14:textId="77777777" w:rsidR="002B5F77" w:rsidRDefault="002B5F77">
            <w:pPr>
              <w:pStyle w:val="EMPTYCELLSTYLE"/>
            </w:pPr>
          </w:p>
        </w:tc>
        <w:tc>
          <w:tcPr>
            <w:tcW w:w="500" w:type="dxa"/>
          </w:tcPr>
          <w:p w14:paraId="4AC61D17" w14:textId="77777777" w:rsidR="002B5F77" w:rsidRDefault="002B5F77">
            <w:pPr>
              <w:pStyle w:val="EMPTYCELLSTYLE"/>
            </w:pPr>
          </w:p>
        </w:tc>
        <w:tc>
          <w:tcPr>
            <w:tcW w:w="7400" w:type="dxa"/>
            <w:gridSpan w:val="2"/>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gridCol w:w="2000"/>
              <w:gridCol w:w="2000"/>
              <w:gridCol w:w="2000"/>
            </w:tblGrid>
            <w:tr w:rsidR="002B5F77" w14:paraId="3B48D6B0" w14:textId="77777777">
              <w:tblPrEx>
                <w:tblCellMar>
                  <w:top w:w="0" w:type="dxa"/>
                  <w:bottom w:w="0" w:type="dxa"/>
                </w:tblCellMar>
              </w:tblPrEx>
              <w:trPr>
                <w:trHeight w:hRule="exact" w:val="340"/>
              </w:trPr>
              <w:tc>
                <w:tcPr>
                  <w:tcW w:w="14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7823A67D" w14:textId="77777777">
                    <w:tblPrEx>
                      <w:tblCellMar>
                        <w:top w:w="0" w:type="dxa"/>
                        <w:bottom w:w="0" w:type="dxa"/>
                      </w:tblCellMar>
                    </w:tblPrEx>
                    <w:trPr>
                      <w:trHeight w:hRule="exact" w:val="120"/>
                    </w:trPr>
                    <w:tc>
                      <w:tcPr>
                        <w:tcW w:w="1400" w:type="dxa"/>
                        <w:tcMar>
                          <w:top w:w="40" w:type="dxa"/>
                          <w:left w:w="40" w:type="dxa"/>
                          <w:bottom w:w="40" w:type="dxa"/>
                          <w:right w:w="40" w:type="dxa"/>
                        </w:tcMar>
                      </w:tcPr>
                      <w:p w14:paraId="2D56DB31" w14:textId="77777777" w:rsidR="002B5F77" w:rsidRDefault="002B5F77">
                        <w:pPr>
                          <w:pStyle w:val="textBase"/>
                        </w:pPr>
                      </w:p>
                    </w:tc>
                  </w:tr>
                </w:tbl>
                <w:p w14:paraId="0AB6F263" w14:textId="77777777" w:rsidR="002B5F77" w:rsidRDefault="002B5F77">
                  <w:pPr>
                    <w:pStyle w:val="EMPTYCELLSTYLE"/>
                  </w:pPr>
                </w:p>
              </w:tc>
              <w:tc>
                <w:tcPr>
                  <w:tcW w:w="6000" w:type="dxa"/>
                  <w:gridSpan w:val="3"/>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6000"/>
                  </w:tblGrid>
                  <w:tr w:rsidR="002B5F77" w14:paraId="1585A7E9" w14:textId="77777777">
                    <w:tblPrEx>
                      <w:tblCellMar>
                        <w:top w:w="0" w:type="dxa"/>
                        <w:bottom w:w="0" w:type="dxa"/>
                      </w:tblCellMar>
                    </w:tblPrEx>
                    <w:trPr>
                      <w:trHeight w:hRule="exact" w:val="280"/>
                    </w:trPr>
                    <w:tc>
                      <w:tcPr>
                        <w:tcW w:w="6000" w:type="dxa"/>
                        <w:tcMar>
                          <w:top w:w="40" w:type="dxa"/>
                          <w:left w:w="40" w:type="dxa"/>
                          <w:bottom w:w="40" w:type="dxa"/>
                          <w:right w:w="40" w:type="dxa"/>
                        </w:tcMar>
                        <w:vAlign w:val="center"/>
                      </w:tcPr>
                      <w:p w14:paraId="277D85E0" w14:textId="77777777" w:rsidR="002B5F77" w:rsidRDefault="00B704B1">
                        <w:pPr>
                          <w:pStyle w:val="smallText"/>
                          <w:jc w:val="center"/>
                        </w:pPr>
                        <w:r>
                          <w:t>2022</w:t>
                        </w:r>
                      </w:p>
                    </w:tc>
                  </w:tr>
                </w:tbl>
                <w:p w14:paraId="43875EB3" w14:textId="77777777" w:rsidR="002B5F77" w:rsidRDefault="002B5F77">
                  <w:pPr>
                    <w:pStyle w:val="EMPTYCELLSTYLE"/>
                  </w:pPr>
                </w:p>
              </w:tc>
            </w:tr>
            <w:tr w:rsidR="002B5F77" w14:paraId="7DF9DA9D" w14:textId="77777777">
              <w:tblPrEx>
                <w:tblCellMar>
                  <w:top w:w="0" w:type="dxa"/>
                  <w:bottom w:w="0" w:type="dxa"/>
                </w:tblCellMar>
              </w:tblPrEx>
              <w:trPr>
                <w:trHeight w:hRule="exact" w:val="340"/>
              </w:trPr>
              <w:tc>
                <w:tcPr>
                  <w:tcW w:w="14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460F9B9"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084C447"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47591B9A" w14:textId="77777777" w:rsidR="002B5F77" w:rsidRDefault="00B704B1">
                        <w:pPr>
                          <w:pStyle w:val="smallText"/>
                          <w:jc w:val="center"/>
                        </w:pPr>
                        <w:r>
                          <w:t>Jaarrekening</w:t>
                        </w:r>
                      </w:p>
                    </w:tc>
                  </w:tr>
                </w:tbl>
                <w:p w14:paraId="406AAFC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BC47CE"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57E588C1" w14:textId="77777777" w:rsidR="002B5F77" w:rsidRDefault="00B704B1">
                        <w:pPr>
                          <w:pStyle w:val="smallText"/>
                          <w:jc w:val="center"/>
                        </w:pPr>
                        <w:r>
                          <w:t>Eindkredieten</w:t>
                        </w:r>
                      </w:p>
                    </w:tc>
                  </w:tr>
                </w:tbl>
                <w:p w14:paraId="211B6EB2" w14:textId="77777777" w:rsidR="002B5F77" w:rsidRDefault="002B5F77">
                  <w:pPr>
                    <w:pStyle w:val="EMPTYCELLSTYLE"/>
                  </w:pPr>
                </w:p>
              </w:tc>
              <w:tc>
                <w:tcPr>
                  <w:tcW w:w="2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6B4D752" w14:textId="77777777">
                    <w:tblPrEx>
                      <w:tblCellMar>
                        <w:top w:w="0" w:type="dxa"/>
                        <w:bottom w:w="0" w:type="dxa"/>
                      </w:tblCellMar>
                    </w:tblPrEx>
                    <w:trPr>
                      <w:trHeight w:hRule="exact" w:val="280"/>
                    </w:trPr>
                    <w:tc>
                      <w:tcPr>
                        <w:tcW w:w="2000" w:type="dxa"/>
                        <w:tcMar>
                          <w:top w:w="40" w:type="dxa"/>
                          <w:left w:w="40" w:type="dxa"/>
                          <w:bottom w:w="40" w:type="dxa"/>
                          <w:right w:w="40" w:type="dxa"/>
                        </w:tcMar>
                        <w:vAlign w:val="center"/>
                      </w:tcPr>
                      <w:p w14:paraId="347279BB" w14:textId="77777777" w:rsidR="002B5F77" w:rsidRDefault="00B704B1">
                        <w:pPr>
                          <w:pStyle w:val="smallText"/>
                          <w:jc w:val="center"/>
                        </w:pPr>
                        <w:r>
                          <w:t>Initiële kredieten</w:t>
                        </w:r>
                      </w:p>
                    </w:tc>
                  </w:tr>
                </w:tbl>
                <w:p w14:paraId="02B53D35" w14:textId="77777777" w:rsidR="002B5F77" w:rsidRDefault="002B5F77">
                  <w:pPr>
                    <w:pStyle w:val="EMPTYCELLSTYLE"/>
                  </w:pPr>
                </w:p>
              </w:tc>
            </w:tr>
            <w:tr w:rsidR="002B5F77" w14:paraId="526A16C1"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8AE5FF8"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7544BA5C" w14:textId="77777777" w:rsidR="002B5F77" w:rsidRDefault="00B704B1">
                        <w:pPr>
                          <w:pStyle w:val="rowHeaderText01000"/>
                        </w:pPr>
                        <w:r>
                          <w:t>Exploitatie</w:t>
                        </w:r>
                      </w:p>
                    </w:tc>
                  </w:tr>
                </w:tbl>
                <w:p w14:paraId="04A49360"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B9A9B60"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8B67B07" w14:textId="77777777" w:rsidR="002B5F77" w:rsidRDefault="002B5F77">
                        <w:pPr>
                          <w:pStyle w:val="bedrag11"/>
                          <w:jc w:val="right"/>
                        </w:pPr>
                      </w:p>
                    </w:tc>
                  </w:tr>
                </w:tbl>
                <w:p w14:paraId="054797EE"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85C6B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269C4813" w14:textId="77777777" w:rsidR="002B5F77" w:rsidRDefault="002B5F77">
                        <w:pPr>
                          <w:pStyle w:val="bedrag11"/>
                          <w:jc w:val="right"/>
                        </w:pPr>
                      </w:p>
                    </w:tc>
                  </w:tr>
                </w:tbl>
                <w:p w14:paraId="2B25FF3A" w14:textId="77777777" w:rsidR="002B5F77" w:rsidRDefault="002B5F77">
                  <w:pPr>
                    <w:pStyle w:val="EMPTYCELLSTYLE"/>
                  </w:pPr>
                </w:p>
              </w:tc>
              <w:tc>
                <w:tcPr>
                  <w:tcW w:w="2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1B14B2C"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BBD213E" w14:textId="77777777" w:rsidR="002B5F77" w:rsidRDefault="002B5F77">
                        <w:pPr>
                          <w:pStyle w:val="bedrag11"/>
                          <w:jc w:val="right"/>
                        </w:pPr>
                      </w:p>
                    </w:tc>
                  </w:tr>
                </w:tbl>
                <w:p w14:paraId="199DB65F" w14:textId="77777777" w:rsidR="002B5F77" w:rsidRDefault="002B5F77">
                  <w:pPr>
                    <w:pStyle w:val="EMPTYCELLSTYLE"/>
                  </w:pPr>
                </w:p>
              </w:tc>
            </w:tr>
            <w:tr w:rsidR="002B5F77" w14:paraId="4B0DCD66"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E5EB6B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4AF7C573" w14:textId="77777777" w:rsidR="002B5F77" w:rsidRDefault="00B704B1">
                        <w:pPr>
                          <w:pStyle w:val="rowHeaderText00100"/>
                        </w:pPr>
                        <w:r>
                          <w:t>Uitgaven</w:t>
                        </w:r>
                      </w:p>
                    </w:tc>
                  </w:tr>
                </w:tbl>
                <w:p w14:paraId="3294D144"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1834847"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22CF36D" w14:textId="77777777" w:rsidR="002B5F77" w:rsidRDefault="00B704B1">
                        <w:pPr>
                          <w:pStyle w:val="bedrag01"/>
                          <w:jc w:val="right"/>
                        </w:pPr>
                        <w:r>
                          <w:t>1.419.348</w:t>
                        </w:r>
                      </w:p>
                    </w:tc>
                  </w:tr>
                </w:tbl>
                <w:p w14:paraId="0478C80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0F50EE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9E6E2A" w14:textId="77777777" w:rsidR="002B5F77" w:rsidRDefault="00B704B1">
                        <w:pPr>
                          <w:pStyle w:val="bedrag01"/>
                          <w:jc w:val="right"/>
                        </w:pPr>
                        <w:r>
                          <w:t>1.526.307</w:t>
                        </w:r>
                      </w:p>
                    </w:tc>
                  </w:tr>
                </w:tbl>
                <w:p w14:paraId="3448D4D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0263A0A"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919DC53" w14:textId="77777777" w:rsidR="002B5F77" w:rsidRDefault="00B704B1">
                        <w:pPr>
                          <w:pStyle w:val="bedrag01"/>
                          <w:jc w:val="right"/>
                        </w:pPr>
                        <w:r>
                          <w:t>1.490.134</w:t>
                        </w:r>
                      </w:p>
                    </w:tc>
                  </w:tr>
                </w:tbl>
                <w:p w14:paraId="758D5BF5" w14:textId="77777777" w:rsidR="002B5F77" w:rsidRDefault="002B5F77">
                  <w:pPr>
                    <w:pStyle w:val="EMPTYCELLSTYLE"/>
                  </w:pPr>
                </w:p>
              </w:tc>
            </w:tr>
            <w:tr w:rsidR="002B5F77" w14:paraId="0D32A87E"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3EFE2DD"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B8DA495" w14:textId="77777777" w:rsidR="002B5F77" w:rsidRDefault="00B704B1">
                        <w:pPr>
                          <w:pStyle w:val="rowHeaderText00100"/>
                        </w:pPr>
                        <w:r>
                          <w:t>Ontvangsten</w:t>
                        </w:r>
                      </w:p>
                    </w:tc>
                  </w:tr>
                </w:tbl>
                <w:p w14:paraId="14DF002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38223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A154656" w14:textId="77777777" w:rsidR="002B5F77" w:rsidRDefault="00B704B1">
                        <w:pPr>
                          <w:pStyle w:val="bedrag01"/>
                          <w:jc w:val="right"/>
                        </w:pPr>
                        <w:r>
                          <w:t>943.544</w:t>
                        </w:r>
                      </w:p>
                    </w:tc>
                  </w:tr>
                </w:tbl>
                <w:p w14:paraId="5D86658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3108316"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7F31245" w14:textId="77777777" w:rsidR="002B5F77" w:rsidRDefault="00B704B1">
                        <w:pPr>
                          <w:pStyle w:val="bedrag01"/>
                          <w:jc w:val="right"/>
                        </w:pPr>
                        <w:r>
                          <w:t>1.125.428</w:t>
                        </w:r>
                      </w:p>
                    </w:tc>
                  </w:tr>
                </w:tbl>
                <w:p w14:paraId="7B81A84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A8BB1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8226C7D" w14:textId="77777777" w:rsidR="002B5F77" w:rsidRDefault="00B704B1">
                        <w:pPr>
                          <w:pStyle w:val="bedrag01"/>
                          <w:jc w:val="right"/>
                        </w:pPr>
                        <w:r>
                          <w:t>1.070.948</w:t>
                        </w:r>
                      </w:p>
                    </w:tc>
                  </w:tr>
                </w:tbl>
                <w:p w14:paraId="331D7C34" w14:textId="77777777" w:rsidR="002B5F77" w:rsidRDefault="002B5F77">
                  <w:pPr>
                    <w:pStyle w:val="EMPTYCELLSTYLE"/>
                  </w:pPr>
                </w:p>
              </w:tc>
            </w:tr>
            <w:tr w:rsidR="002B5F77" w14:paraId="538B03A5"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3F5EDEB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B7695D4" w14:textId="77777777" w:rsidR="002B5F77" w:rsidRDefault="00B704B1">
                        <w:pPr>
                          <w:pStyle w:val="rowHeaderText00100"/>
                        </w:pPr>
                        <w:r>
                          <w:t>Saldo</w:t>
                        </w:r>
                      </w:p>
                    </w:tc>
                  </w:tr>
                </w:tbl>
                <w:p w14:paraId="3593510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82904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F9829A5" w14:textId="77777777" w:rsidR="002B5F77" w:rsidRDefault="00B704B1">
                        <w:pPr>
                          <w:pStyle w:val="bedrag01"/>
                          <w:jc w:val="right"/>
                        </w:pPr>
                        <w:r>
                          <w:t>-475.805</w:t>
                        </w:r>
                      </w:p>
                    </w:tc>
                  </w:tr>
                </w:tbl>
                <w:p w14:paraId="1AE6F9CC"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4CEA111"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A09CB72" w14:textId="77777777" w:rsidR="002B5F77" w:rsidRDefault="00B704B1">
                        <w:pPr>
                          <w:pStyle w:val="bedrag01"/>
                          <w:jc w:val="right"/>
                        </w:pPr>
                        <w:r>
                          <w:t>-400.879</w:t>
                        </w:r>
                      </w:p>
                    </w:tc>
                  </w:tr>
                </w:tbl>
                <w:p w14:paraId="1605DC0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D75472E"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D78E26" w14:textId="77777777" w:rsidR="002B5F77" w:rsidRDefault="00B704B1">
                        <w:pPr>
                          <w:pStyle w:val="bedrag01"/>
                          <w:jc w:val="right"/>
                        </w:pPr>
                        <w:r>
                          <w:t>-419.186</w:t>
                        </w:r>
                      </w:p>
                    </w:tc>
                  </w:tr>
                </w:tbl>
                <w:p w14:paraId="7738A7D1" w14:textId="77777777" w:rsidR="002B5F77" w:rsidRDefault="002B5F77">
                  <w:pPr>
                    <w:pStyle w:val="EMPTYCELLSTYLE"/>
                  </w:pPr>
                </w:p>
              </w:tc>
            </w:tr>
            <w:tr w:rsidR="002B5F77" w14:paraId="61A1032A"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5696504"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1717C190" w14:textId="77777777" w:rsidR="002B5F77" w:rsidRDefault="00B704B1">
                        <w:pPr>
                          <w:pStyle w:val="rowHeaderText01000"/>
                        </w:pPr>
                        <w:r>
                          <w:t>Investeringen</w:t>
                        </w:r>
                      </w:p>
                    </w:tc>
                  </w:tr>
                </w:tbl>
                <w:p w14:paraId="37550AA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C5CF427"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54870F25" w14:textId="77777777" w:rsidR="002B5F77" w:rsidRDefault="002B5F77">
                        <w:pPr>
                          <w:pStyle w:val="bedrag11"/>
                          <w:jc w:val="right"/>
                        </w:pPr>
                      </w:p>
                    </w:tc>
                  </w:tr>
                </w:tbl>
                <w:p w14:paraId="750F63B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B32408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6A7164BB" w14:textId="77777777" w:rsidR="002B5F77" w:rsidRDefault="002B5F77">
                        <w:pPr>
                          <w:pStyle w:val="bedrag11"/>
                          <w:jc w:val="right"/>
                        </w:pPr>
                      </w:p>
                    </w:tc>
                  </w:tr>
                </w:tbl>
                <w:p w14:paraId="71E1AE9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B7A310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79F4B2BF" w14:textId="77777777" w:rsidR="002B5F77" w:rsidRDefault="002B5F77">
                        <w:pPr>
                          <w:pStyle w:val="bedrag11"/>
                          <w:jc w:val="right"/>
                        </w:pPr>
                      </w:p>
                    </w:tc>
                  </w:tr>
                </w:tbl>
                <w:p w14:paraId="59B72205" w14:textId="77777777" w:rsidR="002B5F77" w:rsidRDefault="002B5F77">
                  <w:pPr>
                    <w:pStyle w:val="EMPTYCELLSTYLE"/>
                  </w:pPr>
                </w:p>
              </w:tc>
            </w:tr>
            <w:tr w:rsidR="002B5F77" w14:paraId="78C492E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E5E8327"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9034AEE" w14:textId="77777777" w:rsidR="002B5F77" w:rsidRDefault="00B704B1">
                        <w:pPr>
                          <w:pStyle w:val="rowHeaderText00100"/>
                        </w:pPr>
                        <w:r>
                          <w:t>Uitgaven</w:t>
                        </w:r>
                      </w:p>
                    </w:tc>
                  </w:tr>
                </w:tbl>
                <w:p w14:paraId="5ADA17DA"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12D012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BD1F83C" w14:textId="77777777" w:rsidR="002B5F77" w:rsidRDefault="00B704B1">
                        <w:pPr>
                          <w:pStyle w:val="bedrag01"/>
                          <w:jc w:val="right"/>
                        </w:pPr>
                        <w:r>
                          <w:t>14.175</w:t>
                        </w:r>
                      </w:p>
                    </w:tc>
                  </w:tr>
                </w:tbl>
                <w:p w14:paraId="7692B3B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A5FB1F"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504B523" w14:textId="77777777" w:rsidR="002B5F77" w:rsidRDefault="00B704B1">
                        <w:pPr>
                          <w:pStyle w:val="bedrag01"/>
                          <w:jc w:val="right"/>
                        </w:pPr>
                        <w:r>
                          <w:t>29.300</w:t>
                        </w:r>
                      </w:p>
                    </w:tc>
                  </w:tr>
                </w:tbl>
                <w:p w14:paraId="0A9FB46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73E301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BD86241" w14:textId="77777777" w:rsidR="002B5F77" w:rsidRDefault="00B704B1">
                        <w:pPr>
                          <w:pStyle w:val="bedrag01"/>
                          <w:jc w:val="right"/>
                        </w:pPr>
                        <w:r>
                          <w:t>10.000</w:t>
                        </w:r>
                      </w:p>
                    </w:tc>
                  </w:tr>
                </w:tbl>
                <w:p w14:paraId="17C84325" w14:textId="77777777" w:rsidR="002B5F77" w:rsidRDefault="002B5F77">
                  <w:pPr>
                    <w:pStyle w:val="EMPTYCELLSTYLE"/>
                  </w:pPr>
                </w:p>
              </w:tc>
            </w:tr>
            <w:tr w:rsidR="002B5F77" w14:paraId="74042400"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013135E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28452F38" w14:textId="77777777" w:rsidR="002B5F77" w:rsidRDefault="00B704B1">
                        <w:pPr>
                          <w:pStyle w:val="rowHeaderText00100"/>
                        </w:pPr>
                        <w:r>
                          <w:t>Ontvangsten</w:t>
                        </w:r>
                      </w:p>
                    </w:tc>
                  </w:tr>
                </w:tbl>
                <w:p w14:paraId="57EDF8D2"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0CB8B2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F6F6D93" w14:textId="77777777" w:rsidR="002B5F77" w:rsidRDefault="00B704B1">
                        <w:pPr>
                          <w:pStyle w:val="bedrag01"/>
                          <w:jc w:val="right"/>
                        </w:pPr>
                        <w:r>
                          <w:t>3.603</w:t>
                        </w:r>
                      </w:p>
                    </w:tc>
                  </w:tr>
                </w:tbl>
                <w:p w14:paraId="2BA710F8"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41FDCA2"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342C8D8" w14:textId="77777777" w:rsidR="002B5F77" w:rsidRDefault="00B704B1">
                        <w:pPr>
                          <w:pStyle w:val="bedrag01"/>
                          <w:jc w:val="right"/>
                        </w:pPr>
                        <w:r>
                          <w:t>3.603</w:t>
                        </w:r>
                      </w:p>
                    </w:tc>
                  </w:tr>
                </w:tbl>
                <w:p w14:paraId="05602EB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58EDB1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5ECB955" w14:textId="77777777" w:rsidR="002B5F77" w:rsidRDefault="00B704B1">
                        <w:pPr>
                          <w:pStyle w:val="bedrag01"/>
                          <w:jc w:val="right"/>
                        </w:pPr>
                        <w:r>
                          <w:t>3.603</w:t>
                        </w:r>
                      </w:p>
                    </w:tc>
                  </w:tr>
                </w:tbl>
                <w:p w14:paraId="04776902" w14:textId="77777777" w:rsidR="002B5F77" w:rsidRDefault="002B5F77">
                  <w:pPr>
                    <w:pStyle w:val="EMPTYCELLSTYLE"/>
                  </w:pPr>
                </w:p>
              </w:tc>
            </w:tr>
            <w:tr w:rsidR="002B5F77" w14:paraId="09AC992A"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5DF2889A"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5DE60FA1" w14:textId="77777777" w:rsidR="002B5F77" w:rsidRDefault="00B704B1">
                        <w:pPr>
                          <w:pStyle w:val="rowHeaderText00100"/>
                        </w:pPr>
                        <w:r>
                          <w:t>Saldo</w:t>
                        </w:r>
                      </w:p>
                    </w:tc>
                  </w:tr>
                </w:tbl>
                <w:p w14:paraId="3C6F521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E11080C"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5ADF808" w14:textId="77777777" w:rsidR="002B5F77" w:rsidRDefault="00B704B1">
                        <w:pPr>
                          <w:pStyle w:val="bedrag01"/>
                          <w:jc w:val="right"/>
                        </w:pPr>
                        <w:r>
                          <w:t>-10.572</w:t>
                        </w:r>
                      </w:p>
                    </w:tc>
                  </w:tr>
                </w:tbl>
                <w:p w14:paraId="7E6E969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792DD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393FDB6" w14:textId="77777777" w:rsidR="002B5F77" w:rsidRDefault="00B704B1">
                        <w:pPr>
                          <w:pStyle w:val="bedrag01"/>
                          <w:jc w:val="right"/>
                        </w:pPr>
                        <w:r>
                          <w:t>-25.697</w:t>
                        </w:r>
                      </w:p>
                    </w:tc>
                  </w:tr>
                </w:tbl>
                <w:p w14:paraId="36DFB120"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55695E0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3E9AD851" w14:textId="77777777" w:rsidR="002B5F77" w:rsidRDefault="00B704B1">
                        <w:pPr>
                          <w:pStyle w:val="bedrag01"/>
                          <w:jc w:val="right"/>
                        </w:pPr>
                        <w:r>
                          <w:t>-6.397</w:t>
                        </w:r>
                      </w:p>
                    </w:tc>
                  </w:tr>
                </w:tbl>
                <w:p w14:paraId="46496B77" w14:textId="77777777" w:rsidR="002B5F77" w:rsidRDefault="002B5F77">
                  <w:pPr>
                    <w:pStyle w:val="EMPTYCELLSTYLE"/>
                  </w:pPr>
                </w:p>
              </w:tc>
            </w:tr>
            <w:tr w:rsidR="002B5F77" w14:paraId="6806FF77" w14:textId="77777777">
              <w:tblPrEx>
                <w:tblCellMar>
                  <w:top w:w="0" w:type="dxa"/>
                  <w:bottom w:w="0" w:type="dxa"/>
                </w:tblCellMar>
              </w:tblPrEx>
              <w:trPr>
                <w:trHeight w:hRule="exact" w:val="30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D569AD3" w14:textId="77777777">
                    <w:tblPrEx>
                      <w:tblCellMar>
                        <w:top w:w="0" w:type="dxa"/>
                        <w:bottom w:w="0" w:type="dxa"/>
                      </w:tblCellMar>
                    </w:tblPrEx>
                    <w:trPr>
                      <w:trHeight w:hRule="exact" w:val="240"/>
                    </w:trPr>
                    <w:tc>
                      <w:tcPr>
                        <w:tcW w:w="1400" w:type="dxa"/>
                        <w:tcMar>
                          <w:top w:w="0" w:type="dxa"/>
                          <w:left w:w="40" w:type="dxa"/>
                          <w:bottom w:w="40" w:type="dxa"/>
                          <w:right w:w="40" w:type="dxa"/>
                        </w:tcMar>
                      </w:tcPr>
                      <w:p w14:paraId="3D7C8712" w14:textId="77777777" w:rsidR="002B5F77" w:rsidRDefault="00B704B1">
                        <w:pPr>
                          <w:pStyle w:val="rowHeaderText01000"/>
                        </w:pPr>
                        <w:r>
                          <w:t>Financiering</w:t>
                        </w:r>
                      </w:p>
                    </w:tc>
                  </w:tr>
                </w:tbl>
                <w:p w14:paraId="2E7E6FF6"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7CB61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439A0C01" w14:textId="77777777" w:rsidR="002B5F77" w:rsidRDefault="002B5F77">
                        <w:pPr>
                          <w:pStyle w:val="bedrag11"/>
                          <w:jc w:val="right"/>
                        </w:pPr>
                      </w:p>
                    </w:tc>
                  </w:tr>
                </w:tbl>
                <w:p w14:paraId="20749EDE"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36627D3"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34FF5B81" w14:textId="77777777" w:rsidR="002B5F77" w:rsidRDefault="002B5F77">
                        <w:pPr>
                          <w:pStyle w:val="bedrag11"/>
                          <w:jc w:val="right"/>
                        </w:pPr>
                      </w:p>
                    </w:tc>
                  </w:tr>
                </w:tbl>
                <w:p w14:paraId="411299D3"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FB194E9" w14:textId="77777777">
                    <w:tblPrEx>
                      <w:tblCellMar>
                        <w:top w:w="0" w:type="dxa"/>
                        <w:bottom w:w="0" w:type="dxa"/>
                      </w:tblCellMar>
                    </w:tblPrEx>
                    <w:trPr>
                      <w:trHeight w:hRule="exact" w:val="120"/>
                    </w:trPr>
                    <w:tc>
                      <w:tcPr>
                        <w:tcW w:w="2000" w:type="dxa"/>
                        <w:tcMar>
                          <w:top w:w="40" w:type="dxa"/>
                          <w:left w:w="40" w:type="dxa"/>
                          <w:bottom w:w="40" w:type="dxa"/>
                          <w:right w:w="40" w:type="dxa"/>
                        </w:tcMar>
                        <w:vAlign w:val="center"/>
                      </w:tcPr>
                      <w:p w14:paraId="01A41B22" w14:textId="77777777" w:rsidR="002B5F77" w:rsidRDefault="002B5F77">
                        <w:pPr>
                          <w:pStyle w:val="bedrag11"/>
                          <w:jc w:val="right"/>
                        </w:pPr>
                      </w:p>
                    </w:tc>
                  </w:tr>
                </w:tbl>
                <w:p w14:paraId="2AAA72E8" w14:textId="77777777" w:rsidR="002B5F77" w:rsidRDefault="002B5F77">
                  <w:pPr>
                    <w:pStyle w:val="EMPTYCELLSTYLE"/>
                  </w:pPr>
                </w:p>
              </w:tc>
            </w:tr>
            <w:tr w:rsidR="002B5F77" w14:paraId="3297AADB"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1DB509E2"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F835DDE" w14:textId="77777777" w:rsidR="002B5F77" w:rsidRDefault="00B704B1">
                        <w:pPr>
                          <w:pStyle w:val="rowHeaderText00100"/>
                        </w:pPr>
                        <w:r>
                          <w:t>Uitgaven</w:t>
                        </w:r>
                      </w:p>
                    </w:tc>
                  </w:tr>
                </w:tbl>
                <w:p w14:paraId="4548DCDF"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F709E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74E3294" w14:textId="77777777" w:rsidR="002B5F77" w:rsidRDefault="00B704B1">
                        <w:pPr>
                          <w:pStyle w:val="bedrag01"/>
                          <w:jc w:val="right"/>
                        </w:pPr>
                        <w:r>
                          <w:t>38.332</w:t>
                        </w:r>
                      </w:p>
                    </w:tc>
                  </w:tr>
                </w:tbl>
                <w:p w14:paraId="79435D85"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2D85403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2867B486" w14:textId="77777777" w:rsidR="002B5F77" w:rsidRDefault="00B704B1">
                        <w:pPr>
                          <w:pStyle w:val="bedrag01"/>
                          <w:jc w:val="right"/>
                        </w:pPr>
                        <w:r>
                          <w:t>38.332</w:t>
                        </w:r>
                      </w:p>
                    </w:tc>
                  </w:tr>
                </w:tbl>
                <w:p w14:paraId="6BFE298B"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7D224ECB"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108C9AFB" w14:textId="77777777" w:rsidR="002B5F77" w:rsidRDefault="00B704B1">
                        <w:pPr>
                          <w:pStyle w:val="bedrag01"/>
                          <w:jc w:val="right"/>
                        </w:pPr>
                        <w:r>
                          <w:t>38.332</w:t>
                        </w:r>
                      </w:p>
                    </w:tc>
                  </w:tr>
                </w:tbl>
                <w:p w14:paraId="2835CA1E" w14:textId="77777777" w:rsidR="002B5F77" w:rsidRDefault="002B5F77">
                  <w:pPr>
                    <w:pStyle w:val="EMPTYCELLSTYLE"/>
                  </w:pPr>
                </w:p>
              </w:tc>
            </w:tr>
            <w:tr w:rsidR="002B5F77" w14:paraId="2B187929" w14:textId="77777777">
              <w:tblPrEx>
                <w:tblCellMar>
                  <w:top w:w="0" w:type="dxa"/>
                  <w:bottom w:w="0" w:type="dxa"/>
                </w:tblCellMar>
              </w:tblPrEx>
              <w:trPr>
                <w:trHeight w:hRule="exact" w:val="240"/>
              </w:trPr>
              <w:tc>
                <w:tcPr>
                  <w:tcW w:w="14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4587037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7F8251BF" w14:textId="77777777" w:rsidR="002B5F77" w:rsidRDefault="00B704B1">
                        <w:pPr>
                          <w:pStyle w:val="rowHeaderText00100"/>
                        </w:pPr>
                        <w:r>
                          <w:t>Ontvangsten</w:t>
                        </w:r>
                      </w:p>
                    </w:tc>
                  </w:tr>
                </w:tbl>
                <w:p w14:paraId="679C1E61"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403A3B5"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6B4653A4" w14:textId="77777777" w:rsidR="002B5F77" w:rsidRDefault="00B704B1">
                        <w:pPr>
                          <w:pStyle w:val="bedrag01"/>
                          <w:jc w:val="right"/>
                        </w:pPr>
                        <w:r>
                          <w:t>0</w:t>
                        </w:r>
                      </w:p>
                    </w:tc>
                  </w:tr>
                </w:tbl>
                <w:p w14:paraId="1AAC043D"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1D7A0CF3"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542B5573" w14:textId="77777777" w:rsidR="002B5F77" w:rsidRDefault="00B704B1">
                        <w:pPr>
                          <w:pStyle w:val="bedrag01"/>
                          <w:jc w:val="right"/>
                        </w:pPr>
                        <w:r>
                          <w:t>0</w:t>
                        </w:r>
                      </w:p>
                    </w:tc>
                  </w:tr>
                </w:tbl>
                <w:p w14:paraId="6E4F7687" w14:textId="77777777" w:rsidR="002B5F77" w:rsidRDefault="002B5F77">
                  <w:pPr>
                    <w:pStyle w:val="EMPTYCELLSTYLE"/>
                  </w:pPr>
                </w:p>
              </w:tc>
              <w:tc>
                <w:tcPr>
                  <w:tcW w:w="2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3549D930"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9831858" w14:textId="77777777" w:rsidR="002B5F77" w:rsidRDefault="00B704B1">
                        <w:pPr>
                          <w:pStyle w:val="bedrag01"/>
                          <w:jc w:val="right"/>
                        </w:pPr>
                        <w:r>
                          <w:t>0</w:t>
                        </w:r>
                      </w:p>
                    </w:tc>
                  </w:tr>
                </w:tbl>
                <w:p w14:paraId="6D1DCB98" w14:textId="77777777" w:rsidR="002B5F77" w:rsidRDefault="002B5F77">
                  <w:pPr>
                    <w:pStyle w:val="EMPTYCELLSTYLE"/>
                  </w:pPr>
                </w:p>
              </w:tc>
            </w:tr>
            <w:tr w:rsidR="002B5F77" w14:paraId="70552ACA" w14:textId="77777777">
              <w:tblPrEx>
                <w:tblCellMar>
                  <w:top w:w="0" w:type="dxa"/>
                  <w:bottom w:w="0" w:type="dxa"/>
                </w:tblCellMar>
              </w:tblPrEx>
              <w:trPr>
                <w:trHeight w:hRule="exact" w:val="240"/>
              </w:trPr>
              <w:tc>
                <w:tcPr>
                  <w:tcW w:w="14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1400"/>
                  </w:tblGrid>
                  <w:tr w:rsidR="002B5F77" w14:paraId="6F3E5CC3" w14:textId="77777777">
                    <w:tblPrEx>
                      <w:tblCellMar>
                        <w:top w:w="0" w:type="dxa"/>
                        <w:bottom w:w="0" w:type="dxa"/>
                      </w:tblCellMar>
                    </w:tblPrEx>
                    <w:trPr>
                      <w:trHeight w:hRule="exact" w:val="180"/>
                    </w:trPr>
                    <w:tc>
                      <w:tcPr>
                        <w:tcW w:w="1400" w:type="dxa"/>
                        <w:tcMar>
                          <w:top w:w="0" w:type="dxa"/>
                          <w:left w:w="140" w:type="dxa"/>
                          <w:bottom w:w="0" w:type="dxa"/>
                          <w:right w:w="40" w:type="dxa"/>
                        </w:tcMar>
                      </w:tcPr>
                      <w:p w14:paraId="64ECE5F2" w14:textId="77777777" w:rsidR="002B5F77" w:rsidRDefault="00B704B1">
                        <w:pPr>
                          <w:pStyle w:val="rowHeaderText00100"/>
                        </w:pPr>
                        <w:r>
                          <w:t>Saldo</w:t>
                        </w:r>
                      </w:p>
                    </w:tc>
                  </w:tr>
                </w:tbl>
                <w:p w14:paraId="46799B9A"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0DC00329"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4253390A" w14:textId="77777777" w:rsidR="002B5F77" w:rsidRDefault="00B704B1">
                        <w:pPr>
                          <w:pStyle w:val="bedrag01"/>
                          <w:jc w:val="right"/>
                        </w:pPr>
                        <w:r>
                          <w:t>-38.332</w:t>
                        </w:r>
                      </w:p>
                    </w:tc>
                  </w:tr>
                </w:tbl>
                <w:p w14:paraId="1A45FD29"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4DF3BD58"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0A0DC964" w14:textId="77777777" w:rsidR="002B5F77" w:rsidRDefault="00B704B1">
                        <w:pPr>
                          <w:pStyle w:val="bedrag01"/>
                          <w:jc w:val="right"/>
                        </w:pPr>
                        <w:r>
                          <w:t>-38.332</w:t>
                        </w:r>
                      </w:p>
                    </w:tc>
                  </w:tr>
                </w:tbl>
                <w:p w14:paraId="1AB3C5C4" w14:textId="77777777" w:rsidR="002B5F77" w:rsidRDefault="002B5F77">
                  <w:pPr>
                    <w:pStyle w:val="EMPTYCELLSTYLE"/>
                  </w:pPr>
                </w:p>
              </w:tc>
              <w:tc>
                <w:tcPr>
                  <w:tcW w:w="2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000" w:firstRow="0" w:lastRow="0" w:firstColumn="0" w:lastColumn="0" w:noHBand="0" w:noVBand="0"/>
                  </w:tblPr>
                  <w:tblGrid>
                    <w:gridCol w:w="2000"/>
                  </w:tblGrid>
                  <w:tr w:rsidR="002B5F77" w14:paraId="66F66ABD" w14:textId="77777777">
                    <w:tblPrEx>
                      <w:tblCellMar>
                        <w:top w:w="0" w:type="dxa"/>
                        <w:bottom w:w="0" w:type="dxa"/>
                      </w:tblCellMar>
                    </w:tblPrEx>
                    <w:trPr>
                      <w:trHeight w:hRule="exact" w:val="180"/>
                    </w:trPr>
                    <w:tc>
                      <w:tcPr>
                        <w:tcW w:w="2000" w:type="dxa"/>
                        <w:tcMar>
                          <w:top w:w="40" w:type="dxa"/>
                          <w:left w:w="40" w:type="dxa"/>
                          <w:bottom w:w="40" w:type="dxa"/>
                          <w:right w:w="40" w:type="dxa"/>
                        </w:tcMar>
                        <w:vAlign w:val="center"/>
                      </w:tcPr>
                      <w:p w14:paraId="7DB6C026" w14:textId="77777777" w:rsidR="002B5F77" w:rsidRDefault="00B704B1">
                        <w:pPr>
                          <w:pStyle w:val="bedrag01"/>
                          <w:jc w:val="right"/>
                        </w:pPr>
                        <w:r>
                          <w:t>-38.332</w:t>
                        </w:r>
                      </w:p>
                    </w:tc>
                  </w:tr>
                </w:tbl>
                <w:p w14:paraId="1669B519" w14:textId="77777777" w:rsidR="002B5F77" w:rsidRDefault="002B5F77">
                  <w:pPr>
                    <w:pStyle w:val="EMPTYCELLSTYLE"/>
                  </w:pPr>
                </w:p>
              </w:tc>
            </w:tr>
          </w:tbl>
          <w:p w14:paraId="0E5775C1" w14:textId="77777777" w:rsidR="002B5F77" w:rsidRDefault="002B5F77">
            <w:pPr>
              <w:pStyle w:val="EMPTYCELLSTYLE"/>
            </w:pPr>
          </w:p>
        </w:tc>
        <w:tc>
          <w:tcPr>
            <w:tcW w:w="100" w:type="dxa"/>
          </w:tcPr>
          <w:p w14:paraId="4C4D3605" w14:textId="77777777" w:rsidR="002B5F77" w:rsidRDefault="002B5F77">
            <w:pPr>
              <w:pStyle w:val="EMPTYCELLSTYLE"/>
            </w:pPr>
          </w:p>
        </w:tc>
        <w:tc>
          <w:tcPr>
            <w:tcW w:w="700" w:type="dxa"/>
          </w:tcPr>
          <w:p w14:paraId="491E2D8A" w14:textId="77777777" w:rsidR="002B5F77" w:rsidRDefault="002B5F77">
            <w:pPr>
              <w:pStyle w:val="EMPTYCELLSTYLE"/>
            </w:pPr>
          </w:p>
        </w:tc>
        <w:tc>
          <w:tcPr>
            <w:tcW w:w="900" w:type="dxa"/>
          </w:tcPr>
          <w:p w14:paraId="25C5EB2A" w14:textId="77777777" w:rsidR="002B5F77" w:rsidRDefault="002B5F77">
            <w:pPr>
              <w:pStyle w:val="EMPTYCELLSTYLE"/>
            </w:pPr>
          </w:p>
        </w:tc>
        <w:tc>
          <w:tcPr>
            <w:tcW w:w="1100" w:type="dxa"/>
          </w:tcPr>
          <w:p w14:paraId="34DB708B" w14:textId="77777777" w:rsidR="002B5F77" w:rsidRDefault="002B5F77">
            <w:pPr>
              <w:pStyle w:val="EMPTYCELLSTYLE"/>
            </w:pPr>
          </w:p>
        </w:tc>
        <w:tc>
          <w:tcPr>
            <w:tcW w:w="1" w:type="dxa"/>
          </w:tcPr>
          <w:p w14:paraId="61794682" w14:textId="77777777" w:rsidR="002B5F77" w:rsidRDefault="002B5F77">
            <w:pPr>
              <w:pStyle w:val="EMPTYCELLSTYLE"/>
            </w:pPr>
          </w:p>
        </w:tc>
      </w:tr>
      <w:tr w:rsidR="002B5F77" w14:paraId="743A6D86" w14:textId="77777777">
        <w:tblPrEx>
          <w:tblCellMar>
            <w:top w:w="0" w:type="dxa"/>
            <w:bottom w:w="0" w:type="dxa"/>
          </w:tblCellMar>
        </w:tblPrEx>
        <w:trPr>
          <w:trHeight w:hRule="exact" w:val="340"/>
        </w:trPr>
        <w:tc>
          <w:tcPr>
            <w:tcW w:w="1" w:type="dxa"/>
          </w:tcPr>
          <w:p w14:paraId="0D77932B" w14:textId="77777777" w:rsidR="002B5F77" w:rsidRDefault="002B5F77">
            <w:pPr>
              <w:pStyle w:val="EMPTYCELLSTYLE"/>
            </w:pPr>
          </w:p>
        </w:tc>
        <w:tc>
          <w:tcPr>
            <w:tcW w:w="500" w:type="dxa"/>
          </w:tcPr>
          <w:p w14:paraId="3F55A2CD" w14:textId="77777777" w:rsidR="002B5F77" w:rsidRDefault="002B5F77">
            <w:pPr>
              <w:pStyle w:val="EMPTYCELLSTYLE"/>
            </w:pPr>
          </w:p>
        </w:tc>
        <w:tc>
          <w:tcPr>
            <w:tcW w:w="10200" w:type="dxa"/>
            <w:gridSpan w:val="6"/>
            <w:tcMar>
              <w:top w:w="40" w:type="dxa"/>
              <w:left w:w="40" w:type="dxa"/>
              <w:bottom w:w="40" w:type="dxa"/>
              <w:right w:w="40" w:type="dxa"/>
            </w:tcMar>
            <w:vAlign w:val="bottom"/>
          </w:tcPr>
          <w:p w14:paraId="53536591" w14:textId="77777777" w:rsidR="002B5F77" w:rsidRDefault="00B704B1">
            <w:pPr>
              <w:pStyle w:val="actieplanTitleStyle"/>
            </w:pPr>
            <w:r>
              <w:t>Actieplan: GBR-VBJ: Gecumuleerde budgettaire resultaat vorig boekjaar</w:t>
            </w:r>
          </w:p>
        </w:tc>
        <w:tc>
          <w:tcPr>
            <w:tcW w:w="1" w:type="dxa"/>
          </w:tcPr>
          <w:p w14:paraId="416C5660" w14:textId="77777777" w:rsidR="002B5F77" w:rsidRDefault="002B5F77">
            <w:pPr>
              <w:pStyle w:val="EMPTYCELLSTYLE"/>
            </w:pPr>
          </w:p>
        </w:tc>
      </w:tr>
      <w:tr w:rsidR="002B5F77" w14:paraId="0B03D17C" w14:textId="77777777">
        <w:tblPrEx>
          <w:tblCellMar>
            <w:top w:w="0" w:type="dxa"/>
            <w:bottom w:w="0" w:type="dxa"/>
          </w:tblCellMar>
        </w:tblPrEx>
        <w:trPr>
          <w:trHeight w:hRule="exact" w:val="280"/>
        </w:trPr>
        <w:tc>
          <w:tcPr>
            <w:tcW w:w="1" w:type="dxa"/>
          </w:tcPr>
          <w:p w14:paraId="0088A6EB" w14:textId="77777777" w:rsidR="002B5F77" w:rsidRDefault="002B5F77">
            <w:pPr>
              <w:pStyle w:val="EMPTYCELLSTYLE"/>
            </w:pPr>
          </w:p>
        </w:tc>
        <w:tc>
          <w:tcPr>
            <w:tcW w:w="500" w:type="dxa"/>
          </w:tcPr>
          <w:p w14:paraId="157834F4" w14:textId="77777777" w:rsidR="002B5F77" w:rsidRDefault="002B5F77">
            <w:pPr>
              <w:pStyle w:val="EMPTYCELLSTYLE"/>
            </w:pPr>
          </w:p>
        </w:tc>
        <w:tc>
          <w:tcPr>
            <w:tcW w:w="10200" w:type="dxa"/>
            <w:gridSpan w:val="6"/>
            <w:tcMar>
              <w:top w:w="40" w:type="dxa"/>
              <w:left w:w="40" w:type="dxa"/>
              <w:bottom w:w="40" w:type="dxa"/>
              <w:right w:w="40" w:type="dxa"/>
            </w:tcMar>
          </w:tcPr>
          <w:p w14:paraId="3F94353B" w14:textId="77777777" w:rsidR="002B5F77" w:rsidRDefault="00B704B1">
            <w:pPr>
              <w:pStyle w:val="smallText"/>
            </w:pPr>
            <w:r>
              <w:t>Van 01/01/2019 tot 31/12/2025</w:t>
            </w:r>
          </w:p>
        </w:tc>
        <w:tc>
          <w:tcPr>
            <w:tcW w:w="1" w:type="dxa"/>
          </w:tcPr>
          <w:p w14:paraId="33CAED71" w14:textId="77777777" w:rsidR="002B5F77" w:rsidRDefault="002B5F77">
            <w:pPr>
              <w:pStyle w:val="EMPTYCELLSTYLE"/>
            </w:pPr>
          </w:p>
        </w:tc>
      </w:tr>
      <w:tr w:rsidR="002B5F77" w14:paraId="292A31D6" w14:textId="77777777">
        <w:tblPrEx>
          <w:tblCellMar>
            <w:top w:w="0" w:type="dxa"/>
            <w:bottom w:w="0" w:type="dxa"/>
          </w:tblCellMar>
        </w:tblPrEx>
        <w:trPr>
          <w:trHeight w:hRule="exact" w:val="340"/>
        </w:trPr>
        <w:tc>
          <w:tcPr>
            <w:tcW w:w="1" w:type="dxa"/>
          </w:tcPr>
          <w:p w14:paraId="2C8835D3" w14:textId="77777777" w:rsidR="002B5F77" w:rsidRDefault="002B5F77">
            <w:pPr>
              <w:pStyle w:val="EMPTYCELLSTYLE"/>
            </w:pPr>
          </w:p>
        </w:tc>
        <w:tc>
          <w:tcPr>
            <w:tcW w:w="500" w:type="dxa"/>
          </w:tcPr>
          <w:p w14:paraId="0085A6D7" w14:textId="77777777" w:rsidR="002B5F77" w:rsidRDefault="002B5F77">
            <w:pPr>
              <w:pStyle w:val="EMPTYCELLSTYLE"/>
            </w:pPr>
          </w:p>
        </w:tc>
        <w:tc>
          <w:tcPr>
            <w:tcW w:w="500" w:type="dxa"/>
          </w:tcPr>
          <w:p w14:paraId="225E28A6" w14:textId="77777777" w:rsidR="002B5F77" w:rsidRDefault="002B5F77">
            <w:pPr>
              <w:pStyle w:val="EMPTYCELLSTYLE"/>
            </w:pPr>
          </w:p>
        </w:tc>
        <w:tc>
          <w:tcPr>
            <w:tcW w:w="9700" w:type="dxa"/>
            <w:gridSpan w:val="5"/>
            <w:tcMar>
              <w:top w:w="40" w:type="dxa"/>
              <w:left w:w="40" w:type="dxa"/>
              <w:bottom w:w="40" w:type="dxa"/>
              <w:right w:w="40" w:type="dxa"/>
            </w:tcMar>
            <w:vAlign w:val="bottom"/>
          </w:tcPr>
          <w:p w14:paraId="114A3808" w14:textId="77777777" w:rsidR="002B5F77" w:rsidRDefault="00B704B1">
            <w:pPr>
              <w:pStyle w:val="group2HeaderHead"/>
            </w:pPr>
            <w:r>
              <w:t>Actie: GBR-VBJ: Gecumuleerde budgettaire resultaat vorig boekjaar</w:t>
            </w:r>
          </w:p>
        </w:tc>
        <w:tc>
          <w:tcPr>
            <w:tcW w:w="1" w:type="dxa"/>
          </w:tcPr>
          <w:p w14:paraId="67545412" w14:textId="77777777" w:rsidR="002B5F77" w:rsidRDefault="002B5F77">
            <w:pPr>
              <w:pStyle w:val="EMPTYCELLSTYLE"/>
            </w:pPr>
          </w:p>
        </w:tc>
      </w:tr>
      <w:tr w:rsidR="002B5F77" w14:paraId="3420753B" w14:textId="77777777">
        <w:tblPrEx>
          <w:tblCellMar>
            <w:top w:w="0" w:type="dxa"/>
            <w:bottom w:w="0" w:type="dxa"/>
          </w:tblCellMar>
        </w:tblPrEx>
        <w:trPr>
          <w:trHeight w:hRule="exact" w:val="280"/>
        </w:trPr>
        <w:tc>
          <w:tcPr>
            <w:tcW w:w="1" w:type="dxa"/>
          </w:tcPr>
          <w:p w14:paraId="52C6A121" w14:textId="77777777" w:rsidR="002B5F77" w:rsidRDefault="002B5F77">
            <w:pPr>
              <w:pStyle w:val="EMPTYCELLSTYLE"/>
            </w:pPr>
          </w:p>
        </w:tc>
        <w:tc>
          <w:tcPr>
            <w:tcW w:w="500" w:type="dxa"/>
          </w:tcPr>
          <w:p w14:paraId="29204648" w14:textId="77777777" w:rsidR="002B5F77" w:rsidRDefault="002B5F77">
            <w:pPr>
              <w:pStyle w:val="EMPTYCELLSTYLE"/>
            </w:pPr>
          </w:p>
        </w:tc>
        <w:tc>
          <w:tcPr>
            <w:tcW w:w="500" w:type="dxa"/>
          </w:tcPr>
          <w:p w14:paraId="56350315" w14:textId="77777777" w:rsidR="002B5F77" w:rsidRDefault="002B5F77">
            <w:pPr>
              <w:pStyle w:val="EMPTYCELLSTYLE"/>
            </w:pPr>
          </w:p>
        </w:tc>
        <w:tc>
          <w:tcPr>
            <w:tcW w:w="9700" w:type="dxa"/>
            <w:gridSpan w:val="5"/>
            <w:tcMar>
              <w:top w:w="40" w:type="dxa"/>
              <w:left w:w="40" w:type="dxa"/>
              <w:bottom w:w="40" w:type="dxa"/>
              <w:right w:w="40" w:type="dxa"/>
            </w:tcMar>
          </w:tcPr>
          <w:p w14:paraId="4AC42F0B" w14:textId="77777777" w:rsidR="002B5F77" w:rsidRDefault="00B704B1">
            <w:pPr>
              <w:pStyle w:val="smallText"/>
            </w:pPr>
            <w:r>
              <w:t>Van 01/01/2019 tot 31/12/2025</w:t>
            </w:r>
          </w:p>
        </w:tc>
        <w:tc>
          <w:tcPr>
            <w:tcW w:w="1" w:type="dxa"/>
          </w:tcPr>
          <w:p w14:paraId="634DA0D8" w14:textId="77777777" w:rsidR="002B5F77" w:rsidRDefault="002B5F77">
            <w:pPr>
              <w:pStyle w:val="EMPTYCELLSTYLE"/>
            </w:pPr>
          </w:p>
        </w:tc>
      </w:tr>
      <w:tr w:rsidR="002B5F77" w14:paraId="519B8864" w14:textId="77777777">
        <w:tblPrEx>
          <w:tblCellMar>
            <w:top w:w="0" w:type="dxa"/>
            <w:bottom w:w="0" w:type="dxa"/>
          </w:tblCellMar>
        </w:tblPrEx>
        <w:trPr>
          <w:trHeight w:hRule="exact" w:val="220"/>
        </w:trPr>
        <w:tc>
          <w:tcPr>
            <w:tcW w:w="1" w:type="dxa"/>
          </w:tcPr>
          <w:p w14:paraId="5C3E2E73" w14:textId="77777777" w:rsidR="002B5F77" w:rsidRDefault="002B5F77">
            <w:pPr>
              <w:pStyle w:val="EMPTYCELLSTYLE"/>
            </w:pPr>
          </w:p>
        </w:tc>
        <w:tc>
          <w:tcPr>
            <w:tcW w:w="500" w:type="dxa"/>
          </w:tcPr>
          <w:p w14:paraId="5888DFB2" w14:textId="77777777" w:rsidR="002B5F77" w:rsidRDefault="002B5F77">
            <w:pPr>
              <w:pStyle w:val="EMPTYCELLSTYLE"/>
            </w:pPr>
          </w:p>
        </w:tc>
        <w:tc>
          <w:tcPr>
            <w:tcW w:w="500" w:type="dxa"/>
          </w:tcPr>
          <w:p w14:paraId="15FA9B6A" w14:textId="77777777" w:rsidR="002B5F77" w:rsidRDefault="002B5F77">
            <w:pPr>
              <w:pStyle w:val="EMPTYCELLSTYLE"/>
            </w:pPr>
          </w:p>
        </w:tc>
        <w:tc>
          <w:tcPr>
            <w:tcW w:w="6900" w:type="dxa"/>
          </w:tcPr>
          <w:p w14:paraId="4A28ECA0" w14:textId="77777777" w:rsidR="002B5F77" w:rsidRDefault="002B5F77">
            <w:pPr>
              <w:pStyle w:val="EMPTYCELLSTYLE"/>
            </w:pPr>
          </w:p>
        </w:tc>
        <w:tc>
          <w:tcPr>
            <w:tcW w:w="100" w:type="dxa"/>
          </w:tcPr>
          <w:p w14:paraId="1F0A9C08" w14:textId="77777777" w:rsidR="002B5F77" w:rsidRDefault="002B5F77">
            <w:pPr>
              <w:pStyle w:val="EMPTYCELLSTYLE"/>
            </w:pPr>
          </w:p>
        </w:tc>
        <w:tc>
          <w:tcPr>
            <w:tcW w:w="700" w:type="dxa"/>
          </w:tcPr>
          <w:p w14:paraId="75109394" w14:textId="77777777" w:rsidR="002B5F77" w:rsidRDefault="002B5F77">
            <w:pPr>
              <w:pStyle w:val="EMPTYCELLSTYLE"/>
            </w:pPr>
          </w:p>
        </w:tc>
        <w:tc>
          <w:tcPr>
            <w:tcW w:w="900" w:type="dxa"/>
          </w:tcPr>
          <w:p w14:paraId="17FA8935" w14:textId="77777777" w:rsidR="002B5F77" w:rsidRDefault="002B5F77">
            <w:pPr>
              <w:pStyle w:val="EMPTYCELLSTYLE"/>
            </w:pPr>
          </w:p>
        </w:tc>
        <w:tc>
          <w:tcPr>
            <w:tcW w:w="1100" w:type="dxa"/>
          </w:tcPr>
          <w:p w14:paraId="016E7439" w14:textId="77777777" w:rsidR="002B5F77" w:rsidRDefault="002B5F77">
            <w:pPr>
              <w:pStyle w:val="EMPTYCELLSTYLE"/>
            </w:pPr>
          </w:p>
        </w:tc>
        <w:tc>
          <w:tcPr>
            <w:tcW w:w="1" w:type="dxa"/>
          </w:tcPr>
          <w:p w14:paraId="056D6A81" w14:textId="77777777" w:rsidR="002B5F77" w:rsidRDefault="002B5F77">
            <w:pPr>
              <w:pStyle w:val="EMPTYCELLSTYLE"/>
            </w:pPr>
          </w:p>
        </w:tc>
      </w:tr>
      <w:tr w:rsidR="002B5F77" w14:paraId="3B86B456" w14:textId="77777777">
        <w:tblPrEx>
          <w:tblCellMar>
            <w:top w:w="0" w:type="dxa"/>
            <w:bottom w:w="0" w:type="dxa"/>
          </w:tblCellMar>
        </w:tblPrEx>
        <w:trPr>
          <w:trHeight w:hRule="exact" w:val="20"/>
        </w:trPr>
        <w:tc>
          <w:tcPr>
            <w:tcW w:w="1" w:type="dxa"/>
          </w:tcPr>
          <w:p w14:paraId="56CC4C23" w14:textId="77777777" w:rsidR="002B5F77" w:rsidRDefault="002B5F77">
            <w:pPr>
              <w:pStyle w:val="EMPTYCELLSTYLE"/>
            </w:pPr>
          </w:p>
        </w:tc>
        <w:tc>
          <w:tcPr>
            <w:tcW w:w="10700" w:type="dxa"/>
            <w:gridSpan w:val="7"/>
            <w:tcBorders>
              <w:top w:val="single" w:sz="0" w:space="0" w:color="000000"/>
            </w:tcBorders>
            <w:shd w:val="clear" w:color="auto" w:fill="FFFFFF"/>
            <w:tcMar>
              <w:top w:w="0" w:type="dxa"/>
              <w:left w:w="0" w:type="dxa"/>
              <w:bottom w:w="0" w:type="dxa"/>
              <w:right w:w="0" w:type="dxa"/>
            </w:tcMar>
          </w:tcPr>
          <w:p w14:paraId="7691B334" w14:textId="77777777" w:rsidR="002B5F77" w:rsidRDefault="002B5F77">
            <w:pPr>
              <w:pStyle w:val="EMPTYCELLSTYLE"/>
            </w:pPr>
          </w:p>
        </w:tc>
        <w:tc>
          <w:tcPr>
            <w:tcW w:w="1" w:type="dxa"/>
          </w:tcPr>
          <w:p w14:paraId="4E94BF96" w14:textId="77777777" w:rsidR="002B5F77" w:rsidRDefault="002B5F77">
            <w:pPr>
              <w:pStyle w:val="EMPTYCELLSTYLE"/>
            </w:pPr>
          </w:p>
        </w:tc>
      </w:tr>
      <w:tr w:rsidR="002B5F77" w14:paraId="319DF231" w14:textId="77777777">
        <w:tblPrEx>
          <w:tblCellMar>
            <w:top w:w="0" w:type="dxa"/>
            <w:bottom w:w="0" w:type="dxa"/>
          </w:tblCellMar>
        </w:tblPrEx>
        <w:trPr>
          <w:trHeight w:hRule="exact" w:val="20"/>
        </w:trPr>
        <w:tc>
          <w:tcPr>
            <w:tcW w:w="1" w:type="dxa"/>
          </w:tcPr>
          <w:p w14:paraId="39C10EB9" w14:textId="77777777" w:rsidR="002B5F77" w:rsidRDefault="002B5F77">
            <w:pPr>
              <w:pStyle w:val="EMPTYCELLSTYLE"/>
            </w:pPr>
          </w:p>
        </w:tc>
        <w:tc>
          <w:tcPr>
            <w:tcW w:w="500" w:type="dxa"/>
          </w:tcPr>
          <w:p w14:paraId="3E5EB3FC" w14:textId="77777777" w:rsidR="002B5F77" w:rsidRDefault="002B5F77">
            <w:pPr>
              <w:pStyle w:val="EMPTYCELLSTYLE"/>
            </w:pPr>
          </w:p>
        </w:tc>
        <w:tc>
          <w:tcPr>
            <w:tcW w:w="500" w:type="dxa"/>
          </w:tcPr>
          <w:p w14:paraId="522BB026" w14:textId="77777777" w:rsidR="002B5F77" w:rsidRDefault="002B5F77">
            <w:pPr>
              <w:pStyle w:val="EMPTYCELLSTYLE"/>
            </w:pPr>
          </w:p>
        </w:tc>
        <w:tc>
          <w:tcPr>
            <w:tcW w:w="6900" w:type="dxa"/>
          </w:tcPr>
          <w:p w14:paraId="71118754" w14:textId="77777777" w:rsidR="002B5F77" w:rsidRDefault="002B5F77">
            <w:pPr>
              <w:pStyle w:val="EMPTYCELLSTYLE"/>
            </w:pPr>
          </w:p>
        </w:tc>
        <w:tc>
          <w:tcPr>
            <w:tcW w:w="100" w:type="dxa"/>
          </w:tcPr>
          <w:p w14:paraId="4881A670" w14:textId="77777777" w:rsidR="002B5F77" w:rsidRDefault="002B5F77">
            <w:pPr>
              <w:pStyle w:val="EMPTYCELLSTYLE"/>
            </w:pPr>
          </w:p>
        </w:tc>
        <w:tc>
          <w:tcPr>
            <w:tcW w:w="700" w:type="dxa"/>
          </w:tcPr>
          <w:p w14:paraId="30DAF985" w14:textId="77777777" w:rsidR="002B5F77" w:rsidRDefault="002B5F77">
            <w:pPr>
              <w:pStyle w:val="EMPTYCELLSTYLE"/>
            </w:pPr>
          </w:p>
        </w:tc>
        <w:tc>
          <w:tcPr>
            <w:tcW w:w="900" w:type="dxa"/>
          </w:tcPr>
          <w:p w14:paraId="5BA32D32" w14:textId="77777777" w:rsidR="002B5F77" w:rsidRDefault="002B5F77">
            <w:pPr>
              <w:pStyle w:val="EMPTYCELLSTYLE"/>
            </w:pPr>
          </w:p>
        </w:tc>
        <w:tc>
          <w:tcPr>
            <w:tcW w:w="1100" w:type="dxa"/>
          </w:tcPr>
          <w:p w14:paraId="1E09B4C0" w14:textId="77777777" w:rsidR="002B5F77" w:rsidRDefault="002B5F77">
            <w:pPr>
              <w:pStyle w:val="EMPTYCELLSTYLE"/>
            </w:pPr>
          </w:p>
        </w:tc>
        <w:tc>
          <w:tcPr>
            <w:tcW w:w="1" w:type="dxa"/>
          </w:tcPr>
          <w:p w14:paraId="7567FE91" w14:textId="77777777" w:rsidR="002B5F77" w:rsidRDefault="002B5F77">
            <w:pPr>
              <w:pStyle w:val="EMPTYCELLSTYLE"/>
            </w:pPr>
          </w:p>
        </w:tc>
      </w:tr>
      <w:tr w:rsidR="002B5F77" w14:paraId="278B9F04" w14:textId="77777777">
        <w:tblPrEx>
          <w:tblCellMar>
            <w:top w:w="0" w:type="dxa"/>
            <w:bottom w:w="0" w:type="dxa"/>
          </w:tblCellMar>
        </w:tblPrEx>
        <w:trPr>
          <w:trHeight w:hRule="exact" w:val="280"/>
        </w:trPr>
        <w:tc>
          <w:tcPr>
            <w:tcW w:w="1" w:type="dxa"/>
          </w:tcPr>
          <w:p w14:paraId="136122D6" w14:textId="77777777" w:rsidR="002B5F77" w:rsidRDefault="002B5F77">
            <w:pPr>
              <w:pStyle w:val="EMPTYCELLSTYLE"/>
            </w:pPr>
          </w:p>
        </w:tc>
        <w:tc>
          <w:tcPr>
            <w:tcW w:w="8700" w:type="dxa"/>
            <w:gridSpan w:val="5"/>
            <w:tcMar>
              <w:top w:w="40" w:type="dxa"/>
              <w:left w:w="40" w:type="dxa"/>
              <w:bottom w:w="40" w:type="dxa"/>
              <w:right w:w="40" w:type="dxa"/>
            </w:tcMar>
          </w:tcPr>
          <w:p w14:paraId="108227D7" w14:textId="77777777" w:rsidR="002B5F77" w:rsidRDefault="00B704B1">
            <w:pPr>
              <w:pStyle w:val="pageFooterText"/>
            </w:pPr>
            <w:r>
              <w:t>JAARREKENING ORIGINEEL 2022 : Overzicht doelstellingen, actieplannen en acties</w:t>
            </w:r>
          </w:p>
        </w:tc>
        <w:tc>
          <w:tcPr>
            <w:tcW w:w="2000" w:type="dxa"/>
            <w:gridSpan w:val="2"/>
            <w:tcMar>
              <w:top w:w="40" w:type="dxa"/>
              <w:left w:w="40" w:type="dxa"/>
              <w:bottom w:w="40" w:type="dxa"/>
              <w:right w:w="40" w:type="dxa"/>
            </w:tcMar>
          </w:tcPr>
          <w:p w14:paraId="6C3F0A24" w14:textId="77777777" w:rsidR="002B5F77" w:rsidRDefault="00B704B1">
            <w:pPr>
              <w:pStyle w:val="pageFooterText"/>
              <w:jc w:val="right"/>
            </w:pPr>
            <w:r>
              <w:t>2022</w:t>
            </w:r>
          </w:p>
        </w:tc>
        <w:tc>
          <w:tcPr>
            <w:tcW w:w="1" w:type="dxa"/>
          </w:tcPr>
          <w:p w14:paraId="4974F945" w14:textId="77777777" w:rsidR="002B5F77" w:rsidRDefault="002B5F77">
            <w:pPr>
              <w:pStyle w:val="EMPTYCELLSTYLE"/>
            </w:pPr>
          </w:p>
        </w:tc>
      </w:tr>
      <w:tr w:rsidR="002B5F77" w14:paraId="5555ADB1" w14:textId="77777777">
        <w:tblPrEx>
          <w:tblCellMar>
            <w:top w:w="0" w:type="dxa"/>
            <w:bottom w:w="0" w:type="dxa"/>
          </w:tblCellMar>
        </w:tblPrEx>
        <w:trPr>
          <w:trHeight w:hRule="exact" w:val="280"/>
        </w:trPr>
        <w:tc>
          <w:tcPr>
            <w:tcW w:w="1" w:type="dxa"/>
          </w:tcPr>
          <w:p w14:paraId="326012DA" w14:textId="77777777" w:rsidR="002B5F77" w:rsidRDefault="002B5F77">
            <w:pPr>
              <w:pStyle w:val="EMPTYCELLSTYLE"/>
            </w:pPr>
          </w:p>
        </w:tc>
        <w:tc>
          <w:tcPr>
            <w:tcW w:w="8000" w:type="dxa"/>
            <w:gridSpan w:val="4"/>
            <w:tcMar>
              <w:top w:w="40" w:type="dxa"/>
              <w:left w:w="40" w:type="dxa"/>
              <w:bottom w:w="40" w:type="dxa"/>
              <w:right w:w="40" w:type="dxa"/>
            </w:tcMar>
          </w:tcPr>
          <w:p w14:paraId="2AC00A17" w14:textId="77777777" w:rsidR="002B5F77" w:rsidRDefault="00B704B1">
            <w:pPr>
              <w:pStyle w:val="pageFooterText"/>
            </w:pPr>
            <w:r>
              <w:t>Gemeente en OCMW (0207.512.197 / 0212.208.086) - Bron: intern rapport</w:t>
            </w:r>
          </w:p>
        </w:tc>
        <w:tc>
          <w:tcPr>
            <w:tcW w:w="1600" w:type="dxa"/>
            <w:gridSpan w:val="2"/>
            <w:vMerge w:val="restart"/>
            <w:tcMar>
              <w:top w:w="40" w:type="dxa"/>
              <w:left w:w="40" w:type="dxa"/>
              <w:bottom w:w="40" w:type="dxa"/>
              <w:right w:w="40" w:type="dxa"/>
            </w:tcMar>
          </w:tcPr>
          <w:p w14:paraId="244FE67B" w14:textId="77777777" w:rsidR="002B5F77" w:rsidRDefault="00B704B1">
            <w:pPr>
              <w:pStyle w:val="pageFooterText"/>
            </w:pPr>
            <w:r>
              <w:t>05/06/2023 15:41</w:t>
            </w:r>
          </w:p>
        </w:tc>
        <w:tc>
          <w:tcPr>
            <w:tcW w:w="1100" w:type="dxa"/>
            <w:vMerge w:val="restart"/>
            <w:tcMar>
              <w:top w:w="40" w:type="dxa"/>
              <w:left w:w="40" w:type="dxa"/>
              <w:bottom w:w="40" w:type="dxa"/>
              <w:right w:w="40" w:type="dxa"/>
            </w:tcMar>
          </w:tcPr>
          <w:p w14:paraId="2849B329" w14:textId="77777777" w:rsidR="002B5F77" w:rsidRDefault="00B704B1">
            <w:pPr>
              <w:pStyle w:val="pageFooterText"/>
              <w:jc w:val="right"/>
            </w:pPr>
            <w:r>
              <w:t>25 / 26</w:t>
            </w:r>
          </w:p>
        </w:tc>
        <w:tc>
          <w:tcPr>
            <w:tcW w:w="1" w:type="dxa"/>
          </w:tcPr>
          <w:p w14:paraId="2E6AE165" w14:textId="77777777" w:rsidR="002B5F77" w:rsidRDefault="002B5F77">
            <w:pPr>
              <w:pStyle w:val="EMPTYCELLSTYLE"/>
            </w:pPr>
          </w:p>
        </w:tc>
      </w:tr>
      <w:tr w:rsidR="002B5F77" w14:paraId="045838B6" w14:textId="77777777">
        <w:tblPrEx>
          <w:tblCellMar>
            <w:top w:w="0" w:type="dxa"/>
            <w:bottom w:w="0" w:type="dxa"/>
          </w:tblCellMar>
        </w:tblPrEx>
        <w:trPr>
          <w:trHeight w:hRule="exact" w:val="80"/>
        </w:trPr>
        <w:tc>
          <w:tcPr>
            <w:tcW w:w="1" w:type="dxa"/>
          </w:tcPr>
          <w:p w14:paraId="52F53C83" w14:textId="77777777" w:rsidR="002B5F77" w:rsidRDefault="002B5F77">
            <w:pPr>
              <w:pStyle w:val="EMPTYCELLSTYLE"/>
            </w:pPr>
          </w:p>
        </w:tc>
        <w:tc>
          <w:tcPr>
            <w:tcW w:w="500" w:type="dxa"/>
          </w:tcPr>
          <w:p w14:paraId="251F45EF" w14:textId="77777777" w:rsidR="002B5F77" w:rsidRDefault="002B5F77">
            <w:pPr>
              <w:pStyle w:val="EMPTYCELLSTYLE"/>
            </w:pPr>
          </w:p>
        </w:tc>
        <w:tc>
          <w:tcPr>
            <w:tcW w:w="500" w:type="dxa"/>
          </w:tcPr>
          <w:p w14:paraId="3BCA9B38" w14:textId="77777777" w:rsidR="002B5F77" w:rsidRDefault="002B5F77">
            <w:pPr>
              <w:pStyle w:val="EMPTYCELLSTYLE"/>
            </w:pPr>
          </w:p>
        </w:tc>
        <w:tc>
          <w:tcPr>
            <w:tcW w:w="6900" w:type="dxa"/>
          </w:tcPr>
          <w:p w14:paraId="66B1926D" w14:textId="77777777" w:rsidR="002B5F77" w:rsidRDefault="002B5F77">
            <w:pPr>
              <w:pStyle w:val="EMPTYCELLSTYLE"/>
            </w:pPr>
          </w:p>
        </w:tc>
        <w:tc>
          <w:tcPr>
            <w:tcW w:w="100" w:type="dxa"/>
          </w:tcPr>
          <w:p w14:paraId="454B4CB1" w14:textId="77777777" w:rsidR="002B5F77" w:rsidRDefault="002B5F77">
            <w:pPr>
              <w:pStyle w:val="EMPTYCELLSTYLE"/>
            </w:pPr>
          </w:p>
        </w:tc>
        <w:tc>
          <w:tcPr>
            <w:tcW w:w="1600" w:type="dxa"/>
            <w:gridSpan w:val="2"/>
            <w:vMerge/>
            <w:tcMar>
              <w:top w:w="40" w:type="dxa"/>
              <w:left w:w="40" w:type="dxa"/>
              <w:bottom w:w="40" w:type="dxa"/>
              <w:right w:w="40" w:type="dxa"/>
            </w:tcMar>
          </w:tcPr>
          <w:p w14:paraId="74CA0E1F" w14:textId="77777777" w:rsidR="002B5F77" w:rsidRDefault="002B5F77">
            <w:pPr>
              <w:pStyle w:val="EMPTYCELLSTYLE"/>
            </w:pPr>
          </w:p>
        </w:tc>
        <w:tc>
          <w:tcPr>
            <w:tcW w:w="1100" w:type="dxa"/>
            <w:vMerge/>
            <w:tcMar>
              <w:top w:w="40" w:type="dxa"/>
              <w:left w:w="40" w:type="dxa"/>
              <w:bottom w:w="40" w:type="dxa"/>
              <w:right w:w="40" w:type="dxa"/>
            </w:tcMar>
          </w:tcPr>
          <w:p w14:paraId="068CA3B7" w14:textId="77777777" w:rsidR="002B5F77" w:rsidRDefault="002B5F77">
            <w:pPr>
              <w:pStyle w:val="EMPTYCELLSTYLE"/>
            </w:pPr>
          </w:p>
        </w:tc>
        <w:tc>
          <w:tcPr>
            <w:tcW w:w="1" w:type="dxa"/>
          </w:tcPr>
          <w:p w14:paraId="5C715F0C" w14:textId="77777777" w:rsidR="002B5F77" w:rsidRDefault="002B5F77">
            <w:pPr>
              <w:pStyle w:val="EMPTYCELLSTYLE"/>
            </w:pPr>
          </w:p>
        </w:tc>
      </w:tr>
      <w:tr w:rsidR="002B5F77" w14:paraId="08CF9BB8" w14:textId="77777777">
        <w:tblPrEx>
          <w:tblCellMar>
            <w:top w:w="0" w:type="dxa"/>
            <w:bottom w:w="0" w:type="dxa"/>
          </w:tblCellMar>
        </w:tblPrEx>
        <w:trPr>
          <w:trHeight w:hRule="exact" w:val="240"/>
        </w:trPr>
        <w:tc>
          <w:tcPr>
            <w:tcW w:w="1" w:type="dxa"/>
          </w:tcPr>
          <w:p w14:paraId="4784606E" w14:textId="77777777" w:rsidR="002B5F77" w:rsidRDefault="002B5F77">
            <w:pPr>
              <w:pStyle w:val="EMPTYCELLSTYLE"/>
              <w:pageBreakBefore/>
            </w:pPr>
            <w:bookmarkStart w:id="25" w:name="JR_PAGE_ANCHOR_0_26"/>
            <w:bookmarkEnd w:id="25"/>
          </w:p>
        </w:tc>
        <w:tc>
          <w:tcPr>
            <w:tcW w:w="10700" w:type="dxa"/>
            <w:gridSpan w:val="7"/>
          </w:tcPr>
          <w:p w14:paraId="3C742C49" w14:textId="77777777" w:rsidR="002B5F77" w:rsidRDefault="002B5F77">
            <w:pPr>
              <w:pStyle w:val="EMPTYCELLSTYLE"/>
            </w:pPr>
          </w:p>
        </w:tc>
        <w:tc>
          <w:tcPr>
            <w:tcW w:w="1" w:type="dxa"/>
          </w:tcPr>
          <w:p w14:paraId="4FD3BB91" w14:textId="77777777" w:rsidR="002B5F77" w:rsidRDefault="002B5F77">
            <w:pPr>
              <w:pStyle w:val="EMPTYCELLSTYLE"/>
            </w:pPr>
          </w:p>
        </w:tc>
      </w:tr>
      <w:tr w:rsidR="002B5F77" w14:paraId="3F1885A6" w14:textId="77777777">
        <w:tblPrEx>
          <w:tblCellMar>
            <w:top w:w="0" w:type="dxa"/>
            <w:bottom w:w="0" w:type="dxa"/>
          </w:tblCellMar>
        </w:tblPrEx>
        <w:trPr>
          <w:trHeight w:hRule="exact" w:val="280"/>
        </w:trPr>
        <w:tc>
          <w:tcPr>
            <w:tcW w:w="1" w:type="dxa"/>
          </w:tcPr>
          <w:p w14:paraId="1F95A6DB" w14:textId="77777777" w:rsidR="002B5F77" w:rsidRDefault="002B5F77">
            <w:pPr>
              <w:pStyle w:val="EMPTYCELLSTYLE"/>
            </w:pPr>
          </w:p>
        </w:tc>
        <w:tc>
          <w:tcPr>
            <w:tcW w:w="10700" w:type="dxa"/>
            <w:gridSpan w:val="7"/>
            <w:tcMar>
              <w:top w:w="40" w:type="dxa"/>
              <w:left w:w="40" w:type="dxa"/>
              <w:bottom w:w="40" w:type="dxa"/>
              <w:right w:w="40" w:type="dxa"/>
            </w:tcMar>
          </w:tcPr>
          <w:p w14:paraId="4B2EDE33" w14:textId="77777777" w:rsidR="002B5F77" w:rsidRDefault="00B704B1">
            <w:pPr>
              <w:pStyle w:val="group4HeaderHead"/>
            </w:pPr>
            <w:r>
              <w:t>Andere gebruikte dossiers op dit rapport:</w:t>
            </w:r>
          </w:p>
        </w:tc>
        <w:tc>
          <w:tcPr>
            <w:tcW w:w="1" w:type="dxa"/>
          </w:tcPr>
          <w:p w14:paraId="600F1EAC" w14:textId="77777777" w:rsidR="002B5F77" w:rsidRDefault="002B5F77">
            <w:pPr>
              <w:pStyle w:val="EMPTYCELLSTYLE"/>
            </w:pPr>
          </w:p>
        </w:tc>
      </w:tr>
      <w:tr w:rsidR="002B5F77" w14:paraId="019DCB38" w14:textId="77777777">
        <w:tblPrEx>
          <w:tblCellMar>
            <w:top w:w="0" w:type="dxa"/>
            <w:bottom w:w="0" w:type="dxa"/>
          </w:tblCellMar>
        </w:tblPrEx>
        <w:trPr>
          <w:trHeight w:hRule="exact" w:val="820"/>
        </w:trPr>
        <w:tc>
          <w:tcPr>
            <w:tcW w:w="1" w:type="dxa"/>
          </w:tcPr>
          <w:p w14:paraId="2ACC10FD" w14:textId="77777777" w:rsidR="002B5F77" w:rsidRDefault="002B5F77">
            <w:pPr>
              <w:pStyle w:val="EMPTYCELLSTYLE"/>
            </w:pPr>
          </w:p>
        </w:tc>
        <w:tc>
          <w:tcPr>
            <w:tcW w:w="10700" w:type="dxa"/>
            <w:gridSpan w:val="7"/>
            <w:tcMar>
              <w:top w:w="40" w:type="dxa"/>
              <w:left w:w="40" w:type="dxa"/>
              <w:bottom w:w="40" w:type="dxa"/>
              <w:right w:w="40" w:type="dxa"/>
            </w:tcMar>
          </w:tcPr>
          <w:p w14:paraId="71B49206" w14:textId="77777777" w:rsidR="002B5F77" w:rsidRDefault="00B704B1">
            <w:pPr>
              <w:pStyle w:val="verySmallTextEmphasis"/>
            </w:pPr>
            <w:r>
              <w:t xml:space="preserve">MJP initieel krediet: </w:t>
            </w:r>
            <w:r>
              <w:br/>
            </w:r>
            <w:r>
              <w:tab/>
              <w:t xml:space="preserve">MJP_HERZIENING_2_BEGINKREDIET_2022 2020: </w:t>
            </w:r>
            <w:proofErr w:type="spellStart"/>
            <w:r>
              <w:t>Budg</w:t>
            </w:r>
            <w:proofErr w:type="spellEnd"/>
            <w:r>
              <w:t>. 49407</w:t>
            </w:r>
            <w:r>
              <w:br/>
              <w:t xml:space="preserve">MJP eindkrediet: </w:t>
            </w:r>
            <w:r>
              <w:br/>
            </w:r>
            <w:r>
              <w:tab/>
              <w:t xml:space="preserve">MJP_HERZIENING_4_BEGINKREDIET_2023 2020: </w:t>
            </w:r>
            <w:proofErr w:type="spellStart"/>
            <w:r>
              <w:t>Budg</w:t>
            </w:r>
            <w:proofErr w:type="spellEnd"/>
            <w:r>
              <w:t>. 51954</w:t>
            </w:r>
          </w:p>
        </w:tc>
        <w:tc>
          <w:tcPr>
            <w:tcW w:w="1" w:type="dxa"/>
          </w:tcPr>
          <w:p w14:paraId="3752E166" w14:textId="77777777" w:rsidR="002B5F77" w:rsidRDefault="002B5F77">
            <w:pPr>
              <w:pStyle w:val="EMPTYCELLSTYLE"/>
            </w:pPr>
          </w:p>
        </w:tc>
      </w:tr>
    </w:tbl>
    <w:p w14:paraId="1D89C98F" w14:textId="77777777" w:rsidR="00000000" w:rsidRDefault="00B704B1"/>
    <w:sectPr w:rsidR="00000000">
      <w:pgSz w:w="11900" w:h="16840"/>
      <w:pgMar w:top="500" w:right="600" w:bottom="0" w:left="60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
    <w:altName w:val="Cambria"/>
    <w:panose1 w:val="00000000000000000000"/>
    <w:charset w:val="00"/>
    <w:family w:val="roman"/>
    <w:notTrueType/>
    <w:pitch w:val="default"/>
  </w:font>
  <w:font w:name="SansSerif">
    <w:panose1 w:val="00000400000000000000"/>
    <w:charset w:val="02"/>
    <w:family w:val="auto"/>
    <w:pitch w:val="variable"/>
    <w:sig w:usb0="00000000" w:usb1="10000000" w:usb2="00000000" w:usb3="00000000" w:csb0="80000000" w:csb1="00000000"/>
  </w:font>
  <w:font w:name="cam">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80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F77"/>
    <w:rsid w:val="002B5F77"/>
    <w:rsid w:val="00AE4717"/>
    <w:rsid w:val="00B704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5443"/>
  <w15:docId w15:val="{EBE21194-0C70-4716-815C-EB4E20A81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EMPTYCELLSTYLE">
    <w:name w:val="EMPTY_CELL_STYLE"/>
    <w:basedOn w:val="text"/>
    <w:qFormat/>
    <w:rPr>
      <w:sz w:val="1"/>
    </w:rPr>
  </w:style>
  <w:style w:type="paragraph" w:customStyle="1" w:styleId="base">
    <w:name w:val="base"/>
    <w:qFormat/>
    <w:rPr>
      <w:rFonts w:ascii="SansSerif" w:eastAsia="SansSerif" w:hAnsi="SansSerif" w:cs="SansSerif"/>
      <w:color w:val="000000"/>
    </w:rPr>
  </w:style>
  <w:style w:type="paragraph" w:customStyle="1" w:styleId="textBase">
    <w:name w:val="textBase"/>
    <w:basedOn w:val="base"/>
    <w:qFormat/>
    <w:rPr>
      <w:rFonts w:ascii="cal" w:eastAsia="cal" w:hAnsi="cal" w:cs="cal"/>
      <w:sz w:val="24"/>
    </w:rPr>
  </w:style>
  <w:style w:type="paragraph" w:customStyle="1" w:styleId="pageFooterText">
    <w:name w:val="pageFooterText"/>
    <w:basedOn w:val="textBase"/>
    <w:qFormat/>
    <w:rPr>
      <w:sz w:val="20"/>
    </w:rPr>
  </w:style>
  <w:style w:type="paragraph" w:customStyle="1" w:styleId="pageFooterLine">
    <w:name w:val="pageFooterLine"/>
    <w:basedOn w:val="base"/>
    <w:qFormat/>
  </w:style>
  <w:style w:type="paragraph" w:customStyle="1" w:styleId="textBaseHead">
    <w:name w:val="textBaseHead"/>
    <w:basedOn w:val="base"/>
    <w:qFormat/>
    <w:rPr>
      <w:rFonts w:ascii="cam" w:eastAsia="cam" w:hAnsi="cam" w:cs="cam"/>
      <w:sz w:val="24"/>
    </w:rPr>
  </w:style>
  <w:style w:type="paragraph" w:customStyle="1" w:styleId="group2HeaderHead">
    <w:name w:val="group2HeaderHead"/>
    <w:basedOn w:val="textBaseHead"/>
    <w:qFormat/>
    <w:rPr>
      <w:sz w:val="26"/>
    </w:rPr>
  </w:style>
  <w:style w:type="paragraph" w:customStyle="1" w:styleId="text">
    <w:name w:val="text"/>
    <w:basedOn w:val="textBase"/>
    <w:qFormat/>
  </w:style>
  <w:style w:type="paragraph" w:customStyle="1" w:styleId="titleHead">
    <w:name w:val="titleHead"/>
    <w:basedOn w:val="textBaseHead"/>
    <w:qFormat/>
    <w:rPr>
      <w:b/>
      <w:sz w:val="32"/>
    </w:rPr>
  </w:style>
  <w:style w:type="paragraph" w:customStyle="1" w:styleId="titleText">
    <w:name w:val="titleText"/>
    <w:basedOn w:val="textBase"/>
    <w:qFormat/>
  </w:style>
  <w:style w:type="paragraph" w:customStyle="1" w:styleId="titleSmallText">
    <w:name w:val="titleSmallText"/>
    <w:basedOn w:val="textBase"/>
    <w:qFormat/>
    <w:rPr>
      <w:sz w:val="20"/>
    </w:rPr>
  </w:style>
  <w:style w:type="paragraph" w:customStyle="1" w:styleId="titleSmallTextNoPadding">
    <w:name w:val="titleSmallTextNoPadding"/>
    <w:basedOn w:val="base"/>
    <w:qFormat/>
    <w:rPr>
      <w:rFonts w:ascii="cal" w:eastAsia="cal" w:hAnsi="cal" w:cs="cal"/>
    </w:rPr>
  </w:style>
  <w:style w:type="paragraph" w:customStyle="1" w:styleId="titleFrame">
    <w:name w:val="titleFrame"/>
    <w:basedOn w:val="base"/>
    <w:qFormat/>
  </w:style>
  <w:style w:type="paragraph" w:customStyle="1" w:styleId="period">
    <w:name w:val="period"/>
    <w:basedOn w:val="titleText"/>
    <w:qFormat/>
  </w:style>
  <w:style w:type="paragraph" w:customStyle="1" w:styleId="smallText">
    <w:name w:val="smallText"/>
    <w:basedOn w:val="text"/>
    <w:qFormat/>
    <w:rPr>
      <w:color w:val="333333"/>
      <w:sz w:val="20"/>
    </w:rPr>
  </w:style>
  <w:style w:type="paragraph" w:customStyle="1" w:styleId="smallTextEmphasis">
    <w:name w:val="smallTextEmphasis"/>
    <w:basedOn w:val="smallText"/>
    <w:qFormat/>
    <w:rPr>
      <w:i/>
    </w:rPr>
  </w:style>
  <w:style w:type="paragraph" w:customStyle="1" w:styleId="smallTextStrongEmphasis">
    <w:name w:val="smallTextStrongEmphasis"/>
    <w:basedOn w:val="smallText"/>
    <w:qFormat/>
    <w:rPr>
      <w:b/>
    </w:rPr>
  </w:style>
  <w:style w:type="paragraph" w:customStyle="1" w:styleId="beleidsdoelstellingTitleStyle">
    <w:name w:val="beleidsdoelstellingTitleStyle"/>
    <w:basedOn w:val="group2HeaderHead"/>
    <w:qFormat/>
    <w:rPr>
      <w:b/>
    </w:rPr>
  </w:style>
  <w:style w:type="paragraph" w:customStyle="1" w:styleId="frame">
    <w:name w:val="frame"/>
    <w:basedOn w:val="base"/>
    <w:qFormat/>
  </w:style>
  <w:style w:type="paragraph" w:customStyle="1" w:styleId="crosstabColumnHeader">
    <w:name w:val="crosstabColumnHeader"/>
    <w:basedOn w:val="base"/>
    <w:qFormat/>
  </w:style>
  <w:style w:type="paragraph" w:customStyle="1" w:styleId="indentedNiveau">
    <w:name w:val="indentedNiveau"/>
    <w:basedOn w:val="textBase"/>
    <w:qFormat/>
  </w:style>
  <w:style w:type="paragraph" w:customStyle="1" w:styleId="rowHeader">
    <w:name w:val="rowHeader"/>
    <w:qFormat/>
    <w:rPr>
      <w:rFonts w:ascii="SansSerif" w:eastAsia="SansSerif" w:hAnsi="SansSerif" w:cs="SansSerif"/>
      <w:color w:val="000000"/>
    </w:rPr>
  </w:style>
  <w:style w:type="paragraph" w:customStyle="1" w:styleId="rowHeaderText">
    <w:name w:val="rowHeaderText"/>
    <w:basedOn w:val="indentedNiveau"/>
    <w:qFormat/>
  </w:style>
  <w:style w:type="paragraph" w:customStyle="1" w:styleId="cell">
    <w:name w:val="cell"/>
    <w:qFormat/>
    <w:rPr>
      <w:rFonts w:ascii="SansSerif" w:eastAsia="SansSerif" w:hAnsi="SansSerif" w:cs="SansSerif"/>
      <w:color w:val="000000"/>
    </w:rPr>
  </w:style>
  <w:style w:type="paragraph" w:customStyle="1" w:styleId="columnHeader">
    <w:name w:val="columnHeader"/>
    <w:basedOn w:val="crosstabColumnHeader"/>
    <w:qFormat/>
  </w:style>
  <w:style w:type="paragraph" w:customStyle="1" w:styleId="currency">
    <w:name w:val="currency"/>
    <w:basedOn w:val="textBase"/>
    <w:qFormat/>
    <w:pPr>
      <w:jc w:val="right"/>
    </w:pPr>
  </w:style>
  <w:style w:type="paragraph" w:customStyle="1" w:styleId="smallCurrency">
    <w:name w:val="smallCurrency"/>
    <w:basedOn w:val="currency"/>
    <w:qFormat/>
    <w:rPr>
      <w:sz w:val="20"/>
    </w:rPr>
  </w:style>
  <w:style w:type="paragraph" w:customStyle="1" w:styleId="smallCurrencyCenter">
    <w:name w:val="smallCurrencyCenter"/>
    <w:basedOn w:val="smallCurrency"/>
    <w:qFormat/>
    <w:pPr>
      <w:jc w:val="center"/>
    </w:pPr>
  </w:style>
  <w:style w:type="paragraph" w:customStyle="1" w:styleId="bedrag">
    <w:name w:val="bedrag"/>
    <w:basedOn w:val="smallCurrencyCenter"/>
    <w:qFormat/>
    <w:rPr>
      <w:sz w:val="12"/>
    </w:rPr>
  </w:style>
  <w:style w:type="paragraph" w:customStyle="1" w:styleId="cell101">
    <w:name w:val="cell|101"/>
    <w:qFormat/>
    <w:rPr>
      <w:rFonts w:ascii="SansSerif" w:eastAsia="SansSerif" w:hAnsi="SansSerif" w:cs="SansSerif"/>
      <w:color w:val="000000"/>
    </w:rPr>
  </w:style>
  <w:style w:type="paragraph" w:customStyle="1" w:styleId="bedrag11">
    <w:name w:val="bedrag|11"/>
    <w:qFormat/>
    <w:pPr>
      <w:jc w:val="center"/>
    </w:pPr>
    <w:rPr>
      <w:rFonts w:ascii="cal" w:eastAsia="cal" w:hAnsi="cal" w:cs="cal"/>
      <w:b/>
      <w:color w:val="000000"/>
      <w:sz w:val="16"/>
    </w:rPr>
  </w:style>
  <w:style w:type="paragraph" w:customStyle="1" w:styleId="rowHeader100">
    <w:name w:val="rowHeader|100"/>
    <w:qFormat/>
    <w:rPr>
      <w:rFonts w:ascii="SansSerif" w:eastAsia="SansSerif" w:hAnsi="SansSerif" w:cs="SansSerif"/>
      <w:color w:val="000000"/>
    </w:rPr>
  </w:style>
  <w:style w:type="paragraph" w:customStyle="1" w:styleId="rowHeaderText01000">
    <w:name w:val="rowHeaderText|01000"/>
    <w:qFormat/>
    <w:rPr>
      <w:rFonts w:ascii="cal" w:eastAsia="cal" w:hAnsi="cal" w:cs="cal"/>
      <w:color w:val="000000"/>
    </w:rPr>
  </w:style>
  <w:style w:type="paragraph" w:customStyle="1" w:styleId="cell100">
    <w:name w:val="cell|100"/>
    <w:qFormat/>
    <w:rPr>
      <w:rFonts w:ascii="SansSerif" w:eastAsia="SansSerif" w:hAnsi="SansSerif" w:cs="SansSerif"/>
      <w:color w:val="000000"/>
    </w:rPr>
  </w:style>
  <w:style w:type="paragraph" w:customStyle="1" w:styleId="bedrag01">
    <w:name w:val="bedrag|01"/>
    <w:qFormat/>
    <w:pPr>
      <w:jc w:val="center"/>
    </w:pPr>
    <w:rPr>
      <w:rFonts w:ascii="cal" w:eastAsia="cal" w:hAnsi="cal" w:cs="cal"/>
      <w:color w:val="000000"/>
      <w:sz w:val="12"/>
    </w:rPr>
  </w:style>
  <w:style w:type="paragraph" w:customStyle="1" w:styleId="rowHeaderText00100">
    <w:name w:val="rowHeaderText|00100"/>
    <w:qFormat/>
    <w:rPr>
      <w:rFonts w:ascii="cal" w:eastAsia="cal" w:hAnsi="cal" w:cs="cal"/>
      <w:color w:val="000000"/>
      <w:sz w:val="16"/>
    </w:rPr>
  </w:style>
  <w:style w:type="paragraph" w:customStyle="1" w:styleId="cell110">
    <w:name w:val="cell|110"/>
    <w:qFormat/>
    <w:rPr>
      <w:rFonts w:ascii="SansSerif" w:eastAsia="SansSerif" w:hAnsi="SansSerif" w:cs="SansSerif"/>
      <w:color w:val="000000"/>
    </w:rPr>
  </w:style>
  <w:style w:type="paragraph" w:customStyle="1" w:styleId="rowHeader101">
    <w:name w:val="rowHeader|101"/>
    <w:qFormat/>
    <w:rPr>
      <w:rFonts w:ascii="SansSerif" w:eastAsia="SansSerif" w:hAnsi="SansSerif" w:cs="SansSerif"/>
      <w:color w:val="000000"/>
    </w:rPr>
  </w:style>
  <w:style w:type="paragraph" w:customStyle="1" w:styleId="actieplanTitleStyle">
    <w:name w:val="actieplanTitleStyle"/>
    <w:basedOn w:val="group2HeaderHead"/>
    <w:qFormat/>
    <w:rPr>
      <w:b/>
      <w:i/>
    </w:rPr>
  </w:style>
  <w:style w:type="paragraph" w:customStyle="1" w:styleId="group4HeaderHead">
    <w:name w:val="group4HeaderHead"/>
    <w:basedOn w:val="textBaseHead"/>
    <w:qFormat/>
    <w:rPr>
      <w:i/>
      <w:sz w:val="20"/>
    </w:rPr>
  </w:style>
  <w:style w:type="paragraph" w:customStyle="1" w:styleId="verySmallText">
    <w:name w:val="verySmallText"/>
    <w:basedOn w:val="text"/>
    <w:qFormat/>
    <w:rPr>
      <w:color w:val="333333"/>
      <w:sz w:val="16"/>
    </w:rPr>
  </w:style>
  <w:style w:type="paragraph" w:customStyle="1" w:styleId="verySmallTextEmphasis">
    <w:name w:val="verySmallTextEmphasis"/>
    <w:basedOn w:val="verySmallText"/>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28</Pages>
  <Words>10503</Words>
  <Characters>57769</Characters>
  <Application>Microsoft Office Word</Application>
  <DocSecurity>0</DocSecurity>
  <Lines>481</Lines>
  <Paragraphs>136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Véronique Vellemans</dc:creator>
  <cp:lastModifiedBy>Véronique Vellemans</cp:lastModifiedBy>
  <cp:revision>2</cp:revision>
  <dcterms:created xsi:type="dcterms:W3CDTF">2023-06-08T09:05:00Z</dcterms:created>
  <dcterms:modified xsi:type="dcterms:W3CDTF">2023-06-08T09:05:00Z</dcterms:modified>
</cp:coreProperties>
</file>