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A1DA3" w14:textId="726681FD" w:rsidR="00D8511C" w:rsidRPr="009C2369" w:rsidRDefault="005D4304" w:rsidP="00D8511C">
      <w:r>
        <w:t>H</w:t>
      </w:r>
      <w:r w:rsidR="00D8511C" w:rsidRPr="009C2369">
        <w:t>et gedetailleerd verslag van de terugbetaling van de kosten van de mandatarissen</w:t>
      </w:r>
      <w:r w:rsidR="00E9785E">
        <w:t xml:space="preserve"> OCMW</w:t>
      </w:r>
      <w:r w:rsidR="00D8511C" w:rsidRPr="009C2369">
        <w:t>, voor het dienstjaar 202</w:t>
      </w:r>
      <w:r>
        <w:t>5</w:t>
      </w:r>
      <w:r w:rsidR="00D8511C" w:rsidRPr="009C2369">
        <w:t>, opgesteld door de algemeen directeur op 30/12/202</w:t>
      </w:r>
      <w:r>
        <w:t>5</w:t>
      </w:r>
      <w:r w:rsidR="00D8511C" w:rsidRPr="009C2369">
        <w:t xml:space="preserve">, met de volgende inhoud: </w:t>
      </w:r>
    </w:p>
    <w:p w14:paraId="1F8FBA41" w14:textId="77777777" w:rsidR="00D8511C" w:rsidRPr="009C2369" w:rsidRDefault="00D8511C" w:rsidP="00D8511C"/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558"/>
        <w:gridCol w:w="2408"/>
        <w:gridCol w:w="2294"/>
        <w:gridCol w:w="1282"/>
      </w:tblGrid>
      <w:tr w:rsidR="00D8511C" w:rsidRPr="009C2369" w14:paraId="5EDFB68E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0064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Naam van de verkozen persoon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DFAE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Datum voorlegging verzoek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210DF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Aard van het document dienstig als bewijsstuk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FBD4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Bedrag en aard van de kosten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2AC0F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Beslissing algemeen directeur</w:t>
            </w:r>
          </w:p>
        </w:tc>
      </w:tr>
      <w:tr w:rsidR="00D8511C" w:rsidRPr="009C2369" w14:paraId="76041048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E1B0" w14:textId="0F380D28" w:rsidR="00D8511C" w:rsidRDefault="005D4304" w:rsidP="00265C3C">
            <w:pPr>
              <w:rPr>
                <w:i/>
              </w:rPr>
            </w:pPr>
            <w:r>
              <w:rPr>
                <w:i/>
              </w:rPr>
              <w:t>Suzanne De Cort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D91B" w14:textId="7D13A62B" w:rsidR="00D8511C" w:rsidRDefault="00E353B4" w:rsidP="00265C3C">
            <w:r>
              <w:t>13/02/2025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B52E" w14:textId="61BAB95E" w:rsidR="00D8511C" w:rsidRDefault="005D4304" w:rsidP="00265C3C">
            <w:r>
              <w:t>Factuur VVSG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6D6A" w14:textId="59AA4178" w:rsidR="00D8511C" w:rsidRDefault="00E9785E" w:rsidP="00265C3C">
            <w:r>
              <w:t>25</w:t>
            </w:r>
            <w:r w:rsidR="005D4304">
              <w:t>,00</w:t>
            </w:r>
            <w:r w:rsidR="00D8511C">
              <w:t xml:space="preserve"> euro</w:t>
            </w:r>
          </w:p>
          <w:p w14:paraId="51357531" w14:textId="1D40FC88" w:rsidR="00D8511C" w:rsidRDefault="00E9785E" w:rsidP="00265C3C">
            <w:r>
              <w:t>Opleiding BCSD mandataris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B20B" w14:textId="77777777" w:rsidR="00D8511C" w:rsidRDefault="00D8511C" w:rsidP="00265C3C">
            <w:r>
              <w:t>Akkoord</w:t>
            </w:r>
          </w:p>
        </w:tc>
      </w:tr>
    </w:tbl>
    <w:p w14:paraId="047B1075" w14:textId="77777777" w:rsidR="00D8511C" w:rsidRDefault="00D8511C" w:rsidP="00D8511C"/>
    <w:p w14:paraId="5E85FD55" w14:textId="77777777" w:rsidR="00AE6D56" w:rsidRDefault="00AE6D56"/>
    <w:sectPr w:rsidR="00AE6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1C"/>
    <w:rsid w:val="001E1565"/>
    <w:rsid w:val="00343B6C"/>
    <w:rsid w:val="005D4304"/>
    <w:rsid w:val="00AE6D56"/>
    <w:rsid w:val="00B45082"/>
    <w:rsid w:val="00CB18AB"/>
    <w:rsid w:val="00D8511C"/>
    <w:rsid w:val="00E353B4"/>
    <w:rsid w:val="00E9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1D17B"/>
  <w15:chartTrackingRefBased/>
  <w15:docId w15:val="{BCFBF2D1-46C9-4420-AB20-871F1ADC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8511C"/>
    <w:rPr>
      <w:kern w:val="0"/>
      <w:lang w:val="nl-BE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D85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85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85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nl-NL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85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nl-NL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85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nl-NL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85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nl-NL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85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nl-NL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85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nl-NL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85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nl-NL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85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85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85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8511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8511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8511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8511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8511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8511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85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D85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85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nl-NL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85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8511C"/>
    <w:pPr>
      <w:spacing w:before="160"/>
      <w:jc w:val="center"/>
    </w:pPr>
    <w:rPr>
      <w:i/>
      <w:iCs/>
      <w:color w:val="404040" w:themeColor="text1" w:themeTint="BF"/>
      <w:kern w:val="2"/>
      <w:lang w:val="nl-NL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D8511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8511C"/>
    <w:pPr>
      <w:ind w:left="720"/>
      <w:contextualSpacing/>
    </w:pPr>
    <w:rPr>
      <w:kern w:val="2"/>
      <w:lang w:val="nl-NL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D8511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85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nl-NL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8511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851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374</Characters>
  <Application>Microsoft Office Word</Application>
  <DocSecurity>4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Véronique Vellemans</dc:creator>
  <cp:keywords/>
  <dc:description/>
  <cp:lastModifiedBy>Liesbet Kestens</cp:lastModifiedBy>
  <cp:revision>2</cp:revision>
  <cp:lastPrinted>2025-04-23T13:36:00Z</cp:lastPrinted>
  <dcterms:created xsi:type="dcterms:W3CDTF">2026-06-01T08:47:00Z</dcterms:created>
  <dcterms:modified xsi:type="dcterms:W3CDTF">2026-06-01T08:47:00Z</dcterms:modified>
</cp:coreProperties>
</file>